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7D76CA" w14:textId="4833BA1B" w:rsidR="00CF4083" w:rsidRPr="009F2CC3" w:rsidRDefault="009F2CC3">
      <w:pPr>
        <w:rPr>
          <w:b/>
          <w:bCs/>
          <w:u w:val="single"/>
        </w:rPr>
      </w:pPr>
      <w:r w:rsidRPr="009F2CC3">
        <w:rPr>
          <w:b/>
          <w:bCs/>
          <w:u w:val="single"/>
        </w:rPr>
        <w:t>Requirements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CF4083" w14:paraId="1F9300F3" w14:textId="77777777" w:rsidTr="00CF4083">
        <w:tc>
          <w:tcPr>
            <w:tcW w:w="2547" w:type="dxa"/>
          </w:tcPr>
          <w:p w14:paraId="0990AA76" w14:textId="409F9DCA" w:rsidR="00CF4083" w:rsidRDefault="00CF4083">
            <w:r>
              <w:t>Name</w:t>
            </w:r>
          </w:p>
        </w:tc>
        <w:tc>
          <w:tcPr>
            <w:tcW w:w="6469" w:type="dxa"/>
          </w:tcPr>
          <w:p w14:paraId="0DE83056" w14:textId="0CA2E962" w:rsidR="00CF4083" w:rsidRDefault="00CF4083">
            <w:r>
              <w:t>Wearable Fitness Tracker</w:t>
            </w:r>
          </w:p>
        </w:tc>
      </w:tr>
      <w:tr w:rsidR="00CF4083" w14:paraId="7CFFFD94" w14:textId="77777777" w:rsidTr="00CF4083">
        <w:tc>
          <w:tcPr>
            <w:tcW w:w="2547" w:type="dxa"/>
          </w:tcPr>
          <w:p w14:paraId="65983C79" w14:textId="62B689D6" w:rsidR="00CF4083" w:rsidRDefault="00CF4083">
            <w:r>
              <w:t>Purpose</w:t>
            </w:r>
          </w:p>
        </w:tc>
        <w:tc>
          <w:tcPr>
            <w:tcW w:w="6469" w:type="dxa"/>
          </w:tcPr>
          <w:p w14:paraId="1C54D1C4" w14:textId="4CBBDB8B" w:rsidR="00CF4083" w:rsidRDefault="00CF4083">
            <w:r>
              <w:t>Wearable, strapped device to track steps and heart rate</w:t>
            </w:r>
          </w:p>
        </w:tc>
      </w:tr>
      <w:tr w:rsidR="00CF4083" w14:paraId="4F042410" w14:textId="77777777" w:rsidTr="00CF4083">
        <w:tc>
          <w:tcPr>
            <w:tcW w:w="2547" w:type="dxa"/>
          </w:tcPr>
          <w:p w14:paraId="03B00B82" w14:textId="30ED94F6" w:rsidR="00CF4083" w:rsidRDefault="00CF4083">
            <w:r>
              <w:t>Inputs</w:t>
            </w:r>
          </w:p>
        </w:tc>
        <w:tc>
          <w:tcPr>
            <w:tcW w:w="6469" w:type="dxa"/>
          </w:tcPr>
          <w:p w14:paraId="13B62DB5" w14:textId="1F0E7684" w:rsidR="00CF4083" w:rsidRDefault="00CF4083">
            <w:r>
              <w:t>Power button, 1 Control Button, Heart Rate Detector, Pedometer</w:t>
            </w:r>
          </w:p>
        </w:tc>
      </w:tr>
      <w:tr w:rsidR="00CF4083" w14:paraId="74F30AA6" w14:textId="77777777" w:rsidTr="00CF4083">
        <w:tc>
          <w:tcPr>
            <w:tcW w:w="2547" w:type="dxa"/>
          </w:tcPr>
          <w:p w14:paraId="6CE85333" w14:textId="6D780E66" w:rsidR="00CF4083" w:rsidRDefault="00CF4083">
            <w:r>
              <w:t>Outputs</w:t>
            </w:r>
          </w:p>
        </w:tc>
        <w:tc>
          <w:tcPr>
            <w:tcW w:w="6469" w:type="dxa"/>
          </w:tcPr>
          <w:p w14:paraId="27CCC01E" w14:textId="5C772938" w:rsidR="00CF4083" w:rsidRDefault="00CF4083">
            <w:r>
              <w:t xml:space="preserve">Square back-lit LCD Display, </w:t>
            </w:r>
            <w:r w:rsidR="009F2CC3">
              <w:t>40mm (</w:t>
            </w:r>
            <w:r>
              <w:t>1.57 “</w:t>
            </w:r>
            <w:r w:rsidR="009F2CC3">
              <w:t>)</w:t>
            </w:r>
          </w:p>
        </w:tc>
      </w:tr>
      <w:tr w:rsidR="00CF4083" w14:paraId="5E0238E9" w14:textId="77777777" w:rsidTr="00CF4083">
        <w:tc>
          <w:tcPr>
            <w:tcW w:w="2547" w:type="dxa"/>
          </w:tcPr>
          <w:p w14:paraId="2AEC74A6" w14:textId="6E05F85F" w:rsidR="00CF4083" w:rsidRDefault="00CF4083">
            <w:r>
              <w:t>Functions</w:t>
            </w:r>
          </w:p>
        </w:tc>
        <w:tc>
          <w:tcPr>
            <w:tcW w:w="6469" w:type="dxa"/>
          </w:tcPr>
          <w:p w14:paraId="4C43BEF9" w14:textId="31AAE816" w:rsidR="00CF4083" w:rsidRDefault="009F2CC3">
            <w:r>
              <w:t>Selectable display of heart rate or steps, power button for on and off</w:t>
            </w:r>
          </w:p>
        </w:tc>
      </w:tr>
      <w:tr w:rsidR="00CF4083" w14:paraId="3BDF9467" w14:textId="77777777" w:rsidTr="00CF4083">
        <w:tc>
          <w:tcPr>
            <w:tcW w:w="2547" w:type="dxa"/>
          </w:tcPr>
          <w:p w14:paraId="164E3669" w14:textId="5AEAF3AC" w:rsidR="00CF4083" w:rsidRDefault="00CF4083">
            <w:r>
              <w:t>Performance</w:t>
            </w:r>
          </w:p>
        </w:tc>
        <w:tc>
          <w:tcPr>
            <w:tcW w:w="6469" w:type="dxa"/>
          </w:tcPr>
          <w:p w14:paraId="518A25F9" w14:textId="7737E8F5" w:rsidR="00CF4083" w:rsidRDefault="009F2CC3">
            <w:r>
              <w:t>Accurate to with 5 bpm heart rate, 20 steps on pedometer</w:t>
            </w:r>
          </w:p>
        </w:tc>
      </w:tr>
      <w:tr w:rsidR="00CF4083" w14:paraId="1315D16F" w14:textId="77777777" w:rsidTr="00CF4083">
        <w:tc>
          <w:tcPr>
            <w:tcW w:w="2547" w:type="dxa"/>
          </w:tcPr>
          <w:p w14:paraId="0B4D102F" w14:textId="3FA3EDBB" w:rsidR="00CF4083" w:rsidRDefault="00CF4083">
            <w:r>
              <w:t>Manufacturing Cost</w:t>
            </w:r>
          </w:p>
        </w:tc>
        <w:tc>
          <w:tcPr>
            <w:tcW w:w="6469" w:type="dxa"/>
          </w:tcPr>
          <w:p w14:paraId="2672899B" w14:textId="4FFF6D56" w:rsidR="00CF4083" w:rsidRDefault="00CF4083">
            <w:r>
              <w:t>£30</w:t>
            </w:r>
          </w:p>
        </w:tc>
      </w:tr>
      <w:tr w:rsidR="009F2CC3" w14:paraId="4265A162" w14:textId="77777777" w:rsidTr="00CF4083">
        <w:tc>
          <w:tcPr>
            <w:tcW w:w="2547" w:type="dxa"/>
          </w:tcPr>
          <w:p w14:paraId="25BD0A92" w14:textId="13267367" w:rsidR="009F2CC3" w:rsidRDefault="009F2CC3">
            <w:r>
              <w:t>Screen Resolution</w:t>
            </w:r>
          </w:p>
        </w:tc>
        <w:tc>
          <w:tcPr>
            <w:tcW w:w="6469" w:type="dxa"/>
          </w:tcPr>
          <w:p w14:paraId="604B4367" w14:textId="13096FA6" w:rsidR="009F2CC3" w:rsidRDefault="009F2CC3">
            <w:r>
              <w:rPr>
                <w:rFonts w:ascii="Arial" w:hAnsi="Arial" w:cs="Arial"/>
                <w:color w:val="000000"/>
                <w:sz w:val="21"/>
                <w:szCs w:val="21"/>
                <w:shd w:val="clear" w:color="auto" w:fill="FAFAFA"/>
              </w:rPr>
              <w:t>438 x 438 pixels</w:t>
            </w:r>
          </w:p>
        </w:tc>
      </w:tr>
      <w:tr w:rsidR="00CF4083" w14:paraId="35DDE475" w14:textId="77777777" w:rsidTr="00CF4083">
        <w:tc>
          <w:tcPr>
            <w:tcW w:w="2547" w:type="dxa"/>
          </w:tcPr>
          <w:p w14:paraId="471045CC" w14:textId="58EC72C5" w:rsidR="00CF4083" w:rsidRDefault="009F2CC3">
            <w:r>
              <w:t>Battery</w:t>
            </w:r>
          </w:p>
        </w:tc>
        <w:tc>
          <w:tcPr>
            <w:tcW w:w="6469" w:type="dxa"/>
          </w:tcPr>
          <w:p w14:paraId="56527EF8" w14:textId="4179A792" w:rsidR="00CF4083" w:rsidRDefault="009F2CC3">
            <w:r>
              <w:t>5 days, 1 hour charge time</w:t>
            </w:r>
          </w:p>
        </w:tc>
      </w:tr>
      <w:tr w:rsidR="00CF4083" w14:paraId="5CC8CD0C" w14:textId="77777777" w:rsidTr="00CF4083">
        <w:tc>
          <w:tcPr>
            <w:tcW w:w="2547" w:type="dxa"/>
          </w:tcPr>
          <w:p w14:paraId="1C9239B8" w14:textId="57BA11E9" w:rsidR="00CF4083" w:rsidRDefault="00CF4083">
            <w:r>
              <w:t>Weight and Dimensions</w:t>
            </w:r>
          </w:p>
        </w:tc>
        <w:tc>
          <w:tcPr>
            <w:tcW w:w="6469" w:type="dxa"/>
          </w:tcPr>
          <w:p w14:paraId="30BCF9D2" w14:textId="436D8750" w:rsidR="00CF4083" w:rsidRDefault="009F2CC3">
            <w:r>
              <w:t xml:space="preserve">30 grams, </w:t>
            </w:r>
            <w:r w:rsidR="00CF4083">
              <w:t>40mm x 34mm (without straps)</w:t>
            </w:r>
          </w:p>
        </w:tc>
      </w:tr>
    </w:tbl>
    <w:p w14:paraId="2AAEF402" w14:textId="45CC6611" w:rsidR="00CF4083" w:rsidRDefault="00CF4083" w:rsidP="00CF4083">
      <w:pPr>
        <w:spacing w:after="0"/>
      </w:pPr>
    </w:p>
    <w:p w14:paraId="4D746E2B" w14:textId="77777777" w:rsidR="00CF4083" w:rsidRDefault="00CF4083"/>
    <w:sectPr w:rsidR="00CF40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C455A4"/>
    <w:multiLevelType w:val="multilevel"/>
    <w:tmpl w:val="9CC48E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9C6079B"/>
    <w:multiLevelType w:val="multilevel"/>
    <w:tmpl w:val="DF7EA7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4083"/>
    <w:rsid w:val="00212C5A"/>
    <w:rsid w:val="002F1175"/>
    <w:rsid w:val="00484506"/>
    <w:rsid w:val="009F2CC3"/>
    <w:rsid w:val="00CF4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20DAFC"/>
  <w15:chartTrackingRefBased/>
  <w15:docId w15:val="{A33D2AD3-27E8-4778-88A9-D23E0AE3E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F40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423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81</Words>
  <Characters>463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McCartney</dc:creator>
  <cp:keywords/>
  <dc:description/>
  <cp:lastModifiedBy>Nathan McCartney (2515292)</cp:lastModifiedBy>
  <cp:revision>1</cp:revision>
  <dcterms:created xsi:type="dcterms:W3CDTF">2026-06-15T10:32:00Z</dcterms:created>
  <dcterms:modified xsi:type="dcterms:W3CDTF">2026-06-15T10:50:00Z</dcterms:modified>
</cp:coreProperties>
</file>