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B0C8458" w14:textId="45E721E1" w:rsidR="0033155A" w:rsidRPr="003B0396" w:rsidRDefault="003B0396">
      <w:pPr>
        <w:rPr>
          <w:b/>
        </w:rPr>
      </w:pPr>
      <w:bookmarkStart w:id="0" w:name="_GoBack"/>
      <w:bookmarkEnd w:id="0"/>
      <w:r>
        <w:rPr>
          <w:b/>
        </w:rPr>
        <w:t xml:space="preserve">Interdisciplinary Art: </w:t>
      </w:r>
      <w:r w:rsidR="003956D4" w:rsidRPr="003B0396">
        <w:rPr>
          <w:b/>
        </w:rPr>
        <w:t>Timetable</w:t>
      </w:r>
    </w:p>
    <w:p w14:paraId="2A3E1AE2" w14:textId="77777777" w:rsidR="003956D4" w:rsidRDefault="003956D4"/>
    <w:p w14:paraId="2048C7EB" w14:textId="232A3D0B" w:rsidR="00DB7A7D" w:rsidRDefault="00BA625A" w:rsidP="00DB7A7D">
      <w:r>
        <w:t xml:space="preserve">This is a </w:t>
      </w:r>
      <w:r w:rsidR="00DB7A7D">
        <w:t xml:space="preserve">rough timetable for discussion purposes. It shows our </w:t>
      </w:r>
      <w:r w:rsidR="00DB7A7D">
        <w:t>6+3 weeks</w:t>
      </w:r>
      <w:r w:rsidR="00DB7A7D">
        <w:t xml:space="preserve"> of prep and rehearsal time.</w:t>
      </w:r>
    </w:p>
    <w:p w14:paraId="12D6821B" w14:textId="77777777" w:rsidR="00DB7A7D" w:rsidRDefault="00DB7A7D"/>
    <w:p w14:paraId="0DA6AC0C" w14:textId="26748B17" w:rsidR="00BA625A" w:rsidRDefault="00BA625A">
      <w:r>
        <w:t xml:space="preserve">If this is acceptable – I will open a Trello account tomorrow for cross-level </w:t>
      </w:r>
      <w:r w:rsidR="00DB7A7D">
        <w:t xml:space="preserve">sharing and </w:t>
      </w:r>
      <w:r>
        <w:t>discussion.</w:t>
      </w:r>
    </w:p>
    <w:p w14:paraId="6B39E134" w14:textId="2CAA53C1" w:rsidR="003956D4" w:rsidRDefault="003956D4"/>
    <w:p w14:paraId="656546E3" w14:textId="5C15F44F" w:rsidR="00BA7F65" w:rsidRDefault="003B0396">
      <w:r>
        <w:t>**</w:t>
      </w:r>
      <w:r w:rsidR="00BA7F65">
        <w:t>Music</w:t>
      </w:r>
      <w:r w:rsidR="00340E91">
        <w:t xml:space="preserve"> &amp; </w:t>
      </w:r>
      <w:r w:rsidR="00BA7F65">
        <w:t>Sound</w:t>
      </w:r>
      <w:r w:rsidR="00340E91">
        <w:t xml:space="preserve"> will play a large part in this production and I have been in communication with the Music Tech lecturers. I will be bringing this info as and when I receive it. </w:t>
      </w:r>
    </w:p>
    <w:p w14:paraId="595AFAC8" w14:textId="77777777" w:rsidR="00BA7F65" w:rsidRDefault="00BA7F6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73"/>
        <w:gridCol w:w="2802"/>
        <w:gridCol w:w="2783"/>
        <w:gridCol w:w="2784"/>
        <w:gridCol w:w="2808"/>
      </w:tblGrid>
      <w:tr w:rsidR="003C739E" w14:paraId="7F6B875F" w14:textId="77777777" w:rsidTr="00DB7A7D">
        <w:tc>
          <w:tcPr>
            <w:tcW w:w="2773" w:type="dxa"/>
          </w:tcPr>
          <w:p w14:paraId="0A3F553E" w14:textId="5B8DDF99" w:rsidR="003C739E" w:rsidRPr="00DB7A7D" w:rsidRDefault="003C739E">
            <w:pPr>
              <w:rPr>
                <w:b/>
              </w:rPr>
            </w:pPr>
            <w:r w:rsidRPr="00DB7A7D">
              <w:rPr>
                <w:b/>
              </w:rPr>
              <w:t>Date</w:t>
            </w:r>
          </w:p>
        </w:tc>
        <w:tc>
          <w:tcPr>
            <w:tcW w:w="2802" w:type="dxa"/>
          </w:tcPr>
          <w:p w14:paraId="3AB5E478" w14:textId="1AF0FC6B" w:rsidR="003C739E" w:rsidRPr="00DB7A7D" w:rsidRDefault="003C739E">
            <w:pPr>
              <w:rPr>
                <w:b/>
              </w:rPr>
            </w:pPr>
            <w:r w:rsidRPr="00DB7A7D">
              <w:rPr>
                <w:b/>
              </w:rPr>
              <w:t>Intention</w:t>
            </w:r>
          </w:p>
        </w:tc>
        <w:tc>
          <w:tcPr>
            <w:tcW w:w="2783" w:type="dxa"/>
          </w:tcPr>
          <w:p w14:paraId="6F0AAB3A" w14:textId="0F5009E7" w:rsidR="003C739E" w:rsidRPr="00DB7A7D" w:rsidRDefault="003C739E">
            <w:pPr>
              <w:rPr>
                <w:b/>
              </w:rPr>
            </w:pPr>
            <w:r w:rsidRPr="00DB7A7D">
              <w:rPr>
                <w:b/>
              </w:rPr>
              <w:t>Subject</w:t>
            </w:r>
          </w:p>
        </w:tc>
        <w:tc>
          <w:tcPr>
            <w:tcW w:w="2784" w:type="dxa"/>
          </w:tcPr>
          <w:p w14:paraId="0757D5E5" w14:textId="0AFA30D6" w:rsidR="003C739E" w:rsidRPr="00DB7A7D" w:rsidRDefault="003C739E">
            <w:pPr>
              <w:rPr>
                <w:b/>
              </w:rPr>
            </w:pPr>
            <w:r w:rsidRPr="00DB7A7D">
              <w:rPr>
                <w:b/>
              </w:rPr>
              <w:t>Practice</w:t>
            </w:r>
          </w:p>
        </w:tc>
        <w:tc>
          <w:tcPr>
            <w:tcW w:w="2808" w:type="dxa"/>
          </w:tcPr>
          <w:p w14:paraId="4FB5758D" w14:textId="3B303F55" w:rsidR="003C739E" w:rsidRPr="00DB7A7D" w:rsidRDefault="003C739E">
            <w:pPr>
              <w:rPr>
                <w:b/>
              </w:rPr>
            </w:pPr>
            <w:r w:rsidRPr="00DB7A7D">
              <w:rPr>
                <w:b/>
              </w:rPr>
              <w:t>GOAL</w:t>
            </w:r>
          </w:p>
        </w:tc>
      </w:tr>
      <w:tr w:rsidR="003C739E" w14:paraId="464D5480" w14:textId="77777777" w:rsidTr="00DB7A7D">
        <w:tc>
          <w:tcPr>
            <w:tcW w:w="2773" w:type="dxa"/>
          </w:tcPr>
          <w:p w14:paraId="5B354FF4" w14:textId="44FA858E" w:rsidR="003C739E" w:rsidRDefault="003C739E">
            <w:r>
              <w:t>18/03</w:t>
            </w:r>
          </w:p>
        </w:tc>
        <w:tc>
          <w:tcPr>
            <w:tcW w:w="2802" w:type="dxa"/>
          </w:tcPr>
          <w:p w14:paraId="491D805D" w14:textId="1C8A9A5F" w:rsidR="003C739E" w:rsidRDefault="003C739E">
            <w:r>
              <w:t>Somatic start: flexibility</w:t>
            </w:r>
          </w:p>
          <w:p w14:paraId="721F1765" w14:textId="77777777" w:rsidR="003C739E" w:rsidRDefault="003C739E">
            <w:r>
              <w:t xml:space="preserve">Input </w:t>
            </w:r>
          </w:p>
          <w:p w14:paraId="27493B01" w14:textId="4113A41E" w:rsidR="003C739E" w:rsidRDefault="003C739E">
            <w:r>
              <w:t xml:space="preserve">Lists </w:t>
            </w:r>
          </w:p>
        </w:tc>
        <w:tc>
          <w:tcPr>
            <w:tcW w:w="2783" w:type="dxa"/>
          </w:tcPr>
          <w:p w14:paraId="4F0B806A" w14:textId="77777777" w:rsidR="003C739E" w:rsidRDefault="003C739E">
            <w:r>
              <w:t xml:space="preserve">Body </w:t>
            </w:r>
          </w:p>
          <w:p w14:paraId="3F695667" w14:textId="074A4DE2" w:rsidR="003B0396" w:rsidRDefault="003B0396">
            <w:r>
              <w:t>Style</w:t>
            </w:r>
          </w:p>
        </w:tc>
        <w:tc>
          <w:tcPr>
            <w:tcW w:w="2784" w:type="dxa"/>
          </w:tcPr>
          <w:p w14:paraId="6C134831" w14:textId="77777777" w:rsidR="003C739E" w:rsidRDefault="003C739E">
            <w:proofErr w:type="spellStart"/>
            <w:r>
              <w:t>Lecoq</w:t>
            </w:r>
            <w:proofErr w:type="spellEnd"/>
          </w:p>
          <w:p w14:paraId="47247A5F" w14:textId="3AC56BB3" w:rsidR="006356DC" w:rsidRDefault="006356DC">
            <w:r>
              <w:t>Frantic Assembly</w:t>
            </w:r>
          </w:p>
        </w:tc>
        <w:tc>
          <w:tcPr>
            <w:tcW w:w="2808" w:type="dxa"/>
          </w:tcPr>
          <w:p w14:paraId="519A7128" w14:textId="77777777" w:rsidR="003C739E" w:rsidRDefault="003C739E">
            <w:r>
              <w:t>Physical awareness</w:t>
            </w:r>
            <w:r w:rsidR="003B0396">
              <w:t>.</w:t>
            </w:r>
          </w:p>
          <w:p w14:paraId="78AE8B45" w14:textId="77777777" w:rsidR="003B0396" w:rsidRDefault="003B0396">
            <w:r>
              <w:t>Practical responsibilities.</w:t>
            </w:r>
          </w:p>
          <w:p w14:paraId="5B21DFEF" w14:textId="7FB2ADE6" w:rsidR="003B0396" w:rsidRDefault="003B0396" w:rsidP="003B0396">
            <w:r>
              <w:t>Location.</w:t>
            </w:r>
          </w:p>
          <w:p w14:paraId="70DFE94D" w14:textId="197D870D" w:rsidR="003B0396" w:rsidRDefault="003B0396" w:rsidP="003B0396">
            <w:r>
              <w:t>Purpose.</w:t>
            </w:r>
          </w:p>
          <w:p w14:paraId="5D7756E4" w14:textId="260EE407" w:rsidR="003B0396" w:rsidRDefault="003B0396"/>
        </w:tc>
      </w:tr>
      <w:tr w:rsidR="003C739E" w14:paraId="23AB1FB5" w14:textId="77777777" w:rsidTr="00DB7A7D">
        <w:tc>
          <w:tcPr>
            <w:tcW w:w="2773" w:type="dxa"/>
          </w:tcPr>
          <w:p w14:paraId="1FAF8D04" w14:textId="2CF3F51B" w:rsidR="003C739E" w:rsidRDefault="003C739E">
            <w:r>
              <w:t>19/03</w:t>
            </w:r>
          </w:p>
        </w:tc>
        <w:tc>
          <w:tcPr>
            <w:tcW w:w="2802" w:type="dxa"/>
          </w:tcPr>
          <w:p w14:paraId="2CC1961D" w14:textId="622096A9" w:rsidR="003C739E" w:rsidRDefault="003C739E">
            <w:r>
              <w:t>Responses</w:t>
            </w:r>
          </w:p>
        </w:tc>
        <w:tc>
          <w:tcPr>
            <w:tcW w:w="2783" w:type="dxa"/>
          </w:tcPr>
          <w:p w14:paraId="489A95BE" w14:textId="77777777" w:rsidR="003C739E" w:rsidRDefault="003C739E">
            <w:r>
              <w:t>Body</w:t>
            </w:r>
          </w:p>
          <w:p w14:paraId="19A8B133" w14:textId="6D6F6E2A" w:rsidR="003B0396" w:rsidRDefault="003B0396">
            <w:r>
              <w:t>Style</w:t>
            </w:r>
          </w:p>
        </w:tc>
        <w:tc>
          <w:tcPr>
            <w:tcW w:w="2784" w:type="dxa"/>
          </w:tcPr>
          <w:p w14:paraId="77A2C31F" w14:textId="281E0126" w:rsidR="003C739E" w:rsidRDefault="003C739E">
            <w:proofErr w:type="spellStart"/>
            <w:r>
              <w:t>Copeau</w:t>
            </w:r>
            <w:proofErr w:type="spellEnd"/>
          </w:p>
        </w:tc>
        <w:tc>
          <w:tcPr>
            <w:tcW w:w="2808" w:type="dxa"/>
          </w:tcPr>
          <w:p w14:paraId="43F65002" w14:textId="497D9947" w:rsidR="003C739E" w:rsidRDefault="003C739E">
            <w:r>
              <w:t>Physical awareness</w:t>
            </w:r>
            <w:r w:rsidR="006625B3">
              <w:t>.</w:t>
            </w:r>
          </w:p>
          <w:p w14:paraId="79210210" w14:textId="77777777" w:rsidR="003B0396" w:rsidRDefault="003B0396" w:rsidP="003B0396">
            <w:r>
              <w:t>Collaboration</w:t>
            </w:r>
          </w:p>
          <w:p w14:paraId="788B5040" w14:textId="1D5BEBFC" w:rsidR="003B0396" w:rsidRDefault="003B0396">
            <w:r>
              <w:t>Content</w:t>
            </w:r>
            <w:r w:rsidR="00C80A21">
              <w:t>.</w:t>
            </w:r>
          </w:p>
          <w:p w14:paraId="53979F64" w14:textId="3D5FA027" w:rsidR="00C80A21" w:rsidRDefault="00C80A21">
            <w:r>
              <w:t>Interpretation and reinterpretation.</w:t>
            </w:r>
          </w:p>
          <w:p w14:paraId="3D98B60E" w14:textId="77777777" w:rsidR="006625B3" w:rsidRDefault="006625B3" w:rsidP="006625B3">
            <w:r>
              <w:t>All collaborators to have been made aware of dates.</w:t>
            </w:r>
          </w:p>
          <w:p w14:paraId="268D15F2" w14:textId="77777777" w:rsidR="003B0396" w:rsidRDefault="003B0396" w:rsidP="003B0396">
            <w:r>
              <w:t>Location</w:t>
            </w:r>
          </w:p>
          <w:p w14:paraId="3A24750C" w14:textId="3877B5D1" w:rsidR="003B0396" w:rsidRDefault="003B0396" w:rsidP="006625B3">
            <w:r>
              <w:t>Costume</w:t>
            </w:r>
          </w:p>
        </w:tc>
      </w:tr>
      <w:tr w:rsidR="003C739E" w14:paraId="28138CFC" w14:textId="77777777" w:rsidTr="00DB7A7D">
        <w:tc>
          <w:tcPr>
            <w:tcW w:w="2773" w:type="dxa"/>
          </w:tcPr>
          <w:p w14:paraId="76EC2E21" w14:textId="7ACAA66D" w:rsidR="003C739E" w:rsidRDefault="003C739E"/>
        </w:tc>
        <w:tc>
          <w:tcPr>
            <w:tcW w:w="2802" w:type="dxa"/>
          </w:tcPr>
          <w:p w14:paraId="5DB29DD9" w14:textId="77777777" w:rsidR="003C739E" w:rsidRDefault="003C739E"/>
        </w:tc>
        <w:tc>
          <w:tcPr>
            <w:tcW w:w="2783" w:type="dxa"/>
          </w:tcPr>
          <w:p w14:paraId="285E8365" w14:textId="77777777" w:rsidR="003C739E" w:rsidRDefault="003C739E"/>
        </w:tc>
        <w:tc>
          <w:tcPr>
            <w:tcW w:w="2784" w:type="dxa"/>
          </w:tcPr>
          <w:p w14:paraId="4CE3934E" w14:textId="77777777" w:rsidR="003C739E" w:rsidRDefault="003C739E"/>
        </w:tc>
        <w:tc>
          <w:tcPr>
            <w:tcW w:w="2808" w:type="dxa"/>
          </w:tcPr>
          <w:p w14:paraId="5196FA77" w14:textId="77777777" w:rsidR="003C739E" w:rsidRDefault="003C739E"/>
        </w:tc>
      </w:tr>
      <w:tr w:rsidR="003C739E" w14:paraId="46D69B90" w14:textId="77777777" w:rsidTr="00DB7A7D">
        <w:tc>
          <w:tcPr>
            <w:tcW w:w="2773" w:type="dxa"/>
          </w:tcPr>
          <w:p w14:paraId="11146CA7" w14:textId="62185111" w:rsidR="003C739E" w:rsidRDefault="003C739E">
            <w:r>
              <w:t>25/03</w:t>
            </w:r>
          </w:p>
        </w:tc>
        <w:tc>
          <w:tcPr>
            <w:tcW w:w="2802" w:type="dxa"/>
          </w:tcPr>
          <w:p w14:paraId="03AD2626" w14:textId="77777777" w:rsidR="003C739E" w:rsidRDefault="006625B3">
            <w:r>
              <w:t>Representation</w:t>
            </w:r>
          </w:p>
          <w:p w14:paraId="30BF1F06" w14:textId="77777777" w:rsidR="006625B3" w:rsidRDefault="006625B3" w:rsidP="006625B3">
            <w:r>
              <w:t xml:space="preserve">Input </w:t>
            </w:r>
          </w:p>
          <w:p w14:paraId="12ED32B6" w14:textId="2F15F7C8" w:rsidR="006625B3" w:rsidRDefault="006625B3" w:rsidP="006625B3">
            <w:r>
              <w:t>Lists</w:t>
            </w:r>
          </w:p>
          <w:p w14:paraId="5798F29F" w14:textId="77777777" w:rsidR="006625B3" w:rsidRDefault="006625B3"/>
        </w:tc>
        <w:tc>
          <w:tcPr>
            <w:tcW w:w="2783" w:type="dxa"/>
          </w:tcPr>
          <w:p w14:paraId="67C4EAA8" w14:textId="77777777" w:rsidR="003C739E" w:rsidRDefault="006625B3">
            <w:r>
              <w:t>External eye</w:t>
            </w:r>
          </w:p>
          <w:p w14:paraId="21A0A132" w14:textId="01237107" w:rsidR="006625B3" w:rsidRDefault="006625B3">
            <w:r>
              <w:t xml:space="preserve">Narrative </w:t>
            </w:r>
          </w:p>
        </w:tc>
        <w:tc>
          <w:tcPr>
            <w:tcW w:w="2784" w:type="dxa"/>
          </w:tcPr>
          <w:p w14:paraId="47B3DD0E" w14:textId="77777777" w:rsidR="003C739E" w:rsidRDefault="006625B3">
            <w:r>
              <w:t>Bal</w:t>
            </w:r>
          </w:p>
          <w:p w14:paraId="0F450505" w14:textId="77777777" w:rsidR="006625B3" w:rsidRDefault="006625B3">
            <w:r>
              <w:t>Abbott</w:t>
            </w:r>
          </w:p>
          <w:p w14:paraId="2A54B011" w14:textId="0BAD140D" w:rsidR="006625B3" w:rsidRDefault="006625B3">
            <w:r>
              <w:t xml:space="preserve">Booker </w:t>
            </w:r>
          </w:p>
        </w:tc>
        <w:tc>
          <w:tcPr>
            <w:tcW w:w="2808" w:type="dxa"/>
          </w:tcPr>
          <w:p w14:paraId="6A78D6FF" w14:textId="38DCD42C" w:rsidR="003B0396" w:rsidRDefault="003B0396">
            <w:r>
              <w:t>Content.</w:t>
            </w:r>
          </w:p>
          <w:p w14:paraId="28B15DE6" w14:textId="3C2C858C" w:rsidR="003B0396" w:rsidRDefault="003B0396">
            <w:r>
              <w:t>Script.</w:t>
            </w:r>
          </w:p>
          <w:p w14:paraId="5F735116" w14:textId="77777777" w:rsidR="003C739E" w:rsidRDefault="003C739E">
            <w:r>
              <w:t>Filming</w:t>
            </w:r>
            <w:r w:rsidR="00DD74BA">
              <w:t>.</w:t>
            </w:r>
          </w:p>
          <w:p w14:paraId="6386D8E8" w14:textId="77777777" w:rsidR="00DD74BA" w:rsidRDefault="00DD74BA">
            <w:r>
              <w:t>Props.</w:t>
            </w:r>
          </w:p>
          <w:p w14:paraId="0DF338CC" w14:textId="473C2F25" w:rsidR="003B0396" w:rsidRDefault="003B0396">
            <w:r>
              <w:t>Costume</w:t>
            </w:r>
          </w:p>
        </w:tc>
      </w:tr>
      <w:tr w:rsidR="003C739E" w14:paraId="629007B9" w14:textId="77777777" w:rsidTr="00DB7A7D">
        <w:tc>
          <w:tcPr>
            <w:tcW w:w="2773" w:type="dxa"/>
          </w:tcPr>
          <w:p w14:paraId="321AB8A8" w14:textId="376C19A5" w:rsidR="003C739E" w:rsidRDefault="003C739E">
            <w:r>
              <w:t>26/03</w:t>
            </w:r>
          </w:p>
        </w:tc>
        <w:tc>
          <w:tcPr>
            <w:tcW w:w="2802" w:type="dxa"/>
          </w:tcPr>
          <w:p w14:paraId="462ADA99" w14:textId="78CF7BE2" w:rsidR="003C739E" w:rsidRDefault="006625B3">
            <w:r>
              <w:t xml:space="preserve">Stories </w:t>
            </w:r>
          </w:p>
        </w:tc>
        <w:tc>
          <w:tcPr>
            <w:tcW w:w="2783" w:type="dxa"/>
          </w:tcPr>
          <w:p w14:paraId="75110A0D" w14:textId="77777777" w:rsidR="003C739E" w:rsidRDefault="003C739E"/>
        </w:tc>
        <w:tc>
          <w:tcPr>
            <w:tcW w:w="2784" w:type="dxa"/>
          </w:tcPr>
          <w:p w14:paraId="4EFC59E6" w14:textId="6D628B6A" w:rsidR="003C739E" w:rsidRDefault="00DD74BA">
            <w:r>
              <w:t>Johns</w:t>
            </w:r>
            <w:r w:rsidR="003B0396">
              <w:t>t</w:t>
            </w:r>
            <w:r>
              <w:t xml:space="preserve">on </w:t>
            </w:r>
          </w:p>
          <w:p w14:paraId="29BB9933" w14:textId="77777777" w:rsidR="00DD74BA" w:rsidRDefault="00DD74BA"/>
        </w:tc>
        <w:tc>
          <w:tcPr>
            <w:tcW w:w="2808" w:type="dxa"/>
          </w:tcPr>
          <w:p w14:paraId="6AE989BD" w14:textId="77777777" w:rsidR="003C739E" w:rsidRDefault="006625B3">
            <w:r>
              <w:t>Filming</w:t>
            </w:r>
            <w:r w:rsidR="003B0396">
              <w:t xml:space="preserve"> for content.</w:t>
            </w:r>
          </w:p>
          <w:p w14:paraId="1CF0F266" w14:textId="1C55F5B3" w:rsidR="003B0396" w:rsidRDefault="003B0396">
            <w:r>
              <w:t>Costume</w:t>
            </w:r>
          </w:p>
        </w:tc>
      </w:tr>
      <w:tr w:rsidR="003C739E" w14:paraId="4705F9D8" w14:textId="77777777" w:rsidTr="00DB7A7D">
        <w:tc>
          <w:tcPr>
            <w:tcW w:w="2773" w:type="dxa"/>
          </w:tcPr>
          <w:p w14:paraId="4A8527C9" w14:textId="4211B588" w:rsidR="003C739E" w:rsidRDefault="003C739E"/>
        </w:tc>
        <w:tc>
          <w:tcPr>
            <w:tcW w:w="2802" w:type="dxa"/>
          </w:tcPr>
          <w:p w14:paraId="71543337" w14:textId="77777777" w:rsidR="003C739E" w:rsidRDefault="003C739E"/>
        </w:tc>
        <w:tc>
          <w:tcPr>
            <w:tcW w:w="2783" w:type="dxa"/>
          </w:tcPr>
          <w:p w14:paraId="463DC615" w14:textId="77777777" w:rsidR="003C739E" w:rsidRDefault="003C739E"/>
        </w:tc>
        <w:tc>
          <w:tcPr>
            <w:tcW w:w="2784" w:type="dxa"/>
          </w:tcPr>
          <w:p w14:paraId="4AE4EC45" w14:textId="77777777" w:rsidR="003C739E" w:rsidRDefault="003C739E"/>
        </w:tc>
        <w:tc>
          <w:tcPr>
            <w:tcW w:w="2808" w:type="dxa"/>
          </w:tcPr>
          <w:p w14:paraId="4B48E856" w14:textId="77777777" w:rsidR="003C739E" w:rsidRDefault="003C739E"/>
        </w:tc>
      </w:tr>
      <w:tr w:rsidR="003C739E" w14:paraId="414B0021" w14:textId="77777777" w:rsidTr="00DB7A7D">
        <w:tc>
          <w:tcPr>
            <w:tcW w:w="2773" w:type="dxa"/>
          </w:tcPr>
          <w:p w14:paraId="4B4E9BB3" w14:textId="48926533" w:rsidR="003C739E" w:rsidRDefault="003C739E">
            <w:r>
              <w:t>01/04</w:t>
            </w:r>
          </w:p>
        </w:tc>
        <w:tc>
          <w:tcPr>
            <w:tcW w:w="2802" w:type="dxa"/>
          </w:tcPr>
          <w:p w14:paraId="3DC3E656" w14:textId="4FC5FDFF" w:rsidR="006356DC" w:rsidRDefault="006356DC">
            <w:r>
              <w:t>Generation.</w:t>
            </w:r>
          </w:p>
          <w:p w14:paraId="21B7FFC4" w14:textId="73B5A28E" w:rsidR="003C739E" w:rsidRDefault="006625B3">
            <w:r>
              <w:t xml:space="preserve">Structure and editing </w:t>
            </w:r>
          </w:p>
        </w:tc>
        <w:tc>
          <w:tcPr>
            <w:tcW w:w="2783" w:type="dxa"/>
          </w:tcPr>
          <w:p w14:paraId="2ADBBE99" w14:textId="77777777" w:rsidR="003C739E" w:rsidRDefault="003C739E"/>
        </w:tc>
        <w:tc>
          <w:tcPr>
            <w:tcW w:w="2784" w:type="dxa"/>
          </w:tcPr>
          <w:p w14:paraId="4B2BB67E" w14:textId="77777777" w:rsidR="003C739E" w:rsidRDefault="003C739E"/>
        </w:tc>
        <w:tc>
          <w:tcPr>
            <w:tcW w:w="2808" w:type="dxa"/>
          </w:tcPr>
          <w:p w14:paraId="130C1478" w14:textId="0D44EC5F" w:rsidR="003C739E" w:rsidRDefault="003B0396">
            <w:r>
              <w:t>Content.</w:t>
            </w:r>
          </w:p>
          <w:p w14:paraId="5179F372" w14:textId="3DFC25DA" w:rsidR="003B0396" w:rsidRDefault="003B0396" w:rsidP="003B0396">
            <w:r>
              <w:t>Script.</w:t>
            </w:r>
          </w:p>
          <w:p w14:paraId="56DA030B" w14:textId="2FAFD00C" w:rsidR="003B0396" w:rsidRDefault="003B0396" w:rsidP="003B0396">
            <w:r>
              <w:t>Invites</w:t>
            </w:r>
            <w:r w:rsidR="00151CEF">
              <w:t xml:space="preserve"> to guests.</w:t>
            </w:r>
          </w:p>
          <w:p w14:paraId="6704E17A" w14:textId="0AC4662B" w:rsidR="003B0396" w:rsidRDefault="003B0396"/>
        </w:tc>
      </w:tr>
      <w:tr w:rsidR="003C739E" w14:paraId="0CB7B76B" w14:textId="77777777" w:rsidTr="00DB7A7D">
        <w:tc>
          <w:tcPr>
            <w:tcW w:w="2773" w:type="dxa"/>
          </w:tcPr>
          <w:p w14:paraId="7550C0A9" w14:textId="75B8AB59" w:rsidR="003C739E" w:rsidRDefault="003C739E">
            <w:r>
              <w:t>02/04</w:t>
            </w:r>
          </w:p>
        </w:tc>
        <w:tc>
          <w:tcPr>
            <w:tcW w:w="2802" w:type="dxa"/>
          </w:tcPr>
          <w:p w14:paraId="35FC08F5" w14:textId="60A769A7" w:rsidR="003C739E" w:rsidRDefault="006356DC">
            <w:r>
              <w:t>Rehearsal and editing</w:t>
            </w:r>
          </w:p>
        </w:tc>
        <w:tc>
          <w:tcPr>
            <w:tcW w:w="2783" w:type="dxa"/>
          </w:tcPr>
          <w:p w14:paraId="20F078B2" w14:textId="77777777" w:rsidR="003C739E" w:rsidRDefault="003C739E"/>
        </w:tc>
        <w:tc>
          <w:tcPr>
            <w:tcW w:w="2784" w:type="dxa"/>
          </w:tcPr>
          <w:p w14:paraId="44530866" w14:textId="77777777" w:rsidR="003C739E" w:rsidRDefault="003C739E"/>
        </w:tc>
        <w:tc>
          <w:tcPr>
            <w:tcW w:w="2808" w:type="dxa"/>
          </w:tcPr>
          <w:p w14:paraId="2B902C5B" w14:textId="0BFE8334" w:rsidR="003B0396" w:rsidRDefault="003B0396">
            <w:r>
              <w:t>Content.</w:t>
            </w:r>
          </w:p>
          <w:p w14:paraId="4E7D2A90" w14:textId="7214333C" w:rsidR="003B0396" w:rsidRDefault="003B0396">
            <w:r>
              <w:t>Script.</w:t>
            </w:r>
          </w:p>
          <w:p w14:paraId="0B670DBE" w14:textId="77777777" w:rsidR="003C739E" w:rsidRDefault="003C739E">
            <w:r>
              <w:t>Any scripts ready</w:t>
            </w:r>
          </w:p>
          <w:p w14:paraId="407612B0" w14:textId="22EBF45A" w:rsidR="003C739E" w:rsidRDefault="003C739E">
            <w:r>
              <w:t xml:space="preserve">Footage shot to be edited </w:t>
            </w:r>
          </w:p>
        </w:tc>
      </w:tr>
      <w:tr w:rsidR="00DB7A7D" w14:paraId="2ED9FD32" w14:textId="77777777" w:rsidTr="00DB7A7D">
        <w:tc>
          <w:tcPr>
            <w:tcW w:w="2773" w:type="dxa"/>
            <w:shd w:val="clear" w:color="auto" w:fill="808080" w:themeFill="background1" w:themeFillShade="80"/>
          </w:tcPr>
          <w:p w14:paraId="7F04304D" w14:textId="0B86F96F" w:rsidR="00DB7A7D" w:rsidRDefault="00DB7A7D"/>
        </w:tc>
        <w:tc>
          <w:tcPr>
            <w:tcW w:w="8369" w:type="dxa"/>
            <w:gridSpan w:val="3"/>
            <w:shd w:val="clear" w:color="auto" w:fill="808080" w:themeFill="background1" w:themeFillShade="80"/>
          </w:tcPr>
          <w:p w14:paraId="2529BC6F" w14:textId="77777777" w:rsidR="00DB7A7D" w:rsidRDefault="00DB7A7D" w:rsidP="00DB7A7D">
            <w:pPr>
              <w:jc w:val="center"/>
            </w:pPr>
          </w:p>
          <w:p w14:paraId="60332545" w14:textId="77777777" w:rsidR="00DB7A7D" w:rsidRDefault="00DB7A7D" w:rsidP="00DB7A7D">
            <w:pPr>
              <w:jc w:val="center"/>
            </w:pPr>
            <w:r>
              <w:t>Easter Break</w:t>
            </w:r>
          </w:p>
          <w:p w14:paraId="30D56548" w14:textId="4B4CE67D" w:rsidR="00DB7A7D" w:rsidRDefault="00DB7A7D" w:rsidP="00DB7A7D">
            <w:pPr>
              <w:jc w:val="center"/>
            </w:pPr>
          </w:p>
        </w:tc>
        <w:tc>
          <w:tcPr>
            <w:tcW w:w="2808" w:type="dxa"/>
            <w:shd w:val="clear" w:color="auto" w:fill="808080" w:themeFill="background1" w:themeFillShade="80"/>
          </w:tcPr>
          <w:p w14:paraId="059B38AD" w14:textId="77777777" w:rsidR="00DB7A7D" w:rsidRDefault="00DB7A7D"/>
        </w:tc>
      </w:tr>
      <w:tr w:rsidR="003C739E" w14:paraId="35256C8F" w14:textId="77777777" w:rsidTr="00DB7A7D">
        <w:tc>
          <w:tcPr>
            <w:tcW w:w="2773" w:type="dxa"/>
          </w:tcPr>
          <w:p w14:paraId="7BD3316A" w14:textId="334136B6" w:rsidR="003C739E" w:rsidRDefault="003C739E">
            <w:r>
              <w:t>29/04</w:t>
            </w:r>
          </w:p>
        </w:tc>
        <w:tc>
          <w:tcPr>
            <w:tcW w:w="2802" w:type="dxa"/>
          </w:tcPr>
          <w:p w14:paraId="701BAFEF" w14:textId="6D61032E" w:rsidR="003C739E" w:rsidRDefault="006356DC">
            <w:r>
              <w:t xml:space="preserve">Generation </w:t>
            </w:r>
          </w:p>
        </w:tc>
        <w:tc>
          <w:tcPr>
            <w:tcW w:w="2783" w:type="dxa"/>
          </w:tcPr>
          <w:p w14:paraId="71394A8C" w14:textId="77777777" w:rsidR="003C739E" w:rsidRDefault="003C739E"/>
        </w:tc>
        <w:tc>
          <w:tcPr>
            <w:tcW w:w="2784" w:type="dxa"/>
          </w:tcPr>
          <w:p w14:paraId="3DEDDE43" w14:textId="77777777" w:rsidR="003C739E" w:rsidRDefault="003C739E"/>
        </w:tc>
        <w:tc>
          <w:tcPr>
            <w:tcW w:w="2808" w:type="dxa"/>
          </w:tcPr>
          <w:p w14:paraId="69747E7D" w14:textId="77777777" w:rsidR="003C739E" w:rsidRDefault="003C739E"/>
        </w:tc>
      </w:tr>
      <w:tr w:rsidR="003C739E" w14:paraId="1CDCBF11" w14:textId="77777777" w:rsidTr="00DB7A7D">
        <w:tc>
          <w:tcPr>
            <w:tcW w:w="2773" w:type="dxa"/>
          </w:tcPr>
          <w:p w14:paraId="77C27A0B" w14:textId="67DCAE25" w:rsidR="003C739E" w:rsidRDefault="003C739E">
            <w:r>
              <w:t>30/04</w:t>
            </w:r>
          </w:p>
        </w:tc>
        <w:tc>
          <w:tcPr>
            <w:tcW w:w="2802" w:type="dxa"/>
          </w:tcPr>
          <w:p w14:paraId="7AD0FEDD" w14:textId="4538CC1C" w:rsidR="003C739E" w:rsidRDefault="006356DC">
            <w:r>
              <w:t>Rehearsal and editing</w:t>
            </w:r>
          </w:p>
        </w:tc>
        <w:tc>
          <w:tcPr>
            <w:tcW w:w="2783" w:type="dxa"/>
          </w:tcPr>
          <w:p w14:paraId="3ECE62B1" w14:textId="77777777" w:rsidR="003C739E" w:rsidRDefault="003C739E"/>
        </w:tc>
        <w:tc>
          <w:tcPr>
            <w:tcW w:w="2784" w:type="dxa"/>
          </w:tcPr>
          <w:p w14:paraId="0EACE444" w14:textId="77777777" w:rsidR="003C739E" w:rsidRDefault="003C739E"/>
        </w:tc>
        <w:tc>
          <w:tcPr>
            <w:tcW w:w="2808" w:type="dxa"/>
          </w:tcPr>
          <w:p w14:paraId="19BDAE84" w14:textId="77777777" w:rsidR="003C739E" w:rsidRDefault="003C739E"/>
        </w:tc>
      </w:tr>
      <w:tr w:rsidR="003C739E" w14:paraId="2470581A" w14:textId="77777777" w:rsidTr="00DB7A7D">
        <w:tc>
          <w:tcPr>
            <w:tcW w:w="2773" w:type="dxa"/>
          </w:tcPr>
          <w:p w14:paraId="5B9AC318" w14:textId="77777777" w:rsidR="003C739E" w:rsidRDefault="003C739E"/>
        </w:tc>
        <w:tc>
          <w:tcPr>
            <w:tcW w:w="2802" w:type="dxa"/>
          </w:tcPr>
          <w:p w14:paraId="5B3B5A57" w14:textId="77777777" w:rsidR="003C739E" w:rsidRDefault="003C739E"/>
        </w:tc>
        <w:tc>
          <w:tcPr>
            <w:tcW w:w="2783" w:type="dxa"/>
          </w:tcPr>
          <w:p w14:paraId="0F05A7A8" w14:textId="77777777" w:rsidR="003C739E" w:rsidRDefault="003C739E"/>
        </w:tc>
        <w:tc>
          <w:tcPr>
            <w:tcW w:w="2784" w:type="dxa"/>
          </w:tcPr>
          <w:p w14:paraId="66FD88A8" w14:textId="77777777" w:rsidR="003C739E" w:rsidRDefault="003C739E"/>
        </w:tc>
        <w:tc>
          <w:tcPr>
            <w:tcW w:w="2808" w:type="dxa"/>
          </w:tcPr>
          <w:p w14:paraId="277090D1" w14:textId="77777777" w:rsidR="003C739E" w:rsidRDefault="003C739E"/>
        </w:tc>
      </w:tr>
      <w:tr w:rsidR="00340E91" w14:paraId="1616254C" w14:textId="77777777" w:rsidTr="00DB7A7D">
        <w:tc>
          <w:tcPr>
            <w:tcW w:w="2773" w:type="dxa"/>
          </w:tcPr>
          <w:p w14:paraId="66AD8538" w14:textId="6AA1902D" w:rsidR="00340E91" w:rsidRDefault="00340E91">
            <w:r>
              <w:t>06/05</w:t>
            </w:r>
          </w:p>
        </w:tc>
        <w:tc>
          <w:tcPr>
            <w:tcW w:w="2802" w:type="dxa"/>
          </w:tcPr>
          <w:p w14:paraId="29DC910F" w14:textId="4DF88C73" w:rsidR="00340E91" w:rsidRDefault="00340E91">
            <w:r>
              <w:t>BANK HOLIDAY</w:t>
            </w:r>
          </w:p>
        </w:tc>
        <w:tc>
          <w:tcPr>
            <w:tcW w:w="2783" w:type="dxa"/>
          </w:tcPr>
          <w:p w14:paraId="0DB5AC84" w14:textId="77777777" w:rsidR="00340E91" w:rsidRDefault="00340E91"/>
        </w:tc>
        <w:tc>
          <w:tcPr>
            <w:tcW w:w="2784" w:type="dxa"/>
          </w:tcPr>
          <w:p w14:paraId="0DA8030C" w14:textId="77777777" w:rsidR="00340E91" w:rsidRDefault="00340E91"/>
        </w:tc>
        <w:tc>
          <w:tcPr>
            <w:tcW w:w="2808" w:type="dxa"/>
          </w:tcPr>
          <w:p w14:paraId="01899497" w14:textId="77777777" w:rsidR="00340E91" w:rsidRDefault="00340E91"/>
        </w:tc>
      </w:tr>
      <w:tr w:rsidR="003C739E" w14:paraId="419FF4BC" w14:textId="77777777" w:rsidTr="00DB7A7D">
        <w:tc>
          <w:tcPr>
            <w:tcW w:w="2773" w:type="dxa"/>
          </w:tcPr>
          <w:p w14:paraId="04F09D70" w14:textId="1811ACF7" w:rsidR="003C739E" w:rsidRDefault="003C739E">
            <w:r>
              <w:t>07/05</w:t>
            </w:r>
          </w:p>
        </w:tc>
        <w:tc>
          <w:tcPr>
            <w:tcW w:w="2802" w:type="dxa"/>
          </w:tcPr>
          <w:p w14:paraId="6EC7C7F8" w14:textId="014F565B" w:rsidR="006356DC" w:rsidRDefault="006356DC">
            <w:r>
              <w:t>Generation</w:t>
            </w:r>
          </w:p>
          <w:p w14:paraId="1DD489D0" w14:textId="118D24C1" w:rsidR="003C739E" w:rsidRDefault="006356DC">
            <w:r>
              <w:t>Rehearsal and editing</w:t>
            </w:r>
          </w:p>
        </w:tc>
        <w:tc>
          <w:tcPr>
            <w:tcW w:w="2783" w:type="dxa"/>
          </w:tcPr>
          <w:p w14:paraId="7DB7A5E8" w14:textId="77777777" w:rsidR="003C739E" w:rsidRDefault="003C739E"/>
        </w:tc>
        <w:tc>
          <w:tcPr>
            <w:tcW w:w="2784" w:type="dxa"/>
          </w:tcPr>
          <w:p w14:paraId="0964C213" w14:textId="77777777" w:rsidR="003C739E" w:rsidRDefault="003C739E"/>
        </w:tc>
        <w:tc>
          <w:tcPr>
            <w:tcW w:w="2808" w:type="dxa"/>
          </w:tcPr>
          <w:p w14:paraId="01EE4B12" w14:textId="77777777" w:rsidR="003C739E" w:rsidRDefault="006625B3">
            <w:r>
              <w:t>All collaborators to have supplied or been made aware of expectations.</w:t>
            </w:r>
          </w:p>
          <w:p w14:paraId="2DC2A7A4" w14:textId="77777777" w:rsidR="006356DC" w:rsidRDefault="006356DC"/>
          <w:p w14:paraId="7590114F" w14:textId="77777777" w:rsidR="006356DC" w:rsidRDefault="006356DC">
            <w:r>
              <w:t>Collect all final costume and props.</w:t>
            </w:r>
          </w:p>
          <w:p w14:paraId="79761210" w14:textId="7BB7D144" w:rsidR="006356DC" w:rsidRDefault="006356DC">
            <w:r>
              <w:t>Final editing.</w:t>
            </w:r>
          </w:p>
        </w:tc>
      </w:tr>
      <w:tr w:rsidR="003C739E" w14:paraId="4470882E" w14:textId="77777777" w:rsidTr="00DB7A7D">
        <w:tc>
          <w:tcPr>
            <w:tcW w:w="2773" w:type="dxa"/>
          </w:tcPr>
          <w:p w14:paraId="307CB321" w14:textId="32F4FDC2" w:rsidR="003C739E" w:rsidRDefault="003C739E"/>
        </w:tc>
        <w:tc>
          <w:tcPr>
            <w:tcW w:w="2802" w:type="dxa"/>
          </w:tcPr>
          <w:p w14:paraId="3AF0C2DE" w14:textId="77777777" w:rsidR="003C739E" w:rsidRDefault="003C739E"/>
        </w:tc>
        <w:tc>
          <w:tcPr>
            <w:tcW w:w="2783" w:type="dxa"/>
          </w:tcPr>
          <w:p w14:paraId="41709C3C" w14:textId="77777777" w:rsidR="003C739E" w:rsidRDefault="003C739E"/>
        </w:tc>
        <w:tc>
          <w:tcPr>
            <w:tcW w:w="2784" w:type="dxa"/>
          </w:tcPr>
          <w:p w14:paraId="18267E9E" w14:textId="77777777" w:rsidR="003C739E" w:rsidRDefault="003C739E"/>
        </w:tc>
        <w:tc>
          <w:tcPr>
            <w:tcW w:w="2808" w:type="dxa"/>
          </w:tcPr>
          <w:p w14:paraId="17D43E8E" w14:textId="77777777" w:rsidR="003C739E" w:rsidRDefault="003C739E"/>
        </w:tc>
      </w:tr>
      <w:tr w:rsidR="003C739E" w14:paraId="3DAFF17B" w14:textId="77777777" w:rsidTr="00DB7A7D">
        <w:tc>
          <w:tcPr>
            <w:tcW w:w="2773" w:type="dxa"/>
          </w:tcPr>
          <w:p w14:paraId="2C252833" w14:textId="79254C4E" w:rsidR="003C739E" w:rsidRDefault="003C739E">
            <w:r>
              <w:t>13/05</w:t>
            </w:r>
          </w:p>
        </w:tc>
        <w:tc>
          <w:tcPr>
            <w:tcW w:w="2802" w:type="dxa"/>
          </w:tcPr>
          <w:p w14:paraId="2883FE0D" w14:textId="132DAE7A" w:rsidR="003C739E" w:rsidRDefault="003C739E">
            <w:r>
              <w:t>Tech week</w:t>
            </w:r>
          </w:p>
        </w:tc>
        <w:tc>
          <w:tcPr>
            <w:tcW w:w="2783" w:type="dxa"/>
          </w:tcPr>
          <w:p w14:paraId="6AB6042C" w14:textId="77777777" w:rsidR="003C739E" w:rsidRDefault="003C739E"/>
        </w:tc>
        <w:tc>
          <w:tcPr>
            <w:tcW w:w="2784" w:type="dxa"/>
          </w:tcPr>
          <w:p w14:paraId="63CB08D0" w14:textId="77777777" w:rsidR="003C739E" w:rsidRDefault="003C739E"/>
        </w:tc>
        <w:tc>
          <w:tcPr>
            <w:tcW w:w="2808" w:type="dxa"/>
          </w:tcPr>
          <w:p w14:paraId="7F1E04ED" w14:textId="2E11F4EF" w:rsidR="003C739E" w:rsidRDefault="006356DC" w:rsidP="006356DC">
            <w:r>
              <w:t>Into space</w:t>
            </w:r>
          </w:p>
        </w:tc>
      </w:tr>
      <w:tr w:rsidR="003C739E" w14:paraId="476189B6" w14:textId="77777777" w:rsidTr="00DB7A7D">
        <w:tc>
          <w:tcPr>
            <w:tcW w:w="2773" w:type="dxa"/>
          </w:tcPr>
          <w:p w14:paraId="21CFDF6A" w14:textId="5BB08BD7" w:rsidR="003C739E" w:rsidRDefault="006356DC">
            <w:r>
              <w:t>14/05</w:t>
            </w:r>
          </w:p>
        </w:tc>
        <w:tc>
          <w:tcPr>
            <w:tcW w:w="2802" w:type="dxa"/>
          </w:tcPr>
          <w:p w14:paraId="3EBAB648" w14:textId="77777777" w:rsidR="003C739E" w:rsidRDefault="003C739E"/>
        </w:tc>
        <w:tc>
          <w:tcPr>
            <w:tcW w:w="2783" w:type="dxa"/>
          </w:tcPr>
          <w:p w14:paraId="1BEFBAA8" w14:textId="77777777" w:rsidR="003C739E" w:rsidRDefault="003C739E"/>
        </w:tc>
        <w:tc>
          <w:tcPr>
            <w:tcW w:w="2784" w:type="dxa"/>
          </w:tcPr>
          <w:p w14:paraId="56D871FB" w14:textId="77777777" w:rsidR="003C739E" w:rsidRDefault="003C739E"/>
        </w:tc>
        <w:tc>
          <w:tcPr>
            <w:tcW w:w="2808" w:type="dxa"/>
          </w:tcPr>
          <w:p w14:paraId="489997CE" w14:textId="54C64540" w:rsidR="003C739E" w:rsidRDefault="006356DC">
            <w:r>
              <w:t xml:space="preserve">Rehearsal </w:t>
            </w:r>
          </w:p>
        </w:tc>
      </w:tr>
      <w:tr w:rsidR="003C739E" w14:paraId="0F702F9A" w14:textId="77777777" w:rsidTr="00DB7A7D">
        <w:tc>
          <w:tcPr>
            <w:tcW w:w="2773" w:type="dxa"/>
          </w:tcPr>
          <w:p w14:paraId="03ECD6B9" w14:textId="1EF1AC72" w:rsidR="003C739E" w:rsidRDefault="006356DC">
            <w:r>
              <w:t>15/05</w:t>
            </w:r>
          </w:p>
        </w:tc>
        <w:tc>
          <w:tcPr>
            <w:tcW w:w="2802" w:type="dxa"/>
          </w:tcPr>
          <w:p w14:paraId="2FF63540" w14:textId="77777777" w:rsidR="003C739E" w:rsidRDefault="003C739E"/>
        </w:tc>
        <w:tc>
          <w:tcPr>
            <w:tcW w:w="2783" w:type="dxa"/>
          </w:tcPr>
          <w:p w14:paraId="13659B04" w14:textId="77777777" w:rsidR="003C739E" w:rsidRDefault="003C739E"/>
        </w:tc>
        <w:tc>
          <w:tcPr>
            <w:tcW w:w="2784" w:type="dxa"/>
          </w:tcPr>
          <w:p w14:paraId="3BF895DC" w14:textId="77777777" w:rsidR="003C739E" w:rsidRDefault="003C739E"/>
        </w:tc>
        <w:tc>
          <w:tcPr>
            <w:tcW w:w="2808" w:type="dxa"/>
          </w:tcPr>
          <w:p w14:paraId="08F74217" w14:textId="77777777" w:rsidR="003C739E" w:rsidRDefault="006356DC">
            <w:r>
              <w:t>Dress 1 + 2</w:t>
            </w:r>
          </w:p>
          <w:p w14:paraId="10AF21B5" w14:textId="77777777" w:rsidR="006356DC" w:rsidRDefault="006356DC" w:rsidP="006356DC">
            <w:r>
              <w:t>Photos</w:t>
            </w:r>
          </w:p>
          <w:p w14:paraId="29ACE852" w14:textId="77777777" w:rsidR="006356DC" w:rsidRDefault="006356DC" w:rsidP="006356DC">
            <w:r>
              <w:t>Filming for archive.</w:t>
            </w:r>
          </w:p>
          <w:p w14:paraId="4A99F59C" w14:textId="20A77F2B" w:rsidR="006356DC" w:rsidRDefault="006356DC"/>
        </w:tc>
      </w:tr>
      <w:tr w:rsidR="003C739E" w14:paraId="3B4EEF7B" w14:textId="77777777" w:rsidTr="00DB7A7D">
        <w:tc>
          <w:tcPr>
            <w:tcW w:w="2773" w:type="dxa"/>
          </w:tcPr>
          <w:p w14:paraId="5DDED6D3" w14:textId="38716197" w:rsidR="003C739E" w:rsidRDefault="006356DC">
            <w:r>
              <w:t>16/05</w:t>
            </w:r>
          </w:p>
        </w:tc>
        <w:tc>
          <w:tcPr>
            <w:tcW w:w="2802" w:type="dxa"/>
          </w:tcPr>
          <w:p w14:paraId="48E4391D" w14:textId="77777777" w:rsidR="003C739E" w:rsidRDefault="003C739E"/>
        </w:tc>
        <w:tc>
          <w:tcPr>
            <w:tcW w:w="2783" w:type="dxa"/>
          </w:tcPr>
          <w:p w14:paraId="766FECEA" w14:textId="77777777" w:rsidR="003C739E" w:rsidRDefault="003C739E"/>
        </w:tc>
        <w:tc>
          <w:tcPr>
            <w:tcW w:w="2784" w:type="dxa"/>
          </w:tcPr>
          <w:p w14:paraId="3EE0D5FA" w14:textId="77777777" w:rsidR="003C739E" w:rsidRDefault="003C739E"/>
        </w:tc>
        <w:tc>
          <w:tcPr>
            <w:tcW w:w="2808" w:type="dxa"/>
          </w:tcPr>
          <w:p w14:paraId="527DB328" w14:textId="554DB1B6" w:rsidR="003C739E" w:rsidRDefault="006356DC">
            <w:r>
              <w:t>Performance</w:t>
            </w:r>
          </w:p>
        </w:tc>
      </w:tr>
      <w:tr w:rsidR="003C739E" w14:paraId="2AD22979" w14:textId="77777777" w:rsidTr="00DB7A7D">
        <w:tc>
          <w:tcPr>
            <w:tcW w:w="2773" w:type="dxa"/>
          </w:tcPr>
          <w:p w14:paraId="5E461561" w14:textId="70B99EF7" w:rsidR="003C739E" w:rsidRDefault="006356DC">
            <w:r>
              <w:t>17/05</w:t>
            </w:r>
          </w:p>
        </w:tc>
        <w:tc>
          <w:tcPr>
            <w:tcW w:w="2802" w:type="dxa"/>
          </w:tcPr>
          <w:p w14:paraId="41AEFFF5" w14:textId="77777777" w:rsidR="003C739E" w:rsidRDefault="003C739E"/>
        </w:tc>
        <w:tc>
          <w:tcPr>
            <w:tcW w:w="2783" w:type="dxa"/>
          </w:tcPr>
          <w:p w14:paraId="719E2C0C" w14:textId="77777777" w:rsidR="003C739E" w:rsidRDefault="003C739E"/>
        </w:tc>
        <w:tc>
          <w:tcPr>
            <w:tcW w:w="2784" w:type="dxa"/>
          </w:tcPr>
          <w:p w14:paraId="5C0CC497" w14:textId="77777777" w:rsidR="003C739E" w:rsidRDefault="003C739E"/>
        </w:tc>
        <w:tc>
          <w:tcPr>
            <w:tcW w:w="2808" w:type="dxa"/>
          </w:tcPr>
          <w:p w14:paraId="70DEB4FC" w14:textId="1C146404" w:rsidR="003C739E" w:rsidRDefault="006356DC">
            <w:r>
              <w:t>Performance</w:t>
            </w:r>
          </w:p>
        </w:tc>
      </w:tr>
    </w:tbl>
    <w:p w14:paraId="47916337" w14:textId="77777777" w:rsidR="003C739E" w:rsidRDefault="003C739E"/>
    <w:sectPr w:rsidR="003C739E" w:rsidSect="00BA7F65"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56D4"/>
    <w:rsid w:val="00151CEF"/>
    <w:rsid w:val="0024683F"/>
    <w:rsid w:val="0033155A"/>
    <w:rsid w:val="00340E91"/>
    <w:rsid w:val="00345D66"/>
    <w:rsid w:val="003956D4"/>
    <w:rsid w:val="003B0396"/>
    <w:rsid w:val="003C739E"/>
    <w:rsid w:val="006356DC"/>
    <w:rsid w:val="006625B3"/>
    <w:rsid w:val="008F60F6"/>
    <w:rsid w:val="00995F33"/>
    <w:rsid w:val="00BA625A"/>
    <w:rsid w:val="00BA7F65"/>
    <w:rsid w:val="00C80A21"/>
    <w:rsid w:val="00DB7A7D"/>
    <w:rsid w:val="00DD74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FC8D791"/>
  <w14:defaultImageDpi w14:val="300"/>
  <w15:docId w15:val="{6679A6EB-6B3E-4C73-B38B-ADB785683D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C739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4683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683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494</TotalTime>
  <Pages>3</Pages>
  <Words>235</Words>
  <Characters>1340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 Pugh</cp:lastModifiedBy>
  <cp:revision>5</cp:revision>
  <cp:lastPrinted>2019-03-18T09:11:00Z</cp:lastPrinted>
  <dcterms:created xsi:type="dcterms:W3CDTF">2019-03-18T09:11:00Z</dcterms:created>
  <dcterms:modified xsi:type="dcterms:W3CDTF">2019-03-18T17:26:00Z</dcterms:modified>
</cp:coreProperties>
</file>