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BA9A0" w14:textId="77777777" w:rsidR="000A5684" w:rsidRPr="000A5684" w:rsidRDefault="000A5684" w:rsidP="000A5684">
      <w:pPr>
        <w:rPr>
          <w:b/>
          <w:sz w:val="24"/>
          <w:u w:val="single"/>
        </w:rPr>
      </w:pPr>
      <w:r w:rsidRPr="000A5684">
        <w:rPr>
          <w:b/>
          <w:sz w:val="24"/>
          <w:u w:val="single"/>
        </w:rPr>
        <w:t>Cwestiynau cyfweliad</w:t>
      </w:r>
    </w:p>
    <w:p w14:paraId="62C707CF" w14:textId="77777777" w:rsidR="000A5684" w:rsidRPr="000A5684" w:rsidRDefault="000A5684" w:rsidP="000A5684">
      <w:pPr>
        <w:rPr>
          <w:b/>
          <w:sz w:val="24"/>
          <w:u w:val="single"/>
        </w:rPr>
      </w:pPr>
    </w:p>
    <w:p w14:paraId="0883823E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Oeddech chi’n deall y dasg?</w:t>
      </w:r>
    </w:p>
    <w:p w14:paraId="38284988" w14:textId="77777777" w:rsidR="000A5684" w:rsidRPr="000A5684" w:rsidRDefault="000A5684" w:rsidP="000A5684">
      <w:pPr>
        <w:rPr>
          <w:sz w:val="24"/>
        </w:rPr>
      </w:pPr>
    </w:p>
    <w:p w14:paraId="7C99CB68" w14:textId="77777777" w:rsidR="000A5684" w:rsidRPr="000A5684" w:rsidRDefault="000A5684" w:rsidP="000A5684">
      <w:pPr>
        <w:rPr>
          <w:sz w:val="24"/>
        </w:rPr>
      </w:pPr>
    </w:p>
    <w:p w14:paraId="331D4F4A" w14:textId="77777777" w:rsidR="000A5684" w:rsidRPr="000A5684" w:rsidRDefault="000A5684" w:rsidP="000A5684">
      <w:pPr>
        <w:rPr>
          <w:sz w:val="24"/>
        </w:rPr>
      </w:pPr>
    </w:p>
    <w:p w14:paraId="0677A320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Pa mor gyflym wnaethoch chi gyflawni’r dasg?</w:t>
      </w:r>
    </w:p>
    <w:p w14:paraId="36B9C2EA" w14:textId="77777777" w:rsidR="000A5684" w:rsidRPr="000A5684" w:rsidRDefault="000A5684" w:rsidP="000A5684">
      <w:pPr>
        <w:rPr>
          <w:sz w:val="24"/>
        </w:rPr>
      </w:pPr>
    </w:p>
    <w:p w14:paraId="0F775F01" w14:textId="77777777" w:rsidR="000A5684" w:rsidRPr="000A5684" w:rsidRDefault="000A5684" w:rsidP="000A5684">
      <w:pPr>
        <w:rPr>
          <w:sz w:val="24"/>
        </w:rPr>
      </w:pPr>
    </w:p>
    <w:p w14:paraId="71847497" w14:textId="77777777" w:rsidR="000A5684" w:rsidRPr="000A5684" w:rsidRDefault="000A5684" w:rsidP="000A5684">
      <w:pPr>
        <w:rPr>
          <w:sz w:val="24"/>
        </w:rPr>
      </w:pPr>
    </w:p>
    <w:p w14:paraId="0179ACC9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oeddech chi’n feddwl o’r gwaith heddiw?</w:t>
      </w:r>
    </w:p>
    <w:p w14:paraId="33E64C19" w14:textId="77777777" w:rsidR="000A5684" w:rsidRPr="000A5684" w:rsidRDefault="000A5684" w:rsidP="000A5684">
      <w:pPr>
        <w:rPr>
          <w:sz w:val="24"/>
        </w:rPr>
      </w:pPr>
    </w:p>
    <w:p w14:paraId="250233F3" w14:textId="77777777" w:rsidR="000A5684" w:rsidRPr="000A5684" w:rsidRDefault="000A5684" w:rsidP="000A5684">
      <w:pPr>
        <w:rPr>
          <w:sz w:val="24"/>
        </w:rPr>
      </w:pPr>
    </w:p>
    <w:p w14:paraId="608FC096" w14:textId="77777777" w:rsidR="000A5684" w:rsidRPr="000A5684" w:rsidRDefault="000A5684" w:rsidP="000A5684">
      <w:pPr>
        <w:rPr>
          <w:sz w:val="24"/>
        </w:rPr>
      </w:pPr>
    </w:p>
    <w:p w14:paraId="05DC31BF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oeddech chi’n hoffi orau am dderbyn nod y wers a’r meini prawf llwyddiant?</w:t>
      </w:r>
    </w:p>
    <w:p w14:paraId="6B6D0FC0" w14:textId="77777777" w:rsidR="000A5684" w:rsidRPr="000A5684" w:rsidRDefault="000A5684" w:rsidP="000A5684">
      <w:pPr>
        <w:rPr>
          <w:sz w:val="24"/>
        </w:rPr>
      </w:pPr>
    </w:p>
    <w:p w14:paraId="52022EC3" w14:textId="77777777" w:rsidR="000A5684" w:rsidRPr="000A5684" w:rsidRDefault="000A5684" w:rsidP="000A5684">
      <w:pPr>
        <w:rPr>
          <w:sz w:val="24"/>
        </w:rPr>
      </w:pPr>
    </w:p>
    <w:p w14:paraId="38C8CBFA" w14:textId="77777777" w:rsidR="000A5684" w:rsidRPr="000A5684" w:rsidRDefault="000A5684" w:rsidP="000A5684">
      <w:pPr>
        <w:rPr>
          <w:sz w:val="24"/>
        </w:rPr>
      </w:pPr>
    </w:p>
    <w:p w14:paraId="0A460732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Beth weithiodd yn dda i chi?</w:t>
      </w:r>
    </w:p>
    <w:p w14:paraId="3B8EC6AE" w14:textId="77777777" w:rsidR="000A5684" w:rsidRPr="000A5684" w:rsidRDefault="000A5684" w:rsidP="000A5684">
      <w:pPr>
        <w:rPr>
          <w:sz w:val="24"/>
        </w:rPr>
      </w:pPr>
    </w:p>
    <w:p w14:paraId="6F68DFEB" w14:textId="77777777" w:rsidR="000A5684" w:rsidRPr="000A5684" w:rsidRDefault="000A5684" w:rsidP="000A5684">
      <w:pPr>
        <w:rPr>
          <w:sz w:val="24"/>
        </w:rPr>
      </w:pPr>
    </w:p>
    <w:p w14:paraId="25632AFE" w14:textId="77777777" w:rsidR="000A5684" w:rsidRPr="000A5684" w:rsidRDefault="000A5684" w:rsidP="000A5684">
      <w:pPr>
        <w:rPr>
          <w:sz w:val="24"/>
        </w:rPr>
      </w:pPr>
    </w:p>
    <w:p w14:paraId="6875060C" w14:textId="77777777" w:rsidR="000A5684" w:rsidRPr="000A5684" w:rsidRDefault="000A5684" w:rsidP="000A5684">
      <w:pPr>
        <w:rPr>
          <w:sz w:val="24"/>
        </w:rPr>
      </w:pPr>
      <w:r w:rsidRPr="000A5684">
        <w:rPr>
          <w:sz w:val="24"/>
        </w:rPr>
        <w:t>Pam weithiodd hyn?</w:t>
      </w:r>
    </w:p>
    <w:p w14:paraId="6C75E7E7" w14:textId="77777777" w:rsidR="000A5684" w:rsidRPr="000A5684" w:rsidRDefault="000A5684" w:rsidP="000A5684">
      <w:pPr>
        <w:rPr>
          <w:sz w:val="24"/>
        </w:rPr>
      </w:pPr>
    </w:p>
    <w:p w14:paraId="70144666" w14:textId="77777777" w:rsidR="000A5684" w:rsidRPr="000A5684" w:rsidRDefault="000A5684">
      <w:pPr>
        <w:rPr>
          <w:sz w:val="24"/>
        </w:rPr>
      </w:pPr>
    </w:p>
    <w:p w14:paraId="5861D595" w14:textId="77777777" w:rsidR="000A5684" w:rsidRPr="000A5684" w:rsidRDefault="000A5684">
      <w:pPr>
        <w:rPr>
          <w:sz w:val="24"/>
        </w:rPr>
      </w:pPr>
    </w:p>
    <w:p w14:paraId="3B989C2B" w14:textId="77777777" w:rsidR="000A5684" w:rsidRPr="000A5684" w:rsidRDefault="000A5684">
      <w:pPr>
        <w:rPr>
          <w:sz w:val="24"/>
        </w:rPr>
      </w:pPr>
    </w:p>
    <w:p w14:paraId="2889184F" w14:textId="77777777" w:rsidR="000A5684" w:rsidRPr="000A5684" w:rsidRDefault="000A5684">
      <w:pPr>
        <w:rPr>
          <w:sz w:val="24"/>
        </w:rPr>
      </w:pPr>
    </w:p>
    <w:p w14:paraId="0B9315FA" w14:textId="77777777" w:rsidR="000A5684" w:rsidRDefault="000A5684"/>
    <w:p w14:paraId="74CFD86C" w14:textId="77777777" w:rsidR="000A5684" w:rsidRPr="00867ED0" w:rsidRDefault="000A5684" w:rsidP="000A5684">
      <w:pPr>
        <w:jc w:val="center"/>
        <w:rPr>
          <w:b/>
          <w:sz w:val="24"/>
          <w:u w:val="single"/>
        </w:rPr>
      </w:pPr>
      <w:r w:rsidRPr="00867ED0">
        <w:rPr>
          <w:b/>
          <w:sz w:val="24"/>
          <w:u w:val="single"/>
        </w:rPr>
        <w:lastRenderedPageBreak/>
        <w:t>Taflen Adfyfyrio – Model Brookfield</w:t>
      </w:r>
    </w:p>
    <w:tbl>
      <w:tblPr>
        <w:tblStyle w:val="GridTabl"/>
        <w:tblW w:w="9994" w:type="dxa"/>
        <w:tblLook w:val="04A0" w:firstRow="1" w:lastRow="0" w:firstColumn="1" w:lastColumn="0" w:noHBand="0" w:noVBand="1"/>
      </w:tblPr>
      <w:tblGrid>
        <w:gridCol w:w="4997"/>
        <w:gridCol w:w="4997"/>
      </w:tblGrid>
      <w:tr w:rsidR="000A5684" w14:paraId="2FBD05E2" w14:textId="77777777" w:rsidTr="00E77593">
        <w:trPr>
          <w:trHeight w:val="2653"/>
        </w:trPr>
        <w:tc>
          <w:tcPr>
            <w:tcW w:w="4997" w:type="dxa"/>
          </w:tcPr>
          <w:p w14:paraId="64AEA317" w14:textId="77777777" w:rsidR="000A5684" w:rsidRDefault="000A5684" w:rsidP="00E77593"/>
          <w:p w14:paraId="1AB38CF0" w14:textId="77777777" w:rsidR="000A5684" w:rsidRDefault="000A5684" w:rsidP="00E77593"/>
          <w:p w14:paraId="75329605" w14:textId="77777777" w:rsidR="000A5684" w:rsidRDefault="000A5684" w:rsidP="00E77593"/>
          <w:p w14:paraId="30B23EEB" w14:textId="77777777" w:rsidR="000A5684" w:rsidRDefault="000A5684" w:rsidP="00E77593"/>
          <w:p w14:paraId="41249603" w14:textId="77777777" w:rsidR="000A5684" w:rsidRPr="00612F9E" w:rsidRDefault="000A5684" w:rsidP="00E77593">
            <w:pPr>
              <w:rPr>
                <w:b/>
              </w:rPr>
            </w:pP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ydych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chi’n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credu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aeth</w:t>
            </w:r>
            <w:proofErr w:type="spellEnd"/>
            <w:r w:rsidRPr="00612F9E">
              <w:rPr>
                <w:b/>
              </w:rPr>
              <w:t xml:space="preserve"> y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heddiw</w:t>
            </w:r>
            <w:proofErr w:type="spellEnd"/>
            <w:r w:rsidRPr="00612F9E">
              <w:rPr>
                <w:b/>
              </w:rPr>
              <w:t>?</w:t>
            </w:r>
          </w:p>
          <w:p w14:paraId="339BC65C" w14:textId="77777777" w:rsidR="000A5684" w:rsidRDefault="000A5684" w:rsidP="00E77593">
            <w:proofErr w:type="spellStart"/>
            <w:r>
              <w:t>Teimladau</w:t>
            </w:r>
            <w:proofErr w:type="spellEnd"/>
          </w:p>
          <w:p w14:paraId="7A158605" w14:textId="77777777" w:rsidR="000A5684" w:rsidRDefault="000A5684" w:rsidP="00E77593">
            <w:r>
              <w:t xml:space="preserve">Pa </w:t>
            </w:r>
            <w:proofErr w:type="spellStart"/>
            <w:r>
              <w:t>agweddau</w:t>
            </w:r>
            <w:proofErr w:type="spellEnd"/>
            <w:r>
              <w:t xml:space="preserve"> </w:t>
            </w:r>
            <w:proofErr w:type="spellStart"/>
            <w:r>
              <w:t>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/</w:t>
            </w:r>
            <w:proofErr w:type="spellStart"/>
            <w:r>
              <w:t>siomedig</w:t>
            </w:r>
            <w:proofErr w:type="spellEnd"/>
            <w:r>
              <w:t>?</w:t>
            </w:r>
          </w:p>
        </w:tc>
        <w:tc>
          <w:tcPr>
            <w:tcW w:w="4997" w:type="dxa"/>
          </w:tcPr>
          <w:p w14:paraId="26C35C6A" w14:textId="77777777" w:rsidR="000A5684" w:rsidRDefault="000A5684" w:rsidP="00E77593"/>
        </w:tc>
      </w:tr>
      <w:tr w:rsidR="000A5684" w14:paraId="55BA6B7B" w14:textId="77777777" w:rsidTr="00E77593">
        <w:trPr>
          <w:trHeight w:val="2514"/>
        </w:trPr>
        <w:tc>
          <w:tcPr>
            <w:tcW w:w="4997" w:type="dxa"/>
          </w:tcPr>
          <w:p w14:paraId="01976B7F" w14:textId="77777777" w:rsidR="000A5684" w:rsidRDefault="000A5684" w:rsidP="00E77593"/>
          <w:p w14:paraId="2903AA0D" w14:textId="77777777" w:rsidR="000A5684" w:rsidRDefault="000A5684" w:rsidP="00E77593"/>
          <w:p w14:paraId="0C9F7012" w14:textId="77777777" w:rsidR="000A5684" w:rsidRDefault="000A5684" w:rsidP="00E77593"/>
          <w:p w14:paraId="5B9B1C1F" w14:textId="77777777" w:rsidR="000A5684" w:rsidRDefault="000A5684" w:rsidP="00E77593"/>
          <w:p w14:paraId="6892AE95" w14:textId="77777777" w:rsidR="000A5684" w:rsidRPr="00612F9E" w:rsidRDefault="000A5684" w:rsidP="00E77593">
            <w:pPr>
              <w:rPr>
                <w:b/>
              </w:rPr>
            </w:pP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ymatebwyd</w:t>
            </w:r>
            <w:proofErr w:type="spellEnd"/>
            <w:r w:rsidRPr="00612F9E">
              <w:rPr>
                <w:b/>
              </w:rPr>
              <w:t xml:space="preserve"> y plant </w:t>
            </w:r>
            <w:proofErr w:type="spellStart"/>
            <w:r w:rsidRPr="00612F9E">
              <w:rPr>
                <w:b/>
              </w:rPr>
              <w:t>i’r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  <w:p w14:paraId="5E408011" w14:textId="77777777" w:rsidR="000A5684" w:rsidRDefault="000A5684" w:rsidP="00E77593">
            <w:proofErr w:type="spellStart"/>
            <w:r>
              <w:t>Wnaethon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diddordeb</w:t>
            </w:r>
            <w:proofErr w:type="spellEnd"/>
            <w:r>
              <w:t>?</w:t>
            </w:r>
          </w:p>
          <w:p w14:paraId="6B7DE244" w14:textId="77777777" w:rsidR="000A5684" w:rsidRDefault="000A5684" w:rsidP="00E77593">
            <w:proofErr w:type="spellStart"/>
            <w:r>
              <w:t>Pryd</w:t>
            </w:r>
            <w:proofErr w:type="spellEnd"/>
            <w:r>
              <w:t>/</w:t>
            </w:r>
            <w:proofErr w:type="spellStart"/>
            <w:r>
              <w:t>Sut</w:t>
            </w:r>
            <w:proofErr w:type="spellEnd"/>
            <w:r>
              <w:t>/Pam?</w:t>
            </w:r>
          </w:p>
        </w:tc>
        <w:tc>
          <w:tcPr>
            <w:tcW w:w="4997" w:type="dxa"/>
          </w:tcPr>
          <w:p w14:paraId="575E3F97" w14:textId="77777777" w:rsidR="000A5684" w:rsidRDefault="000A5684" w:rsidP="00E77593"/>
        </w:tc>
      </w:tr>
      <w:tr w:rsidR="000A5684" w14:paraId="3D852FDF" w14:textId="77777777" w:rsidTr="00E77593">
        <w:trPr>
          <w:trHeight w:val="2653"/>
        </w:trPr>
        <w:tc>
          <w:tcPr>
            <w:tcW w:w="4997" w:type="dxa"/>
          </w:tcPr>
          <w:p w14:paraId="6BBA2F8A" w14:textId="77777777" w:rsidR="000A5684" w:rsidRDefault="000A5684" w:rsidP="00E77593"/>
          <w:p w14:paraId="60BEA383" w14:textId="77777777" w:rsidR="000A5684" w:rsidRDefault="000A5684" w:rsidP="00E77593"/>
          <w:p w14:paraId="0C93C577" w14:textId="77777777" w:rsidR="000A5684" w:rsidRDefault="000A5684" w:rsidP="00E77593"/>
          <w:p w14:paraId="1C0B16C9" w14:textId="77777777" w:rsidR="000A5684" w:rsidRDefault="000A5684" w:rsidP="00E77593"/>
          <w:p w14:paraId="7075EB78" w14:textId="77777777" w:rsidR="000A5684" w:rsidRDefault="000A5684" w:rsidP="00E77593">
            <w:pPr>
              <w:rPr>
                <w:b/>
              </w:rPr>
            </w:pPr>
            <w:r w:rsidRPr="00612F9E">
              <w:rPr>
                <w:b/>
              </w:rPr>
              <w:t xml:space="preserve">Beth </w:t>
            </w:r>
            <w:proofErr w:type="spellStart"/>
            <w:r w:rsidRPr="00612F9E">
              <w:rPr>
                <w:b/>
              </w:rPr>
              <w:t>yw</w:t>
            </w:r>
            <w:proofErr w:type="spellEnd"/>
            <w:r w:rsidRPr="00612F9E">
              <w:rPr>
                <w:b/>
              </w:rPr>
              <w:t xml:space="preserve"> </w:t>
            </w:r>
            <w:r>
              <w:rPr>
                <w:b/>
              </w:rPr>
              <w:t xml:space="preserve">barn </w:t>
            </w:r>
            <w:proofErr w:type="spellStart"/>
            <w:r w:rsidRPr="00612F9E">
              <w:rPr>
                <w:b/>
              </w:rPr>
              <w:t>eich</w:t>
            </w:r>
            <w:proofErr w:type="spellEnd"/>
            <w:r w:rsidRPr="00612F9E">
              <w:rPr>
                <w:b/>
              </w:rPr>
              <w:t xml:space="preserve"> partner </w:t>
            </w:r>
            <w:proofErr w:type="spellStart"/>
            <w:r w:rsidRPr="00612F9E">
              <w:rPr>
                <w:b/>
              </w:rPr>
              <w:t>ymch</w:t>
            </w:r>
            <w:r>
              <w:rPr>
                <w:b/>
              </w:rPr>
              <w:t>wil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athrawes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dosbarth</w:t>
            </w:r>
            <w:proofErr w:type="spellEnd"/>
            <w:r>
              <w:rPr>
                <w:b/>
              </w:rPr>
              <w:t xml:space="preserve"> </w:t>
            </w:r>
            <w:r w:rsidRPr="00612F9E">
              <w:rPr>
                <w:b/>
              </w:rPr>
              <w:t xml:space="preserve">am </w:t>
            </w:r>
            <w:proofErr w:type="spellStart"/>
            <w:r w:rsidRPr="00612F9E">
              <w:rPr>
                <w:b/>
              </w:rPr>
              <w:t>sut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aeth</w:t>
            </w:r>
            <w:proofErr w:type="spellEnd"/>
            <w:r w:rsidRPr="00612F9E">
              <w:rPr>
                <w:b/>
              </w:rPr>
              <w:t xml:space="preserve"> y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  <w:p w14:paraId="76D73B40" w14:textId="77777777" w:rsidR="000A5684" w:rsidRDefault="000A5684" w:rsidP="00E77593">
            <w:r>
              <w:t xml:space="preserve">Beth </w:t>
            </w:r>
            <w:proofErr w:type="spellStart"/>
            <w:r>
              <w:t>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>?</w:t>
            </w:r>
          </w:p>
          <w:p w14:paraId="3A08EC61" w14:textId="77777777" w:rsidR="000A5684" w:rsidRPr="00612F9E" w:rsidRDefault="000A5684" w:rsidP="00E77593">
            <w:r>
              <w:rPr>
                <w:rFonts w:ascii="Calibri" w:hAnsi="Calibri" w:cs="Calibri"/>
                <w:lang w:val="cy-GB"/>
              </w:rPr>
              <w:t>Beth allwn i wella?</w:t>
            </w:r>
          </w:p>
        </w:tc>
        <w:tc>
          <w:tcPr>
            <w:tcW w:w="4997" w:type="dxa"/>
          </w:tcPr>
          <w:p w14:paraId="03610EE6" w14:textId="77777777" w:rsidR="000A5684" w:rsidRDefault="000A5684" w:rsidP="00E77593"/>
        </w:tc>
      </w:tr>
      <w:tr w:rsidR="000A5684" w14:paraId="0244FEBC" w14:textId="77777777" w:rsidTr="00E77593">
        <w:trPr>
          <w:trHeight w:val="2514"/>
        </w:trPr>
        <w:tc>
          <w:tcPr>
            <w:tcW w:w="4997" w:type="dxa"/>
          </w:tcPr>
          <w:p w14:paraId="398A5F32" w14:textId="77777777" w:rsidR="000A5684" w:rsidRDefault="000A5684" w:rsidP="00E77593"/>
          <w:p w14:paraId="0C72CB32" w14:textId="77777777" w:rsidR="000A5684" w:rsidRDefault="000A5684" w:rsidP="00E77593"/>
          <w:p w14:paraId="2AEA0253" w14:textId="77777777" w:rsidR="000A5684" w:rsidRDefault="000A5684" w:rsidP="00E77593"/>
          <w:p w14:paraId="6E67F6BA" w14:textId="77777777" w:rsidR="000A5684" w:rsidRPr="00612F9E" w:rsidRDefault="000A5684" w:rsidP="00E77593">
            <w:pPr>
              <w:rPr>
                <w:b/>
              </w:rPr>
            </w:pPr>
            <w:r w:rsidRPr="00612F9E">
              <w:rPr>
                <w:b/>
              </w:rPr>
              <w:t xml:space="preserve">Pa </w:t>
            </w:r>
            <w:proofErr w:type="spellStart"/>
            <w:r w:rsidRPr="00612F9E">
              <w:rPr>
                <w:b/>
              </w:rPr>
              <w:t>lenyddiaeth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ymchwil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sydd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ar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gael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i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gefnogi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digwyddiadau’r</w:t>
            </w:r>
            <w:proofErr w:type="spellEnd"/>
            <w:r w:rsidRPr="00612F9E">
              <w:rPr>
                <w:b/>
              </w:rPr>
              <w:t xml:space="preserve"> </w:t>
            </w:r>
            <w:proofErr w:type="spellStart"/>
            <w:r w:rsidRPr="00612F9E">
              <w:rPr>
                <w:b/>
              </w:rPr>
              <w:t>wers</w:t>
            </w:r>
            <w:proofErr w:type="spellEnd"/>
            <w:r w:rsidRPr="00612F9E">
              <w:rPr>
                <w:b/>
              </w:rPr>
              <w:t>?</w:t>
            </w:r>
          </w:p>
        </w:tc>
        <w:tc>
          <w:tcPr>
            <w:tcW w:w="4997" w:type="dxa"/>
          </w:tcPr>
          <w:p w14:paraId="25712FD7" w14:textId="77777777" w:rsidR="000A5684" w:rsidRDefault="000A5684" w:rsidP="00E77593"/>
        </w:tc>
      </w:tr>
    </w:tbl>
    <w:p w14:paraId="062ED385" w14:textId="258B287C" w:rsidR="000A5684" w:rsidRDefault="000A5684"/>
    <w:p w14:paraId="41BA38D5" w14:textId="77777777" w:rsidR="000A5684" w:rsidRDefault="000A5684"/>
    <w:p w14:paraId="7B19C20F" w14:textId="77777777" w:rsidR="000A5684" w:rsidRDefault="000A5684"/>
    <w:p w14:paraId="1D0FA6E6" w14:textId="77777777" w:rsidR="000A5684" w:rsidRDefault="000A5684"/>
    <w:p w14:paraId="33AF21FC" w14:textId="77777777" w:rsidR="000A5684" w:rsidRDefault="000A5684"/>
    <w:p w14:paraId="7E825B72" w14:textId="669CF04A" w:rsidR="000A5684" w:rsidRDefault="000A5684"/>
    <w:p w14:paraId="2A4668F9" w14:textId="6A35EF12" w:rsidR="000A5684" w:rsidRDefault="000A5684"/>
    <w:p w14:paraId="322184D8" w14:textId="60CAA988" w:rsidR="000A5684" w:rsidRPr="003A2866" w:rsidRDefault="000A5684">
      <w:pPr>
        <w:rPr>
          <w:b/>
          <w:sz w:val="24"/>
          <w:u w:val="single"/>
        </w:rPr>
      </w:pPr>
      <w:r w:rsidRPr="003A2866">
        <w:rPr>
          <w:b/>
          <w:sz w:val="24"/>
          <w:u w:val="single"/>
        </w:rPr>
        <w:lastRenderedPageBreak/>
        <w:t>Taflen Arsylwi</w:t>
      </w:r>
      <w:bookmarkStart w:id="0" w:name="_GoBack"/>
      <w:bookmarkEnd w:id="0"/>
    </w:p>
    <w:p w14:paraId="23C118E0" w14:textId="0E3B354C" w:rsidR="000A5684" w:rsidRDefault="000A5684">
      <w:r w:rsidRPr="000A5684">
        <w:drawing>
          <wp:inline distT="0" distB="0" distL="0" distR="0" wp14:anchorId="050730E6" wp14:editId="5891236D">
            <wp:extent cx="7841501" cy="5495984"/>
            <wp:effectExtent l="0" t="8573" r="0" b="0"/>
            <wp:docPr id="9" name="Llu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100" t="21652" r="8599" b="8451"/>
                    <a:stretch/>
                  </pic:blipFill>
                  <pic:spPr bwMode="auto">
                    <a:xfrm rot="16200000">
                      <a:off x="0" y="0"/>
                      <a:ext cx="7858395" cy="550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A2A5D" w14:textId="77777777" w:rsidR="000A5684" w:rsidRDefault="000A5684"/>
    <w:p w14:paraId="460E8A98" w14:textId="77777777" w:rsidR="000A5684" w:rsidRDefault="000A5684"/>
    <w:p w14:paraId="0FEE1521" w14:textId="77777777" w:rsidR="000A5684" w:rsidRDefault="000A5684"/>
    <w:p w14:paraId="5EB83B16" w14:textId="3BA6FABE" w:rsidR="008F70BB" w:rsidRDefault="005911AA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29EB6E" wp14:editId="3263D9CA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5707380" cy="2914650"/>
                <wp:effectExtent l="19050" t="19050" r="26670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7380" cy="2914650"/>
                          <a:chOff x="0" y="0"/>
                          <a:chExt cx="5707380" cy="29146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07380" cy="2914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AD8A1C" w14:textId="3890C791" w:rsidR="00EB0BCA" w:rsidRDefault="00AF45EF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32"/>
                                  <w:szCs w:val="32"/>
                                </w:rPr>
                                <w:t>Byddwn yn gwylio ti’n gwneud dy waith. Byddwn ni am weld dy waith a siarad gyda thi. Wyt ti’n hapus i helpu ni trwy:</w:t>
                              </w:r>
                            </w:p>
                            <w:p w14:paraId="459818BB" w14:textId="77777777" w:rsidR="004361A2" w:rsidRDefault="004361A2" w:rsidP="00EB0BCA">
                              <w:pPr>
                                <w:pStyle w:val="ParagraffRhestr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Ateb cwestiynau?</w:t>
                              </w:r>
                            </w:p>
                            <w:p w14:paraId="61686B47" w14:textId="29223DC9" w:rsidR="004361A2" w:rsidRDefault="00BF2F12" w:rsidP="00EB0BCA">
                              <w:pPr>
                                <w:pStyle w:val="ParagraffRhestr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D</w:t>
                              </w:r>
                              <w:r w:rsidR="00E96111">
                                <w:rPr>
                                  <w:sz w:val="32"/>
                                </w:rPr>
                                <w:t>d</w:t>
                              </w:r>
                              <w:r>
                                <w:rPr>
                                  <w:sz w:val="32"/>
                                </w:rPr>
                                <w:t>efnyddio</w:t>
                              </w:r>
                              <w:r w:rsidR="00E96111">
                                <w:rPr>
                                  <w:sz w:val="32"/>
                                </w:rPr>
                                <w:t xml:space="preserve"> dy</w:t>
                              </w:r>
                              <w:r w:rsidR="00E11ACE"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="00E96111">
                                <w:rPr>
                                  <w:sz w:val="32"/>
                                </w:rPr>
                                <w:t>waith</w:t>
                              </w:r>
                              <w:r w:rsidR="00E11ACE">
                                <w:rPr>
                                  <w:sz w:val="32"/>
                                </w:rPr>
                                <w:t>?</w:t>
                              </w:r>
                            </w:p>
                            <w:p w14:paraId="6208AF0B" w14:textId="77777777" w:rsidR="00422B0F" w:rsidRDefault="00B60663" w:rsidP="00EB0BCA">
                              <w:pPr>
                                <w:pStyle w:val="ParagraffRhestr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Sgwrsio gyda ni am dy waith?</w:t>
                              </w:r>
                            </w:p>
                            <w:p w14:paraId="38BE2F30" w14:textId="77777777" w:rsidR="00422B0F" w:rsidRDefault="00422B0F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</w:p>
                            <w:p w14:paraId="0D7F220F" w14:textId="77777777" w:rsidR="00422B0F" w:rsidRDefault="00422B0F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</w:p>
                            <w:p w14:paraId="5B890739" w14:textId="192A7960" w:rsidR="00EB0BCA" w:rsidRPr="00422B0F" w:rsidRDefault="00D36F8B" w:rsidP="00422B0F">
                              <w:pPr>
                                <w:ind w:left="360"/>
                                <w:rPr>
                                  <w:sz w:val="32"/>
                                </w:rPr>
                              </w:pPr>
                              <w:r w:rsidRPr="00422B0F">
                                <w:rPr>
                                  <w:sz w:val="32"/>
                                </w:rPr>
                                <w:t xml:space="preserve">Lliwia’r llun yn </w:t>
                              </w:r>
                              <w:r w:rsidRPr="00422B0F">
                                <w:rPr>
                                  <w:color w:val="00B050"/>
                                  <w:sz w:val="32"/>
                                </w:rPr>
                                <w:t>wyrdd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os wyt yn hapus i helpu neu</w:t>
                              </w:r>
                              <w:r w:rsidR="00E96111" w:rsidRPr="00422B0F">
                                <w:rPr>
                                  <w:sz w:val="32"/>
                                </w:rPr>
                                <w:t>’n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Pr="00422B0F">
                                <w:rPr>
                                  <w:color w:val="FF0000"/>
                                  <w:sz w:val="32"/>
                                </w:rPr>
                                <w:t>goch</w:t>
                              </w:r>
                              <w:r w:rsidRPr="00422B0F">
                                <w:rPr>
                                  <w:sz w:val="32"/>
                                </w:rPr>
                                <w:t xml:space="preserve"> os </w:t>
                              </w:r>
                              <w:r w:rsidR="00E96111" w:rsidRPr="00422B0F">
                                <w:rPr>
                                  <w:sz w:val="32"/>
                                </w:rPr>
                                <w:t xml:space="preserve"> nag wyt ti am helpu.</w:t>
                              </w:r>
                            </w:p>
                            <w:p w14:paraId="32E6F23F" w14:textId="77777777" w:rsidR="00EB0BCA" w:rsidRDefault="00EB0BCA">
                              <w:bookmarkStart w:id="1" w:name="cysill"/>
                              <w:bookmarkEnd w:id="1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Smiley Face 1"/>
                        <wps:cNvSpPr/>
                        <wps:spPr>
                          <a:xfrm>
                            <a:off x="4091940" y="792480"/>
                            <a:ext cx="1386840" cy="1295400"/>
                          </a:xfrm>
                          <a:prstGeom prst="smileyFac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29EB6E" id="Group 2" o:spid="_x0000_s1026" style="position:absolute;margin-left:0;margin-top:1.5pt;width:449.4pt;height:229.5pt;z-index:251660288;mso-height-relative:margin" coordsize="57073,29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7073;height:2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" strokeweight="2.25pt">
                  <v:textbox>
                    <w:txbxContent>
                      <w:p w14:paraId="3DAD8A1C" w14:textId="3890C791" w:rsidR="00EB0BCA" w:rsidRDefault="00AF45EF">
                        <w:pPr>
                          <w:rPr>
                            <w:sz w:val="32"/>
                          </w:rPr>
                        </w:pPr>
                        <w:r>
                          <w:rPr>
                            <w:rFonts w:ascii="Calibri" w:hAnsi="Calibri" w:cs="Calibri"/>
                            <w:sz w:val="32"/>
                            <w:szCs w:val="32"/>
                          </w:rPr>
                          <w:t>Byddwn yn gwylio ti’n gwneud dy waith. Byddwn ni am weld dy waith a siarad gyda thi. Wyt ti’n hapus i helpu ni trwy:</w:t>
                        </w:r>
                      </w:p>
                      <w:p w14:paraId="459818BB" w14:textId="77777777" w:rsidR="004361A2" w:rsidRDefault="004361A2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Ateb cwestiynau?</w:t>
                        </w:r>
                      </w:p>
                      <w:p w14:paraId="61686B47" w14:textId="29223DC9" w:rsidR="004361A2" w:rsidRDefault="00BF2F12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D</w:t>
                        </w:r>
                        <w:r w:rsidR="00E96111">
                          <w:rPr>
                            <w:sz w:val="32"/>
                          </w:rPr>
                          <w:t>d</w:t>
                        </w:r>
                        <w:r>
                          <w:rPr>
                            <w:sz w:val="32"/>
                          </w:rPr>
                          <w:t>efnyddio</w:t>
                        </w:r>
                        <w:r w:rsidR="00E96111">
                          <w:rPr>
                            <w:sz w:val="32"/>
                          </w:rPr>
                          <w:t xml:space="preserve"> dy</w:t>
                        </w:r>
                        <w:r w:rsidR="00E11ACE">
                          <w:rPr>
                            <w:sz w:val="32"/>
                          </w:rPr>
                          <w:t xml:space="preserve"> </w:t>
                        </w:r>
                        <w:r w:rsidR="00E96111">
                          <w:rPr>
                            <w:sz w:val="32"/>
                          </w:rPr>
                          <w:t>waith</w:t>
                        </w:r>
                        <w:r w:rsidR="00E11ACE">
                          <w:rPr>
                            <w:sz w:val="32"/>
                          </w:rPr>
                          <w:t>?</w:t>
                        </w:r>
                      </w:p>
                      <w:p w14:paraId="6208AF0B" w14:textId="77777777" w:rsidR="00422B0F" w:rsidRDefault="00B60663" w:rsidP="00EB0BCA">
                        <w:pPr>
                          <w:pStyle w:val="ParagraffRhestr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Sgwrsio gyda ni am dy waith?</w:t>
                        </w:r>
                      </w:p>
                      <w:p w14:paraId="38BE2F30" w14:textId="77777777" w:rsidR="00422B0F" w:rsidRDefault="00422B0F" w:rsidP="00422B0F">
                        <w:pPr>
                          <w:ind w:left="360"/>
                          <w:rPr>
                            <w:sz w:val="32"/>
                          </w:rPr>
                        </w:pPr>
                      </w:p>
                      <w:p w14:paraId="0D7F220F" w14:textId="77777777" w:rsidR="00422B0F" w:rsidRDefault="00422B0F" w:rsidP="00422B0F">
                        <w:pPr>
                          <w:ind w:left="360"/>
                          <w:rPr>
                            <w:sz w:val="32"/>
                          </w:rPr>
                        </w:pPr>
                      </w:p>
                      <w:p w14:paraId="5B890739" w14:textId="192A7960" w:rsidR="00EB0BCA" w:rsidRPr="00422B0F" w:rsidRDefault="00D36F8B" w:rsidP="00422B0F">
                        <w:pPr>
                          <w:ind w:left="360"/>
                          <w:rPr>
                            <w:sz w:val="32"/>
                          </w:rPr>
                        </w:pPr>
                        <w:r w:rsidRPr="00422B0F">
                          <w:rPr>
                            <w:sz w:val="32"/>
                          </w:rPr>
                          <w:t xml:space="preserve">Lliwia’r llun yn </w:t>
                        </w:r>
                        <w:r w:rsidRPr="00422B0F">
                          <w:rPr>
                            <w:color w:val="00B050"/>
                            <w:sz w:val="32"/>
                          </w:rPr>
                          <w:t>wyrdd</w:t>
                        </w:r>
                        <w:r w:rsidRPr="00422B0F">
                          <w:rPr>
                            <w:sz w:val="32"/>
                          </w:rPr>
                          <w:t xml:space="preserve"> os wyt yn hapus i helpu neu</w:t>
                        </w:r>
                        <w:r w:rsidR="00E96111" w:rsidRPr="00422B0F">
                          <w:rPr>
                            <w:sz w:val="32"/>
                          </w:rPr>
                          <w:t>’n</w:t>
                        </w:r>
                        <w:r w:rsidRPr="00422B0F">
                          <w:rPr>
                            <w:sz w:val="32"/>
                          </w:rPr>
                          <w:t xml:space="preserve"> </w:t>
                        </w:r>
                        <w:r w:rsidRPr="00422B0F">
                          <w:rPr>
                            <w:color w:val="FF0000"/>
                            <w:sz w:val="32"/>
                          </w:rPr>
                          <w:t>goch</w:t>
                        </w:r>
                        <w:r w:rsidRPr="00422B0F">
                          <w:rPr>
                            <w:sz w:val="32"/>
                          </w:rPr>
                          <w:t xml:space="preserve"> os </w:t>
                        </w:r>
                        <w:r w:rsidR="00E96111" w:rsidRPr="00422B0F">
                          <w:rPr>
                            <w:sz w:val="32"/>
                          </w:rPr>
                          <w:t xml:space="preserve"> nag wyt ti am helpu.</w:t>
                        </w:r>
                      </w:p>
                      <w:p w14:paraId="32E6F23F" w14:textId="77777777" w:rsidR="00EB0BCA" w:rsidRDefault="00EB0BCA">
                        <w:bookmarkStart w:id="2" w:name="cysill"/>
                        <w:bookmarkEnd w:id="2"/>
                      </w:p>
                    </w:txbxContent>
                  </v:textbox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Smiley Face 1" o:spid="_x0000_s1028" type="#_x0000_t96" style="position:absolute;left:40919;top:7924;width:13868;height:12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" fillcolor="white [3212]" strokecolor="black [3213]" strokeweight="2.25pt">
                  <v:stroke joinstyle="miter"/>
                </v:shape>
              </v:group>
            </w:pict>
          </mc:Fallback>
        </mc:AlternateContent>
      </w:r>
    </w:p>
    <w:sectPr w:rsidR="008F70BB" w:rsidSect="005B6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2C07"/>
    <w:multiLevelType w:val="hybridMultilevel"/>
    <w:tmpl w:val="ECD8E136"/>
    <w:lvl w:ilvl="0" w:tplc="4DA8A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CA"/>
    <w:rsid w:val="000A5684"/>
    <w:rsid w:val="00100CAD"/>
    <w:rsid w:val="00185BF6"/>
    <w:rsid w:val="003A2866"/>
    <w:rsid w:val="00422B0F"/>
    <w:rsid w:val="004361A2"/>
    <w:rsid w:val="004667E4"/>
    <w:rsid w:val="005911AA"/>
    <w:rsid w:val="005B6BE2"/>
    <w:rsid w:val="007E2CA4"/>
    <w:rsid w:val="00812742"/>
    <w:rsid w:val="008F70BB"/>
    <w:rsid w:val="00AF45EF"/>
    <w:rsid w:val="00B60663"/>
    <w:rsid w:val="00BF2F12"/>
    <w:rsid w:val="00C44738"/>
    <w:rsid w:val="00D269D7"/>
    <w:rsid w:val="00D36F8B"/>
    <w:rsid w:val="00E11ACE"/>
    <w:rsid w:val="00E96111"/>
    <w:rsid w:val="00EB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D7D47"/>
  <w15:chartTrackingRefBased/>
  <w15:docId w15:val="{97C67C5B-AC3E-4363-806C-04CC522A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2B0F"/>
    <w:pPr>
      <w:spacing w:line="259" w:lineRule="auto"/>
    </w:p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EB0BCA"/>
    <w:pPr>
      <w:ind w:left="720"/>
      <w:contextualSpacing/>
    </w:p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42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422B0F"/>
    <w:rPr>
      <w:rFonts w:ascii="Segoe UI" w:hAnsi="Segoe UI" w:cs="Segoe UI"/>
      <w:sz w:val="18"/>
      <w:szCs w:val="18"/>
    </w:rPr>
  </w:style>
  <w:style w:type="table" w:styleId="GridTabl">
    <w:name w:val="Table Grid"/>
    <w:basedOn w:val="TablNormal"/>
    <w:uiPriority w:val="39"/>
    <w:rsid w:val="000A568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Arwel Davies</dc:creator>
  <cp:keywords/>
  <dc:description/>
  <cp:lastModifiedBy>Amber Edwards (1501135)</cp:lastModifiedBy>
  <cp:revision>3</cp:revision>
  <cp:lastPrinted>2019-01-22T09:54:00Z</cp:lastPrinted>
  <dcterms:created xsi:type="dcterms:W3CDTF">2019-03-04T17:37:00Z</dcterms:created>
  <dcterms:modified xsi:type="dcterms:W3CDTF">2019-03-04T17:37:00Z</dcterms:modified>
</cp:coreProperties>
</file>