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86490" w14:textId="052BBD93" w:rsidR="00053B6D" w:rsidRDefault="00053B6D" w:rsidP="00094B14">
      <w:pPr>
        <w:pStyle w:val="NormalWeb"/>
        <w:spacing w:before="0" w:beforeAutospacing="0" w:after="160" w:afterAutospacing="0" w:line="278" w:lineRule="auto"/>
        <w:jc w:val="center"/>
        <w:rPr>
          <w:rFonts w:ascii="Arial" w:eastAsia="Arial" w:hAnsi="Arial" w:cs="Arial"/>
          <w:color w:val="000000"/>
          <w:kern w:val="24"/>
          <w:sz w:val="40"/>
          <w:szCs w:val="40"/>
        </w:rPr>
      </w:pPr>
      <w:r>
        <w:rPr>
          <w:rFonts w:ascii="Arial" w:eastAsia="Arial" w:hAnsi="Arial" w:cs="Arial"/>
          <w:color w:val="000000"/>
          <w:kern w:val="24"/>
          <w:sz w:val="40"/>
          <w:szCs w:val="40"/>
        </w:rPr>
        <w:t xml:space="preserve">Reflective Essay </w:t>
      </w:r>
    </w:p>
    <w:p w14:paraId="5957E810" w14:textId="12361141" w:rsidR="00094B14" w:rsidRPr="00C51F80" w:rsidRDefault="00CF4400" w:rsidP="00094B14">
      <w:pPr>
        <w:pStyle w:val="NormalWeb"/>
        <w:spacing w:before="0" w:beforeAutospacing="0" w:after="160" w:afterAutospacing="0" w:line="278" w:lineRule="auto"/>
        <w:jc w:val="center"/>
        <w:rPr>
          <w:sz w:val="16"/>
          <w:szCs w:val="16"/>
        </w:rPr>
      </w:pPr>
      <w:r>
        <w:rPr>
          <w:rFonts w:ascii="Arial" w:eastAsia="Arial" w:hAnsi="Arial" w:cs="Arial"/>
          <w:color w:val="000000"/>
          <w:kern w:val="24"/>
          <w:sz w:val="40"/>
          <w:szCs w:val="40"/>
        </w:rPr>
        <w:t>Student:</w:t>
      </w:r>
      <w:r w:rsidR="00A604CB">
        <w:rPr>
          <w:rFonts w:ascii="Arial" w:eastAsia="Arial" w:hAnsi="Arial" w:cs="Arial"/>
          <w:color w:val="000000"/>
          <w:kern w:val="24"/>
          <w:sz w:val="40"/>
          <w:szCs w:val="40"/>
        </w:rPr>
        <w:t xml:space="preserve"> </w:t>
      </w:r>
      <w:r w:rsidR="00094B14" w:rsidRPr="00C51F80">
        <w:rPr>
          <w:rFonts w:ascii="Arial" w:eastAsia="Arial" w:hAnsi="Arial" w:cs="Arial"/>
          <w:color w:val="000000"/>
          <w:kern w:val="24"/>
          <w:sz w:val="40"/>
          <w:szCs w:val="40"/>
        </w:rPr>
        <w:t>Beniamin Ramon Borcan</w:t>
      </w:r>
    </w:p>
    <w:p w14:paraId="1C6EA39A" w14:textId="77777777" w:rsidR="00094B14" w:rsidRPr="00C51F80" w:rsidRDefault="00094B14" w:rsidP="00094B14">
      <w:pPr>
        <w:pStyle w:val="NormalWeb"/>
        <w:spacing w:before="0" w:beforeAutospacing="0" w:after="160" w:afterAutospacing="0" w:line="278" w:lineRule="auto"/>
        <w:jc w:val="center"/>
        <w:rPr>
          <w:rFonts w:ascii="Arial" w:eastAsia="Arial" w:hAnsi="Arial" w:cs="Arial"/>
          <w:color w:val="000000"/>
          <w:kern w:val="24"/>
          <w:sz w:val="40"/>
          <w:szCs w:val="40"/>
        </w:rPr>
      </w:pPr>
      <w:r w:rsidRPr="00C51F80">
        <w:rPr>
          <w:rFonts w:ascii="Arial" w:eastAsia="Arial" w:hAnsi="Arial" w:cs="Arial"/>
          <w:color w:val="000000"/>
          <w:kern w:val="24"/>
          <w:sz w:val="40"/>
          <w:szCs w:val="40"/>
        </w:rPr>
        <w:t>2427973</w:t>
      </w:r>
    </w:p>
    <w:p w14:paraId="48EAD953" w14:textId="3F954A32" w:rsidR="00593CA2" w:rsidRPr="00C51F80" w:rsidRDefault="00C51F80" w:rsidP="00094B14">
      <w:pPr>
        <w:pStyle w:val="NormalWeb"/>
        <w:spacing w:before="0" w:beforeAutospacing="0" w:after="160" w:afterAutospacing="0" w:line="278" w:lineRule="auto"/>
        <w:jc w:val="center"/>
        <w:rPr>
          <w:rFonts w:ascii="Arial" w:eastAsia="Arial" w:hAnsi="Arial" w:cs="Arial"/>
          <w:color w:val="000000"/>
          <w:kern w:val="24"/>
          <w:sz w:val="40"/>
          <w:szCs w:val="40"/>
        </w:rPr>
      </w:pPr>
      <w:r w:rsidRPr="00C51F80">
        <w:rPr>
          <w:rFonts w:ascii="Arial" w:eastAsia="Arial" w:hAnsi="Arial" w:cs="Arial"/>
          <w:color w:val="000000"/>
          <w:kern w:val="24"/>
          <w:sz w:val="40"/>
          <w:szCs w:val="40"/>
        </w:rPr>
        <w:t xml:space="preserve">Module: </w:t>
      </w:r>
      <w:r w:rsidR="00593CA2" w:rsidRPr="00C51F80">
        <w:rPr>
          <w:rFonts w:ascii="Arial" w:eastAsia="Arial" w:hAnsi="Arial" w:cs="Arial"/>
          <w:color w:val="000000"/>
          <w:kern w:val="24"/>
          <w:sz w:val="40"/>
          <w:szCs w:val="40"/>
        </w:rPr>
        <w:t>Employability and career development</w:t>
      </w:r>
    </w:p>
    <w:p w14:paraId="10575BE9" w14:textId="185CC2E7" w:rsidR="00DD5E67" w:rsidRPr="00C51F80" w:rsidRDefault="00FF071C" w:rsidP="00555E92">
      <w:pPr>
        <w:pStyle w:val="NormalWeb"/>
        <w:spacing w:before="0" w:beforeAutospacing="0" w:after="160" w:afterAutospacing="0" w:line="278" w:lineRule="auto"/>
        <w:jc w:val="center"/>
        <w:rPr>
          <w:rFonts w:ascii="Arial" w:eastAsia="Arial" w:hAnsi="Arial" w:cs="Arial"/>
          <w:color w:val="000000"/>
          <w:kern w:val="24"/>
          <w:sz w:val="40"/>
          <w:szCs w:val="40"/>
        </w:rPr>
      </w:pPr>
      <w:r w:rsidRPr="00C51F80">
        <w:rPr>
          <w:rFonts w:ascii="Arial" w:eastAsia="Arial" w:hAnsi="Arial" w:cs="Arial"/>
          <w:color w:val="000000"/>
          <w:kern w:val="24"/>
          <w:sz w:val="40"/>
          <w:szCs w:val="40"/>
        </w:rPr>
        <w:t xml:space="preserve">Module </w:t>
      </w:r>
      <w:r w:rsidR="00C51F80" w:rsidRPr="00C51F80">
        <w:rPr>
          <w:rFonts w:ascii="Arial" w:eastAsia="Arial" w:hAnsi="Arial" w:cs="Arial"/>
          <w:color w:val="000000"/>
          <w:kern w:val="24"/>
          <w:sz w:val="40"/>
          <w:szCs w:val="40"/>
        </w:rPr>
        <w:t>code: LCLM</w:t>
      </w:r>
      <w:r w:rsidR="00DD5E67" w:rsidRPr="00C51F80">
        <w:rPr>
          <w:rFonts w:ascii="Arial" w:eastAsia="Arial" w:hAnsi="Arial" w:cs="Arial"/>
          <w:color w:val="000000"/>
          <w:kern w:val="24"/>
          <w:sz w:val="40"/>
          <w:szCs w:val="40"/>
        </w:rPr>
        <w:t>4005</w:t>
      </w:r>
    </w:p>
    <w:p w14:paraId="49AB0FBA" w14:textId="77777777" w:rsidR="00094B14" w:rsidRDefault="00094B14">
      <w:pPr>
        <w:rPr>
          <w:b/>
          <w:bCs/>
        </w:rPr>
      </w:pPr>
    </w:p>
    <w:p w14:paraId="562FD048" w14:textId="77777777" w:rsidR="00094B14" w:rsidRDefault="00094B14">
      <w:pPr>
        <w:rPr>
          <w:b/>
          <w:bCs/>
        </w:rPr>
      </w:pPr>
    </w:p>
    <w:p w14:paraId="705A9562" w14:textId="428728AA" w:rsidR="00E72439" w:rsidRDefault="00063CE3">
      <w:pPr>
        <w:rPr>
          <w:b/>
          <w:bCs/>
        </w:rPr>
      </w:pPr>
      <w:r w:rsidRPr="00063CE3">
        <w:rPr>
          <w:b/>
          <w:bCs/>
        </w:rPr>
        <w:t>Task 1</w:t>
      </w:r>
      <w:r w:rsidR="00077387">
        <w:rPr>
          <w:b/>
          <w:bCs/>
        </w:rPr>
        <w:t>:</w:t>
      </w:r>
    </w:p>
    <w:p w14:paraId="7BD5A18A" w14:textId="5768C944" w:rsidR="00077387" w:rsidRDefault="00077387" w:rsidP="00077387">
      <w:pPr>
        <w:ind w:firstLine="720"/>
      </w:pPr>
      <w:r>
        <w:t xml:space="preserve">Assignment Section: Analysis and comparison </w:t>
      </w:r>
      <w:r w:rsidR="00BE7931">
        <w:t>of four</w:t>
      </w:r>
      <w:r>
        <w:t xml:space="preserve"> </w:t>
      </w:r>
      <w:r w:rsidRPr="00077387">
        <w:rPr>
          <w:b/>
          <w:bCs/>
        </w:rPr>
        <w:t>mechanic</w:t>
      </w:r>
      <w:r>
        <w:t xml:space="preserve"> job adverts</w:t>
      </w:r>
    </w:p>
    <w:p w14:paraId="72A7A635" w14:textId="77777777" w:rsidR="00077387" w:rsidRDefault="00077387" w:rsidP="00077387">
      <w:pPr>
        <w:ind w:firstLine="720"/>
      </w:pPr>
    </w:p>
    <w:p w14:paraId="4DA31502" w14:textId="77777777" w:rsidR="00077387" w:rsidRPr="00077387" w:rsidRDefault="00077387" w:rsidP="00077387">
      <w:pPr>
        <w:jc w:val="center"/>
        <w:rPr>
          <w:b/>
          <w:bCs/>
        </w:rPr>
      </w:pPr>
      <w:r w:rsidRPr="00077387">
        <w:rPr>
          <w:b/>
          <w:bCs/>
        </w:rPr>
        <w:t>Introduction</w:t>
      </w:r>
    </w:p>
    <w:p w14:paraId="4FC59C1C" w14:textId="6725ADD9" w:rsidR="00077387" w:rsidRDefault="00077387" w:rsidP="00077387">
      <w:pPr>
        <w:ind w:firstLine="720"/>
      </w:pPr>
      <w:r>
        <w:t>This section examines four real, current job adverts for mechanic roles sourced from online recruitment platforms including Reed, CV-Library, and Jobijoba. The aim is to identify key skills and knowledge required for mechanic positions and to highlight common requirements across different employers. This analysis helps to understand the expectations of the industry and the core competencies necessary to work as a mechanic.</w:t>
      </w:r>
    </w:p>
    <w:p w14:paraId="16DDC679" w14:textId="77777777" w:rsidR="00077387" w:rsidRDefault="00077387" w:rsidP="00077387">
      <w:pPr>
        <w:ind w:firstLine="720"/>
      </w:pPr>
    </w:p>
    <w:p w14:paraId="4B52B0F8" w14:textId="7F72E741" w:rsidR="00077387" w:rsidRPr="00077387" w:rsidRDefault="00077387" w:rsidP="00077387">
      <w:pPr>
        <w:ind w:firstLine="720"/>
        <w:jc w:val="center"/>
        <w:rPr>
          <w:b/>
          <w:bCs/>
        </w:rPr>
      </w:pPr>
      <w:r w:rsidRPr="00077387">
        <w:rPr>
          <w:b/>
          <w:bCs/>
        </w:rPr>
        <w:t>Analysis of the Four Job Adverts</w:t>
      </w:r>
    </w:p>
    <w:p w14:paraId="0259EB52" w14:textId="20354D17" w:rsidR="00077387" w:rsidRDefault="00077387" w:rsidP="00077387">
      <w:pPr>
        <w:ind w:firstLine="720"/>
      </w:pPr>
      <w:r>
        <w:t>The first advert, an HGV Mechanic role from Bennett &amp; Game Recruitment in Sheffield, requires candidates to undertake servicing, repairs and MOT preparation for heavy goods vehicles and trailers. Essential skills include strong diagnostic ability, experience with HGV systems, and an NVQ Level 3 qualification in Heavy Vehicle Mechanics. A UK driving licence is required, with an HGV Class 1 licence listed as desirable.</w:t>
      </w:r>
    </w:p>
    <w:p w14:paraId="37645ECD" w14:textId="37DB3D8D" w:rsidR="00077387" w:rsidRDefault="00077387" w:rsidP="00077387">
      <w:pPr>
        <w:ind w:firstLine="720"/>
      </w:pPr>
      <w:r>
        <w:t>The second advert, a Vehicle Mechanic position with Red Sky Personnel at Heathrow Airport, involves maintaining a variety of airport vehicles, including specialist ground support equipment. This role requires a Level 3 mechanical qualification or equivalent experience, the ability to diagnose faults using diagnostic tools, and competence in both mechanical and electrical repair work. Additional requirements include airport security clearance and adherence to strict aviation safety regulations.</w:t>
      </w:r>
    </w:p>
    <w:p w14:paraId="2C1FD77A" w14:textId="70D52E06" w:rsidR="00077387" w:rsidRDefault="00077387" w:rsidP="00077387">
      <w:pPr>
        <w:ind w:firstLine="720"/>
      </w:pPr>
      <w:r>
        <w:lastRenderedPageBreak/>
        <w:t>The third advert, also from Red Sky Personnel, is for a PSV/HGV Mechanic responsible for maintaining buses, HGVs and plant machinery used at Heathrow Airport. The required skills include mechanical, electrical and hydraulic fault-finding, routine servicing, and detailed documentation. A Level 3 mechanical qualification is essential, while a PCV licence is advantageous. This advert emphasises safety compliance and the ability to work with a mixed fleet of commercial and specialist vehicles.</w:t>
      </w:r>
    </w:p>
    <w:p w14:paraId="00D80E99" w14:textId="77777777" w:rsidR="00B5345B" w:rsidRDefault="00077387" w:rsidP="00077387">
      <w:pPr>
        <w:ind w:firstLine="720"/>
      </w:pPr>
      <w:r>
        <w:t>The fourth advert, from Holt Automotive Recruitment in Sheffield, focuses on workshop-based repairs and diagnostics on HGVs. This role also requires NVQ Level 3 or equivalent training, fault-finding skills, and the ability to follow manufacturer procedures. Candidates must have a full UK driving licence, with Class 1 or 2 licences preferred, and are expected to supply their own tools.</w:t>
      </w:r>
      <w:r w:rsidR="00B5345B">
        <w:t xml:space="preserve"> </w:t>
      </w:r>
    </w:p>
    <w:p w14:paraId="5A75CBCB" w14:textId="595DDC44" w:rsidR="00077387" w:rsidRPr="00B5345B" w:rsidRDefault="00B5345B" w:rsidP="00B5345B">
      <w:pPr>
        <w:ind w:firstLine="720"/>
        <w:jc w:val="center"/>
        <w:rPr>
          <w:b/>
          <w:bCs/>
        </w:rPr>
      </w:pPr>
      <w:r w:rsidRPr="00B5345B">
        <w:rPr>
          <w:b/>
          <w:bCs/>
        </w:rPr>
        <w:t>Common Skills &amp; Knowledge Required Across All Four Adverts</w:t>
      </w:r>
    </w:p>
    <w:p w14:paraId="7D31E03F" w14:textId="77777777" w:rsidR="00B5345B" w:rsidRDefault="00077387" w:rsidP="00B5345B">
      <w:pPr>
        <w:ind w:firstLine="720"/>
      </w:pPr>
      <w:r>
        <w:t>Across all four adverts,</w:t>
      </w:r>
      <w:r w:rsidR="00B5345B">
        <w:t xml:space="preserve"> there are</w:t>
      </w:r>
      <w:r>
        <w:t xml:space="preserve"> several common</w:t>
      </w:r>
      <w:r w:rsidR="00B5345B">
        <w:t xml:space="preserve"> skills and knowledge areas</w:t>
      </w:r>
      <w:r>
        <w:t xml:space="preserve"> identified. These include strong mechanical skills, the ability to diagnose faults using specialist tools, and routine maintenance competence such as servicing and inspections. All employers stress the importance of safety awareness and the ability to work within regulated environments. Formal qualification</w:t>
      </w:r>
      <w:r w:rsidR="00B5345B">
        <w:t xml:space="preserve">, </w:t>
      </w:r>
      <w:r>
        <w:t xml:space="preserve">most commonly NVQ Level </w:t>
      </w:r>
      <w:r w:rsidR="00B5345B">
        <w:t xml:space="preserve">3, </w:t>
      </w:r>
      <w:r>
        <w:t xml:space="preserve">appear in every advert, showing that employers expect a solid technical foundation. A full UK driving licence is essential, and additional vehicle licences are frequently desirable. </w:t>
      </w:r>
    </w:p>
    <w:p w14:paraId="457A76FF" w14:textId="77777777" w:rsidR="00B5345B" w:rsidRDefault="00B5345B" w:rsidP="00B5345B">
      <w:pPr>
        <w:ind w:firstLine="720"/>
      </w:pPr>
      <w:r w:rsidRPr="00B5345B">
        <w:t>Here are the major overlaps, what these jobs consistently expect from applicants: formal mechanical qualification (or equivalent), strong diagnostic and fault-finding skills, mechanical repair and maintenance ability, working on heavy or specialist vehicles, driver licence requirement.</w:t>
      </w:r>
    </w:p>
    <w:p w14:paraId="72F4B1E8" w14:textId="3F480CF9" w:rsidR="00077387" w:rsidRDefault="00B5345B" w:rsidP="00B5345B">
      <w:pPr>
        <w:ind w:firstLine="720"/>
      </w:pPr>
      <w:r>
        <w:t xml:space="preserve"> </w:t>
      </w:r>
      <w:r w:rsidRPr="00B5345B">
        <w:t xml:space="preserve">Some adverts mention working in a team, shift work, or cooperation across engineering/operational </w:t>
      </w:r>
      <w:proofErr w:type="gramStart"/>
      <w:r w:rsidRPr="00B5345B">
        <w:t>staff,  indicating</w:t>
      </w:r>
      <w:proofErr w:type="gramEnd"/>
      <w:r w:rsidRPr="00B5345B">
        <w:t xml:space="preserve"> soft skills </w:t>
      </w:r>
      <w:proofErr w:type="gramStart"/>
      <w:r w:rsidRPr="00B5345B">
        <w:t>like:</w:t>
      </w:r>
      <w:proofErr w:type="gramEnd"/>
      <w:r w:rsidRPr="00B5345B">
        <w:t xml:space="preserve"> communication, reliability and teamwork matter.</w:t>
      </w:r>
    </w:p>
    <w:p w14:paraId="3FA80990" w14:textId="423E5318" w:rsidR="00B5345B" w:rsidRPr="00B5345B" w:rsidRDefault="00B5345B" w:rsidP="00B5345B">
      <w:pPr>
        <w:ind w:firstLine="720"/>
        <w:jc w:val="center"/>
        <w:rPr>
          <w:b/>
          <w:bCs/>
        </w:rPr>
      </w:pPr>
      <w:r w:rsidRPr="00B5345B">
        <w:rPr>
          <w:b/>
          <w:bCs/>
        </w:rPr>
        <w:t>Conclusion</w:t>
      </w:r>
    </w:p>
    <w:p w14:paraId="232E2159" w14:textId="10A3E34D" w:rsidR="00B5345B" w:rsidRDefault="00B5345B" w:rsidP="00B5345B">
      <w:pPr>
        <w:ind w:firstLine="720"/>
      </w:pPr>
      <w:r>
        <w:t xml:space="preserve">In </w:t>
      </w:r>
      <w:r w:rsidRPr="00B5345B">
        <w:t>conclusion, the analysis demonstrates that modern mechanic roles require a combination of technical expertise, diagnostic ability, safety awareness and formal qualifications. Although the adverts vary in vehicle types and working environments, the expectations of employers remain largely consistent. Mechanics must be able to work confidently on complex vehicle systems, comply with safety standards and communicate effectively within a team. This analysis highlights the core competencies necessary for anyone seeking employment in the mechanical sector and provides clear insight into the current demands of the industry.</w:t>
      </w:r>
    </w:p>
    <w:p w14:paraId="34FC1464" w14:textId="2F75D9C4" w:rsidR="00B5345B" w:rsidRDefault="00B5345B" w:rsidP="00B5345B">
      <w:pPr>
        <w:ind w:firstLine="720"/>
      </w:pPr>
      <w:r>
        <w:lastRenderedPageBreak/>
        <w:t>Links to the Four Real Job Adverts</w:t>
      </w:r>
    </w:p>
    <w:p w14:paraId="3F44178B" w14:textId="11076360" w:rsidR="00B5345B" w:rsidRDefault="00B5345B" w:rsidP="00B5345B">
      <w:r>
        <w:rPr>
          <w:rFonts w:ascii="Segoe UI Emoji" w:hAnsi="Segoe UI Emoji" w:cs="Segoe UI Emoji"/>
        </w:rPr>
        <w:t>🔗</w:t>
      </w:r>
      <w:r>
        <w:t xml:space="preserve"> </w:t>
      </w:r>
      <w:hyperlink r:id="rId5" w:history="1">
        <w:r w:rsidRPr="00470DBA">
          <w:rPr>
            <w:rStyle w:val="Hyperlink"/>
          </w:rPr>
          <w:t>https://www.reed.co.uk/jobs/hgv-mechanic/56095092</w:t>
        </w:r>
      </w:hyperlink>
    </w:p>
    <w:p w14:paraId="75A7B86B" w14:textId="77777777" w:rsidR="00B5345B" w:rsidRDefault="00B5345B" w:rsidP="00B5345B">
      <w:r>
        <w:rPr>
          <w:rFonts w:ascii="Segoe UI Emoji" w:hAnsi="Segoe UI Emoji" w:cs="Segoe UI Emoji"/>
        </w:rPr>
        <w:t>🔗</w:t>
      </w:r>
      <w:r>
        <w:t xml:space="preserve"> </w:t>
      </w:r>
      <w:hyperlink r:id="rId6" w:history="1">
        <w:r w:rsidRPr="00470DBA">
          <w:rPr>
            <w:rStyle w:val="Hyperlink"/>
          </w:rPr>
          <w:t>https://www.cv-library.co.uk/job/224429551/</w:t>
        </w:r>
      </w:hyperlink>
    </w:p>
    <w:p w14:paraId="3F287738" w14:textId="77777777" w:rsidR="00B5345B" w:rsidRDefault="00B5345B" w:rsidP="00B5345B">
      <w:r>
        <w:rPr>
          <w:rFonts w:ascii="Segoe UI Emoji" w:hAnsi="Segoe UI Emoji" w:cs="Segoe UI Emoji"/>
        </w:rPr>
        <w:t>🔗</w:t>
      </w:r>
      <w:r>
        <w:t xml:space="preserve"> </w:t>
      </w:r>
      <w:hyperlink r:id="rId7" w:history="1">
        <w:r w:rsidRPr="00470DBA">
          <w:rPr>
            <w:rStyle w:val="Hyperlink"/>
          </w:rPr>
          <w:t>https://www.cv-library.co.uk/job/224427901/PSV-Mechanic-HGV-Mechanic-Heathrow-Airport</w:t>
        </w:r>
      </w:hyperlink>
    </w:p>
    <w:p w14:paraId="7ACAF417" w14:textId="16BF2CDA" w:rsidR="00B5345B" w:rsidRDefault="00B5345B" w:rsidP="00B5345B">
      <w:r>
        <w:rPr>
          <w:rFonts w:ascii="Segoe UI Emoji" w:hAnsi="Segoe UI Emoji" w:cs="Segoe UI Emoji"/>
        </w:rPr>
        <w:t>🔗</w:t>
      </w:r>
      <w:r>
        <w:t xml:space="preserve"> </w:t>
      </w:r>
      <w:hyperlink r:id="rId8" w:history="1">
        <w:r w:rsidRPr="00470DBA">
          <w:rPr>
            <w:rStyle w:val="Hyperlink"/>
          </w:rPr>
          <w:t>https://www.jobijoba.co.uk/detail/92/708f5e33cec6c61aea80eb0c342be52c#</w:t>
        </w:r>
      </w:hyperlink>
    </w:p>
    <w:p w14:paraId="27E67340" w14:textId="77777777" w:rsidR="00B5345B" w:rsidRPr="00B5345B" w:rsidRDefault="00B5345B" w:rsidP="00B5345B">
      <w:pPr>
        <w:ind w:firstLine="720"/>
      </w:pPr>
    </w:p>
    <w:p w14:paraId="2BFF8769" w14:textId="49FB3DEC" w:rsidR="00077387" w:rsidRDefault="00077387" w:rsidP="00077387">
      <w:pPr>
        <w:ind w:firstLine="720"/>
      </w:pPr>
    </w:p>
    <w:p w14:paraId="1DBE22D8" w14:textId="77777777" w:rsidR="001F4752" w:rsidRDefault="001F4752" w:rsidP="00077387">
      <w:pPr>
        <w:ind w:firstLine="720"/>
      </w:pPr>
    </w:p>
    <w:p w14:paraId="58743BFF" w14:textId="77777777" w:rsidR="001F4752" w:rsidRDefault="001F4752" w:rsidP="001F4752">
      <w:pPr>
        <w:rPr>
          <w:b/>
          <w:bCs/>
        </w:rPr>
      </w:pPr>
      <w:r>
        <w:rPr>
          <w:b/>
          <w:bCs/>
        </w:rPr>
        <w:t>Task 2</w:t>
      </w:r>
    </w:p>
    <w:p w14:paraId="7E2E907B" w14:textId="77777777" w:rsidR="001F4752" w:rsidRDefault="001F4752" w:rsidP="001F4752">
      <w:pPr>
        <w:jc w:val="center"/>
        <w:rPr>
          <w:b/>
          <w:bCs/>
        </w:rPr>
      </w:pPr>
      <w:r>
        <w:rPr>
          <w:b/>
          <w:bCs/>
        </w:rPr>
        <w:t>SWOT Analysis – Personal Self-Assessment</w:t>
      </w:r>
    </w:p>
    <w:p w14:paraId="5B69BFA2" w14:textId="77777777" w:rsidR="001F4752" w:rsidRDefault="001F4752" w:rsidP="001F4752">
      <w:r>
        <w:tab/>
        <w:t>My academic and professional background: I finished high school at Liceul Energetic in Bucharest at mechanic section. Before I come to the UK, I go to university in my home country and I studied Mechanic Engineering. As work experience, from the age of 16 I like the cars a lot, I develop a passion for this and I worked a lot as a mechanic, home and in the UK. Also, I am going to cars show in my free time and earn a lot of respect and nice words for the people who see who I really am and my passion and love for cars.</w:t>
      </w:r>
    </w:p>
    <w:p w14:paraId="02E99AEC" w14:textId="77777777" w:rsidR="001F4752" w:rsidRDefault="001F4752" w:rsidP="001F4752">
      <w:pPr>
        <w:ind w:firstLine="720"/>
        <w:jc w:val="center"/>
        <w:rPr>
          <w:b/>
          <w:bCs/>
        </w:rPr>
      </w:pPr>
      <w:r>
        <w:rPr>
          <w:b/>
          <w:bCs/>
        </w:rPr>
        <w:t>Strengths</w:t>
      </w:r>
    </w:p>
    <w:p w14:paraId="56E906E1" w14:textId="77777777" w:rsidR="001F4752" w:rsidRDefault="001F4752" w:rsidP="001F4752">
      <w:pPr>
        <w:ind w:firstLine="720"/>
      </w:pPr>
      <w:r>
        <w:t>Strong Technical Foundations in Mechanics:</w:t>
      </w:r>
    </w:p>
    <w:p w14:paraId="44B9D9F4" w14:textId="77777777" w:rsidR="001F4752" w:rsidRDefault="001F4752" w:rsidP="001F4752">
      <w:r>
        <w:t>- Completed high school at Liceul Energetic in the mechanic’s section.</w:t>
      </w:r>
    </w:p>
    <w:p w14:paraId="28EB4BEB" w14:textId="77777777" w:rsidR="001F4752" w:rsidRDefault="001F4752" w:rsidP="001F4752">
      <w:r>
        <w:t>- Studied Mechanical Engineering at university, developing engineering knowledge.</w:t>
      </w:r>
    </w:p>
    <w:p w14:paraId="65CC4DE3" w14:textId="77777777" w:rsidR="001F4752" w:rsidRDefault="001F4752" w:rsidP="001F4752">
      <w:pPr>
        <w:ind w:firstLine="720"/>
      </w:pPr>
      <w:r>
        <w:t>Extensive Hands-On Mechanic Experience:</w:t>
      </w:r>
    </w:p>
    <w:p w14:paraId="69D4DD4C" w14:textId="77777777" w:rsidR="001F4752" w:rsidRDefault="001F4752" w:rsidP="001F4752">
      <w:r>
        <w:t>- Worked as a mechanic from age 16.</w:t>
      </w:r>
    </w:p>
    <w:p w14:paraId="263A92AA" w14:textId="77777777" w:rsidR="001F4752" w:rsidRDefault="001F4752" w:rsidP="001F4752">
      <w:r>
        <w:t>- Experience in both home country and the UK.</w:t>
      </w:r>
    </w:p>
    <w:p w14:paraId="3019465F" w14:textId="77777777" w:rsidR="001F4752" w:rsidRDefault="001F4752" w:rsidP="001F4752">
      <w:pPr>
        <w:ind w:firstLine="720"/>
      </w:pPr>
      <w:r>
        <w:t>Deep Passion for Cars:</w:t>
      </w:r>
    </w:p>
    <w:p w14:paraId="54AD7058" w14:textId="77777777" w:rsidR="001F4752" w:rsidRDefault="001F4752" w:rsidP="001F4752">
      <w:r>
        <w:t>- Lifelong passion for cars, motivating continuous learning.</w:t>
      </w:r>
    </w:p>
    <w:p w14:paraId="1CBBC4E6" w14:textId="77777777" w:rsidR="001F4752" w:rsidRDefault="001F4752" w:rsidP="001F4752">
      <w:pPr>
        <w:ind w:firstLine="720"/>
      </w:pPr>
      <w:r>
        <w:t>Positive Reputation and Strong Interpersonal Skills:</w:t>
      </w:r>
    </w:p>
    <w:p w14:paraId="6A7D78BB" w14:textId="77777777" w:rsidR="001F4752" w:rsidRDefault="001F4752" w:rsidP="001F4752">
      <w:r>
        <w:t>- Active in car shows, earning respect and positive feedback.</w:t>
      </w:r>
    </w:p>
    <w:p w14:paraId="6A8D7B38" w14:textId="77777777" w:rsidR="001F4752" w:rsidRDefault="001F4752" w:rsidP="001F4752">
      <w:pPr>
        <w:ind w:firstLine="720"/>
        <w:jc w:val="center"/>
        <w:rPr>
          <w:b/>
          <w:bCs/>
        </w:rPr>
      </w:pPr>
      <w:r>
        <w:rPr>
          <w:b/>
          <w:bCs/>
        </w:rPr>
        <w:t>Weaknesses (Areas for Improvement)</w:t>
      </w:r>
    </w:p>
    <w:p w14:paraId="50BCF2A7" w14:textId="77777777" w:rsidR="001F4752" w:rsidRDefault="001F4752" w:rsidP="001F4752">
      <w:pPr>
        <w:ind w:firstLine="720"/>
      </w:pPr>
      <w:r>
        <w:lastRenderedPageBreak/>
        <w:t>Need for Formal UK Qualifications:</w:t>
      </w:r>
    </w:p>
    <w:p w14:paraId="7BB5CC4D" w14:textId="77777777" w:rsidR="001F4752" w:rsidRDefault="001F4752" w:rsidP="001F4752">
      <w:r>
        <w:t>- Additional certifications (IMI, NVQ, MOT tester) would enhance employability.</w:t>
      </w:r>
    </w:p>
    <w:p w14:paraId="086BABCC" w14:textId="77777777" w:rsidR="001F4752" w:rsidRDefault="001F4752" w:rsidP="001F4752">
      <w:pPr>
        <w:ind w:firstLine="720"/>
      </w:pPr>
      <w:r>
        <w:t>Transitioning Academic Knowledge:</w:t>
      </w:r>
    </w:p>
    <w:p w14:paraId="25AA7479" w14:textId="77777777" w:rsidR="001F4752" w:rsidRDefault="001F4752" w:rsidP="001F4752">
      <w:r>
        <w:t>- May need further credentials to access engineering-level roles.</w:t>
      </w:r>
    </w:p>
    <w:p w14:paraId="174304C0" w14:textId="77777777" w:rsidR="001F4752" w:rsidRDefault="001F4752" w:rsidP="001F4752">
      <w:pPr>
        <w:ind w:firstLine="720"/>
      </w:pPr>
      <w:r>
        <w:t>Professional English Communication:</w:t>
      </w:r>
    </w:p>
    <w:p w14:paraId="0119F579" w14:textId="77777777" w:rsidR="001F4752" w:rsidRDefault="001F4752" w:rsidP="001F4752">
      <w:r>
        <w:t>- Improving technical English could support customer interaction and reporting.</w:t>
      </w:r>
    </w:p>
    <w:p w14:paraId="5BEACD84" w14:textId="77777777" w:rsidR="001F4752" w:rsidRDefault="001F4752" w:rsidP="001F4752">
      <w:pPr>
        <w:ind w:firstLine="720"/>
      </w:pPr>
      <w:r>
        <w:t>Balancing Passion with Long-Term Career Planning:</w:t>
      </w:r>
    </w:p>
    <w:p w14:paraId="59DB2163" w14:textId="77777777" w:rsidR="001F4752" w:rsidRDefault="001F4752" w:rsidP="001F4752">
      <w:r>
        <w:t>- Could benefit from a clearer long-term plan within the automotive field.</w:t>
      </w:r>
    </w:p>
    <w:p w14:paraId="469CAF80" w14:textId="77777777" w:rsidR="001F4752" w:rsidRDefault="001F4752" w:rsidP="001F4752">
      <w:pPr>
        <w:rPr>
          <w:b/>
          <w:bCs/>
        </w:rPr>
      </w:pPr>
    </w:p>
    <w:p w14:paraId="0405A7DB" w14:textId="77777777" w:rsidR="001F4752" w:rsidRDefault="001F4752" w:rsidP="001F4752">
      <w:pPr>
        <w:ind w:left="2880" w:firstLine="720"/>
        <w:rPr>
          <w:b/>
          <w:bCs/>
        </w:rPr>
      </w:pPr>
      <w:r>
        <w:rPr>
          <w:b/>
          <w:bCs/>
        </w:rPr>
        <w:t>Opportunities</w:t>
      </w:r>
    </w:p>
    <w:p w14:paraId="680534AE" w14:textId="77777777" w:rsidR="001F4752" w:rsidRDefault="001F4752" w:rsidP="001F4752">
      <w:pPr>
        <w:ind w:firstLine="720"/>
      </w:pPr>
      <w:r>
        <w:t>High Demand for Mechanics in the UK:</w:t>
      </w:r>
    </w:p>
    <w:p w14:paraId="2AC2D2ED" w14:textId="77777777" w:rsidR="001F4752" w:rsidRDefault="001F4752" w:rsidP="001F4752">
      <w:r>
        <w:t>- Many career paths available in garages, dealerships, and motorsport.</w:t>
      </w:r>
    </w:p>
    <w:p w14:paraId="0F228E2A" w14:textId="77777777" w:rsidR="001F4752" w:rsidRDefault="001F4752" w:rsidP="001F4752">
      <w:pPr>
        <w:ind w:firstLine="720"/>
      </w:pPr>
      <w:r>
        <w:t>Ability to Gain UK-Recognized Certifications:</w:t>
      </w:r>
    </w:p>
    <w:p w14:paraId="3BB4A059" w14:textId="77777777" w:rsidR="001F4752" w:rsidRDefault="001F4752" w:rsidP="001F4752">
      <w:r>
        <w:t>- Opportunities to earn IMI, NVQ, or MOT qualifications.</w:t>
      </w:r>
    </w:p>
    <w:p w14:paraId="1B784DED" w14:textId="77777777" w:rsidR="001F4752" w:rsidRDefault="001F4752" w:rsidP="001F4752">
      <w:pPr>
        <w:ind w:firstLine="720"/>
      </w:pPr>
      <w:r>
        <w:t>Expanding Network Through Car Shows:</w:t>
      </w:r>
    </w:p>
    <w:p w14:paraId="71523D89" w14:textId="77777777" w:rsidR="001F4752" w:rsidRDefault="001F4752" w:rsidP="001F4752">
      <w:r>
        <w:t>- Visibility and connections can lead to job opportunities.</w:t>
      </w:r>
    </w:p>
    <w:p w14:paraId="7B0F92B3" w14:textId="77777777" w:rsidR="001F4752" w:rsidRDefault="001F4752" w:rsidP="001F4752">
      <w:pPr>
        <w:ind w:firstLine="720"/>
      </w:pPr>
      <w:r>
        <w:t>Potential for Specialization:</w:t>
      </w:r>
    </w:p>
    <w:p w14:paraId="1F7BC674" w14:textId="77777777" w:rsidR="001F4752" w:rsidRDefault="001F4752" w:rsidP="001F4752">
      <w:r>
        <w:t>- Areas such as performance tuning, diagnostics, or EVs provide growth paths.</w:t>
      </w:r>
    </w:p>
    <w:p w14:paraId="6A79197E" w14:textId="77777777" w:rsidR="001F4752" w:rsidRDefault="001F4752" w:rsidP="001F4752">
      <w:pPr>
        <w:jc w:val="center"/>
        <w:rPr>
          <w:b/>
          <w:bCs/>
        </w:rPr>
      </w:pPr>
      <w:r>
        <w:rPr>
          <w:b/>
          <w:bCs/>
        </w:rPr>
        <w:t>Threats</w:t>
      </w:r>
    </w:p>
    <w:p w14:paraId="42D3F04F" w14:textId="77777777" w:rsidR="001F4752" w:rsidRDefault="001F4752" w:rsidP="001F4752">
      <w:pPr>
        <w:ind w:firstLine="720"/>
      </w:pPr>
      <w:r>
        <w:t>Competitive Industry Without Certifications:</w:t>
      </w:r>
    </w:p>
    <w:p w14:paraId="57B6D200" w14:textId="77777777" w:rsidR="001F4752" w:rsidRDefault="001F4752" w:rsidP="001F4752">
      <w:r>
        <w:t>- Candidates with formal qualifications may have an advantage.</w:t>
      </w:r>
    </w:p>
    <w:p w14:paraId="1BA338E5" w14:textId="77777777" w:rsidR="001F4752" w:rsidRDefault="001F4752" w:rsidP="001F4752">
      <w:pPr>
        <w:ind w:firstLine="720"/>
      </w:pPr>
      <w:r>
        <w:t>Rapid Technological Change:</w:t>
      </w:r>
    </w:p>
    <w:p w14:paraId="5FCA7C6F" w14:textId="77777777" w:rsidR="001F4752" w:rsidRDefault="001F4752" w:rsidP="001F4752">
      <w:r>
        <w:t>- EVs and hybrid technologies require continuous learning.</w:t>
      </w:r>
    </w:p>
    <w:p w14:paraId="7614A6F5" w14:textId="77777777" w:rsidR="001F4752" w:rsidRDefault="001F4752" w:rsidP="001F4752">
      <w:pPr>
        <w:ind w:firstLine="720"/>
      </w:pPr>
      <w:r>
        <w:t>Physical Demands and Safety Risks:</w:t>
      </w:r>
    </w:p>
    <w:p w14:paraId="1155EFC8" w14:textId="77777777" w:rsidR="001F4752" w:rsidRDefault="001F4752" w:rsidP="001F4752">
      <w:r>
        <w:t>- Mechanic work involves physical strain and safety concerns.</w:t>
      </w:r>
    </w:p>
    <w:p w14:paraId="28DC78FD" w14:textId="77777777" w:rsidR="001F4752" w:rsidRDefault="001F4752" w:rsidP="001F4752">
      <w:pPr>
        <w:ind w:firstLine="720"/>
      </w:pPr>
      <w:r>
        <w:t>Economic or Industry Fluctuations:</w:t>
      </w:r>
    </w:p>
    <w:p w14:paraId="2D1A57A1" w14:textId="77777777" w:rsidR="001F4752" w:rsidRDefault="001F4752" w:rsidP="001F4752">
      <w:r>
        <w:t>- Economic instability can reduce available mechanic roles.</w:t>
      </w:r>
    </w:p>
    <w:p w14:paraId="66A08D88" w14:textId="77777777" w:rsidR="001F4752" w:rsidRDefault="001F4752" w:rsidP="001F4752">
      <w:pPr>
        <w:ind w:left="720"/>
        <w:jc w:val="center"/>
        <w:rPr>
          <w:b/>
          <w:bCs/>
        </w:rPr>
      </w:pPr>
      <w:r>
        <w:rPr>
          <w:b/>
          <w:bCs/>
        </w:rPr>
        <w:t>Readiness for Employability &amp; Personal Advancement</w:t>
      </w:r>
    </w:p>
    <w:p w14:paraId="386296A3" w14:textId="77777777" w:rsidR="001F4752" w:rsidRDefault="001F4752" w:rsidP="001F4752">
      <w:pPr>
        <w:ind w:firstLine="720"/>
      </w:pPr>
      <w:r>
        <w:lastRenderedPageBreak/>
        <w:t>Academic Achievements:</w:t>
      </w:r>
    </w:p>
    <w:p w14:paraId="3939CB33" w14:textId="77777777" w:rsidR="001F4752" w:rsidRDefault="001F4752" w:rsidP="001F4752">
      <w:r>
        <w:t>- Mechanical-focused high school education and university studies.</w:t>
      </w:r>
    </w:p>
    <w:p w14:paraId="79353126" w14:textId="77777777" w:rsidR="001F4752" w:rsidRDefault="001F4752" w:rsidP="001F4752">
      <w:r>
        <w:t>- University-level Mechanical Engineering studies, showing strong theoretical knowledge.</w:t>
      </w:r>
    </w:p>
    <w:p w14:paraId="08AB85E7" w14:textId="77777777" w:rsidR="001F4752" w:rsidRDefault="001F4752" w:rsidP="001F4752">
      <w:pPr>
        <w:ind w:firstLine="720"/>
      </w:pPr>
      <w:r>
        <w:t>Professional Experience:</w:t>
      </w:r>
    </w:p>
    <w:p w14:paraId="373CB594" w14:textId="77777777" w:rsidR="001F4752" w:rsidRDefault="001F4752" w:rsidP="001F4752">
      <w:r>
        <w:t>- Years of mechanic experience in different countries.</w:t>
      </w:r>
    </w:p>
    <w:p w14:paraId="2F0EAD42" w14:textId="77777777" w:rsidR="001F4752" w:rsidRDefault="001F4752" w:rsidP="001F4752">
      <w:r>
        <w:t>-Experience in both my home country and the UK shows adaptability and strong work ethic.</w:t>
      </w:r>
    </w:p>
    <w:p w14:paraId="6119832F" w14:textId="77777777" w:rsidR="001F4752" w:rsidRDefault="001F4752" w:rsidP="001F4752">
      <w:r>
        <w:t>-I have built practical skills in diagnostics, repair, maintenance, and problem-solving.</w:t>
      </w:r>
    </w:p>
    <w:p w14:paraId="2ACA837C" w14:textId="77777777" w:rsidR="001F4752" w:rsidRDefault="001F4752" w:rsidP="001F4752">
      <w:pPr>
        <w:ind w:firstLine="720"/>
      </w:pPr>
      <w:r>
        <w:t>Extracurricular Activities:</w:t>
      </w:r>
    </w:p>
    <w:p w14:paraId="3622E49E" w14:textId="77777777" w:rsidR="001F4752" w:rsidRDefault="001F4752" w:rsidP="001F4752">
      <w:r>
        <w:t>-Active participation in car shows demonstrates passion, ongoing learning, and involvement in the automotive community.</w:t>
      </w:r>
    </w:p>
    <w:p w14:paraId="73A9608E" w14:textId="77777777" w:rsidR="001F4752" w:rsidRDefault="001F4752" w:rsidP="001F4752">
      <w:r>
        <w:t>-My engagement with others shows confidence and strong communication skills.</w:t>
      </w:r>
    </w:p>
    <w:p w14:paraId="43EA1BA6" w14:textId="77777777" w:rsidR="001F4752" w:rsidRDefault="001F4752" w:rsidP="001F4752">
      <w:pPr>
        <w:ind w:firstLine="720"/>
      </w:pPr>
      <w:r>
        <w:t>Community Feedback:</w:t>
      </w:r>
    </w:p>
    <w:p w14:paraId="07339716" w14:textId="77777777" w:rsidR="001F4752" w:rsidRDefault="001F4752" w:rsidP="001F4752">
      <w:r>
        <w:rPr>
          <w:b/>
          <w:bCs/>
        </w:rPr>
        <w:t xml:space="preserve">- </w:t>
      </w:r>
      <w:r>
        <w:t>Positive recognition for passion, knowledge, and personality.</w:t>
      </w:r>
    </w:p>
    <w:p w14:paraId="6137CA0F" w14:textId="77777777" w:rsidR="001F4752" w:rsidRDefault="001F4752" w:rsidP="001F4752">
      <w:r>
        <w:t>-People at car shows respect me, appreciate my passion, and recognize my knowledge.</w:t>
      </w:r>
    </w:p>
    <w:p w14:paraId="344F7B97" w14:textId="77777777" w:rsidR="001F4752" w:rsidRDefault="001F4752" w:rsidP="001F4752">
      <w:r>
        <w:t>-Positive feedback builds my credibility and shows strong interpersonal qualities.</w:t>
      </w:r>
    </w:p>
    <w:p w14:paraId="6B53C7B5" w14:textId="77777777" w:rsidR="000F282A" w:rsidRDefault="000F282A" w:rsidP="001F4752"/>
    <w:p w14:paraId="02A9F1F8" w14:textId="77777777" w:rsidR="000F282A" w:rsidRDefault="000F282A" w:rsidP="001F4752"/>
    <w:p w14:paraId="4129CC0C" w14:textId="77777777" w:rsidR="000F282A" w:rsidRDefault="000F282A" w:rsidP="001F4752"/>
    <w:p w14:paraId="57B6D655" w14:textId="77777777" w:rsidR="000F282A" w:rsidRDefault="000F282A" w:rsidP="001F4752"/>
    <w:p w14:paraId="472F46E4" w14:textId="77777777" w:rsidR="000F282A" w:rsidRDefault="000F282A" w:rsidP="001F4752"/>
    <w:p w14:paraId="7FEE5ACE" w14:textId="19511EC0" w:rsidR="000F282A" w:rsidRDefault="000F282A" w:rsidP="001F4752"/>
    <w:p w14:paraId="4A5CDE6D" w14:textId="77777777" w:rsidR="000F282A" w:rsidRDefault="000F282A" w:rsidP="001F4752"/>
    <w:p w14:paraId="606AA55F" w14:textId="77777777" w:rsidR="000F282A" w:rsidRDefault="000F282A" w:rsidP="001F4752"/>
    <w:p w14:paraId="07EF2943" w14:textId="77777777" w:rsidR="000F282A" w:rsidRDefault="000F282A" w:rsidP="001F4752"/>
    <w:p w14:paraId="35B6FB88" w14:textId="77777777" w:rsidR="000F282A" w:rsidRDefault="000F282A" w:rsidP="001F4752"/>
    <w:p w14:paraId="69B774AA" w14:textId="77777777" w:rsidR="000F282A" w:rsidRDefault="000F282A" w:rsidP="001F4752"/>
    <w:p w14:paraId="2B84FB67" w14:textId="77777777" w:rsidR="000F282A" w:rsidRDefault="000F282A" w:rsidP="001F4752"/>
    <w:p w14:paraId="43A95C22" w14:textId="77777777" w:rsidR="000F282A" w:rsidRDefault="000F282A" w:rsidP="001F4752"/>
    <w:p w14:paraId="67870E2D" w14:textId="77777777" w:rsidR="000F282A" w:rsidRDefault="000F282A" w:rsidP="001F4752"/>
    <w:p w14:paraId="4F637C96" w14:textId="77777777" w:rsidR="000F282A" w:rsidRDefault="000F282A" w:rsidP="001F4752"/>
    <w:p w14:paraId="7F6BC16E" w14:textId="77777777" w:rsidR="000F282A" w:rsidRDefault="000F282A" w:rsidP="001F4752"/>
    <w:p w14:paraId="6B65C7BB" w14:textId="77777777" w:rsidR="000F282A" w:rsidRDefault="000F282A" w:rsidP="001F4752"/>
    <w:p w14:paraId="7B30D165" w14:textId="77777777" w:rsidR="000F282A" w:rsidRDefault="000F282A" w:rsidP="001F4752"/>
    <w:p w14:paraId="50CA5BE8" w14:textId="77777777" w:rsidR="000F282A" w:rsidRDefault="000F282A" w:rsidP="001F4752"/>
    <w:p w14:paraId="44E27B72" w14:textId="77777777" w:rsidR="000F282A" w:rsidRDefault="000F282A" w:rsidP="001F4752"/>
    <w:p w14:paraId="737CD307" w14:textId="77777777" w:rsidR="000F282A" w:rsidRDefault="000F282A" w:rsidP="001F4752"/>
    <w:p w14:paraId="05B95809" w14:textId="77777777" w:rsidR="000F282A" w:rsidRDefault="000F282A" w:rsidP="000F282A">
      <w:pPr>
        <w:rPr>
          <w:b/>
          <w:bCs/>
        </w:rPr>
      </w:pPr>
      <w:r>
        <w:rPr>
          <w:b/>
          <w:bCs/>
        </w:rPr>
        <w:t>Task 3</w:t>
      </w:r>
    </w:p>
    <w:p w14:paraId="3272F28A" w14:textId="77777777" w:rsidR="000F282A" w:rsidRDefault="000F282A" w:rsidP="000F282A">
      <w:pPr>
        <w:jc w:val="center"/>
        <w:rPr>
          <w:b/>
          <w:bCs/>
        </w:rPr>
      </w:pPr>
      <w:r>
        <w:rPr>
          <w:b/>
          <w:bCs/>
        </w:rPr>
        <w:t>Employment Goals and Personal Development Plan</w:t>
      </w:r>
    </w:p>
    <w:p w14:paraId="7ECF647B" w14:textId="20F1AC11" w:rsidR="000F282A" w:rsidRDefault="000F282A" w:rsidP="000F282A">
      <w:pPr>
        <w:ind w:firstLine="720"/>
      </w:pPr>
      <w:r>
        <w:t xml:space="preserve">Based on the weaknesses identified in my self-assessment: such as the need for formal UK qualifications, improving professional English communication, building stronger career planning, and staying updated with new automotive technologies, I have developed a set of short-term and long-term employment goals. These goals align with my aspiration to build a successful and stable career as a professional mechanic in the </w:t>
      </w:r>
      <w:r w:rsidR="00E40FE2">
        <w:t>UK and</w:t>
      </w:r>
      <w:r>
        <w:t xml:space="preserve"> eventually specialise in high-performance or advanced automotive systems.</w:t>
      </w:r>
    </w:p>
    <w:p w14:paraId="754EC668" w14:textId="77777777" w:rsidR="000F282A" w:rsidRDefault="000F282A" w:rsidP="000F282A">
      <w:pPr>
        <w:ind w:firstLine="720"/>
      </w:pPr>
      <w:r>
        <w:rPr>
          <w:b/>
          <w:bCs/>
        </w:rPr>
        <w:t>Short-Term Goals</w:t>
      </w:r>
      <w:r>
        <w:t xml:space="preserve"> (0–12 months)</w:t>
      </w:r>
    </w:p>
    <w:p w14:paraId="6A1E6A35" w14:textId="77777777" w:rsidR="000F282A" w:rsidRDefault="000F282A" w:rsidP="000F282A">
      <w:pPr>
        <w:pStyle w:val="ListParagraph"/>
        <w:numPr>
          <w:ilvl w:val="0"/>
          <w:numId w:val="1"/>
        </w:numPr>
        <w:spacing w:line="276" w:lineRule="auto"/>
      </w:pPr>
      <w:r>
        <w:t>Obtain Entry-Level UK Mechanic Certifications (IMI Level 2 or NVQ Level 2)</w:t>
      </w:r>
    </w:p>
    <w:p w14:paraId="2BDD58C9" w14:textId="77777777" w:rsidR="000F282A" w:rsidRDefault="000F282A" w:rsidP="000F282A">
      <w:pPr>
        <w:pStyle w:val="ListParagraph"/>
        <w:numPr>
          <w:ilvl w:val="0"/>
          <w:numId w:val="2"/>
        </w:numPr>
        <w:spacing w:line="276" w:lineRule="auto"/>
      </w:pPr>
      <w:r>
        <w:t>Reason for importance: although I have many years of experience as a mechanic, earning a recognised UK qualification will make me more employable, increase my credibility, and allow me to work legally and safely in more garages.</w:t>
      </w:r>
    </w:p>
    <w:p w14:paraId="65A3CF37" w14:textId="77777777" w:rsidR="000F282A" w:rsidRDefault="000F282A" w:rsidP="000F282A">
      <w:pPr>
        <w:pStyle w:val="ListParagraph"/>
        <w:numPr>
          <w:ilvl w:val="0"/>
          <w:numId w:val="2"/>
        </w:numPr>
        <w:spacing w:line="276" w:lineRule="auto"/>
      </w:pPr>
      <w:r>
        <w:t>Alignment with career aspirations: these certificates are the foundation for becoming a fully qualified mechanic in the UK.</w:t>
      </w:r>
    </w:p>
    <w:p w14:paraId="585153A9" w14:textId="77777777" w:rsidR="000F282A" w:rsidRDefault="000F282A" w:rsidP="000F282A">
      <w:pPr>
        <w:pStyle w:val="ListParagraph"/>
      </w:pPr>
    </w:p>
    <w:p w14:paraId="43035CB3" w14:textId="77777777" w:rsidR="000F282A" w:rsidRDefault="000F282A" w:rsidP="000F282A">
      <w:pPr>
        <w:pStyle w:val="ListParagraph"/>
        <w:numPr>
          <w:ilvl w:val="0"/>
          <w:numId w:val="1"/>
        </w:numPr>
        <w:spacing w:line="276" w:lineRule="auto"/>
      </w:pPr>
      <w:r>
        <w:t>Improve Technical English and Communication Skills</w:t>
      </w:r>
    </w:p>
    <w:p w14:paraId="730824DA" w14:textId="77777777" w:rsidR="000F282A" w:rsidRDefault="000F282A" w:rsidP="000F282A">
      <w:pPr>
        <w:pStyle w:val="ListParagraph"/>
        <w:numPr>
          <w:ilvl w:val="0"/>
          <w:numId w:val="3"/>
        </w:numPr>
        <w:spacing w:line="276" w:lineRule="auto"/>
      </w:pPr>
      <w:r>
        <w:t>Reason for importance: Clear communication with customers, colleagues, and supervisors is essential in the automotive industry. English skills will help me understand technical manuals, complete reports, and succeed in future training.</w:t>
      </w:r>
    </w:p>
    <w:p w14:paraId="1A7AB9A1" w14:textId="77777777" w:rsidR="000F282A" w:rsidRDefault="000F282A" w:rsidP="000F282A">
      <w:pPr>
        <w:pStyle w:val="ListParagraph"/>
        <w:numPr>
          <w:ilvl w:val="0"/>
          <w:numId w:val="3"/>
        </w:numPr>
        <w:spacing w:line="276" w:lineRule="auto"/>
      </w:pPr>
      <w:r>
        <w:t>Alignment with career aspirations: Better communication will support my goal of working in a professional garage and eventually leading projects or working with advanced vehicle systems.</w:t>
      </w:r>
    </w:p>
    <w:p w14:paraId="713027D5" w14:textId="77777777" w:rsidR="000F282A" w:rsidRDefault="000F282A" w:rsidP="000F282A">
      <w:pPr>
        <w:pStyle w:val="ListParagraph"/>
      </w:pPr>
    </w:p>
    <w:p w14:paraId="5F75081E" w14:textId="77777777" w:rsidR="000F282A" w:rsidRDefault="000F282A" w:rsidP="000F282A">
      <w:pPr>
        <w:pStyle w:val="ListParagraph"/>
        <w:numPr>
          <w:ilvl w:val="0"/>
          <w:numId w:val="1"/>
        </w:numPr>
        <w:spacing w:line="276" w:lineRule="auto"/>
      </w:pPr>
      <w:r>
        <w:t>Learn Updated Automotive Technologies (EV/Hybrid Basics)</w:t>
      </w:r>
    </w:p>
    <w:p w14:paraId="27C55CEA" w14:textId="77777777" w:rsidR="000F282A" w:rsidRDefault="000F282A" w:rsidP="000F282A">
      <w:pPr>
        <w:pStyle w:val="ListParagraph"/>
        <w:numPr>
          <w:ilvl w:val="0"/>
          <w:numId w:val="4"/>
        </w:numPr>
        <w:spacing w:line="276" w:lineRule="auto"/>
      </w:pPr>
      <w:r>
        <w:lastRenderedPageBreak/>
        <w:t>Reason for importance: the UK automotive sector is rapidly moving toward electric and hybrid vehicles. Mechanics need new knowledge and safety understanding to remain competitive.</w:t>
      </w:r>
    </w:p>
    <w:p w14:paraId="598A33B4" w14:textId="77777777" w:rsidR="000F282A" w:rsidRDefault="000F282A" w:rsidP="000F282A">
      <w:pPr>
        <w:pStyle w:val="ListParagraph"/>
        <w:numPr>
          <w:ilvl w:val="0"/>
          <w:numId w:val="4"/>
        </w:numPr>
        <w:spacing w:line="276" w:lineRule="auto"/>
      </w:pPr>
      <w:r>
        <w:t>Alignment with career aspirations: specialising in modern vehicles will open more opportunities and increase long-term job stability.</w:t>
      </w:r>
    </w:p>
    <w:p w14:paraId="25EE7129" w14:textId="77777777" w:rsidR="000F282A" w:rsidRDefault="000F282A" w:rsidP="000F282A">
      <w:pPr>
        <w:pStyle w:val="ListParagraph"/>
      </w:pPr>
    </w:p>
    <w:p w14:paraId="4777F388" w14:textId="77777777" w:rsidR="000F282A" w:rsidRDefault="000F282A" w:rsidP="000F282A">
      <w:pPr>
        <w:ind w:firstLine="720"/>
      </w:pPr>
      <w:r>
        <w:rPr>
          <w:b/>
          <w:bCs/>
        </w:rPr>
        <w:t>Long-Term Goals</w:t>
      </w:r>
      <w:r>
        <w:t xml:space="preserve"> (1–5 years)</w:t>
      </w:r>
    </w:p>
    <w:p w14:paraId="5FC686BD" w14:textId="77777777" w:rsidR="000F282A" w:rsidRDefault="000F282A" w:rsidP="000F282A">
      <w:pPr>
        <w:pStyle w:val="ListParagraph"/>
        <w:numPr>
          <w:ilvl w:val="0"/>
          <w:numId w:val="5"/>
        </w:numPr>
        <w:spacing w:line="276" w:lineRule="auto"/>
      </w:pPr>
      <w:r>
        <w:t>Obtain Advanced Certifications (NVQ Level 3, MOT Tester Licence)</w:t>
      </w:r>
    </w:p>
    <w:p w14:paraId="5E2BF4CC" w14:textId="77777777" w:rsidR="000F282A" w:rsidRDefault="000F282A" w:rsidP="000F282A">
      <w:pPr>
        <w:pStyle w:val="ListParagraph"/>
        <w:numPr>
          <w:ilvl w:val="0"/>
          <w:numId w:val="6"/>
        </w:numPr>
        <w:spacing w:line="276" w:lineRule="auto"/>
      </w:pPr>
      <w:r>
        <w:t>Reason for importance: these qualifications will allow me to take on more responsibilities, diagnose complex problems, and increase my earning potential.</w:t>
      </w:r>
    </w:p>
    <w:p w14:paraId="575B24C7" w14:textId="77777777" w:rsidR="000F282A" w:rsidRDefault="000F282A" w:rsidP="000F282A">
      <w:pPr>
        <w:pStyle w:val="ListParagraph"/>
      </w:pPr>
    </w:p>
    <w:p w14:paraId="5E9ECAFF" w14:textId="77777777" w:rsidR="000F282A" w:rsidRDefault="000F282A" w:rsidP="000F282A">
      <w:pPr>
        <w:pStyle w:val="ListParagraph"/>
        <w:numPr>
          <w:ilvl w:val="0"/>
          <w:numId w:val="5"/>
        </w:numPr>
        <w:spacing w:line="276" w:lineRule="auto"/>
      </w:pPr>
      <w:r>
        <w:t>Specialise in Performance Cars or Diagnostics</w:t>
      </w:r>
    </w:p>
    <w:p w14:paraId="0CDE7746" w14:textId="77777777" w:rsidR="000F282A" w:rsidRDefault="000F282A" w:rsidP="000F282A">
      <w:pPr>
        <w:pStyle w:val="ListParagraph"/>
        <w:numPr>
          <w:ilvl w:val="0"/>
          <w:numId w:val="6"/>
        </w:numPr>
        <w:spacing w:line="276" w:lineRule="auto"/>
      </w:pPr>
      <w:r>
        <w:t>Reason for importance: this aligns directly with my passion for cars, especially modified and performance vehicles. Specialisation will also increase my value in the job market.</w:t>
      </w:r>
    </w:p>
    <w:p w14:paraId="4D927BB7" w14:textId="77777777" w:rsidR="000F282A" w:rsidRDefault="000F282A" w:rsidP="000F282A">
      <w:pPr>
        <w:pStyle w:val="ListParagraph"/>
      </w:pPr>
    </w:p>
    <w:p w14:paraId="07A0F9AB" w14:textId="77777777" w:rsidR="000F282A" w:rsidRDefault="000F282A" w:rsidP="000F282A">
      <w:pPr>
        <w:pStyle w:val="ListParagraph"/>
        <w:numPr>
          <w:ilvl w:val="0"/>
          <w:numId w:val="5"/>
        </w:numPr>
        <w:spacing w:line="276" w:lineRule="auto"/>
      </w:pPr>
      <w:r>
        <w:t>Secure a Permanent Mechanic Position in a Reputable UK Garage</w:t>
      </w:r>
    </w:p>
    <w:p w14:paraId="4596D4F6" w14:textId="77777777" w:rsidR="000F282A" w:rsidRDefault="000F282A" w:rsidP="000F282A">
      <w:pPr>
        <w:pStyle w:val="ListParagraph"/>
        <w:numPr>
          <w:ilvl w:val="0"/>
          <w:numId w:val="6"/>
        </w:numPr>
        <w:spacing w:line="276" w:lineRule="auto"/>
      </w:pPr>
      <w:r>
        <w:t>Reason for importance: a stable job will give me financial security, professional growth, and ongoing opportunities for training.</w:t>
      </w:r>
    </w:p>
    <w:p w14:paraId="4674B1EA" w14:textId="77777777" w:rsidR="000F282A" w:rsidRDefault="000F282A" w:rsidP="000F282A">
      <w:pPr>
        <w:pStyle w:val="ListParagraph"/>
      </w:pPr>
    </w:p>
    <w:p w14:paraId="05DA41F7" w14:textId="77777777" w:rsidR="000F282A" w:rsidRDefault="000F282A" w:rsidP="000F282A">
      <w:pPr>
        <w:pStyle w:val="ListParagraph"/>
        <w:ind w:left="360"/>
        <w:jc w:val="center"/>
        <w:rPr>
          <w:b/>
          <w:bCs/>
        </w:rPr>
      </w:pPr>
      <w:r>
        <w:rPr>
          <w:b/>
          <w:bCs/>
        </w:rPr>
        <w:t>Why These Goals Are Important and How They Align with Career Aspirations</w:t>
      </w:r>
    </w:p>
    <w:p w14:paraId="2121600C" w14:textId="77777777" w:rsidR="000F282A" w:rsidRDefault="000F282A" w:rsidP="000F282A">
      <w:pPr>
        <w:pStyle w:val="ListParagraph"/>
        <w:ind w:left="360" w:firstLine="360"/>
      </w:pPr>
      <w:r>
        <w:t>These goals support my ambition to progress in the automotive industry and transition from hands-on experience to formal recognition and career advancement. Improving communication skills strengthens my ability to operate in a UK work environment, while additional qualifications increase credibility and open doors to higher-paying and senior positions. Long-term goals connect directly to my passion for cars and your aspiration to become a respected professional or potentially run my own garage.</w:t>
      </w:r>
    </w:p>
    <w:p w14:paraId="186E727F" w14:textId="77777777" w:rsidR="000F282A" w:rsidRDefault="000F282A" w:rsidP="000F282A">
      <w:pPr>
        <w:pStyle w:val="ListParagraph"/>
        <w:ind w:left="360" w:firstLine="360"/>
        <w:jc w:val="center"/>
        <w:rPr>
          <w:b/>
          <w:bCs/>
        </w:rPr>
      </w:pPr>
    </w:p>
    <w:p w14:paraId="602B2636" w14:textId="77777777" w:rsidR="000F282A" w:rsidRDefault="000F282A" w:rsidP="000F282A">
      <w:pPr>
        <w:pStyle w:val="ListParagraph"/>
        <w:ind w:left="360" w:firstLine="360"/>
        <w:jc w:val="center"/>
        <w:rPr>
          <w:b/>
          <w:bCs/>
        </w:rPr>
      </w:pPr>
      <w:r>
        <w:rPr>
          <w:b/>
          <w:bCs/>
        </w:rPr>
        <w:t>Personal Development Plan</w:t>
      </w:r>
    </w:p>
    <w:p w14:paraId="7265C8AB" w14:textId="77777777" w:rsidR="000F282A" w:rsidRDefault="000F282A" w:rsidP="000F282A">
      <w:pPr>
        <w:pStyle w:val="ListParagraph"/>
        <w:ind w:left="360" w:firstLine="360"/>
        <w:jc w:val="center"/>
        <w:rPr>
          <w:b/>
          <w:bCs/>
        </w:rPr>
      </w:pPr>
    </w:p>
    <w:p w14:paraId="45D04D45" w14:textId="77777777" w:rsidR="000F282A" w:rsidRDefault="000F282A" w:rsidP="000F282A">
      <w:pPr>
        <w:pStyle w:val="ListParagraph"/>
        <w:ind w:left="360" w:firstLine="360"/>
      </w:pPr>
      <w:r>
        <w:t>1. Formal UK Qualifications</w:t>
      </w:r>
    </w:p>
    <w:p w14:paraId="6331215D" w14:textId="77777777" w:rsidR="000F282A" w:rsidRDefault="000F282A" w:rsidP="000F282A">
      <w:pPr>
        <w:pStyle w:val="ListParagraph"/>
        <w:ind w:left="360" w:firstLine="360"/>
      </w:pPr>
    </w:p>
    <w:p w14:paraId="6ED9C9B2" w14:textId="77777777" w:rsidR="000F282A" w:rsidRDefault="000F282A" w:rsidP="000F282A">
      <w:pPr>
        <w:pStyle w:val="ListParagraph"/>
        <w:numPr>
          <w:ilvl w:val="0"/>
          <w:numId w:val="6"/>
        </w:numPr>
        <w:spacing w:line="276" w:lineRule="auto"/>
      </w:pPr>
      <w:r>
        <w:t>Actions: enrol in IMI/NVQ Level 2 course</w:t>
      </w:r>
    </w:p>
    <w:p w14:paraId="341B947F" w14:textId="77777777" w:rsidR="000F282A" w:rsidRDefault="000F282A" w:rsidP="000F282A">
      <w:pPr>
        <w:pStyle w:val="ListParagraph"/>
        <w:numPr>
          <w:ilvl w:val="0"/>
          <w:numId w:val="6"/>
        </w:numPr>
        <w:spacing w:line="276" w:lineRule="auto"/>
      </w:pPr>
      <w:r>
        <w:t>Timeline: within 3–6 months</w:t>
      </w:r>
    </w:p>
    <w:p w14:paraId="211C9618" w14:textId="77777777" w:rsidR="000F282A" w:rsidRDefault="000F282A" w:rsidP="000F282A">
      <w:pPr>
        <w:pStyle w:val="ListParagraph"/>
        <w:numPr>
          <w:ilvl w:val="0"/>
          <w:numId w:val="6"/>
        </w:numPr>
        <w:spacing w:line="276" w:lineRule="auto"/>
      </w:pPr>
      <w:r>
        <w:t>Resources needed: training provider, financial support, study materials</w:t>
      </w:r>
    </w:p>
    <w:p w14:paraId="60B6D4E8" w14:textId="77777777" w:rsidR="000F282A" w:rsidRDefault="000F282A" w:rsidP="000F282A">
      <w:pPr>
        <w:pStyle w:val="ListParagraph"/>
        <w:numPr>
          <w:ilvl w:val="0"/>
          <w:numId w:val="6"/>
        </w:numPr>
        <w:spacing w:line="276" w:lineRule="auto"/>
      </w:pPr>
      <w:r>
        <w:t>Progress Measurement: passing assessments and practical exams</w:t>
      </w:r>
    </w:p>
    <w:p w14:paraId="6112BF57" w14:textId="77777777" w:rsidR="000F282A" w:rsidRDefault="000F282A" w:rsidP="000F282A">
      <w:pPr>
        <w:pStyle w:val="ListParagraph"/>
        <w:ind w:left="360" w:firstLine="360"/>
      </w:pPr>
    </w:p>
    <w:p w14:paraId="27435E80" w14:textId="77777777" w:rsidR="000F282A" w:rsidRDefault="000F282A" w:rsidP="000F282A">
      <w:pPr>
        <w:pStyle w:val="ListParagraph"/>
        <w:ind w:left="360" w:firstLine="360"/>
      </w:pPr>
      <w:r>
        <w:t>2. Improve professional English</w:t>
      </w:r>
    </w:p>
    <w:p w14:paraId="5E8D0B92" w14:textId="77777777" w:rsidR="000F282A" w:rsidRDefault="000F282A" w:rsidP="000F282A">
      <w:pPr>
        <w:pStyle w:val="ListParagraph"/>
        <w:ind w:left="360" w:firstLine="360"/>
      </w:pPr>
    </w:p>
    <w:p w14:paraId="6401CD48" w14:textId="77777777" w:rsidR="000F282A" w:rsidRDefault="000F282A" w:rsidP="000F282A">
      <w:pPr>
        <w:pStyle w:val="ListParagraph"/>
        <w:numPr>
          <w:ilvl w:val="0"/>
          <w:numId w:val="7"/>
        </w:numPr>
        <w:spacing w:line="276" w:lineRule="auto"/>
      </w:pPr>
      <w:r>
        <w:lastRenderedPageBreak/>
        <w:t>Actions: attend English classes, practice workplace communication, use language apps</w:t>
      </w:r>
    </w:p>
    <w:p w14:paraId="342D3CEA" w14:textId="77777777" w:rsidR="000F282A" w:rsidRDefault="000F282A" w:rsidP="000F282A">
      <w:pPr>
        <w:pStyle w:val="ListParagraph"/>
        <w:numPr>
          <w:ilvl w:val="0"/>
          <w:numId w:val="7"/>
        </w:numPr>
        <w:spacing w:line="276" w:lineRule="auto"/>
      </w:pPr>
      <w:r>
        <w:t>Timeline: Ongoing throughout the year</w:t>
      </w:r>
    </w:p>
    <w:p w14:paraId="4686BD37" w14:textId="77777777" w:rsidR="000F282A" w:rsidRDefault="000F282A" w:rsidP="000F282A">
      <w:pPr>
        <w:pStyle w:val="ListParagraph"/>
        <w:numPr>
          <w:ilvl w:val="0"/>
          <w:numId w:val="7"/>
        </w:numPr>
        <w:spacing w:line="276" w:lineRule="auto"/>
      </w:pPr>
      <w:r>
        <w:t>Resources needed: ESOL course, online tools (Duolingo, BBC Learning English)</w:t>
      </w:r>
    </w:p>
    <w:p w14:paraId="3A15C983" w14:textId="77777777" w:rsidR="000F282A" w:rsidRDefault="000F282A" w:rsidP="000F282A">
      <w:pPr>
        <w:pStyle w:val="ListParagraph"/>
        <w:numPr>
          <w:ilvl w:val="0"/>
          <w:numId w:val="7"/>
        </w:numPr>
        <w:spacing w:line="276" w:lineRule="auto"/>
      </w:pPr>
      <w:r>
        <w:t>Progress measurement: Improved writing, confidence in speaking, feedback from supervisors</w:t>
      </w:r>
    </w:p>
    <w:p w14:paraId="70E07AF5" w14:textId="77777777" w:rsidR="000F282A" w:rsidRDefault="000F282A" w:rsidP="000F282A">
      <w:pPr>
        <w:pStyle w:val="ListParagraph"/>
        <w:ind w:left="360" w:firstLine="360"/>
      </w:pPr>
    </w:p>
    <w:p w14:paraId="6ED9F712" w14:textId="77777777" w:rsidR="000F282A" w:rsidRDefault="000F282A" w:rsidP="000F282A">
      <w:pPr>
        <w:pStyle w:val="ListParagraph"/>
        <w:ind w:left="360" w:firstLine="360"/>
      </w:pPr>
      <w:r>
        <w:t>3. Update Automotive Technology Skills</w:t>
      </w:r>
    </w:p>
    <w:p w14:paraId="3AE8674C" w14:textId="77777777" w:rsidR="000F282A" w:rsidRDefault="000F282A" w:rsidP="000F282A">
      <w:pPr>
        <w:pStyle w:val="ListParagraph"/>
        <w:ind w:left="360" w:firstLine="360"/>
      </w:pPr>
    </w:p>
    <w:p w14:paraId="00CFAEE5" w14:textId="77777777" w:rsidR="000F282A" w:rsidRDefault="000F282A" w:rsidP="000F282A">
      <w:pPr>
        <w:pStyle w:val="ListParagraph"/>
        <w:numPr>
          <w:ilvl w:val="0"/>
          <w:numId w:val="8"/>
        </w:numPr>
        <w:spacing w:line="276" w:lineRule="auto"/>
      </w:pPr>
      <w:r>
        <w:t>Actions: complete short courses on hybrid/EV safety and diagnostics</w:t>
      </w:r>
    </w:p>
    <w:p w14:paraId="3A754A54" w14:textId="77777777" w:rsidR="000F282A" w:rsidRDefault="000F282A" w:rsidP="000F282A">
      <w:pPr>
        <w:pStyle w:val="ListParagraph"/>
        <w:numPr>
          <w:ilvl w:val="0"/>
          <w:numId w:val="8"/>
        </w:numPr>
        <w:spacing w:line="276" w:lineRule="auto"/>
      </w:pPr>
      <w:r>
        <w:t>Timeline: Within 12 months</w:t>
      </w:r>
    </w:p>
    <w:p w14:paraId="40B148C4" w14:textId="77777777" w:rsidR="000F282A" w:rsidRDefault="000F282A" w:rsidP="000F282A">
      <w:pPr>
        <w:pStyle w:val="ListParagraph"/>
        <w:numPr>
          <w:ilvl w:val="0"/>
          <w:numId w:val="8"/>
        </w:numPr>
        <w:spacing w:line="276" w:lineRule="auto"/>
      </w:pPr>
      <w:r>
        <w:t>Resources needed: online training, employer-supported workshops</w:t>
      </w:r>
    </w:p>
    <w:p w14:paraId="6C415ABF" w14:textId="77777777" w:rsidR="000F282A" w:rsidRDefault="000F282A" w:rsidP="000F282A">
      <w:pPr>
        <w:pStyle w:val="ListParagraph"/>
        <w:numPr>
          <w:ilvl w:val="0"/>
          <w:numId w:val="8"/>
        </w:numPr>
        <w:spacing w:line="276" w:lineRule="auto"/>
      </w:pPr>
      <w:r>
        <w:t>Progress measurement: certificates earned and ability to work on hybrid/EV systems</w:t>
      </w:r>
    </w:p>
    <w:p w14:paraId="22433F89" w14:textId="77777777" w:rsidR="000F282A" w:rsidRDefault="000F282A" w:rsidP="000F282A">
      <w:pPr>
        <w:pStyle w:val="ListParagraph"/>
        <w:ind w:left="360" w:firstLine="360"/>
      </w:pPr>
    </w:p>
    <w:p w14:paraId="08E91ED9" w14:textId="77777777" w:rsidR="000F282A" w:rsidRDefault="000F282A" w:rsidP="000F282A">
      <w:pPr>
        <w:pStyle w:val="ListParagraph"/>
        <w:ind w:left="360" w:firstLine="360"/>
      </w:pPr>
      <w:r>
        <w:t>4. Build Career Vision and Network</w:t>
      </w:r>
    </w:p>
    <w:p w14:paraId="72512785" w14:textId="77777777" w:rsidR="000F282A" w:rsidRDefault="000F282A" w:rsidP="000F282A">
      <w:pPr>
        <w:pStyle w:val="ListParagraph"/>
        <w:ind w:left="360" w:firstLine="360"/>
      </w:pPr>
    </w:p>
    <w:p w14:paraId="2E661E77" w14:textId="77777777" w:rsidR="000F282A" w:rsidRDefault="000F282A" w:rsidP="000F282A">
      <w:pPr>
        <w:pStyle w:val="ListParagraph"/>
        <w:numPr>
          <w:ilvl w:val="0"/>
          <w:numId w:val="9"/>
        </w:numPr>
        <w:spacing w:line="276" w:lineRule="auto"/>
      </w:pPr>
      <w:r>
        <w:t>Actions: attend more car shows, connect with mechanics, follow industry updates</w:t>
      </w:r>
    </w:p>
    <w:p w14:paraId="1EAB8C88" w14:textId="77777777" w:rsidR="000F282A" w:rsidRDefault="000F282A" w:rsidP="000F282A">
      <w:pPr>
        <w:pStyle w:val="ListParagraph"/>
        <w:numPr>
          <w:ilvl w:val="0"/>
          <w:numId w:val="9"/>
        </w:numPr>
        <w:spacing w:line="276" w:lineRule="auto"/>
      </w:pPr>
      <w:r>
        <w:t>Timeline: ongoing</w:t>
      </w:r>
    </w:p>
    <w:p w14:paraId="363AF3F4" w14:textId="77777777" w:rsidR="000F282A" w:rsidRDefault="000F282A" w:rsidP="000F282A">
      <w:pPr>
        <w:pStyle w:val="ListParagraph"/>
        <w:numPr>
          <w:ilvl w:val="0"/>
          <w:numId w:val="9"/>
        </w:numPr>
        <w:spacing w:line="276" w:lineRule="auto"/>
      </w:pPr>
      <w:r>
        <w:t>Resources needed: community groups, social media automotive pages</w:t>
      </w:r>
    </w:p>
    <w:p w14:paraId="0EADBA79" w14:textId="77777777" w:rsidR="000F282A" w:rsidRDefault="000F282A" w:rsidP="000F282A">
      <w:pPr>
        <w:pStyle w:val="ListParagraph"/>
        <w:numPr>
          <w:ilvl w:val="0"/>
          <w:numId w:val="9"/>
        </w:numPr>
        <w:spacing w:line="276" w:lineRule="auto"/>
      </w:pPr>
      <w:r>
        <w:t>Progress measurement: number of new contacts, job opportunities, learning experiences.</w:t>
      </w:r>
    </w:p>
    <w:p w14:paraId="1A688098" w14:textId="77777777" w:rsidR="000F282A" w:rsidRDefault="000F282A" w:rsidP="001F4752"/>
    <w:p w14:paraId="41E8A3EC" w14:textId="77777777" w:rsidR="001F4752" w:rsidRPr="00063CE3" w:rsidRDefault="001F4752" w:rsidP="00077387">
      <w:pPr>
        <w:ind w:firstLine="720"/>
      </w:pPr>
    </w:p>
    <w:sectPr w:rsidR="001F4752" w:rsidRPr="00063C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B1FED"/>
    <w:multiLevelType w:val="hybridMultilevel"/>
    <w:tmpl w:val="D96812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6CF3CCC"/>
    <w:multiLevelType w:val="hybridMultilevel"/>
    <w:tmpl w:val="31CCD8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FF1244E"/>
    <w:multiLevelType w:val="hybridMultilevel"/>
    <w:tmpl w:val="828486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0141D54"/>
    <w:multiLevelType w:val="hybridMultilevel"/>
    <w:tmpl w:val="7EAAC8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98F47E4"/>
    <w:multiLevelType w:val="hybridMultilevel"/>
    <w:tmpl w:val="6EAEA8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4726F3A"/>
    <w:multiLevelType w:val="hybridMultilevel"/>
    <w:tmpl w:val="33186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E970815"/>
    <w:multiLevelType w:val="hybridMultilevel"/>
    <w:tmpl w:val="269CA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FDD4E2E"/>
    <w:multiLevelType w:val="hybridMultilevel"/>
    <w:tmpl w:val="98F8E5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F983C0A"/>
    <w:multiLevelType w:val="hybridMultilevel"/>
    <w:tmpl w:val="B3E020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8145098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73964367">
    <w:abstractNumId w:val="1"/>
  </w:num>
  <w:num w:numId="3" w16cid:durableId="257835986">
    <w:abstractNumId w:val="6"/>
  </w:num>
  <w:num w:numId="4" w16cid:durableId="1205673231">
    <w:abstractNumId w:val="8"/>
  </w:num>
  <w:num w:numId="5" w16cid:durableId="48563184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90692240">
    <w:abstractNumId w:val="3"/>
  </w:num>
  <w:num w:numId="7" w16cid:durableId="1781954676">
    <w:abstractNumId w:val="5"/>
  </w:num>
  <w:num w:numId="8" w16cid:durableId="228928200">
    <w:abstractNumId w:val="2"/>
  </w:num>
  <w:num w:numId="9" w16cid:durableId="5949482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CE3"/>
    <w:rsid w:val="00053B6D"/>
    <w:rsid w:val="00063CE3"/>
    <w:rsid w:val="00077387"/>
    <w:rsid w:val="00094B14"/>
    <w:rsid w:val="000F282A"/>
    <w:rsid w:val="00124208"/>
    <w:rsid w:val="001F4752"/>
    <w:rsid w:val="00555E92"/>
    <w:rsid w:val="00593CA2"/>
    <w:rsid w:val="00716019"/>
    <w:rsid w:val="007618CD"/>
    <w:rsid w:val="00953475"/>
    <w:rsid w:val="00A36B8F"/>
    <w:rsid w:val="00A604CB"/>
    <w:rsid w:val="00A627B2"/>
    <w:rsid w:val="00B5345B"/>
    <w:rsid w:val="00BE7931"/>
    <w:rsid w:val="00C51F80"/>
    <w:rsid w:val="00CF4400"/>
    <w:rsid w:val="00DD5E67"/>
    <w:rsid w:val="00E006B5"/>
    <w:rsid w:val="00E40FE2"/>
    <w:rsid w:val="00E72439"/>
    <w:rsid w:val="00E904B9"/>
    <w:rsid w:val="00F41DD6"/>
    <w:rsid w:val="00F47C66"/>
    <w:rsid w:val="00F81385"/>
    <w:rsid w:val="00FF0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EFA79"/>
  <w15:chartTrackingRefBased/>
  <w15:docId w15:val="{C57CA3B7-C6CE-4296-8AA6-692939325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CE3"/>
    <w:rPr>
      <w:rFonts w:eastAsiaTheme="majorEastAsia" w:cstheme="majorBidi"/>
      <w:color w:val="272727" w:themeColor="text1" w:themeTint="D8"/>
    </w:rPr>
  </w:style>
  <w:style w:type="paragraph" w:styleId="Title">
    <w:name w:val="Title"/>
    <w:basedOn w:val="Normal"/>
    <w:next w:val="Normal"/>
    <w:link w:val="TitleChar"/>
    <w:uiPriority w:val="10"/>
    <w:qFormat/>
    <w:rsid w:val="00063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CE3"/>
    <w:pPr>
      <w:spacing w:before="160"/>
      <w:jc w:val="center"/>
    </w:pPr>
    <w:rPr>
      <w:i/>
      <w:iCs/>
      <w:color w:val="404040" w:themeColor="text1" w:themeTint="BF"/>
    </w:rPr>
  </w:style>
  <w:style w:type="character" w:customStyle="1" w:styleId="QuoteChar">
    <w:name w:val="Quote Char"/>
    <w:basedOn w:val="DefaultParagraphFont"/>
    <w:link w:val="Quote"/>
    <w:uiPriority w:val="29"/>
    <w:rsid w:val="00063CE3"/>
    <w:rPr>
      <w:i/>
      <w:iCs/>
      <w:color w:val="404040" w:themeColor="text1" w:themeTint="BF"/>
    </w:rPr>
  </w:style>
  <w:style w:type="paragraph" w:styleId="ListParagraph">
    <w:name w:val="List Paragraph"/>
    <w:basedOn w:val="Normal"/>
    <w:uiPriority w:val="34"/>
    <w:qFormat/>
    <w:rsid w:val="00063CE3"/>
    <w:pPr>
      <w:ind w:left="720"/>
      <w:contextualSpacing/>
    </w:pPr>
  </w:style>
  <w:style w:type="character" w:styleId="IntenseEmphasis">
    <w:name w:val="Intense Emphasis"/>
    <w:basedOn w:val="DefaultParagraphFont"/>
    <w:uiPriority w:val="21"/>
    <w:qFormat/>
    <w:rsid w:val="00063CE3"/>
    <w:rPr>
      <w:i/>
      <w:iCs/>
      <w:color w:val="0F4761" w:themeColor="accent1" w:themeShade="BF"/>
    </w:rPr>
  </w:style>
  <w:style w:type="paragraph" w:styleId="IntenseQuote">
    <w:name w:val="Intense Quote"/>
    <w:basedOn w:val="Normal"/>
    <w:next w:val="Normal"/>
    <w:link w:val="IntenseQuoteChar"/>
    <w:uiPriority w:val="30"/>
    <w:qFormat/>
    <w:rsid w:val="00063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CE3"/>
    <w:rPr>
      <w:i/>
      <w:iCs/>
      <w:color w:val="0F4761" w:themeColor="accent1" w:themeShade="BF"/>
    </w:rPr>
  </w:style>
  <w:style w:type="character" w:styleId="IntenseReference">
    <w:name w:val="Intense Reference"/>
    <w:basedOn w:val="DefaultParagraphFont"/>
    <w:uiPriority w:val="32"/>
    <w:qFormat/>
    <w:rsid w:val="00063CE3"/>
    <w:rPr>
      <w:b/>
      <w:bCs/>
      <w:smallCaps/>
      <w:color w:val="0F4761" w:themeColor="accent1" w:themeShade="BF"/>
      <w:spacing w:val="5"/>
    </w:rPr>
  </w:style>
  <w:style w:type="character" w:styleId="Hyperlink">
    <w:name w:val="Hyperlink"/>
    <w:basedOn w:val="DefaultParagraphFont"/>
    <w:uiPriority w:val="99"/>
    <w:unhideWhenUsed/>
    <w:rsid w:val="00B5345B"/>
    <w:rPr>
      <w:color w:val="467886" w:themeColor="hyperlink"/>
      <w:u w:val="single"/>
    </w:rPr>
  </w:style>
  <w:style w:type="character" w:styleId="UnresolvedMention">
    <w:name w:val="Unresolved Mention"/>
    <w:basedOn w:val="DefaultParagraphFont"/>
    <w:uiPriority w:val="99"/>
    <w:semiHidden/>
    <w:unhideWhenUsed/>
    <w:rsid w:val="00B5345B"/>
    <w:rPr>
      <w:color w:val="605E5C"/>
      <w:shd w:val="clear" w:color="auto" w:fill="E1DFDD"/>
    </w:rPr>
  </w:style>
  <w:style w:type="paragraph" w:styleId="NormalWeb">
    <w:name w:val="Normal (Web)"/>
    <w:basedOn w:val="Normal"/>
    <w:uiPriority w:val="99"/>
    <w:semiHidden/>
    <w:unhideWhenUsed/>
    <w:rsid w:val="00094B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ijoba.co.uk/detail/92/708f5e33cec6c61aea80eb0c342be52c" TargetMode="External"/><Relationship Id="rId3" Type="http://schemas.openxmlformats.org/officeDocument/2006/relationships/settings" Target="settings.xml"/><Relationship Id="rId7" Type="http://schemas.openxmlformats.org/officeDocument/2006/relationships/hyperlink" Target="https://www.cv-library.co.uk/job/224427901/PSV-Mechanic-HGV-Mechanic-Heathrow-Air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v-library.co.uk/job/224429551/" TargetMode="External"/><Relationship Id="rId5" Type="http://schemas.openxmlformats.org/officeDocument/2006/relationships/hyperlink" Target="https://www.reed.co.uk/jobs/hgv-mechanic/5609509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1868</Words>
  <Characters>10653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ramon</dc:creator>
  <cp:keywords/>
  <dc:description/>
  <cp:lastModifiedBy>ben ramon</cp:lastModifiedBy>
  <cp:revision>4</cp:revision>
  <dcterms:created xsi:type="dcterms:W3CDTF">2025-12-15T17:05:00Z</dcterms:created>
  <dcterms:modified xsi:type="dcterms:W3CDTF">2025-12-15T17:07:00Z</dcterms:modified>
</cp:coreProperties>
</file>