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3EAB0A8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A70D09">
        <w:rPr>
          <w:rFonts w:asciiTheme="minorBidi" w:hAnsiTheme="minorBidi"/>
          <w:sz w:val="28"/>
          <w:szCs w:val="28"/>
        </w:rPr>
        <w:t>Kinga Motyl</w:t>
      </w:r>
    </w:p>
    <w:p w14:paraId="485B6F49" w14:textId="6B79797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A70D09">
        <w:rPr>
          <w:rFonts w:asciiTheme="minorBidi" w:hAnsiTheme="minorBidi"/>
          <w:sz w:val="28"/>
          <w:szCs w:val="28"/>
        </w:rPr>
        <w:t>2533097</w:t>
      </w:r>
    </w:p>
    <w:p w14:paraId="3C1E7A20" w14:textId="06033D7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A70D09">
        <w:rPr>
          <w:rFonts w:asciiTheme="minorBidi" w:hAnsiTheme="minorBidi"/>
          <w:sz w:val="28"/>
          <w:szCs w:val="28"/>
        </w:rPr>
        <w:t>LCHS4001</w:t>
      </w:r>
    </w:p>
    <w:p w14:paraId="4EEB2DA3" w14:textId="6FB1393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A70D09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2B16725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A70D09">
        <w:rPr>
          <w:rFonts w:asciiTheme="minorBidi" w:hAnsiTheme="minorBidi"/>
          <w:sz w:val="28"/>
          <w:szCs w:val="28"/>
        </w:rPr>
        <w:t>Sam Parker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425E80BE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46060C">
        <w:rPr>
          <w:rFonts w:asciiTheme="minorBidi" w:hAnsiTheme="minorBidi"/>
          <w:sz w:val="28"/>
          <w:szCs w:val="28"/>
        </w:rPr>
        <w:t>0</w:t>
      </w:r>
      <w:r w:rsidR="00CE57FE">
        <w:rPr>
          <w:rFonts w:asciiTheme="minorBidi" w:hAnsiTheme="minorBidi"/>
          <w:sz w:val="28"/>
          <w:szCs w:val="28"/>
        </w:rPr>
        <w:t>6</w:t>
      </w:r>
      <w:r w:rsidR="0046060C">
        <w:rPr>
          <w:rFonts w:asciiTheme="minorBidi" w:hAnsiTheme="minorBidi"/>
          <w:sz w:val="28"/>
          <w:szCs w:val="28"/>
        </w:rPr>
        <w:t>.04.2026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113BB8B8" w:rsidR="00FE136A" w:rsidRPr="00627ACC" w:rsidRDefault="00A70D09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Searching for references was quite tricky</w:t>
            </w:r>
            <w:r w:rsidR="004607A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;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spent a whole week </w:t>
            </w:r>
            <w:r w:rsidR="004607A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figuring out how to use it accurately. Watching YouTube videos and practising on the module was beneficial. I felt relieved when I got my first reference correct.  </w:t>
            </w:r>
            <w:r w:rsidR="001744B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might still make mistakes, but more practice</w:t>
            </w:r>
            <w:r w:rsidR="003F3A1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I believe, </w:t>
            </w:r>
            <w:r w:rsidR="001744B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will solve this problem.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4C9F1B93" w:rsidR="00FE136A" w:rsidRPr="00627ACC" w:rsidRDefault="001744B5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Standing in front of the class was challenging</w:t>
            </w:r>
            <w:r w:rsidR="009A50C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;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felt quite stressed</w:t>
            </w:r>
            <w:r w:rsidR="009A50C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9A50C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but after a few minutes, I felt more relaxed and confident, and I was able to finish my presentation. </w:t>
            </w:r>
            <w:r w:rsidR="0012198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hope that every next presentation will go more smoothly, as I believe that practice will help me to gain confidence without </w:t>
            </w:r>
            <w:r w:rsidR="003F3A1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unnecessary stress. 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55414F70" w:rsidR="00FE136A" w:rsidRPr="00627ACC" w:rsidRDefault="009A50C4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was prepared, but as I said above, </w:t>
            </w:r>
            <w:r w:rsidR="0067005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was overwhelmed by </w:t>
            </w:r>
            <w:r w:rsidR="0031581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stress. I realised that when I am stressed, I forget what I want to say. 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2FA1BE00" w:rsidR="00FE136A" w:rsidRPr="00627ACC" w:rsidRDefault="0067005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31581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Practising in front of a mirror with confidence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will be beneficial. Also, using </w:t>
            </w:r>
            <w:r w:rsidR="0031581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simple language</w:t>
            </w:r>
            <w:r w:rsidR="0015005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will make it easier</w:t>
            </w:r>
            <w:r w:rsidR="0031581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understand</w:t>
            </w:r>
            <w:r w:rsidR="0015005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 Academic speech was confusing me, and maybe this was an additional problem</w:t>
            </w:r>
            <w:r w:rsidR="0063461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 Additionally, I plan to use the library during the off weeks to read and r</w:t>
            </w:r>
            <w:r w:rsidR="00A4494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ecap </w:t>
            </w:r>
            <w:r w:rsidR="0063461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subjects to remember what I have already learned. Reading will help me to understand and acknowledge the academic language, which will </w:t>
            </w:r>
            <w:r w:rsidR="003F3A1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soon be essential.</w:t>
            </w:r>
            <w:r w:rsidR="0063461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5ED17D0C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5.  Further steps needed to </w:t>
            </w:r>
            <w:r w:rsidR="00A70D09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prepare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for Task 3</w:t>
            </w:r>
          </w:p>
        </w:tc>
        <w:tc>
          <w:tcPr>
            <w:tcW w:w="9862" w:type="dxa"/>
          </w:tcPr>
          <w:p w14:paraId="05E7E99A" w14:textId="4C037C27" w:rsidR="00FE136A" w:rsidRPr="00627ACC" w:rsidRDefault="00150059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was able to do my first </w:t>
            </w:r>
            <w:r w:rsidR="0002115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introduction paragraph. Now, I will concentrate on the step-by-step rules which I need to follow to write the report correctly. I need to choose the 3 key </w:t>
            </w:r>
            <w:r w:rsidR="00A45D9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skills and</w:t>
            </w:r>
            <w:r w:rsidR="0002115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find references to prove my </w:t>
            </w:r>
            <w:r w:rsidR="00A45D9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clarification.</w:t>
            </w:r>
            <w:r w:rsidR="0002115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A45D9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Before I send my report, I will ask my tutor for feedback to </w:t>
            </w:r>
            <w:r w:rsidR="000910F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be</w:t>
            </w:r>
            <w:r w:rsidR="00A45D9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sure </w:t>
            </w:r>
            <w:r w:rsidR="0013129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 follow</w:t>
            </w:r>
            <w:r w:rsidR="00A45D9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the rules</w:t>
            </w:r>
            <w:r w:rsidR="000910F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,</w:t>
            </w:r>
            <w:r w:rsidR="00A45D9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0910F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and it</w:t>
            </w:r>
            <w:r w:rsidR="0013129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is </w:t>
            </w:r>
            <w:r w:rsidR="0012198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relevant to the topic</w:t>
            </w:r>
            <w:r w:rsidR="0013129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according to the CRAP test.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0D1C92D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FD42AA4" w14:textId="77777777" w:rsidR="00F7105A" w:rsidRDefault="00F7105A" w:rsidP="003C7C97">
      <w:pPr>
        <w:spacing w:after="0" w:line="240" w:lineRule="auto"/>
      </w:pPr>
      <w:r>
        <w:separator/>
      </w:r>
    </w:p>
  </w:endnote>
  <w:endnote w:type="continuationSeparator" w:id="0">
    <w:p w14:paraId="4E6037B0" w14:textId="77777777" w:rsidR="00F7105A" w:rsidRDefault="00F7105A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442C365" w14:textId="77777777" w:rsidR="00F7105A" w:rsidRDefault="00F7105A" w:rsidP="003C7C97">
      <w:pPr>
        <w:spacing w:after="0" w:line="240" w:lineRule="auto"/>
      </w:pPr>
      <w:r>
        <w:separator/>
      </w:r>
    </w:p>
  </w:footnote>
  <w:footnote w:type="continuationSeparator" w:id="0">
    <w:p w14:paraId="2F294B49" w14:textId="77777777" w:rsidR="00F7105A" w:rsidRDefault="00F7105A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1152"/>
    <w:rsid w:val="00022C42"/>
    <w:rsid w:val="00027B15"/>
    <w:rsid w:val="00030A05"/>
    <w:rsid w:val="00070818"/>
    <w:rsid w:val="0008238F"/>
    <w:rsid w:val="00082EC6"/>
    <w:rsid w:val="00085388"/>
    <w:rsid w:val="000910F7"/>
    <w:rsid w:val="000D41DC"/>
    <w:rsid w:val="000D5DCB"/>
    <w:rsid w:val="00121989"/>
    <w:rsid w:val="00125D37"/>
    <w:rsid w:val="00127C1A"/>
    <w:rsid w:val="00131229"/>
    <w:rsid w:val="00131290"/>
    <w:rsid w:val="00150059"/>
    <w:rsid w:val="00150D81"/>
    <w:rsid w:val="00166CEB"/>
    <w:rsid w:val="001744B5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5814"/>
    <w:rsid w:val="00316C95"/>
    <w:rsid w:val="0031752A"/>
    <w:rsid w:val="00327D61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3F2BDB"/>
    <w:rsid w:val="003F3A17"/>
    <w:rsid w:val="00406B8D"/>
    <w:rsid w:val="00410068"/>
    <w:rsid w:val="0041618E"/>
    <w:rsid w:val="0042295C"/>
    <w:rsid w:val="00426EEC"/>
    <w:rsid w:val="004466C3"/>
    <w:rsid w:val="004552CE"/>
    <w:rsid w:val="0046060C"/>
    <w:rsid w:val="004607A2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4617"/>
    <w:rsid w:val="00636DEB"/>
    <w:rsid w:val="006457C0"/>
    <w:rsid w:val="00652BB7"/>
    <w:rsid w:val="00661758"/>
    <w:rsid w:val="00670052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B0B22"/>
    <w:rsid w:val="008C58B0"/>
    <w:rsid w:val="008C591B"/>
    <w:rsid w:val="00911784"/>
    <w:rsid w:val="00926458"/>
    <w:rsid w:val="00933720"/>
    <w:rsid w:val="009A50C4"/>
    <w:rsid w:val="009C7E52"/>
    <w:rsid w:val="009D6BCD"/>
    <w:rsid w:val="009E4934"/>
    <w:rsid w:val="009F40A7"/>
    <w:rsid w:val="009F5CE6"/>
    <w:rsid w:val="00A035CD"/>
    <w:rsid w:val="00A44945"/>
    <w:rsid w:val="00A45D96"/>
    <w:rsid w:val="00A50E80"/>
    <w:rsid w:val="00A513B0"/>
    <w:rsid w:val="00A63F7F"/>
    <w:rsid w:val="00A667CE"/>
    <w:rsid w:val="00A70D09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3215E"/>
    <w:rsid w:val="00C45272"/>
    <w:rsid w:val="00C47770"/>
    <w:rsid w:val="00C55451"/>
    <w:rsid w:val="00C562CB"/>
    <w:rsid w:val="00C75856"/>
    <w:rsid w:val="00C85A7C"/>
    <w:rsid w:val="00C95214"/>
    <w:rsid w:val="00C971FF"/>
    <w:rsid w:val="00CC3F59"/>
    <w:rsid w:val="00CC7065"/>
    <w:rsid w:val="00CD4774"/>
    <w:rsid w:val="00CE57FE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7105A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326</Words>
  <Characters>1860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Kinga Motyl</cp:lastModifiedBy>
  <cp:revision>157</cp:revision>
  <dcterms:created xsi:type="dcterms:W3CDTF">2025-06-26T13:37:00Z</dcterms:created>
  <dcterms:modified xsi:type="dcterms:W3CDTF">2026-04-06T20:45:00Z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GrammarlyDocumentId">
    <vt:lpwstr>123dfe76-89d3-46bf-9f0c-48d40bf3e79b</vt:lpwstr>
  </property>
</Properties>
</file>