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5C83" w:rsidRDefault="00955C83" w:rsidP="00955C83">
      <w:pPr>
        <w:pStyle w:val="Title"/>
        <w:jc w:val="center"/>
      </w:pPr>
      <w:r>
        <w:t xml:space="preserve">Full Moon </w:t>
      </w:r>
      <w:proofErr w:type="gramStart"/>
      <w:r>
        <w:t>On</w:t>
      </w:r>
      <w:proofErr w:type="gramEnd"/>
      <w:r>
        <w:t xml:space="preserve"> The 42</w:t>
      </w:r>
    </w:p>
    <w:p w:rsidR="00955C83" w:rsidRDefault="00955C83" w:rsidP="00955C83"/>
    <w:p w:rsidR="00955C83" w:rsidRDefault="00955C83" w:rsidP="00955C83">
      <w:r>
        <w:t>Running light, running light.  I’ve got it choreographed now. At the lights I stand and reach the overhead front destination handles</w:t>
      </w:r>
      <w:r w:rsidR="00EB2237">
        <w:t>,</w:t>
      </w:r>
      <w:r>
        <w:t xml:space="preserve"> and crank the display to Low Edges.</w:t>
      </w:r>
      <w:r w:rsidR="00EB2237">
        <w:t xml:space="preserve"> The number 42 needs no adjustment.</w:t>
      </w:r>
      <w:r>
        <w:t xml:space="preserve"> As the lights turn red to amber I’m back in my seat and into first then second to taxi round the bus depot. The 17 stop has a queue. Student types, Asian and white, rucksacks and headphones and clothes strangely monochrome in the yellow lights. My bays next</w:t>
      </w:r>
      <w:r w:rsidR="00B72A04">
        <w:t xml:space="preserve">. Empty, </w:t>
      </w:r>
      <w:r>
        <w:t xml:space="preserve">and I pull in close and steady. Quick as a flash I pop the doors open with a pneumatic hiss and flick the catch on my cab swinging the ticket dispenser mounted on the hinged partition. </w:t>
      </w:r>
      <w:r w:rsidR="00BF2C33">
        <w:t>A waft of d</w:t>
      </w:r>
      <w:r>
        <w:t>iesel fume</w:t>
      </w:r>
      <w:r w:rsidR="00BF2C33">
        <w:t>s</w:t>
      </w:r>
      <w:r>
        <w:t xml:space="preserve"> and </w:t>
      </w:r>
      <w:r w:rsidR="00BF2C33">
        <w:t>cold concrete</w:t>
      </w:r>
      <w:r>
        <w:t xml:space="preserve"> come in as I hop out.</w:t>
      </w:r>
      <w:r w:rsidR="00BF2C33">
        <w:t xml:space="preserve"> 10.43.</w:t>
      </w:r>
      <w:r>
        <w:t xml:space="preserve"> </w:t>
      </w:r>
      <w:r w:rsidR="002D7161">
        <w:t xml:space="preserve">Four minutes for a </w:t>
      </w:r>
      <w:proofErr w:type="gramStart"/>
      <w:r w:rsidR="00B72A04">
        <w:t>pre rolled</w:t>
      </w:r>
      <w:proofErr w:type="gramEnd"/>
      <w:r w:rsidR="00B72A04">
        <w:t xml:space="preserve"> ciggie</w:t>
      </w:r>
      <w:r w:rsidR="002D7161">
        <w:t>.</w:t>
      </w:r>
    </w:p>
    <w:p w:rsidR="00955C83" w:rsidRDefault="00955C83" w:rsidP="00955C83">
      <w:r>
        <w:t xml:space="preserve">I press the cold red exterior button to close it behind me and stand there in my </w:t>
      </w:r>
      <w:proofErr w:type="gramStart"/>
      <w:r>
        <w:t>navy blue</w:t>
      </w:r>
      <w:proofErr w:type="gramEnd"/>
      <w:r>
        <w:t xml:space="preserve"> uniform. Teflon creases, blue and silver tie, top button on my shirt open to avoid that slightly throttled feeling. I’m pleased for the jacket as my breath is now frosty</w:t>
      </w:r>
      <w:r w:rsidR="002D7161">
        <w:t>, hot smoke in cold cloud out,</w:t>
      </w:r>
      <w:r>
        <w:t xml:space="preserve"> my toes slowly numb in these black lumpy shoes. Concrete feet, it makes me smile</w:t>
      </w:r>
      <w:r w:rsidR="004811C0">
        <w:t xml:space="preserve">, Harry gave me that name. We all trained together on the old practice bus. A single decker with an instructor on Valium, or so he said. “There’s a dead horse in the road” he would shout suddenly. </w:t>
      </w:r>
      <w:proofErr w:type="gramStart"/>
      <w:r w:rsidR="004811C0">
        <w:t>So</w:t>
      </w:r>
      <w:proofErr w:type="gramEnd"/>
      <w:r w:rsidR="004811C0">
        <w:t xml:space="preserve"> I would go for the emergency stop and everyone would lurch forward with sudden mirth. Clutching at hand rails and bell poles. Concrete feet…. Not the heroic ring of The Captain</w:t>
      </w:r>
      <w:r w:rsidR="00723F02">
        <w:t xml:space="preserve"> (he used to do HGV and could do a Windsor knot)</w:t>
      </w:r>
      <w:r w:rsidR="004811C0">
        <w:t xml:space="preserve"> or </w:t>
      </w:r>
      <w:proofErr w:type="gramStart"/>
      <w:r w:rsidR="004811C0">
        <w:t>Speedy</w:t>
      </w:r>
      <w:r w:rsidR="00723F02">
        <w:t>(</w:t>
      </w:r>
      <w:proofErr w:type="gramEnd"/>
      <w:r w:rsidR="00723F02">
        <w:t>that was Harry, I don’t know who named him)</w:t>
      </w:r>
      <w:r w:rsidR="004811C0">
        <w:t xml:space="preserve"> or even Boy Wonder, he barely looked sixteen but was a good driver, steady. </w:t>
      </w:r>
    </w:p>
    <w:p w:rsidR="002D7161" w:rsidRDefault="004811C0" w:rsidP="00955C83">
      <w:r>
        <w:t>I heard Harry hit a stop</w:t>
      </w:r>
      <w:r w:rsidR="00B72A04">
        <w:t xml:space="preserve"> on </w:t>
      </w:r>
      <w:proofErr w:type="spellStart"/>
      <w:r w:rsidR="00B72A04">
        <w:t>Fargate</w:t>
      </w:r>
      <w:proofErr w:type="spellEnd"/>
      <w:r w:rsidR="00B72A04">
        <w:t>.</w:t>
      </w:r>
      <w:r>
        <w:t xml:space="preserve"> </w:t>
      </w:r>
      <w:r w:rsidR="00723F02">
        <w:t xml:space="preserve">He took it out they said. </w:t>
      </w:r>
      <w:r>
        <w:t>Pulling in</w:t>
      </w:r>
      <w:r w:rsidR="00723F02">
        <w:t xml:space="preserve"> too fast in</w:t>
      </w:r>
      <w:r>
        <w:t xml:space="preserve"> a fancy new bus</w:t>
      </w:r>
      <w:r w:rsidR="00723F02">
        <w:t>, automatic</w:t>
      </w:r>
      <w:r w:rsidR="00B72A04">
        <w:t>,</w:t>
      </w:r>
      <w:r w:rsidR="00723F02">
        <w:t xml:space="preserve"> with that special suspension to lower on the curb side.</w:t>
      </w:r>
      <w:r>
        <w:t xml:space="preserve"> </w:t>
      </w:r>
      <w:r w:rsidR="00B72A04">
        <w:t>T</w:t>
      </w:r>
      <w:r>
        <w:t xml:space="preserve">oo fast Speedy </w:t>
      </w:r>
      <w:r w:rsidR="00723F02">
        <w:t>too fast. Shattered the glass</w:t>
      </w:r>
      <w:r w:rsidR="00B72A04">
        <w:t>,</w:t>
      </w:r>
      <w:r w:rsidR="00723F02">
        <w:t xml:space="preserve"> bent the bus.</w:t>
      </w:r>
    </w:p>
    <w:p w:rsidR="002D7161" w:rsidRDefault="00723F02" w:rsidP="00955C83">
      <w:r>
        <w:t xml:space="preserve"> I’ve not seen him at the depot for a few weeks.</w:t>
      </w:r>
    </w:p>
    <w:p w:rsidR="004811C0" w:rsidRDefault="00723F02" w:rsidP="00955C83">
      <w:r>
        <w:t xml:space="preserve"> He normal does a lot of overtime. He would always have a friendly jibe as side by side we would pour our change into the counting machines. They never add up quite right. You get disciplined if it happens too much so some of the drivers top it up out the</w:t>
      </w:r>
      <w:r w:rsidR="002D7161">
        <w:t>ir</w:t>
      </w:r>
      <w:r>
        <w:t xml:space="preserve"> own wallets. Harry was the other way, counting it in slow and holding back the spare</w:t>
      </w:r>
      <w:r w:rsidR="002D7161">
        <w:t>.</w:t>
      </w:r>
      <w:r>
        <w:t xml:space="preserve"> There’s a bond. Those who trained together</w:t>
      </w:r>
      <w:r w:rsidR="002D7161">
        <w:t xml:space="preserve"> but we’re ships that pass in the night now. </w:t>
      </w:r>
    </w:p>
    <w:p w:rsidR="002D7161" w:rsidRDefault="002D7161" w:rsidP="00955C83">
      <w:r>
        <w:t>I</w:t>
      </w:r>
      <w:r w:rsidR="00B72A04">
        <w:t xml:space="preserve"> check the tail lights again, offside still dim, I don’t want to call it in. One more run then I’m done. I flick the butt at a drain and watch it miss and then expire in the gutter. 10.47. I</w:t>
      </w:r>
      <w:r>
        <w:t xml:space="preserve"> climb back in</w:t>
      </w:r>
      <w:r w:rsidR="00BF2C33">
        <w:t>, c</w:t>
      </w:r>
      <w:r>
        <w:t xml:space="preserve">aptain of my ship. </w:t>
      </w:r>
      <w:r w:rsidR="00B72A04">
        <w:t>Quick start and I pull away. I know the way. Six times today. There and back. Ferrying folk to where they’re going</w:t>
      </w:r>
      <w:r w:rsidR="00BF2C33">
        <w:t>. But I’m not going anywhere.</w:t>
      </w:r>
    </w:p>
    <w:p w:rsidR="004D4B32" w:rsidRDefault="00BF2C33" w:rsidP="00955C83">
      <w:r>
        <w:t>Ease off, no rush. I can’t be early. Busting for a pee though. There’s a quiet spot by the Fox estate. I’ll water the back wheel then. These industrial back roads bleak and shiny. A woman waits up ahead, no stop there, she looks brittle and under dressed</w:t>
      </w:r>
      <w:r w:rsidR="004D4B32">
        <w:t>. Climbing now under</w:t>
      </w:r>
      <w:r w:rsidR="00EB2237">
        <w:t xml:space="preserve"> bro</w:t>
      </w:r>
      <w:bookmarkStart w:id="0" w:name="_GoBack"/>
      <w:bookmarkEnd w:id="0"/>
      <w:r w:rsidR="00EB2237">
        <w:t>ken</w:t>
      </w:r>
      <w:r w:rsidR="004D4B32">
        <w:t xml:space="preserve"> sodium clouds</w:t>
      </w:r>
      <w:r w:rsidR="00EB2237">
        <w:t xml:space="preserve"> </w:t>
      </w:r>
      <w:r w:rsidR="004D4B32">
        <w:t xml:space="preserve">. </w:t>
      </w:r>
    </w:p>
    <w:p w:rsidR="004D4B32" w:rsidRDefault="004D4B32" w:rsidP="00955C83">
      <w:r>
        <w:t xml:space="preserve">The radio fizzes.” Driver 6134 to control”. The </w:t>
      </w:r>
      <w:proofErr w:type="spellStart"/>
      <w:proofErr w:type="gramStart"/>
      <w:r>
        <w:t>mans</w:t>
      </w:r>
      <w:proofErr w:type="spellEnd"/>
      <w:proofErr w:type="gramEnd"/>
      <w:r>
        <w:t xml:space="preserve"> voice is hurried, scared?</w:t>
      </w:r>
    </w:p>
    <w:p w:rsidR="004D4B32" w:rsidRDefault="004D4B32" w:rsidP="00955C83">
      <w:r>
        <w:t xml:space="preserve"> “Go ahead Duck”. Our radio controller has a camp humorous manner</w:t>
      </w:r>
      <w:r w:rsidR="0056644B">
        <w:t xml:space="preserve"> normally. Nick names and in stories. Proffering over time and updating diversions.</w:t>
      </w:r>
    </w:p>
    <w:p w:rsidR="004D4B32" w:rsidRDefault="004D4B32" w:rsidP="00955C83">
      <w:r>
        <w:t xml:space="preserve"> “There’s kids at terminus </w:t>
      </w:r>
      <w:proofErr w:type="spellStart"/>
      <w:r>
        <w:t>threwin</w:t>
      </w:r>
      <w:proofErr w:type="spellEnd"/>
      <w:r>
        <w:t xml:space="preserve"> </w:t>
      </w:r>
      <w:proofErr w:type="spellStart"/>
      <w:r>
        <w:t>stoens</w:t>
      </w:r>
      <w:proofErr w:type="spellEnd"/>
      <w:r>
        <w:t>”</w:t>
      </w:r>
      <w:r w:rsidR="0056644B">
        <w:t>. I don’t recognize the drivers voice</w:t>
      </w:r>
    </w:p>
    <w:p w:rsidR="004D4B32" w:rsidRDefault="004D4B32" w:rsidP="00955C83">
      <w:r>
        <w:lastRenderedPageBreak/>
        <w:t>“Are you at Low Edges?”</w:t>
      </w:r>
      <w:r w:rsidR="002779AD">
        <w:t xml:space="preserve"> Control asks. That’s where I’m headed.</w:t>
      </w:r>
    </w:p>
    <w:p w:rsidR="00BF2C33" w:rsidRDefault="004D4B32" w:rsidP="00955C83">
      <w:r>
        <w:t xml:space="preserve">“They were at </w:t>
      </w:r>
      <w:proofErr w:type="spellStart"/>
      <w:r>
        <w:t>t</w:t>
      </w:r>
      <w:r w:rsidR="0056644B">
        <w:t>’</w:t>
      </w:r>
      <w:r>
        <w:t>emergency</w:t>
      </w:r>
      <w:proofErr w:type="spellEnd"/>
      <w:r>
        <w:t xml:space="preserve"> exit, </w:t>
      </w:r>
      <w:proofErr w:type="spellStart"/>
      <w:r>
        <w:t>climbin</w:t>
      </w:r>
      <w:proofErr w:type="spellEnd"/>
      <w:r>
        <w:t xml:space="preserve">’ back o’ bus </w:t>
      </w:r>
      <w:proofErr w:type="gramStart"/>
      <w:r>
        <w:t>“</w:t>
      </w:r>
      <w:r w:rsidR="002779AD">
        <w:t xml:space="preserve"> he</w:t>
      </w:r>
      <w:proofErr w:type="gramEnd"/>
      <w:r w:rsidR="002779AD">
        <w:t xml:space="preserve"> answers </w:t>
      </w:r>
      <w:r w:rsidR="00B23FE5">
        <w:t>but clipped short.</w:t>
      </w:r>
    </w:p>
    <w:p w:rsidR="0056644B" w:rsidRDefault="0056644B" w:rsidP="00955C83">
      <w:proofErr w:type="gramStart"/>
      <w:r>
        <w:t>“ Hi</w:t>
      </w:r>
      <w:proofErr w:type="gramEnd"/>
      <w:r>
        <w:t xml:space="preserve"> Brian, are you at Low Edges”</w:t>
      </w:r>
      <w:r w:rsidR="00B23FE5">
        <w:t xml:space="preserve"> and I’m thinking Control must know which route the drivers on.</w:t>
      </w:r>
    </w:p>
    <w:p w:rsidR="0056644B" w:rsidRDefault="0056644B" w:rsidP="00955C83">
      <w:r>
        <w:t xml:space="preserve">“I’m </w:t>
      </w:r>
      <w:proofErr w:type="spellStart"/>
      <w:r>
        <w:t>comin</w:t>
      </w:r>
      <w:proofErr w:type="spellEnd"/>
      <w:r>
        <w:t xml:space="preserve"> back”</w:t>
      </w:r>
      <w:r w:rsidR="00B23FE5">
        <w:t xml:space="preserve"> It’s hard to tell if this Brian can hear Control. My hearts sped up and I’m really listening, just driving on autopilot.</w:t>
      </w:r>
    </w:p>
    <w:p w:rsidR="0056644B" w:rsidRDefault="0056644B" w:rsidP="00955C83">
      <w:r>
        <w:t>“Any breakages</w:t>
      </w:r>
      <w:r w:rsidR="002779AD">
        <w:t>?</w:t>
      </w:r>
      <w:r>
        <w:t>”</w:t>
      </w:r>
      <w:r w:rsidR="00B23FE5">
        <w:t xml:space="preserve"> Typical, thinking of the rolling stock what about the poor driver.</w:t>
      </w:r>
    </w:p>
    <w:p w:rsidR="0056644B" w:rsidRDefault="0056644B" w:rsidP="00955C83">
      <w:proofErr w:type="gramStart"/>
      <w:r>
        <w:t>“ Got</w:t>
      </w:r>
      <w:proofErr w:type="gramEnd"/>
      <w:r>
        <w:t xml:space="preserve"> me through </w:t>
      </w:r>
      <w:proofErr w:type="spellStart"/>
      <w:r>
        <w:t>t’window</w:t>
      </w:r>
      <w:proofErr w:type="spellEnd"/>
      <w:r>
        <w:t>,  I’ve wo</w:t>
      </w:r>
      <w:r w:rsidR="002779AD">
        <w:t>w-e</w:t>
      </w:r>
      <w:r>
        <w:t xml:space="preserve">nd </w:t>
      </w:r>
      <w:r w:rsidR="002779AD">
        <w:t>‘</w:t>
      </w:r>
      <w:proofErr w:type="spellStart"/>
      <w:r>
        <w:t>em</w:t>
      </w:r>
      <w:proofErr w:type="spellEnd"/>
      <w:r>
        <w:t xml:space="preserve"> </w:t>
      </w:r>
      <w:proofErr w:type="spellStart"/>
      <w:r>
        <w:t>oop</w:t>
      </w:r>
      <w:proofErr w:type="spellEnd"/>
      <w:r>
        <w:t xml:space="preserve"> </w:t>
      </w:r>
      <w:proofErr w:type="spellStart"/>
      <w:r>
        <w:t>naw</w:t>
      </w:r>
      <w:proofErr w:type="spellEnd"/>
      <w:r>
        <w:t>”</w:t>
      </w:r>
      <w:r w:rsidR="00B23FE5">
        <w:t xml:space="preserve"> I glance at my side window even though I know I’ve closed it against the cold.</w:t>
      </w:r>
      <w:r w:rsidR="00EB2237">
        <w:t xml:space="preserve"> I see the full moon </w:t>
      </w:r>
    </w:p>
    <w:p w:rsidR="0056644B" w:rsidRDefault="0056644B" w:rsidP="00955C83">
      <w:r>
        <w:t xml:space="preserve">“Hi </w:t>
      </w:r>
      <w:proofErr w:type="gramStart"/>
      <w:r>
        <w:t>Brian ,</w:t>
      </w:r>
      <w:proofErr w:type="gramEnd"/>
      <w:r>
        <w:t xml:space="preserve"> any passengers</w:t>
      </w:r>
      <w:r w:rsidR="00B23FE5">
        <w:t>?</w:t>
      </w:r>
      <w:r>
        <w:t>”</w:t>
      </w:r>
      <w:r w:rsidR="00B23FE5">
        <w:t xml:space="preserve"> What about the poor bloody driver? I say to the empty bus.</w:t>
      </w:r>
    </w:p>
    <w:p w:rsidR="0056644B" w:rsidRDefault="0056644B" w:rsidP="00955C83">
      <w:r>
        <w:t>“dropped last off at terminus, tell ‘</w:t>
      </w:r>
      <w:proofErr w:type="spellStart"/>
      <w:r>
        <w:t>em</w:t>
      </w:r>
      <w:proofErr w:type="spellEnd"/>
      <w:r>
        <w:t xml:space="preserve"> </w:t>
      </w:r>
      <w:proofErr w:type="spellStart"/>
      <w:r>
        <w:t>t’keep</w:t>
      </w:r>
      <w:proofErr w:type="spellEnd"/>
      <w:r>
        <w:t xml:space="preserve"> t</w:t>
      </w:r>
      <w:r w:rsidR="002779AD">
        <w:t xml:space="preserve">’ windows </w:t>
      </w:r>
      <w:proofErr w:type="spellStart"/>
      <w:r w:rsidR="002779AD">
        <w:t>clo-esd</w:t>
      </w:r>
      <w:proofErr w:type="spellEnd"/>
      <w:r w:rsidR="00B23FE5">
        <w:t>” Why did he have his window open anyway, was he smoking on the bus, I think there’s cameras in some of the cabs.</w:t>
      </w:r>
    </w:p>
    <w:p w:rsidR="0056644B" w:rsidRDefault="0056644B" w:rsidP="00955C83">
      <w:r>
        <w:t xml:space="preserve">“Bring her in Not </w:t>
      </w:r>
      <w:proofErr w:type="gramStart"/>
      <w:r>
        <w:t>In</w:t>
      </w:r>
      <w:proofErr w:type="gramEnd"/>
      <w:r>
        <w:t xml:space="preserve"> Service”</w:t>
      </w:r>
      <w:r w:rsidR="00B23FE5">
        <w:t xml:space="preserve"> Control says in his serious voice,</w:t>
      </w:r>
      <w:r w:rsidR="002779AD">
        <w:t xml:space="preserve"> and then, </w:t>
      </w:r>
      <w:r>
        <w:t>“</w:t>
      </w:r>
      <w:r w:rsidR="002779AD">
        <w:t>a</w:t>
      </w:r>
      <w:r>
        <w:t>ll drivers</w:t>
      </w:r>
      <w:r w:rsidR="002779AD">
        <w:t>, all drivers. Code 9 at Low Edges terminus, feral kids on half</w:t>
      </w:r>
      <w:r w:rsidR="00F45CD1">
        <w:t>-</w:t>
      </w:r>
      <w:r w:rsidR="002779AD">
        <w:t>term damaging buses. Don’t go to the terminus. Last stop Hawthorne avenue then return to the station. “</w:t>
      </w:r>
    </w:p>
    <w:p w:rsidR="00F45CD1" w:rsidRDefault="00F45CD1" w:rsidP="00955C83">
      <w:r>
        <w:t>Then it’s quiet again, I’m already in the estate, hardly any lights in the rows of low flats. I know most are boarded up and the stop ahead is empty. I feel uneasy. I feel an urgency to pee. I don’t know this estate, so urban so far from town. No shops. The street lights cast black shadows for my imagination to dwell in. Pellet guns, catapults, broken bottles, knives</w:t>
      </w:r>
      <w:r w:rsidR="00EB2237">
        <w:t>.</w:t>
      </w:r>
    </w:p>
    <w:p w:rsidR="00EB2237" w:rsidRDefault="00EB2237" w:rsidP="00955C83"/>
    <w:p w:rsidR="0056644B" w:rsidRDefault="0056644B" w:rsidP="00955C83"/>
    <w:p w:rsidR="0056644B" w:rsidRPr="00955C83" w:rsidRDefault="0056644B" w:rsidP="00955C83"/>
    <w:sectPr w:rsidR="0056644B" w:rsidRPr="00955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C83"/>
    <w:rsid w:val="002779AD"/>
    <w:rsid w:val="002D7161"/>
    <w:rsid w:val="004811C0"/>
    <w:rsid w:val="004D4B32"/>
    <w:rsid w:val="0056644B"/>
    <w:rsid w:val="00723F02"/>
    <w:rsid w:val="00955C83"/>
    <w:rsid w:val="00B23FE5"/>
    <w:rsid w:val="00B72A04"/>
    <w:rsid w:val="00BF2C33"/>
    <w:rsid w:val="00EB2237"/>
    <w:rsid w:val="00F45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B8DFA"/>
  <w15:chartTrackingRefBased/>
  <w15:docId w15:val="{9BC41B26-835A-4F65-96B7-B1426BB49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55C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C8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734</Words>
  <Characters>4185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Sylvan</dc:creator>
  <cp:keywords/>
  <dc:description/>
  <cp:lastModifiedBy>Richard Sylvan (1909193)</cp:lastModifiedBy>
  <cp:revision>1</cp:revision>
  <dcterms:created xsi:type="dcterms:W3CDTF">2019-10-29T16:42:00Z</dcterms:created>
  <dcterms:modified xsi:type="dcterms:W3CDTF">2019-10-29T18:53:00Z</dcterms:modified>
</cp:coreProperties>
</file>