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328FA" w14:textId="4CDFF205" w:rsidR="007907A0" w:rsidRPr="00F27F38" w:rsidRDefault="006F3289" w:rsidP="007907A0">
      <w:pPr>
        <w:jc w:val="center"/>
        <w:rPr>
          <w:b/>
          <w:bCs/>
          <w:sz w:val="96"/>
          <w:szCs w:val="96"/>
        </w:rPr>
      </w:pPr>
      <w:r w:rsidRPr="00F27F38">
        <w:rPr>
          <w:b/>
          <w:bCs/>
          <w:sz w:val="96"/>
          <w:szCs w:val="96"/>
        </w:rPr>
        <w:t xml:space="preserve">Changemakers: </w:t>
      </w:r>
      <w:r w:rsidR="002A360E" w:rsidRPr="00F27F38">
        <w:rPr>
          <w:b/>
          <w:bCs/>
          <w:sz w:val="96"/>
          <w:szCs w:val="96"/>
        </w:rPr>
        <w:t xml:space="preserve">Building Your Personal Brand for Sustainable Employment </w:t>
      </w:r>
    </w:p>
    <w:p w14:paraId="660D5BC6" w14:textId="3C5A84C4" w:rsidR="002050FE" w:rsidRPr="00F27F38" w:rsidRDefault="002050FE" w:rsidP="007907A0">
      <w:pPr>
        <w:jc w:val="center"/>
        <w:rPr>
          <w:b/>
          <w:bCs/>
          <w:sz w:val="96"/>
          <w:szCs w:val="96"/>
        </w:rPr>
      </w:pPr>
      <w:r w:rsidRPr="00F27F38">
        <w:rPr>
          <w:b/>
          <w:bCs/>
          <w:sz w:val="96"/>
          <w:szCs w:val="96"/>
        </w:rPr>
        <w:t xml:space="preserve">Assignment 2: Reflection </w:t>
      </w:r>
    </w:p>
    <w:p w14:paraId="72663963" w14:textId="3E09A6A7" w:rsidR="002050FE" w:rsidRPr="00F27F38" w:rsidRDefault="002050FE" w:rsidP="007907A0">
      <w:pPr>
        <w:jc w:val="center"/>
        <w:rPr>
          <w:b/>
          <w:bCs/>
          <w:sz w:val="96"/>
          <w:szCs w:val="96"/>
        </w:rPr>
      </w:pPr>
      <w:r w:rsidRPr="00F27F38">
        <w:rPr>
          <w:b/>
          <w:bCs/>
          <w:sz w:val="96"/>
          <w:szCs w:val="96"/>
        </w:rPr>
        <w:t xml:space="preserve">Jessica Bowler </w:t>
      </w:r>
    </w:p>
    <w:p w14:paraId="4774B531" w14:textId="277C8EDA" w:rsidR="002050FE" w:rsidRPr="00F27F38" w:rsidRDefault="002050FE" w:rsidP="007907A0">
      <w:pPr>
        <w:jc w:val="center"/>
        <w:rPr>
          <w:b/>
          <w:bCs/>
          <w:sz w:val="96"/>
          <w:szCs w:val="96"/>
        </w:rPr>
      </w:pPr>
      <w:r w:rsidRPr="00F27F38">
        <w:rPr>
          <w:b/>
          <w:bCs/>
          <w:sz w:val="96"/>
          <w:szCs w:val="96"/>
        </w:rPr>
        <w:t>200</w:t>
      </w:r>
      <w:r w:rsidR="00F27F38" w:rsidRPr="00F27F38">
        <w:rPr>
          <w:b/>
          <w:bCs/>
          <w:sz w:val="96"/>
          <w:szCs w:val="96"/>
        </w:rPr>
        <w:t>4866</w:t>
      </w:r>
    </w:p>
    <w:p w14:paraId="20900121" w14:textId="55CAAC7F" w:rsidR="00F27F38" w:rsidRPr="00F27F38" w:rsidRDefault="00F27F38" w:rsidP="007907A0">
      <w:pPr>
        <w:jc w:val="center"/>
        <w:rPr>
          <w:b/>
          <w:bCs/>
          <w:sz w:val="96"/>
          <w:szCs w:val="96"/>
        </w:rPr>
      </w:pPr>
      <w:r w:rsidRPr="00F27F38">
        <w:rPr>
          <w:b/>
          <w:bCs/>
          <w:sz w:val="96"/>
          <w:szCs w:val="96"/>
        </w:rPr>
        <w:t xml:space="preserve">Word Count: </w:t>
      </w:r>
      <w:r w:rsidR="00CA3EB3">
        <w:rPr>
          <w:b/>
          <w:bCs/>
          <w:sz w:val="96"/>
          <w:szCs w:val="96"/>
        </w:rPr>
        <w:t>18</w:t>
      </w:r>
      <w:r w:rsidR="00C4543A">
        <w:rPr>
          <w:b/>
          <w:bCs/>
          <w:sz w:val="96"/>
          <w:szCs w:val="96"/>
        </w:rPr>
        <w:t>87</w:t>
      </w:r>
    </w:p>
    <w:p w14:paraId="3B96710F" w14:textId="77777777" w:rsidR="006C0F45" w:rsidRDefault="006C0F45" w:rsidP="00EA698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8A1A1DD" w14:textId="77777777" w:rsidR="006C0F45" w:rsidRDefault="006C0F45" w:rsidP="00EA698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633EB7D" w14:textId="77777777" w:rsidR="006C0F45" w:rsidRDefault="006C0F45" w:rsidP="00EA698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1EA55BE" w14:textId="77777777" w:rsidR="00FF4205" w:rsidRDefault="00FF4205" w:rsidP="00EA698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8FF91FE" w14:textId="08A44B53" w:rsidR="00EA6989" w:rsidRPr="00BC3CD4" w:rsidRDefault="00EA6989" w:rsidP="00EA698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  <w:r w:rsidR="00870FC7" w:rsidRPr="00BC3CD4">
        <w:rPr>
          <w:rFonts w:ascii="Arial" w:hAnsi="Arial" w:cs="Arial"/>
          <w:b/>
          <w:bCs/>
          <w:sz w:val="24"/>
          <w:szCs w:val="24"/>
          <w:u w:val="single"/>
        </w:rPr>
        <w:t xml:space="preserve"> (</w:t>
      </w:r>
      <w:r w:rsidR="000E0123" w:rsidRPr="00BC3CD4">
        <w:rPr>
          <w:rFonts w:ascii="Arial" w:hAnsi="Arial" w:cs="Arial"/>
          <w:b/>
          <w:bCs/>
          <w:sz w:val="24"/>
          <w:szCs w:val="24"/>
          <w:u w:val="single"/>
        </w:rPr>
        <w:t>Description)</w:t>
      </w:r>
    </w:p>
    <w:p w14:paraId="132D7BD5" w14:textId="0372014C" w:rsidR="00EA7AAA" w:rsidRPr="00091B30" w:rsidRDefault="00F00D4C" w:rsidP="00516A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personal brand in brief, is how an individual </w:t>
      </w:r>
      <w:r w:rsidR="00CF719B">
        <w:rPr>
          <w:rFonts w:ascii="Arial" w:hAnsi="Arial" w:cs="Arial"/>
        </w:rPr>
        <w:t>wants to present themselves (</w:t>
      </w:r>
      <w:proofErr w:type="spellStart"/>
      <w:r w:rsidR="00CF719B" w:rsidRPr="00F503A6">
        <w:rPr>
          <w:rFonts w:ascii="Arial" w:hAnsi="Arial" w:cs="Arial"/>
        </w:rPr>
        <w:t>Citroën</w:t>
      </w:r>
      <w:proofErr w:type="spellEnd"/>
      <w:r w:rsidR="00CF719B">
        <w:rPr>
          <w:rFonts w:ascii="Arial" w:hAnsi="Arial" w:cs="Arial"/>
        </w:rPr>
        <w:t>,</w:t>
      </w:r>
      <w:r w:rsidR="00102536">
        <w:rPr>
          <w:rFonts w:ascii="Arial" w:hAnsi="Arial" w:cs="Arial"/>
        </w:rPr>
        <w:t xml:space="preserve"> 2015</w:t>
      </w:r>
      <w:r w:rsidR="000D7333">
        <w:rPr>
          <w:rFonts w:ascii="Arial" w:hAnsi="Arial" w:cs="Arial"/>
        </w:rPr>
        <w:t>). This</w:t>
      </w:r>
      <w:r w:rsidR="00102536">
        <w:rPr>
          <w:rFonts w:ascii="Arial" w:hAnsi="Arial" w:cs="Arial"/>
        </w:rPr>
        <w:t xml:space="preserve"> representation is </w:t>
      </w:r>
      <w:r w:rsidR="000D7333">
        <w:rPr>
          <w:rFonts w:ascii="Arial" w:hAnsi="Arial" w:cs="Arial"/>
        </w:rPr>
        <w:t>intentional,</w:t>
      </w:r>
      <w:r w:rsidR="00102536">
        <w:rPr>
          <w:rFonts w:ascii="Arial" w:hAnsi="Arial" w:cs="Arial"/>
        </w:rPr>
        <w:t xml:space="preserve"> </w:t>
      </w:r>
      <w:r w:rsidR="00E768C3">
        <w:rPr>
          <w:rFonts w:ascii="Arial" w:hAnsi="Arial" w:cs="Arial"/>
        </w:rPr>
        <w:t xml:space="preserve">and it is how you would like to be seen by others, and in terms of employment, a </w:t>
      </w:r>
      <w:r w:rsidR="00481C6F">
        <w:rPr>
          <w:rFonts w:ascii="Arial" w:hAnsi="Arial" w:cs="Arial"/>
        </w:rPr>
        <w:t>strong personal brand can separate you from competition in your chosen field of work (</w:t>
      </w:r>
      <w:proofErr w:type="spellStart"/>
      <w:r w:rsidR="00481C6F" w:rsidRPr="00F503A6">
        <w:rPr>
          <w:rFonts w:ascii="Arial" w:hAnsi="Arial" w:cs="Arial"/>
        </w:rPr>
        <w:t>Citroën</w:t>
      </w:r>
      <w:proofErr w:type="spellEnd"/>
      <w:r w:rsidR="00481C6F">
        <w:rPr>
          <w:rFonts w:ascii="Arial" w:hAnsi="Arial" w:cs="Arial"/>
        </w:rPr>
        <w:t>, 2015).</w:t>
      </w:r>
      <w:r w:rsidR="000D7333">
        <w:rPr>
          <w:rFonts w:ascii="Arial" w:hAnsi="Arial" w:cs="Arial"/>
        </w:rPr>
        <w:t xml:space="preserve"> Building my personal brand </w:t>
      </w:r>
      <w:r w:rsidR="000849A2">
        <w:rPr>
          <w:rFonts w:ascii="Arial" w:hAnsi="Arial" w:cs="Arial"/>
        </w:rPr>
        <w:t>for sustainable employment through this module will help me in the future</w:t>
      </w:r>
      <w:r w:rsidR="00EE60F9">
        <w:rPr>
          <w:rFonts w:ascii="Arial" w:hAnsi="Arial" w:cs="Arial"/>
        </w:rPr>
        <w:t xml:space="preserve"> to secure employment</w:t>
      </w:r>
      <w:r w:rsidR="000849A2">
        <w:rPr>
          <w:rFonts w:ascii="Arial" w:hAnsi="Arial" w:cs="Arial"/>
        </w:rPr>
        <w:t xml:space="preserve">. </w:t>
      </w:r>
      <w:r w:rsidR="00624049" w:rsidRPr="00091B30">
        <w:rPr>
          <w:rFonts w:ascii="Arial" w:hAnsi="Arial" w:cs="Arial"/>
        </w:rPr>
        <w:t xml:space="preserve">My understanding for the module </w:t>
      </w:r>
      <w:r w:rsidR="00884D3C" w:rsidRPr="00091B30">
        <w:rPr>
          <w:rFonts w:ascii="Arial" w:hAnsi="Arial" w:cs="Arial"/>
        </w:rPr>
        <w:t>“Changemakers</w:t>
      </w:r>
      <w:r w:rsidR="00B32534" w:rsidRPr="00091B30">
        <w:rPr>
          <w:rFonts w:ascii="Arial" w:hAnsi="Arial" w:cs="Arial"/>
        </w:rPr>
        <w:t xml:space="preserve">: Building Your Personal </w:t>
      </w:r>
      <w:r w:rsidR="00353786" w:rsidRPr="00091B30">
        <w:rPr>
          <w:rFonts w:ascii="Arial" w:hAnsi="Arial" w:cs="Arial"/>
        </w:rPr>
        <w:t>Brand for Sustainable Employment”</w:t>
      </w:r>
      <w:r w:rsidR="00516AD1" w:rsidRPr="00091B30">
        <w:rPr>
          <w:rFonts w:ascii="Arial" w:hAnsi="Arial" w:cs="Arial"/>
        </w:rPr>
        <w:t>,</w:t>
      </w:r>
      <w:r w:rsidR="00624049" w:rsidRPr="00091B30">
        <w:rPr>
          <w:rFonts w:ascii="Arial" w:hAnsi="Arial" w:cs="Arial"/>
        </w:rPr>
        <w:t xml:space="preserve"> </w:t>
      </w:r>
      <w:r w:rsidR="00CC2A6A" w:rsidRPr="00091B30">
        <w:rPr>
          <w:rFonts w:ascii="Arial" w:hAnsi="Arial" w:cs="Arial"/>
        </w:rPr>
        <w:t xml:space="preserve">is </w:t>
      </w:r>
      <w:r w:rsidR="00624049" w:rsidRPr="00091B30">
        <w:rPr>
          <w:rFonts w:ascii="Arial" w:hAnsi="Arial" w:cs="Arial"/>
        </w:rPr>
        <w:t>about</w:t>
      </w:r>
      <w:r w:rsidR="00516AD1" w:rsidRPr="00091B30">
        <w:rPr>
          <w:rFonts w:ascii="Arial" w:hAnsi="Arial" w:cs="Arial"/>
        </w:rPr>
        <w:t xml:space="preserve"> building on top of the personal employability skills that you already ha</w:t>
      </w:r>
      <w:r w:rsidR="002C5152">
        <w:rPr>
          <w:rFonts w:ascii="Arial" w:hAnsi="Arial" w:cs="Arial"/>
        </w:rPr>
        <w:t>ve</w:t>
      </w:r>
      <w:r w:rsidR="00516AD1" w:rsidRPr="00091B30">
        <w:rPr>
          <w:rFonts w:ascii="Arial" w:hAnsi="Arial" w:cs="Arial"/>
        </w:rPr>
        <w:t xml:space="preserve"> as an individual</w:t>
      </w:r>
      <w:r w:rsidR="00071512" w:rsidRPr="00091B30">
        <w:rPr>
          <w:rFonts w:ascii="Arial" w:hAnsi="Arial" w:cs="Arial"/>
        </w:rPr>
        <w:t>,</w:t>
      </w:r>
      <w:r w:rsidR="00516AD1" w:rsidRPr="00091B30">
        <w:rPr>
          <w:rFonts w:ascii="Arial" w:hAnsi="Arial" w:cs="Arial"/>
        </w:rPr>
        <w:t xml:space="preserve"> </w:t>
      </w:r>
      <w:r w:rsidR="00750A1D" w:rsidRPr="00091B30">
        <w:rPr>
          <w:rFonts w:ascii="Arial" w:hAnsi="Arial" w:cs="Arial"/>
        </w:rPr>
        <w:t xml:space="preserve">enhancing this knowledge and applying it into the context </w:t>
      </w:r>
      <w:r w:rsidR="004C1406" w:rsidRPr="00091B30">
        <w:rPr>
          <w:rFonts w:ascii="Arial" w:hAnsi="Arial" w:cs="Arial"/>
        </w:rPr>
        <w:t>of the world of work in your chosen field.</w:t>
      </w:r>
      <w:r w:rsidR="000245CC" w:rsidRPr="00091B30">
        <w:rPr>
          <w:rFonts w:ascii="Arial" w:hAnsi="Arial" w:cs="Arial"/>
        </w:rPr>
        <w:t xml:space="preserve"> </w:t>
      </w:r>
      <w:r w:rsidR="000A30EF" w:rsidRPr="00091B30">
        <w:rPr>
          <w:rFonts w:ascii="Arial" w:hAnsi="Arial" w:cs="Arial"/>
        </w:rPr>
        <w:t xml:space="preserve">For this module, I expected it </w:t>
      </w:r>
      <w:r w:rsidR="0041229B" w:rsidRPr="00091B30">
        <w:rPr>
          <w:rFonts w:ascii="Arial" w:hAnsi="Arial" w:cs="Arial"/>
        </w:rPr>
        <w:t xml:space="preserve">to help me take a closer look at </w:t>
      </w:r>
      <w:r w:rsidR="00716D7F" w:rsidRPr="00091B30">
        <w:rPr>
          <w:rFonts w:ascii="Arial" w:hAnsi="Arial" w:cs="Arial"/>
        </w:rPr>
        <w:t>what skills I ha</w:t>
      </w:r>
      <w:r w:rsidR="00071512" w:rsidRPr="00091B30">
        <w:rPr>
          <w:rFonts w:ascii="Arial" w:hAnsi="Arial" w:cs="Arial"/>
        </w:rPr>
        <w:t>ve</w:t>
      </w:r>
      <w:r w:rsidR="00716D7F" w:rsidRPr="00091B30">
        <w:rPr>
          <w:rFonts w:ascii="Arial" w:hAnsi="Arial" w:cs="Arial"/>
        </w:rPr>
        <w:t xml:space="preserve"> </w:t>
      </w:r>
      <w:r w:rsidR="0041413D" w:rsidRPr="00091B30">
        <w:rPr>
          <w:rFonts w:ascii="Arial" w:hAnsi="Arial" w:cs="Arial"/>
        </w:rPr>
        <w:t xml:space="preserve">and what skills I would need to be successful in </w:t>
      </w:r>
      <w:r w:rsidR="00B9791D" w:rsidRPr="00091B30">
        <w:rPr>
          <w:rFonts w:ascii="Arial" w:hAnsi="Arial" w:cs="Arial"/>
        </w:rPr>
        <w:t xml:space="preserve">primary </w:t>
      </w:r>
      <w:r w:rsidR="0041413D" w:rsidRPr="00091B30">
        <w:rPr>
          <w:rFonts w:ascii="Arial" w:hAnsi="Arial" w:cs="Arial"/>
        </w:rPr>
        <w:t xml:space="preserve">education. </w:t>
      </w:r>
      <w:r w:rsidR="006F5776" w:rsidRPr="00091B30">
        <w:rPr>
          <w:rFonts w:ascii="Arial" w:hAnsi="Arial" w:cs="Arial"/>
        </w:rPr>
        <w:t>I was pleasantly surprised</w:t>
      </w:r>
      <w:r w:rsidR="00B63EDE" w:rsidRPr="00091B30">
        <w:rPr>
          <w:rFonts w:ascii="Arial" w:hAnsi="Arial" w:cs="Arial"/>
        </w:rPr>
        <w:t xml:space="preserve"> when working through the module</w:t>
      </w:r>
      <w:r w:rsidR="00221B52" w:rsidRPr="00091B30">
        <w:rPr>
          <w:rFonts w:ascii="Arial" w:hAnsi="Arial" w:cs="Arial"/>
        </w:rPr>
        <w:t>, how thought provoking it was, and</w:t>
      </w:r>
      <w:r w:rsidR="00B9791D" w:rsidRPr="00091B30">
        <w:rPr>
          <w:rFonts w:ascii="Arial" w:hAnsi="Arial" w:cs="Arial"/>
        </w:rPr>
        <w:t xml:space="preserve"> </w:t>
      </w:r>
      <w:r w:rsidR="00B61445" w:rsidRPr="00091B30">
        <w:rPr>
          <w:rFonts w:ascii="Arial" w:hAnsi="Arial" w:cs="Arial"/>
        </w:rPr>
        <w:t xml:space="preserve">how I was able to reflect it into my personal life, as well as my professional one. </w:t>
      </w:r>
      <w:r w:rsidR="009B4788" w:rsidRPr="00091B30">
        <w:rPr>
          <w:rFonts w:ascii="Arial" w:hAnsi="Arial" w:cs="Arial"/>
        </w:rPr>
        <w:t xml:space="preserve">Using Gibb’s reflective cycle, I will </w:t>
      </w:r>
      <w:r w:rsidR="00F91AD7" w:rsidRPr="00091B30">
        <w:rPr>
          <w:rFonts w:ascii="Arial" w:hAnsi="Arial" w:cs="Arial"/>
        </w:rPr>
        <w:t xml:space="preserve">analyse deeper on my </w:t>
      </w:r>
      <w:r w:rsidR="00522930" w:rsidRPr="00091B30">
        <w:rPr>
          <w:rFonts w:ascii="Arial" w:hAnsi="Arial" w:cs="Arial"/>
        </w:rPr>
        <w:t>reflection of this module (</w:t>
      </w:r>
      <w:r w:rsidR="00C76E51" w:rsidRPr="00091B30">
        <w:rPr>
          <w:rFonts w:ascii="Arial" w:hAnsi="Arial" w:cs="Arial"/>
        </w:rPr>
        <w:t>Potter,2015</w:t>
      </w:r>
      <w:r w:rsidR="00522930" w:rsidRPr="00091B30">
        <w:rPr>
          <w:rFonts w:ascii="Arial" w:hAnsi="Arial" w:cs="Arial"/>
        </w:rPr>
        <w:t xml:space="preserve">). </w:t>
      </w:r>
      <w:r w:rsidR="009B4788" w:rsidRPr="00091B30">
        <w:rPr>
          <w:rFonts w:ascii="Arial" w:hAnsi="Arial" w:cs="Arial"/>
        </w:rPr>
        <w:t xml:space="preserve"> </w:t>
      </w:r>
    </w:p>
    <w:p w14:paraId="0FC3BEF2" w14:textId="170E8EDC" w:rsidR="00460261" w:rsidRPr="00091B30" w:rsidRDefault="00460261" w:rsidP="00516AD1">
      <w:pPr>
        <w:jc w:val="both"/>
        <w:rPr>
          <w:rFonts w:ascii="Arial" w:hAnsi="Arial" w:cs="Arial"/>
        </w:rPr>
      </w:pPr>
    </w:p>
    <w:p w14:paraId="248B49DE" w14:textId="4F2426B9" w:rsidR="006B0E6F" w:rsidRPr="00BC3CD4" w:rsidRDefault="003B1E96" w:rsidP="00516AD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t xml:space="preserve">What is </w:t>
      </w:r>
      <w:r w:rsidR="006B0E6F" w:rsidRPr="00BC3CD4">
        <w:rPr>
          <w:rFonts w:ascii="Arial" w:hAnsi="Arial" w:cs="Arial"/>
          <w:b/>
          <w:bCs/>
          <w:sz w:val="24"/>
          <w:szCs w:val="24"/>
          <w:u w:val="single"/>
        </w:rPr>
        <w:t>Gibb’s Reflective Cycle</w:t>
      </w:r>
      <w:r w:rsidRPr="00BC3CD4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3887D1EA" w14:textId="4CD14FD7" w:rsidR="002A553C" w:rsidRPr="00091B30" w:rsidRDefault="007D19F5" w:rsidP="00843AEF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>This specific reflective cycle was created</w:t>
      </w:r>
      <w:r w:rsidR="00026792" w:rsidRPr="00091B30">
        <w:rPr>
          <w:rFonts w:ascii="Arial" w:hAnsi="Arial" w:cs="Arial"/>
        </w:rPr>
        <w:t xml:space="preserve"> by Graham Gibbs in 1988,</w:t>
      </w:r>
      <w:r w:rsidRPr="00091B30">
        <w:rPr>
          <w:rFonts w:ascii="Arial" w:hAnsi="Arial" w:cs="Arial"/>
        </w:rPr>
        <w:t xml:space="preserve"> to help individuals </w:t>
      </w:r>
      <w:r w:rsidR="0096322F" w:rsidRPr="00091B30">
        <w:rPr>
          <w:rFonts w:ascii="Arial" w:hAnsi="Arial" w:cs="Arial"/>
        </w:rPr>
        <w:t xml:space="preserve">learn from experiences, by working through this reflective cycle to gain a wider depth and knowledge on </w:t>
      </w:r>
      <w:r w:rsidR="0074267E" w:rsidRPr="00091B30">
        <w:rPr>
          <w:rFonts w:ascii="Arial" w:hAnsi="Arial" w:cs="Arial"/>
        </w:rPr>
        <w:t xml:space="preserve">what happened during </w:t>
      </w:r>
      <w:r w:rsidR="00D604A6">
        <w:rPr>
          <w:rFonts w:ascii="Arial" w:hAnsi="Arial" w:cs="Arial"/>
        </w:rPr>
        <w:t>previous</w:t>
      </w:r>
      <w:r w:rsidR="0074267E" w:rsidRPr="00091B30">
        <w:rPr>
          <w:rFonts w:ascii="Arial" w:hAnsi="Arial" w:cs="Arial"/>
        </w:rPr>
        <w:t xml:space="preserve"> events </w:t>
      </w:r>
      <w:r w:rsidR="00AC560A" w:rsidRPr="00091B30">
        <w:rPr>
          <w:rFonts w:ascii="Arial" w:hAnsi="Arial" w:cs="Arial"/>
        </w:rPr>
        <w:t>(Gibbs, 1988).</w:t>
      </w:r>
      <w:r w:rsidR="00C01D4D" w:rsidRPr="00091B30">
        <w:rPr>
          <w:rFonts w:ascii="Arial" w:hAnsi="Arial" w:cs="Arial"/>
        </w:rPr>
        <w:t xml:space="preserve"> It assists</w:t>
      </w:r>
      <w:r w:rsidR="00E50ED1" w:rsidRPr="00091B30">
        <w:rPr>
          <w:rFonts w:ascii="Arial" w:hAnsi="Arial" w:cs="Arial"/>
        </w:rPr>
        <w:t xml:space="preserve"> individuals to understand on what went well and what could have been better through six stages (Ruby, 2018). These </w:t>
      </w:r>
      <w:r w:rsidR="002A553C" w:rsidRPr="00091B30">
        <w:rPr>
          <w:rFonts w:ascii="Arial" w:hAnsi="Arial" w:cs="Arial"/>
        </w:rPr>
        <w:t xml:space="preserve">six stages are: </w:t>
      </w:r>
    </w:p>
    <w:p w14:paraId="4DF47FF8" w14:textId="77777777" w:rsidR="00883C2C" w:rsidRPr="00883C2C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Description</w:t>
      </w:r>
      <w:r w:rsidRPr="00883C2C">
        <w:rPr>
          <w:rFonts w:ascii="Arial" w:eastAsia="Times New Roman" w:hAnsi="Arial" w:cs="Arial"/>
          <w:color w:val="333333"/>
          <w:lang w:eastAsia="en-GB"/>
        </w:rPr>
        <w:t> of the experience</w:t>
      </w:r>
    </w:p>
    <w:p w14:paraId="37DE23C9" w14:textId="77777777" w:rsidR="00883C2C" w:rsidRPr="00883C2C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Feelings</w:t>
      </w:r>
      <w:r w:rsidRPr="00883C2C">
        <w:rPr>
          <w:rFonts w:ascii="Arial" w:eastAsia="Times New Roman" w:hAnsi="Arial" w:cs="Arial"/>
          <w:color w:val="333333"/>
          <w:lang w:eastAsia="en-GB"/>
        </w:rPr>
        <w:t> and thoughts about the experience</w:t>
      </w:r>
    </w:p>
    <w:p w14:paraId="600FB5ED" w14:textId="48DE6244" w:rsidR="00883C2C" w:rsidRPr="00883C2C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Evaluation</w:t>
      </w:r>
      <w:r w:rsidRPr="00883C2C">
        <w:rPr>
          <w:rFonts w:ascii="Arial" w:eastAsia="Times New Roman" w:hAnsi="Arial" w:cs="Arial"/>
          <w:color w:val="333333"/>
          <w:lang w:eastAsia="en-GB"/>
        </w:rPr>
        <w:t> of the experience, both good and bad</w:t>
      </w:r>
      <w:r w:rsidR="00843AEF" w:rsidRPr="00091B30">
        <w:rPr>
          <w:rFonts w:ascii="Arial" w:eastAsia="Times New Roman" w:hAnsi="Arial" w:cs="Arial"/>
          <w:color w:val="333333"/>
          <w:lang w:eastAsia="en-GB"/>
        </w:rPr>
        <w:t xml:space="preserve"> points </w:t>
      </w:r>
    </w:p>
    <w:p w14:paraId="55C3321E" w14:textId="3A8F42B9" w:rsidR="00883C2C" w:rsidRPr="00883C2C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Analysis</w:t>
      </w:r>
      <w:r w:rsidRPr="00883C2C">
        <w:rPr>
          <w:rFonts w:ascii="Arial" w:eastAsia="Times New Roman" w:hAnsi="Arial" w:cs="Arial"/>
          <w:color w:val="333333"/>
          <w:lang w:eastAsia="en-GB"/>
        </w:rPr>
        <w:t> to make sense</w:t>
      </w:r>
      <w:r w:rsidR="00843AEF" w:rsidRPr="00091B30">
        <w:rPr>
          <w:rFonts w:ascii="Arial" w:eastAsia="Times New Roman" w:hAnsi="Arial" w:cs="Arial"/>
          <w:color w:val="333333"/>
          <w:lang w:eastAsia="en-GB"/>
        </w:rPr>
        <w:t xml:space="preserve"> of what happened </w:t>
      </w:r>
    </w:p>
    <w:p w14:paraId="3C668DC1" w14:textId="77777777" w:rsidR="00883C2C" w:rsidRPr="00883C2C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Conclusion</w:t>
      </w:r>
      <w:r w:rsidRPr="00883C2C">
        <w:rPr>
          <w:rFonts w:ascii="Arial" w:eastAsia="Times New Roman" w:hAnsi="Arial" w:cs="Arial"/>
          <w:color w:val="333333"/>
          <w:lang w:eastAsia="en-GB"/>
        </w:rPr>
        <w:t> about what you learned and what you could have done differently</w:t>
      </w:r>
    </w:p>
    <w:p w14:paraId="4558EB52" w14:textId="1E2E9E6D" w:rsidR="00883C2C" w:rsidRPr="00091B30" w:rsidRDefault="00883C2C" w:rsidP="00883C2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883C2C">
        <w:rPr>
          <w:rFonts w:ascii="Arial" w:eastAsia="Times New Roman" w:hAnsi="Arial" w:cs="Arial"/>
          <w:b/>
          <w:bCs/>
          <w:color w:val="333333"/>
          <w:lang w:eastAsia="en-GB"/>
        </w:rPr>
        <w:t>Action plan</w:t>
      </w:r>
      <w:r w:rsidRPr="00883C2C">
        <w:rPr>
          <w:rFonts w:ascii="Arial" w:eastAsia="Times New Roman" w:hAnsi="Arial" w:cs="Arial"/>
          <w:color w:val="333333"/>
          <w:lang w:eastAsia="en-GB"/>
        </w:rPr>
        <w:t xml:space="preserve"> for how you would </w:t>
      </w:r>
      <w:r w:rsidR="00A83A03" w:rsidRPr="00091B30">
        <w:rPr>
          <w:rFonts w:ascii="Arial" w:eastAsia="Times New Roman" w:hAnsi="Arial" w:cs="Arial"/>
          <w:color w:val="333333"/>
          <w:lang w:eastAsia="en-GB"/>
        </w:rPr>
        <w:t xml:space="preserve">approach </w:t>
      </w:r>
      <w:r w:rsidR="00536372" w:rsidRPr="00091B30">
        <w:rPr>
          <w:rFonts w:ascii="Arial" w:eastAsia="Times New Roman" w:hAnsi="Arial" w:cs="Arial"/>
          <w:color w:val="333333"/>
          <w:lang w:eastAsia="en-GB"/>
        </w:rPr>
        <w:t xml:space="preserve">a similar situation and what adjustments would be made. </w:t>
      </w:r>
    </w:p>
    <w:p w14:paraId="42C7A25C" w14:textId="76F48A14" w:rsidR="00536372" w:rsidRDefault="00536372" w:rsidP="0053637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en-GB"/>
        </w:rPr>
      </w:pPr>
      <w:r w:rsidRPr="00091B30">
        <w:rPr>
          <w:rFonts w:ascii="Arial" w:eastAsia="Times New Roman" w:hAnsi="Arial" w:cs="Arial"/>
          <w:color w:val="333333"/>
          <w:lang w:eastAsia="en-GB"/>
        </w:rPr>
        <w:t>This cycle is placed in a circle</w:t>
      </w:r>
      <w:r w:rsidR="001A79D2" w:rsidRPr="00091B30">
        <w:rPr>
          <w:rFonts w:ascii="Arial" w:eastAsia="Times New Roman" w:hAnsi="Arial" w:cs="Arial"/>
          <w:color w:val="333333"/>
          <w:lang w:eastAsia="en-GB"/>
        </w:rPr>
        <w:t xml:space="preserve">, and when you reach the action plan part of the process, the reflective cycle reaches back to </w:t>
      </w:r>
      <w:r w:rsidR="00863D03" w:rsidRPr="00091B30">
        <w:rPr>
          <w:rFonts w:ascii="Arial" w:eastAsia="Times New Roman" w:hAnsi="Arial" w:cs="Arial"/>
          <w:color w:val="333333"/>
          <w:lang w:eastAsia="en-GB"/>
        </w:rPr>
        <w:t>a description and the whole process begins again (Gibbs, 1988).</w:t>
      </w:r>
    </w:p>
    <w:p w14:paraId="0FAC7C57" w14:textId="77777777" w:rsidR="006A4A8B" w:rsidRDefault="006A4A8B" w:rsidP="000E0123">
      <w:pPr>
        <w:rPr>
          <w:rFonts w:ascii="Arial" w:eastAsia="Times New Roman" w:hAnsi="Arial" w:cs="Arial"/>
          <w:color w:val="333333"/>
          <w:lang w:eastAsia="en-GB"/>
        </w:rPr>
      </w:pPr>
    </w:p>
    <w:p w14:paraId="7A294B95" w14:textId="666D719D" w:rsidR="000E0123" w:rsidRPr="00BC3CD4" w:rsidRDefault="000E0123" w:rsidP="000E012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t xml:space="preserve">Feelings </w:t>
      </w:r>
    </w:p>
    <w:p w14:paraId="5D87D5CD" w14:textId="3461F996" w:rsidR="00FF4205" w:rsidRDefault="00935726" w:rsidP="003160BF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>I have been out of employment for nearly two years</w:t>
      </w:r>
      <w:r w:rsidR="004D22CE" w:rsidRPr="00091B30">
        <w:rPr>
          <w:rFonts w:ascii="Arial" w:hAnsi="Arial" w:cs="Arial"/>
        </w:rPr>
        <w:t>,</w:t>
      </w:r>
      <w:r w:rsidRPr="00091B30">
        <w:rPr>
          <w:rFonts w:ascii="Arial" w:hAnsi="Arial" w:cs="Arial"/>
        </w:rPr>
        <w:t xml:space="preserve"> to focus on my studies and caring responsibilitie</w:t>
      </w:r>
      <w:r w:rsidR="004D22CE" w:rsidRPr="00091B30">
        <w:rPr>
          <w:rFonts w:ascii="Arial" w:hAnsi="Arial" w:cs="Arial"/>
        </w:rPr>
        <w:t>s</w:t>
      </w:r>
      <w:r w:rsidR="005C506B" w:rsidRPr="00091B30">
        <w:rPr>
          <w:rFonts w:ascii="Arial" w:hAnsi="Arial" w:cs="Arial"/>
        </w:rPr>
        <w:t>. T</w:t>
      </w:r>
      <w:r w:rsidR="004D22CE" w:rsidRPr="00091B30">
        <w:rPr>
          <w:rFonts w:ascii="Arial" w:hAnsi="Arial" w:cs="Arial"/>
        </w:rPr>
        <w:t>herefore</w:t>
      </w:r>
      <w:r w:rsidR="00E657D7" w:rsidRPr="00091B30">
        <w:rPr>
          <w:rFonts w:ascii="Arial" w:hAnsi="Arial" w:cs="Arial"/>
        </w:rPr>
        <w:t>,</w:t>
      </w:r>
      <w:r w:rsidR="004D22CE" w:rsidRPr="00091B30">
        <w:rPr>
          <w:rFonts w:ascii="Arial" w:hAnsi="Arial" w:cs="Arial"/>
        </w:rPr>
        <w:t xml:space="preserve"> </w:t>
      </w:r>
      <w:r w:rsidR="003E786C" w:rsidRPr="00091B30">
        <w:rPr>
          <w:rFonts w:ascii="Arial" w:hAnsi="Arial" w:cs="Arial"/>
        </w:rPr>
        <w:t>it took me a while to remember</w:t>
      </w:r>
      <w:r w:rsidR="00572CBE" w:rsidRPr="00091B30">
        <w:rPr>
          <w:rFonts w:ascii="Arial" w:hAnsi="Arial" w:cs="Arial"/>
        </w:rPr>
        <w:t xml:space="preserve"> </w:t>
      </w:r>
      <w:r w:rsidR="005447F5" w:rsidRPr="00091B30">
        <w:rPr>
          <w:rFonts w:ascii="Arial" w:hAnsi="Arial" w:cs="Arial"/>
        </w:rPr>
        <w:t>how</w:t>
      </w:r>
      <w:r w:rsidR="00572CBE" w:rsidRPr="00091B30">
        <w:rPr>
          <w:rFonts w:ascii="Arial" w:hAnsi="Arial" w:cs="Arial"/>
        </w:rPr>
        <w:t xml:space="preserve"> </w:t>
      </w:r>
      <w:r w:rsidR="005447F5" w:rsidRPr="00091B30">
        <w:rPr>
          <w:rFonts w:ascii="Arial" w:hAnsi="Arial" w:cs="Arial"/>
        </w:rPr>
        <w:t>I should</w:t>
      </w:r>
      <w:r w:rsidR="00572CBE" w:rsidRPr="00091B30">
        <w:rPr>
          <w:rFonts w:ascii="Arial" w:hAnsi="Arial" w:cs="Arial"/>
        </w:rPr>
        <w:t xml:space="preserve"> present </w:t>
      </w:r>
      <w:r w:rsidR="005C506B" w:rsidRPr="00091B30">
        <w:rPr>
          <w:rFonts w:ascii="Arial" w:hAnsi="Arial" w:cs="Arial"/>
        </w:rPr>
        <w:t>myself for employment</w:t>
      </w:r>
      <w:r w:rsidR="004C5920" w:rsidRPr="00091B30">
        <w:rPr>
          <w:rFonts w:ascii="Arial" w:hAnsi="Arial" w:cs="Arial"/>
        </w:rPr>
        <w:t xml:space="preserve"> (</w:t>
      </w:r>
      <w:r w:rsidR="001B7BAA" w:rsidRPr="00091B30">
        <w:rPr>
          <w:rFonts w:ascii="Arial" w:hAnsi="Arial" w:cs="Arial"/>
        </w:rPr>
        <w:t>Bloomberg, 2013</w:t>
      </w:r>
      <w:r w:rsidR="004C5920" w:rsidRPr="00091B30">
        <w:rPr>
          <w:rFonts w:ascii="Arial" w:hAnsi="Arial" w:cs="Arial"/>
        </w:rPr>
        <w:t>)</w:t>
      </w:r>
      <w:r w:rsidR="00E657D7" w:rsidRPr="00091B30">
        <w:rPr>
          <w:rFonts w:ascii="Arial" w:hAnsi="Arial" w:cs="Arial"/>
        </w:rPr>
        <w:t xml:space="preserve">. Initially it was also a struggle to consider what </w:t>
      </w:r>
      <w:r w:rsidR="005B78B2" w:rsidRPr="00091B30">
        <w:rPr>
          <w:rFonts w:ascii="Arial" w:hAnsi="Arial" w:cs="Arial"/>
        </w:rPr>
        <w:t>transferable skills I did have</w:t>
      </w:r>
      <w:r w:rsidR="004C5920" w:rsidRPr="00091B30">
        <w:rPr>
          <w:rFonts w:ascii="Arial" w:hAnsi="Arial" w:cs="Arial"/>
        </w:rPr>
        <w:t xml:space="preserve">, </w:t>
      </w:r>
      <w:r w:rsidR="00DA24BD" w:rsidRPr="00091B30">
        <w:rPr>
          <w:rFonts w:ascii="Arial" w:hAnsi="Arial" w:cs="Arial"/>
        </w:rPr>
        <w:t>because I find it a l</w:t>
      </w:r>
      <w:r w:rsidR="00E3023B" w:rsidRPr="00091B30">
        <w:rPr>
          <w:rFonts w:ascii="Arial" w:hAnsi="Arial" w:cs="Arial"/>
        </w:rPr>
        <w:t xml:space="preserve">ot easier to be critical of myself rather than </w:t>
      </w:r>
      <w:proofErr w:type="gramStart"/>
      <w:r w:rsidR="00E3023B" w:rsidRPr="00091B30">
        <w:rPr>
          <w:rFonts w:ascii="Arial" w:hAnsi="Arial" w:cs="Arial"/>
        </w:rPr>
        <w:t>have the ability to</w:t>
      </w:r>
      <w:proofErr w:type="gramEnd"/>
      <w:r w:rsidR="00E3023B" w:rsidRPr="00091B30">
        <w:rPr>
          <w:rFonts w:ascii="Arial" w:hAnsi="Arial" w:cs="Arial"/>
        </w:rPr>
        <w:t xml:space="preserve"> consider what I am good at</w:t>
      </w:r>
      <w:r w:rsidR="005B78B2" w:rsidRPr="00091B30">
        <w:rPr>
          <w:rFonts w:ascii="Arial" w:hAnsi="Arial" w:cs="Arial"/>
        </w:rPr>
        <w:t xml:space="preserve">. </w:t>
      </w:r>
      <w:r w:rsidR="00902385" w:rsidRPr="00091B30">
        <w:rPr>
          <w:rFonts w:ascii="Arial" w:hAnsi="Arial" w:cs="Arial"/>
        </w:rPr>
        <w:t>However, I found it refreshing</w:t>
      </w:r>
      <w:r w:rsidR="005303C7" w:rsidRPr="00091B30">
        <w:rPr>
          <w:rFonts w:ascii="Arial" w:hAnsi="Arial" w:cs="Arial"/>
        </w:rPr>
        <w:t xml:space="preserve"> to</w:t>
      </w:r>
      <w:r w:rsidR="00902385" w:rsidRPr="00091B30">
        <w:rPr>
          <w:rFonts w:ascii="Arial" w:hAnsi="Arial" w:cs="Arial"/>
        </w:rPr>
        <w:t xml:space="preserve"> </w:t>
      </w:r>
      <w:r w:rsidR="00D12077" w:rsidRPr="00091B30">
        <w:rPr>
          <w:rFonts w:ascii="Arial" w:hAnsi="Arial" w:cs="Arial"/>
        </w:rPr>
        <w:t xml:space="preserve">be slightly vulnerable, and </w:t>
      </w:r>
      <w:r w:rsidR="0087463B" w:rsidRPr="00091B30">
        <w:rPr>
          <w:rFonts w:ascii="Arial" w:hAnsi="Arial" w:cs="Arial"/>
        </w:rPr>
        <w:t>be honest</w:t>
      </w:r>
      <w:r w:rsidR="005303C7" w:rsidRPr="00091B30">
        <w:rPr>
          <w:rFonts w:ascii="Arial" w:hAnsi="Arial" w:cs="Arial"/>
        </w:rPr>
        <w:t xml:space="preserve"> </w:t>
      </w:r>
      <w:r w:rsidR="00174865" w:rsidRPr="00091B30">
        <w:rPr>
          <w:rFonts w:ascii="Arial" w:hAnsi="Arial" w:cs="Arial"/>
        </w:rPr>
        <w:t>in trying to flip my view</w:t>
      </w:r>
      <w:r w:rsidR="000F6BBA" w:rsidRPr="00091B30">
        <w:rPr>
          <w:rFonts w:ascii="Arial" w:hAnsi="Arial" w:cs="Arial"/>
        </w:rPr>
        <w:t xml:space="preserve"> and</w:t>
      </w:r>
      <w:r w:rsidR="00174865" w:rsidRPr="00091B30">
        <w:rPr>
          <w:rFonts w:ascii="Arial" w:hAnsi="Arial" w:cs="Arial"/>
        </w:rPr>
        <w:t xml:space="preserve"> focus on </w:t>
      </w:r>
      <w:r w:rsidR="00026763" w:rsidRPr="00091B30">
        <w:rPr>
          <w:rFonts w:ascii="Arial" w:hAnsi="Arial" w:cs="Arial"/>
        </w:rPr>
        <w:t xml:space="preserve">the </w:t>
      </w:r>
      <w:r w:rsidR="008F771B" w:rsidRPr="00091B30">
        <w:rPr>
          <w:rFonts w:ascii="Arial" w:hAnsi="Arial" w:cs="Arial"/>
        </w:rPr>
        <w:t>positives and</w:t>
      </w:r>
      <w:r w:rsidR="00026763" w:rsidRPr="00091B30">
        <w:rPr>
          <w:rFonts w:ascii="Arial" w:hAnsi="Arial" w:cs="Arial"/>
        </w:rPr>
        <w:t xml:space="preserve"> view my faults as areas to improve</w:t>
      </w:r>
      <w:r w:rsidR="00CE3CB0" w:rsidRPr="00091B30">
        <w:rPr>
          <w:rFonts w:ascii="Arial" w:hAnsi="Arial" w:cs="Arial"/>
        </w:rPr>
        <w:t xml:space="preserve"> rather than failures.</w:t>
      </w:r>
      <w:r w:rsidR="00EE33BD" w:rsidRPr="00091B30">
        <w:rPr>
          <w:rFonts w:ascii="Arial" w:hAnsi="Arial" w:cs="Arial"/>
        </w:rPr>
        <w:t xml:space="preserve"> It is important </w:t>
      </w:r>
      <w:r w:rsidR="00EC1805" w:rsidRPr="00091B30">
        <w:rPr>
          <w:rFonts w:ascii="Arial" w:hAnsi="Arial" w:cs="Arial"/>
        </w:rPr>
        <w:t xml:space="preserve">as people to constantly evolve and grow </w:t>
      </w:r>
      <w:r w:rsidR="00CA589C" w:rsidRPr="00091B30">
        <w:rPr>
          <w:rFonts w:ascii="Arial" w:hAnsi="Arial" w:cs="Arial"/>
        </w:rPr>
        <w:t>(Barratt, 2018</w:t>
      </w:r>
      <w:r w:rsidR="00EC1805" w:rsidRPr="00091B30">
        <w:rPr>
          <w:rFonts w:ascii="Arial" w:hAnsi="Arial" w:cs="Arial"/>
        </w:rPr>
        <w:t>). The world is ever changing</w:t>
      </w:r>
      <w:r w:rsidR="003D5F54" w:rsidRPr="00091B30">
        <w:rPr>
          <w:rFonts w:ascii="Arial" w:hAnsi="Arial" w:cs="Arial"/>
        </w:rPr>
        <w:t xml:space="preserve">, and the world we know now </w:t>
      </w:r>
      <w:r w:rsidR="00120C4F" w:rsidRPr="00091B30">
        <w:rPr>
          <w:rFonts w:ascii="Arial" w:hAnsi="Arial" w:cs="Arial"/>
        </w:rPr>
        <w:t xml:space="preserve">and the jobs that are available, may no longer exist in the future </w:t>
      </w:r>
      <w:r w:rsidR="008607AC" w:rsidRPr="00091B30">
        <w:rPr>
          <w:rFonts w:ascii="Arial" w:hAnsi="Arial" w:cs="Arial"/>
        </w:rPr>
        <w:t>(</w:t>
      </w:r>
      <w:r w:rsidR="008607AC" w:rsidRPr="00091B30">
        <w:rPr>
          <w:rFonts w:ascii="Arial" w:hAnsi="Arial" w:cs="Arial"/>
        </w:rPr>
        <w:t>F</w:t>
      </w:r>
      <w:r w:rsidR="008607AC" w:rsidRPr="00091B30">
        <w:rPr>
          <w:rFonts w:ascii="Arial" w:hAnsi="Arial" w:cs="Arial"/>
        </w:rPr>
        <w:t>lexjobs</w:t>
      </w:r>
      <w:r w:rsidR="008607AC" w:rsidRPr="00091B30">
        <w:rPr>
          <w:rFonts w:ascii="Arial" w:hAnsi="Arial" w:cs="Arial"/>
        </w:rPr>
        <w:t>,2014</w:t>
      </w:r>
      <w:r w:rsidR="008607AC" w:rsidRPr="00091B30">
        <w:rPr>
          <w:rFonts w:ascii="Arial" w:hAnsi="Arial" w:cs="Arial"/>
        </w:rPr>
        <w:t>)</w:t>
      </w:r>
      <w:r w:rsidR="008E5B1F" w:rsidRPr="00091B30">
        <w:rPr>
          <w:rFonts w:ascii="Arial" w:hAnsi="Arial" w:cs="Arial"/>
        </w:rPr>
        <w:t>.</w:t>
      </w:r>
      <w:r w:rsidR="00AD0804" w:rsidRPr="00091B30">
        <w:rPr>
          <w:rFonts w:ascii="Arial" w:hAnsi="Arial" w:cs="Arial"/>
        </w:rPr>
        <w:t xml:space="preserve"> Technology </w:t>
      </w:r>
      <w:r w:rsidR="00FB7322" w:rsidRPr="00091B30">
        <w:rPr>
          <w:rFonts w:ascii="Arial" w:hAnsi="Arial" w:cs="Arial"/>
        </w:rPr>
        <w:t xml:space="preserve">has been a driving </w:t>
      </w:r>
      <w:r w:rsidR="00BA7B4C" w:rsidRPr="00091B30">
        <w:rPr>
          <w:rFonts w:ascii="Arial" w:hAnsi="Arial" w:cs="Arial"/>
        </w:rPr>
        <w:t>factor in evolution</w:t>
      </w:r>
      <w:r w:rsidR="00DF7C83" w:rsidRPr="00091B30">
        <w:rPr>
          <w:rFonts w:ascii="Arial" w:hAnsi="Arial" w:cs="Arial"/>
        </w:rPr>
        <w:t xml:space="preserve"> </w:t>
      </w:r>
      <w:r w:rsidR="00E51FD2" w:rsidRPr="00091B30">
        <w:rPr>
          <w:rFonts w:ascii="Arial" w:hAnsi="Arial" w:cs="Arial"/>
        </w:rPr>
        <w:t>(</w:t>
      </w:r>
      <w:proofErr w:type="spellStart"/>
      <w:r w:rsidR="00E51FD2" w:rsidRPr="00091B30">
        <w:rPr>
          <w:rFonts w:ascii="Arial" w:hAnsi="Arial" w:cs="Arial"/>
        </w:rPr>
        <w:t>Basalla</w:t>
      </w:r>
      <w:proofErr w:type="spellEnd"/>
      <w:r w:rsidR="00E51FD2" w:rsidRPr="00091B30">
        <w:rPr>
          <w:rFonts w:ascii="Arial" w:hAnsi="Arial" w:cs="Arial"/>
        </w:rPr>
        <w:t>, 1988</w:t>
      </w:r>
      <w:r w:rsidR="00DF7C83" w:rsidRPr="00091B30">
        <w:rPr>
          <w:rFonts w:ascii="Arial" w:hAnsi="Arial" w:cs="Arial"/>
        </w:rPr>
        <w:t xml:space="preserve">). </w:t>
      </w:r>
      <w:r w:rsidR="00E22160" w:rsidRPr="00091B30">
        <w:rPr>
          <w:rFonts w:ascii="Arial" w:hAnsi="Arial" w:cs="Arial"/>
        </w:rPr>
        <w:t xml:space="preserve">It is used to make life easier </w:t>
      </w:r>
      <w:r w:rsidR="00C26E7E" w:rsidRPr="00091B30">
        <w:rPr>
          <w:rFonts w:ascii="Arial" w:hAnsi="Arial" w:cs="Arial"/>
        </w:rPr>
        <w:t xml:space="preserve">for </w:t>
      </w:r>
      <w:r w:rsidR="00673B34" w:rsidRPr="00091B30">
        <w:rPr>
          <w:rFonts w:ascii="Arial" w:hAnsi="Arial" w:cs="Arial"/>
        </w:rPr>
        <w:t xml:space="preserve">jobs, but they eventually became easier and more cost effective to </w:t>
      </w:r>
      <w:r w:rsidR="00A15AC7" w:rsidRPr="00091B30">
        <w:rPr>
          <w:rFonts w:ascii="Arial" w:hAnsi="Arial" w:cs="Arial"/>
        </w:rPr>
        <w:t>use</w:t>
      </w:r>
      <w:r w:rsidR="0091008B" w:rsidRPr="00091B30">
        <w:rPr>
          <w:rFonts w:ascii="Arial" w:hAnsi="Arial" w:cs="Arial"/>
        </w:rPr>
        <w:t xml:space="preserve">, </w:t>
      </w:r>
      <w:r w:rsidR="00B240F6" w:rsidRPr="00091B30">
        <w:rPr>
          <w:rFonts w:ascii="Arial" w:hAnsi="Arial" w:cs="Arial"/>
        </w:rPr>
        <w:t>m</w:t>
      </w:r>
      <w:r w:rsidR="00EF6225" w:rsidRPr="00091B30">
        <w:rPr>
          <w:rFonts w:ascii="Arial" w:hAnsi="Arial" w:cs="Arial"/>
        </w:rPr>
        <w:t xml:space="preserve">aking </w:t>
      </w:r>
      <w:r w:rsidR="00724996" w:rsidRPr="00091B30">
        <w:rPr>
          <w:rFonts w:ascii="Arial" w:hAnsi="Arial" w:cs="Arial"/>
        </w:rPr>
        <w:t xml:space="preserve">the need for </w:t>
      </w:r>
      <w:r w:rsidR="006A680A" w:rsidRPr="00091B30">
        <w:rPr>
          <w:rFonts w:ascii="Arial" w:hAnsi="Arial" w:cs="Arial"/>
        </w:rPr>
        <w:t xml:space="preserve">people </w:t>
      </w:r>
      <w:r w:rsidR="00331992" w:rsidRPr="00091B30">
        <w:rPr>
          <w:rFonts w:ascii="Arial" w:hAnsi="Arial" w:cs="Arial"/>
        </w:rPr>
        <w:t>in some trades obsolete (</w:t>
      </w:r>
      <w:r w:rsidR="00BB0D9F" w:rsidRPr="00091B30">
        <w:rPr>
          <w:rFonts w:ascii="Arial" w:hAnsi="Arial" w:cs="Arial"/>
        </w:rPr>
        <w:t>Chui,</w:t>
      </w:r>
      <w:r w:rsidR="00F0734F" w:rsidRPr="00091B30">
        <w:rPr>
          <w:rFonts w:ascii="Arial" w:hAnsi="Arial" w:cs="Arial"/>
        </w:rPr>
        <w:t xml:space="preserve"> </w:t>
      </w:r>
      <w:proofErr w:type="spellStart"/>
      <w:r w:rsidR="00F0734F" w:rsidRPr="00091B30">
        <w:rPr>
          <w:rFonts w:ascii="Arial" w:hAnsi="Arial" w:cs="Arial"/>
        </w:rPr>
        <w:t>Manyika</w:t>
      </w:r>
      <w:proofErr w:type="spellEnd"/>
      <w:r w:rsidR="00F0734F" w:rsidRPr="00091B30">
        <w:rPr>
          <w:rFonts w:ascii="Arial" w:hAnsi="Arial" w:cs="Arial"/>
        </w:rPr>
        <w:t xml:space="preserve"> and </w:t>
      </w:r>
      <w:proofErr w:type="spellStart"/>
      <w:r w:rsidR="00F0734F" w:rsidRPr="00091B30">
        <w:rPr>
          <w:rFonts w:ascii="Arial" w:hAnsi="Arial" w:cs="Arial"/>
        </w:rPr>
        <w:t>Miremadi</w:t>
      </w:r>
      <w:proofErr w:type="spellEnd"/>
      <w:r w:rsidR="00F0734F" w:rsidRPr="00091B30">
        <w:rPr>
          <w:rFonts w:ascii="Arial" w:hAnsi="Arial" w:cs="Arial"/>
        </w:rPr>
        <w:t>, 2016</w:t>
      </w:r>
      <w:r w:rsidR="00331992" w:rsidRPr="00091B30">
        <w:rPr>
          <w:rFonts w:ascii="Arial" w:hAnsi="Arial" w:cs="Arial"/>
        </w:rPr>
        <w:t xml:space="preserve">). </w:t>
      </w:r>
      <w:r w:rsidR="00580501" w:rsidRPr="00091B30">
        <w:rPr>
          <w:rFonts w:ascii="Arial" w:hAnsi="Arial" w:cs="Arial"/>
        </w:rPr>
        <w:t xml:space="preserve">My chosen career is primary education, and I took </w:t>
      </w:r>
      <w:r w:rsidR="00580501" w:rsidRPr="00091B30">
        <w:rPr>
          <w:rFonts w:ascii="Arial" w:hAnsi="Arial" w:cs="Arial"/>
        </w:rPr>
        <w:lastRenderedPageBreak/>
        <w:t xml:space="preserve">comfort in knowing that </w:t>
      </w:r>
      <w:r w:rsidR="008A7790">
        <w:rPr>
          <w:rFonts w:ascii="Arial" w:hAnsi="Arial" w:cs="Arial"/>
        </w:rPr>
        <w:t xml:space="preserve">a </w:t>
      </w:r>
      <w:r w:rsidR="00CD1CB9" w:rsidRPr="00091B30">
        <w:rPr>
          <w:rFonts w:ascii="Arial" w:hAnsi="Arial" w:cs="Arial"/>
        </w:rPr>
        <w:t>primary school teacher</w:t>
      </w:r>
      <w:r w:rsidR="00B23B3C" w:rsidRPr="00091B30">
        <w:rPr>
          <w:rFonts w:ascii="Arial" w:hAnsi="Arial" w:cs="Arial"/>
        </w:rPr>
        <w:t xml:space="preserve"> only has a</w:t>
      </w:r>
      <w:r w:rsidR="006D4982" w:rsidRPr="00091B30">
        <w:rPr>
          <w:rFonts w:ascii="Arial" w:hAnsi="Arial" w:cs="Arial"/>
        </w:rPr>
        <w:t xml:space="preserve"> 0.</w:t>
      </w:r>
      <w:r w:rsidR="008D2221" w:rsidRPr="00091B30">
        <w:rPr>
          <w:rFonts w:ascii="Arial" w:hAnsi="Arial" w:cs="Arial"/>
        </w:rPr>
        <w:t>74</w:t>
      </w:r>
      <w:r w:rsidR="00B23B3C" w:rsidRPr="00091B30">
        <w:rPr>
          <w:rFonts w:ascii="Arial" w:hAnsi="Arial" w:cs="Arial"/>
        </w:rPr>
        <w:t>%</w:t>
      </w:r>
      <w:r w:rsidR="00DE1FFC">
        <w:rPr>
          <w:rFonts w:ascii="Arial" w:hAnsi="Arial" w:cs="Arial"/>
        </w:rPr>
        <w:t xml:space="preserve"> chance</w:t>
      </w:r>
      <w:r w:rsidR="00B23B3C" w:rsidRPr="00091B30">
        <w:rPr>
          <w:rFonts w:ascii="Arial" w:hAnsi="Arial" w:cs="Arial"/>
        </w:rPr>
        <w:t xml:space="preserve"> of being replaced by technology (</w:t>
      </w:r>
      <w:r w:rsidR="00E235EC" w:rsidRPr="00091B30">
        <w:rPr>
          <w:rFonts w:ascii="Arial" w:hAnsi="Arial" w:cs="Arial"/>
        </w:rPr>
        <w:t>Bank of England, 2019</w:t>
      </w:r>
      <w:r w:rsidR="00B23B3C" w:rsidRPr="00091B30">
        <w:rPr>
          <w:rFonts w:ascii="Arial" w:hAnsi="Arial" w:cs="Arial"/>
        </w:rPr>
        <w:t>)</w:t>
      </w:r>
      <w:r w:rsidR="00D076D9" w:rsidRPr="00091B30">
        <w:rPr>
          <w:rFonts w:ascii="Arial" w:hAnsi="Arial" w:cs="Arial"/>
        </w:rPr>
        <w:t xml:space="preserve">. </w:t>
      </w:r>
      <w:r w:rsidR="00583C0B" w:rsidRPr="00091B30">
        <w:rPr>
          <w:rFonts w:ascii="Arial" w:hAnsi="Arial" w:cs="Arial"/>
        </w:rPr>
        <w:t>Therefore</w:t>
      </w:r>
      <w:r w:rsidR="00164946" w:rsidRPr="00091B30">
        <w:rPr>
          <w:rFonts w:ascii="Arial" w:hAnsi="Arial" w:cs="Arial"/>
        </w:rPr>
        <w:t>,</w:t>
      </w:r>
      <w:r w:rsidR="009308FB" w:rsidRPr="00091B30">
        <w:rPr>
          <w:rFonts w:ascii="Arial" w:hAnsi="Arial" w:cs="Arial"/>
        </w:rPr>
        <w:t xml:space="preserve"> this module </w:t>
      </w:r>
      <w:r w:rsidR="00AC5704" w:rsidRPr="00091B30">
        <w:rPr>
          <w:rFonts w:ascii="Arial" w:hAnsi="Arial" w:cs="Arial"/>
        </w:rPr>
        <w:t xml:space="preserve">helped me </w:t>
      </w:r>
      <w:r w:rsidR="00AF3470" w:rsidRPr="00091B30">
        <w:rPr>
          <w:rFonts w:ascii="Arial" w:hAnsi="Arial" w:cs="Arial"/>
        </w:rPr>
        <w:t>to understand that</w:t>
      </w:r>
      <w:r w:rsidR="00164946" w:rsidRPr="00091B30">
        <w:rPr>
          <w:rFonts w:ascii="Arial" w:hAnsi="Arial" w:cs="Arial"/>
        </w:rPr>
        <w:t xml:space="preserve"> developing my employability skills </w:t>
      </w:r>
      <w:r w:rsidR="00A27B34" w:rsidRPr="00091B30">
        <w:rPr>
          <w:rFonts w:ascii="Arial" w:hAnsi="Arial" w:cs="Arial"/>
        </w:rPr>
        <w:t xml:space="preserve">and personal brand </w:t>
      </w:r>
      <w:r w:rsidR="00BA2506" w:rsidRPr="00091B30">
        <w:rPr>
          <w:rFonts w:ascii="Arial" w:hAnsi="Arial" w:cs="Arial"/>
        </w:rPr>
        <w:t xml:space="preserve">specifically </w:t>
      </w:r>
      <w:r w:rsidR="00361AC2" w:rsidRPr="00091B30">
        <w:rPr>
          <w:rFonts w:ascii="Arial" w:hAnsi="Arial" w:cs="Arial"/>
        </w:rPr>
        <w:t>for</w:t>
      </w:r>
      <w:r w:rsidR="00AF3470" w:rsidRPr="00091B30">
        <w:rPr>
          <w:rFonts w:ascii="Arial" w:hAnsi="Arial" w:cs="Arial"/>
        </w:rPr>
        <w:t xml:space="preserve"> primary </w:t>
      </w:r>
      <w:r w:rsidR="00B91586" w:rsidRPr="00091B30">
        <w:rPr>
          <w:rFonts w:ascii="Arial" w:hAnsi="Arial" w:cs="Arial"/>
        </w:rPr>
        <w:t>education,</w:t>
      </w:r>
      <w:r w:rsidR="00361AC2" w:rsidRPr="00091B30">
        <w:rPr>
          <w:rFonts w:ascii="Arial" w:hAnsi="Arial" w:cs="Arial"/>
        </w:rPr>
        <w:t xml:space="preserve"> is </w:t>
      </w:r>
      <w:r w:rsidR="00F078B8" w:rsidRPr="00091B30">
        <w:rPr>
          <w:rFonts w:ascii="Arial" w:hAnsi="Arial" w:cs="Arial"/>
        </w:rPr>
        <w:t xml:space="preserve">imperative </w:t>
      </w:r>
      <w:r w:rsidR="00D44C12" w:rsidRPr="00091B30">
        <w:rPr>
          <w:rFonts w:ascii="Arial" w:hAnsi="Arial" w:cs="Arial"/>
        </w:rPr>
        <w:t>as</w:t>
      </w:r>
      <w:r w:rsidR="009561FF" w:rsidRPr="00091B30">
        <w:rPr>
          <w:rFonts w:ascii="Arial" w:hAnsi="Arial" w:cs="Arial"/>
        </w:rPr>
        <w:t xml:space="preserve"> </w:t>
      </w:r>
      <w:r w:rsidR="00D44C12" w:rsidRPr="00091B30">
        <w:rPr>
          <w:rFonts w:ascii="Arial" w:hAnsi="Arial" w:cs="Arial"/>
        </w:rPr>
        <w:t xml:space="preserve">education is a competitive </w:t>
      </w:r>
      <w:r w:rsidR="009308FB" w:rsidRPr="00091B30">
        <w:rPr>
          <w:rFonts w:ascii="Arial" w:hAnsi="Arial" w:cs="Arial"/>
        </w:rPr>
        <w:t>field</w:t>
      </w:r>
      <w:r w:rsidR="00444E1B" w:rsidRPr="00091B30">
        <w:rPr>
          <w:rFonts w:ascii="Arial" w:hAnsi="Arial" w:cs="Arial"/>
        </w:rPr>
        <w:t>.</w:t>
      </w:r>
    </w:p>
    <w:p w14:paraId="1B3B0AD3" w14:textId="77777777" w:rsidR="008A7790" w:rsidRDefault="008A7790" w:rsidP="003160BF">
      <w:pPr>
        <w:jc w:val="both"/>
        <w:rPr>
          <w:rFonts w:ascii="Arial" w:hAnsi="Arial" w:cs="Arial"/>
        </w:rPr>
      </w:pPr>
    </w:p>
    <w:p w14:paraId="3937E28A" w14:textId="39E9E876" w:rsidR="003160BF" w:rsidRPr="00FF4205" w:rsidRDefault="003160BF" w:rsidP="003160BF">
      <w:pPr>
        <w:jc w:val="both"/>
        <w:rPr>
          <w:rFonts w:ascii="Arial" w:hAnsi="Arial" w:cs="Arial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t xml:space="preserve">Evaluation and Analysis </w:t>
      </w:r>
    </w:p>
    <w:p w14:paraId="68BF5D31" w14:textId="46F6CE60" w:rsidR="006760B0" w:rsidRPr="00091B30" w:rsidRDefault="00AD757F" w:rsidP="001766DB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 xml:space="preserve">I found this module </w:t>
      </w:r>
      <w:r w:rsidR="001C017E" w:rsidRPr="00091B30">
        <w:rPr>
          <w:rFonts w:ascii="Arial" w:hAnsi="Arial" w:cs="Arial"/>
        </w:rPr>
        <w:t>interesting</w:t>
      </w:r>
      <w:r w:rsidRPr="00091B30">
        <w:rPr>
          <w:rFonts w:ascii="Arial" w:hAnsi="Arial" w:cs="Arial"/>
        </w:rPr>
        <w:t xml:space="preserve">, to help me consider </w:t>
      </w:r>
      <w:r w:rsidR="00DB6443" w:rsidRPr="00091B30">
        <w:rPr>
          <w:rFonts w:ascii="Arial" w:hAnsi="Arial" w:cs="Arial"/>
        </w:rPr>
        <w:t xml:space="preserve">employability skills that were not just </w:t>
      </w:r>
      <w:r w:rsidR="0008096B" w:rsidRPr="00091B30">
        <w:rPr>
          <w:rFonts w:ascii="Arial" w:hAnsi="Arial" w:cs="Arial"/>
        </w:rPr>
        <w:t xml:space="preserve">the main skills like communication, </w:t>
      </w:r>
      <w:r w:rsidR="00E73C10" w:rsidRPr="00091B30">
        <w:rPr>
          <w:rFonts w:ascii="Arial" w:hAnsi="Arial" w:cs="Arial"/>
        </w:rPr>
        <w:t>teamwork,</w:t>
      </w:r>
      <w:r w:rsidR="0008096B" w:rsidRPr="00091B30">
        <w:rPr>
          <w:rFonts w:ascii="Arial" w:hAnsi="Arial" w:cs="Arial"/>
        </w:rPr>
        <w:t xml:space="preserve"> and computer skills. </w:t>
      </w:r>
      <w:r w:rsidR="009B21F1" w:rsidRPr="00091B30">
        <w:rPr>
          <w:rFonts w:ascii="Arial" w:hAnsi="Arial" w:cs="Arial"/>
        </w:rPr>
        <w:t xml:space="preserve">It was </w:t>
      </w:r>
      <w:r w:rsidR="0069126E" w:rsidRPr="00091B30">
        <w:rPr>
          <w:rFonts w:ascii="Arial" w:hAnsi="Arial" w:cs="Arial"/>
        </w:rPr>
        <w:t xml:space="preserve">intriguing to </w:t>
      </w:r>
      <w:proofErr w:type="gramStart"/>
      <w:r w:rsidR="0069126E" w:rsidRPr="00091B30">
        <w:rPr>
          <w:rFonts w:ascii="Arial" w:hAnsi="Arial" w:cs="Arial"/>
        </w:rPr>
        <w:t>look into</w:t>
      </w:r>
      <w:proofErr w:type="gramEnd"/>
      <w:r w:rsidR="0069126E" w:rsidRPr="00091B30">
        <w:rPr>
          <w:rFonts w:ascii="Arial" w:hAnsi="Arial" w:cs="Arial"/>
        </w:rPr>
        <w:t xml:space="preserve"> other employable aspects </w:t>
      </w:r>
      <w:r w:rsidR="005629C2" w:rsidRPr="00091B30">
        <w:rPr>
          <w:rFonts w:ascii="Arial" w:hAnsi="Arial" w:cs="Arial"/>
        </w:rPr>
        <w:t xml:space="preserve">such as ambition, </w:t>
      </w:r>
      <w:r w:rsidR="00D308C1" w:rsidRPr="00091B30">
        <w:rPr>
          <w:rFonts w:ascii="Arial" w:hAnsi="Arial" w:cs="Arial"/>
        </w:rPr>
        <w:t xml:space="preserve">limiting beliefs and </w:t>
      </w:r>
      <w:r w:rsidR="00391769" w:rsidRPr="00091B30">
        <w:rPr>
          <w:rFonts w:ascii="Arial" w:hAnsi="Arial" w:cs="Arial"/>
        </w:rPr>
        <w:t xml:space="preserve">passion. </w:t>
      </w:r>
      <w:r w:rsidR="00E963A0" w:rsidRPr="00091B30">
        <w:rPr>
          <w:rFonts w:ascii="Arial" w:hAnsi="Arial" w:cs="Arial"/>
        </w:rPr>
        <w:t>I attended</w:t>
      </w:r>
      <w:r w:rsidR="00A52625" w:rsidRPr="00091B30">
        <w:rPr>
          <w:rFonts w:ascii="Arial" w:hAnsi="Arial" w:cs="Arial"/>
        </w:rPr>
        <w:t xml:space="preserve"> the taught</w:t>
      </w:r>
      <w:r w:rsidR="00FC2FF5" w:rsidRPr="00091B30">
        <w:rPr>
          <w:rFonts w:ascii="Arial" w:hAnsi="Arial" w:cs="Arial"/>
        </w:rPr>
        <w:t xml:space="preserve"> </w:t>
      </w:r>
      <w:r w:rsidR="005900CA" w:rsidRPr="00091B30">
        <w:rPr>
          <w:rFonts w:ascii="Arial" w:hAnsi="Arial" w:cs="Arial"/>
        </w:rPr>
        <w:t>lecture</w:t>
      </w:r>
      <w:r w:rsidR="00570DDC" w:rsidRPr="00091B30">
        <w:rPr>
          <w:rFonts w:ascii="Arial" w:hAnsi="Arial" w:cs="Arial"/>
        </w:rPr>
        <w:t>s</w:t>
      </w:r>
      <w:r w:rsidR="005900CA" w:rsidRPr="00091B30">
        <w:rPr>
          <w:rFonts w:ascii="Arial" w:hAnsi="Arial" w:cs="Arial"/>
        </w:rPr>
        <w:t xml:space="preserve">, but </w:t>
      </w:r>
      <w:r w:rsidR="009D79D5" w:rsidRPr="00091B30">
        <w:rPr>
          <w:rFonts w:ascii="Arial" w:hAnsi="Arial" w:cs="Arial"/>
        </w:rPr>
        <w:t xml:space="preserve">unfortunately missed the </w:t>
      </w:r>
      <w:r w:rsidR="00E356DE" w:rsidRPr="00091B30">
        <w:rPr>
          <w:rFonts w:ascii="Arial" w:hAnsi="Arial" w:cs="Arial"/>
        </w:rPr>
        <w:t xml:space="preserve">lecture with guest </w:t>
      </w:r>
      <w:r w:rsidR="00E73C10" w:rsidRPr="00091B30">
        <w:rPr>
          <w:rFonts w:ascii="Arial" w:hAnsi="Arial" w:cs="Arial"/>
        </w:rPr>
        <w:t>speakers due</w:t>
      </w:r>
      <w:r w:rsidR="00C94B4D" w:rsidRPr="00091B30">
        <w:rPr>
          <w:rFonts w:ascii="Arial" w:hAnsi="Arial" w:cs="Arial"/>
        </w:rPr>
        <w:t xml:space="preserve"> to family commitments</w:t>
      </w:r>
      <w:r w:rsidR="00E356DE" w:rsidRPr="00091B30">
        <w:rPr>
          <w:rFonts w:ascii="Arial" w:hAnsi="Arial" w:cs="Arial"/>
        </w:rPr>
        <w:t xml:space="preserve">. However, I caught up </w:t>
      </w:r>
      <w:r w:rsidR="0033201A" w:rsidRPr="00091B30">
        <w:rPr>
          <w:rFonts w:ascii="Arial" w:hAnsi="Arial" w:cs="Arial"/>
        </w:rPr>
        <w:t xml:space="preserve">with what I had missed </w:t>
      </w:r>
      <w:r w:rsidR="007B12FF" w:rsidRPr="00091B30">
        <w:rPr>
          <w:rFonts w:ascii="Arial" w:hAnsi="Arial" w:cs="Arial"/>
        </w:rPr>
        <w:t xml:space="preserve">as soon as I could. </w:t>
      </w:r>
      <w:r w:rsidR="009744B8" w:rsidRPr="00091B30">
        <w:rPr>
          <w:rFonts w:ascii="Arial" w:hAnsi="Arial" w:cs="Arial"/>
        </w:rPr>
        <w:t xml:space="preserve">In terms </w:t>
      </w:r>
      <w:r w:rsidR="00A63CE0" w:rsidRPr="00091B30">
        <w:rPr>
          <w:rFonts w:ascii="Arial" w:hAnsi="Arial" w:cs="Arial"/>
        </w:rPr>
        <w:t>of my involvement in the session</w:t>
      </w:r>
      <w:r w:rsidR="00B11298" w:rsidRPr="00091B30">
        <w:rPr>
          <w:rFonts w:ascii="Arial" w:hAnsi="Arial" w:cs="Arial"/>
        </w:rPr>
        <w:t>s</w:t>
      </w:r>
      <w:r w:rsidR="00023A36" w:rsidRPr="00091B30">
        <w:rPr>
          <w:rFonts w:ascii="Arial" w:hAnsi="Arial" w:cs="Arial"/>
        </w:rPr>
        <w:t xml:space="preserve">, I would input where I could, </w:t>
      </w:r>
      <w:r w:rsidR="00D85463" w:rsidRPr="00091B30">
        <w:rPr>
          <w:rFonts w:ascii="Arial" w:hAnsi="Arial" w:cs="Arial"/>
        </w:rPr>
        <w:t xml:space="preserve">but I know I am capable to partake a lot more. I get very anxious when I </w:t>
      </w:r>
      <w:proofErr w:type="gramStart"/>
      <w:r w:rsidR="00D85463" w:rsidRPr="00091B30">
        <w:rPr>
          <w:rFonts w:ascii="Arial" w:hAnsi="Arial" w:cs="Arial"/>
        </w:rPr>
        <w:t xml:space="preserve">have </w:t>
      </w:r>
      <w:r w:rsidR="00C155FE" w:rsidRPr="00091B30">
        <w:rPr>
          <w:rFonts w:ascii="Arial" w:hAnsi="Arial" w:cs="Arial"/>
        </w:rPr>
        <w:t>to</w:t>
      </w:r>
      <w:proofErr w:type="gramEnd"/>
      <w:r w:rsidR="00C155FE" w:rsidRPr="00091B30">
        <w:rPr>
          <w:rFonts w:ascii="Arial" w:hAnsi="Arial" w:cs="Arial"/>
        </w:rPr>
        <w:t xml:space="preserve"> speak</w:t>
      </w:r>
      <w:r w:rsidR="00BE13EC" w:rsidRPr="00091B30">
        <w:rPr>
          <w:rFonts w:ascii="Arial" w:hAnsi="Arial" w:cs="Arial"/>
        </w:rPr>
        <w:t xml:space="preserve"> of my thoughts</w:t>
      </w:r>
      <w:r w:rsidR="00C155FE" w:rsidRPr="00091B30">
        <w:rPr>
          <w:rFonts w:ascii="Arial" w:hAnsi="Arial" w:cs="Arial"/>
        </w:rPr>
        <w:t xml:space="preserve"> in front of people, </w:t>
      </w:r>
      <w:r w:rsidR="00F13627" w:rsidRPr="00091B30">
        <w:rPr>
          <w:rFonts w:ascii="Arial" w:hAnsi="Arial" w:cs="Arial"/>
        </w:rPr>
        <w:t>leaving me quiet</w:t>
      </w:r>
      <w:r w:rsidR="00B11298" w:rsidRPr="00091B30">
        <w:rPr>
          <w:rFonts w:ascii="Arial" w:hAnsi="Arial" w:cs="Arial"/>
        </w:rPr>
        <w:t xml:space="preserve"> most of the time</w:t>
      </w:r>
      <w:r w:rsidR="00F13627" w:rsidRPr="00091B30">
        <w:rPr>
          <w:rFonts w:ascii="Arial" w:hAnsi="Arial" w:cs="Arial"/>
        </w:rPr>
        <w:t xml:space="preserve">. With attending the lectures online, the other side of </w:t>
      </w:r>
      <w:r w:rsidR="00BE13EC" w:rsidRPr="00091B30">
        <w:rPr>
          <w:rFonts w:ascii="Arial" w:hAnsi="Arial" w:cs="Arial"/>
        </w:rPr>
        <w:t xml:space="preserve">the screen, I was taking notes </w:t>
      </w:r>
      <w:r w:rsidR="00466EAD" w:rsidRPr="00091B30">
        <w:rPr>
          <w:rFonts w:ascii="Arial" w:hAnsi="Arial" w:cs="Arial"/>
        </w:rPr>
        <w:t xml:space="preserve">and </w:t>
      </w:r>
      <w:r w:rsidR="009862EE" w:rsidRPr="00091B30">
        <w:rPr>
          <w:rFonts w:ascii="Arial" w:hAnsi="Arial" w:cs="Arial"/>
        </w:rPr>
        <w:t xml:space="preserve">listening. I enjoyed the sessions </w:t>
      </w:r>
      <w:r w:rsidR="003B0921" w:rsidRPr="00091B30">
        <w:rPr>
          <w:rFonts w:ascii="Arial" w:hAnsi="Arial" w:cs="Arial"/>
        </w:rPr>
        <w:t xml:space="preserve">as they were full of </w:t>
      </w:r>
      <w:r w:rsidR="00F04B8C" w:rsidRPr="00091B30">
        <w:rPr>
          <w:rFonts w:ascii="Arial" w:hAnsi="Arial" w:cs="Arial"/>
        </w:rPr>
        <w:t>different</w:t>
      </w:r>
      <w:r w:rsidR="003B0921" w:rsidRPr="00091B30">
        <w:rPr>
          <w:rFonts w:ascii="Arial" w:hAnsi="Arial" w:cs="Arial"/>
        </w:rPr>
        <w:t xml:space="preserve"> perspectives on how to reflect on </w:t>
      </w:r>
      <w:proofErr w:type="gramStart"/>
      <w:r w:rsidR="003B0921" w:rsidRPr="00091B30">
        <w:rPr>
          <w:rFonts w:ascii="Arial" w:hAnsi="Arial" w:cs="Arial"/>
        </w:rPr>
        <w:t>ourselves</w:t>
      </w:r>
      <w:proofErr w:type="gramEnd"/>
      <w:r w:rsidR="003B0921" w:rsidRPr="00091B30">
        <w:rPr>
          <w:rFonts w:ascii="Arial" w:hAnsi="Arial" w:cs="Arial"/>
        </w:rPr>
        <w:t xml:space="preserve"> </w:t>
      </w:r>
      <w:r w:rsidR="00F04B8C" w:rsidRPr="00091B30">
        <w:rPr>
          <w:rFonts w:ascii="Arial" w:hAnsi="Arial" w:cs="Arial"/>
        </w:rPr>
        <w:t xml:space="preserve">as individuals, and </w:t>
      </w:r>
      <w:r w:rsidR="009C264A" w:rsidRPr="00091B30">
        <w:rPr>
          <w:rFonts w:ascii="Arial" w:hAnsi="Arial" w:cs="Arial"/>
        </w:rPr>
        <w:t xml:space="preserve">it was nice to work with the Swansea cohort. </w:t>
      </w:r>
      <w:r w:rsidR="00B11298" w:rsidRPr="00091B30">
        <w:rPr>
          <w:rFonts w:ascii="Arial" w:hAnsi="Arial" w:cs="Arial"/>
        </w:rPr>
        <w:t>Regarding</w:t>
      </w:r>
      <w:r w:rsidR="009C264A" w:rsidRPr="00091B30">
        <w:rPr>
          <w:rFonts w:ascii="Arial" w:hAnsi="Arial" w:cs="Arial"/>
        </w:rPr>
        <w:t xml:space="preserve"> the activities, </w:t>
      </w:r>
      <w:r w:rsidR="003D3673" w:rsidRPr="00091B30">
        <w:rPr>
          <w:rFonts w:ascii="Arial" w:hAnsi="Arial" w:cs="Arial"/>
        </w:rPr>
        <w:t xml:space="preserve">with true transparency, I did leave the E-learning </w:t>
      </w:r>
      <w:r w:rsidR="009202ED" w:rsidRPr="00091B30">
        <w:rPr>
          <w:rFonts w:ascii="Arial" w:hAnsi="Arial" w:cs="Arial"/>
        </w:rPr>
        <w:t>until very late on</w:t>
      </w:r>
      <w:r w:rsidR="00E51E34" w:rsidRPr="00091B30">
        <w:rPr>
          <w:rFonts w:ascii="Arial" w:hAnsi="Arial" w:cs="Arial"/>
        </w:rPr>
        <w:t xml:space="preserve"> as my focus was on completing the </w:t>
      </w:r>
      <w:r w:rsidR="00626742">
        <w:rPr>
          <w:rFonts w:ascii="Arial" w:hAnsi="Arial" w:cs="Arial"/>
        </w:rPr>
        <w:t xml:space="preserve">first </w:t>
      </w:r>
      <w:r w:rsidR="00E51E34" w:rsidRPr="00091B30">
        <w:rPr>
          <w:rFonts w:ascii="Arial" w:hAnsi="Arial" w:cs="Arial"/>
        </w:rPr>
        <w:t>assignment</w:t>
      </w:r>
      <w:r w:rsidR="008363FE" w:rsidRPr="00091B30">
        <w:rPr>
          <w:rFonts w:ascii="Arial" w:hAnsi="Arial" w:cs="Arial"/>
        </w:rPr>
        <w:t>. However, when I did</w:t>
      </w:r>
      <w:r w:rsidR="003047C2" w:rsidRPr="00091B30">
        <w:rPr>
          <w:rFonts w:ascii="Arial" w:hAnsi="Arial" w:cs="Arial"/>
        </w:rPr>
        <w:t xml:space="preserve"> eventually go through them, </w:t>
      </w:r>
      <w:r w:rsidR="007B797F" w:rsidRPr="00091B30">
        <w:rPr>
          <w:rFonts w:ascii="Arial" w:hAnsi="Arial" w:cs="Arial"/>
        </w:rPr>
        <w:t>I</w:t>
      </w:r>
      <w:r w:rsidR="00275E04" w:rsidRPr="00091B30">
        <w:rPr>
          <w:rFonts w:ascii="Arial" w:hAnsi="Arial" w:cs="Arial"/>
        </w:rPr>
        <w:t xml:space="preserve"> was</w:t>
      </w:r>
      <w:r w:rsidR="007B797F" w:rsidRPr="00091B30">
        <w:rPr>
          <w:rFonts w:ascii="Arial" w:hAnsi="Arial" w:cs="Arial"/>
        </w:rPr>
        <w:t xml:space="preserve"> pleasantly surprised with how </w:t>
      </w:r>
      <w:r w:rsidR="00275E04" w:rsidRPr="00091B30">
        <w:rPr>
          <w:rFonts w:ascii="Arial" w:hAnsi="Arial" w:cs="Arial"/>
        </w:rPr>
        <w:t xml:space="preserve">much they did make me reflect. </w:t>
      </w:r>
      <w:r w:rsidR="003D4BDA" w:rsidRPr="00091B30">
        <w:rPr>
          <w:rFonts w:ascii="Arial" w:hAnsi="Arial" w:cs="Arial"/>
        </w:rPr>
        <w:t xml:space="preserve">When working through </w:t>
      </w:r>
      <w:r w:rsidR="00320AC0" w:rsidRPr="00091B30">
        <w:rPr>
          <w:rFonts w:ascii="Arial" w:hAnsi="Arial" w:cs="Arial"/>
        </w:rPr>
        <w:t>the E-learning</w:t>
      </w:r>
      <w:r w:rsidR="000B31B2" w:rsidRPr="00091B30">
        <w:rPr>
          <w:rFonts w:ascii="Arial" w:hAnsi="Arial" w:cs="Arial"/>
        </w:rPr>
        <w:t xml:space="preserve">, I did not partake in a lot of further reading and just did the main tasks, </w:t>
      </w:r>
      <w:r w:rsidR="00653CBD" w:rsidRPr="00091B30">
        <w:rPr>
          <w:rFonts w:ascii="Arial" w:hAnsi="Arial" w:cs="Arial"/>
        </w:rPr>
        <w:t>because I felt that the</w:t>
      </w:r>
      <w:r w:rsidR="002B7BD0">
        <w:rPr>
          <w:rFonts w:ascii="Arial" w:hAnsi="Arial" w:cs="Arial"/>
        </w:rPr>
        <w:t xml:space="preserve"> further reading</w:t>
      </w:r>
      <w:r w:rsidR="00653CBD" w:rsidRPr="00091B30">
        <w:rPr>
          <w:rFonts w:ascii="Arial" w:hAnsi="Arial" w:cs="Arial"/>
        </w:rPr>
        <w:t xml:space="preserve"> to</w:t>
      </w:r>
      <w:r w:rsidR="002B7BD0">
        <w:rPr>
          <w:rFonts w:ascii="Arial" w:hAnsi="Arial" w:cs="Arial"/>
        </w:rPr>
        <w:t>ok</w:t>
      </w:r>
      <w:r w:rsidR="00653CBD" w:rsidRPr="00091B30">
        <w:rPr>
          <w:rFonts w:ascii="Arial" w:hAnsi="Arial" w:cs="Arial"/>
        </w:rPr>
        <w:t xml:space="preserve"> my focus </w:t>
      </w:r>
      <w:r w:rsidR="00057F6B" w:rsidRPr="00091B30">
        <w:rPr>
          <w:rFonts w:ascii="Arial" w:hAnsi="Arial" w:cs="Arial"/>
        </w:rPr>
        <w:t>off</w:t>
      </w:r>
      <w:r w:rsidR="00750B09" w:rsidRPr="00091B30">
        <w:rPr>
          <w:rFonts w:ascii="Arial" w:hAnsi="Arial" w:cs="Arial"/>
        </w:rPr>
        <w:t xml:space="preserve"> </w:t>
      </w:r>
      <w:r w:rsidR="00057F6B" w:rsidRPr="00091B30">
        <w:rPr>
          <w:rFonts w:ascii="Arial" w:hAnsi="Arial" w:cs="Arial"/>
        </w:rPr>
        <w:t xml:space="preserve">my </w:t>
      </w:r>
      <w:r w:rsidR="004919FA">
        <w:rPr>
          <w:rFonts w:ascii="Arial" w:hAnsi="Arial" w:cs="Arial"/>
        </w:rPr>
        <w:t>main attention</w:t>
      </w:r>
      <w:r w:rsidR="00155556">
        <w:rPr>
          <w:rFonts w:ascii="Arial" w:hAnsi="Arial" w:cs="Arial"/>
        </w:rPr>
        <w:t xml:space="preserve"> from what I wanted to do,</w:t>
      </w:r>
      <w:r w:rsidR="00057F6B" w:rsidRPr="00091B30">
        <w:rPr>
          <w:rFonts w:ascii="Arial" w:hAnsi="Arial" w:cs="Arial"/>
        </w:rPr>
        <w:t xml:space="preserve"> which was to complete the assignment</w:t>
      </w:r>
      <w:r w:rsidR="002922F2" w:rsidRPr="00091B30">
        <w:rPr>
          <w:rFonts w:ascii="Arial" w:hAnsi="Arial" w:cs="Arial"/>
        </w:rPr>
        <w:t xml:space="preserve"> and some of the E-learning did not feel completely necessary</w:t>
      </w:r>
      <w:r w:rsidR="003F6430" w:rsidRPr="00091B30">
        <w:rPr>
          <w:rFonts w:ascii="Arial" w:hAnsi="Arial" w:cs="Arial"/>
        </w:rPr>
        <w:t xml:space="preserve">. </w:t>
      </w:r>
    </w:p>
    <w:p w14:paraId="5A94CF39" w14:textId="25A46819" w:rsidR="00121B2E" w:rsidRPr="00091B30" w:rsidRDefault="00067168" w:rsidP="00E052C5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>I had a</w:t>
      </w:r>
      <w:r w:rsidR="00AF1876" w:rsidRPr="00091B30">
        <w:rPr>
          <w:rFonts w:ascii="Arial" w:hAnsi="Arial" w:cs="Arial"/>
        </w:rPr>
        <w:t xml:space="preserve"> quite a few challenges for this module, as it made me reflect on a lot of different aspects </w:t>
      </w:r>
      <w:r w:rsidR="00B71F80" w:rsidRPr="00091B30">
        <w:rPr>
          <w:rFonts w:ascii="Arial" w:hAnsi="Arial" w:cs="Arial"/>
        </w:rPr>
        <w:t xml:space="preserve">of my life, as well as motivating me to return to employment. </w:t>
      </w:r>
      <w:r w:rsidR="006934F4" w:rsidRPr="00091B30">
        <w:rPr>
          <w:rFonts w:ascii="Arial" w:hAnsi="Arial" w:cs="Arial"/>
        </w:rPr>
        <w:t>One challenge I faced was to muster up the motivation to work through the E-</w:t>
      </w:r>
      <w:r w:rsidR="00E4338B" w:rsidRPr="00091B30">
        <w:rPr>
          <w:rFonts w:ascii="Arial" w:hAnsi="Arial" w:cs="Arial"/>
        </w:rPr>
        <w:t xml:space="preserve">learning. I found this difficult because </w:t>
      </w:r>
      <w:r w:rsidR="00521966" w:rsidRPr="00091B30">
        <w:rPr>
          <w:rFonts w:ascii="Arial" w:hAnsi="Arial" w:cs="Arial"/>
        </w:rPr>
        <w:t>I struggle to sit in front of a screen</w:t>
      </w:r>
      <w:r w:rsidR="00CA1CA1" w:rsidRPr="00091B30">
        <w:rPr>
          <w:rFonts w:ascii="Arial" w:hAnsi="Arial" w:cs="Arial"/>
        </w:rPr>
        <w:t xml:space="preserve"> and do quite a repetitive process through reflecting on the units, although having different topics to learn about. </w:t>
      </w:r>
      <w:r w:rsidR="008854C3" w:rsidRPr="00091B30">
        <w:rPr>
          <w:rFonts w:ascii="Arial" w:hAnsi="Arial" w:cs="Arial"/>
        </w:rPr>
        <w:t xml:space="preserve">When working through the module and the assignment, </w:t>
      </w:r>
      <w:r w:rsidR="00190920" w:rsidRPr="00091B30">
        <w:rPr>
          <w:rFonts w:ascii="Arial" w:hAnsi="Arial" w:cs="Arial"/>
        </w:rPr>
        <w:t xml:space="preserve">I struggled to link some of the topics specifically to primary education </w:t>
      </w:r>
      <w:r w:rsidR="00B7239A" w:rsidRPr="00091B30">
        <w:rPr>
          <w:rFonts w:ascii="Arial" w:hAnsi="Arial" w:cs="Arial"/>
        </w:rPr>
        <w:t xml:space="preserve">because I am not one hundred percent sure if that is </w:t>
      </w:r>
      <w:r w:rsidR="00AA0D34" w:rsidRPr="00091B30">
        <w:rPr>
          <w:rFonts w:ascii="Arial" w:hAnsi="Arial" w:cs="Arial"/>
        </w:rPr>
        <w:t xml:space="preserve">completely my chosen career. </w:t>
      </w:r>
      <w:r w:rsidR="00963C9B" w:rsidRPr="00091B30">
        <w:rPr>
          <w:rFonts w:ascii="Arial" w:hAnsi="Arial" w:cs="Arial"/>
        </w:rPr>
        <w:t>Another challenge I faced, specifically through the E-learning</w:t>
      </w:r>
      <w:r w:rsidR="006604C5" w:rsidRPr="00091B30">
        <w:rPr>
          <w:rFonts w:ascii="Arial" w:hAnsi="Arial" w:cs="Arial"/>
        </w:rPr>
        <w:t xml:space="preserve">, </w:t>
      </w:r>
      <w:r w:rsidR="001F5A29" w:rsidRPr="00091B30">
        <w:rPr>
          <w:rFonts w:ascii="Arial" w:hAnsi="Arial" w:cs="Arial"/>
        </w:rPr>
        <w:t>was how it made me reflect on how negative my mindset can be</w:t>
      </w:r>
      <w:r w:rsidR="00C0235F" w:rsidRPr="00091B30">
        <w:rPr>
          <w:rFonts w:ascii="Arial" w:hAnsi="Arial" w:cs="Arial"/>
        </w:rPr>
        <w:t xml:space="preserve"> when thinking about what I am capable of</w:t>
      </w:r>
      <w:r w:rsidR="001F5A29" w:rsidRPr="00091B30">
        <w:rPr>
          <w:rFonts w:ascii="Arial" w:hAnsi="Arial" w:cs="Arial"/>
        </w:rPr>
        <w:t xml:space="preserve"> </w:t>
      </w:r>
      <w:r w:rsidR="0057062C" w:rsidRPr="00091B30">
        <w:rPr>
          <w:rFonts w:ascii="Arial" w:hAnsi="Arial" w:cs="Arial"/>
        </w:rPr>
        <w:t xml:space="preserve">through the limiting belief unit. </w:t>
      </w:r>
      <w:r w:rsidR="009C7145" w:rsidRPr="00091B30">
        <w:rPr>
          <w:rFonts w:ascii="Arial" w:hAnsi="Arial" w:cs="Arial"/>
        </w:rPr>
        <w:t xml:space="preserve">Although it was a challenge, it showed me new ways </w:t>
      </w:r>
      <w:r w:rsidR="00E052C5" w:rsidRPr="00091B30">
        <w:rPr>
          <w:rFonts w:ascii="Arial" w:hAnsi="Arial" w:cs="Arial"/>
        </w:rPr>
        <w:t>to consider any weaknesses as things to work on and to use antifragile thinking to learn from it and grow</w:t>
      </w:r>
      <w:r w:rsidR="008E7CCC" w:rsidRPr="00091B30">
        <w:rPr>
          <w:rFonts w:ascii="Arial" w:hAnsi="Arial" w:cs="Arial"/>
        </w:rPr>
        <w:t xml:space="preserve"> (</w:t>
      </w:r>
      <w:proofErr w:type="spellStart"/>
      <w:r w:rsidR="008E7CCC" w:rsidRPr="00091B30">
        <w:rPr>
          <w:rFonts w:ascii="Arial" w:hAnsi="Arial" w:cs="Arial"/>
        </w:rPr>
        <w:t>Blečić</w:t>
      </w:r>
      <w:proofErr w:type="spellEnd"/>
      <w:r w:rsidR="008E7CCC" w:rsidRPr="00091B30">
        <w:rPr>
          <w:rFonts w:ascii="Arial" w:hAnsi="Arial" w:cs="Arial"/>
        </w:rPr>
        <w:t xml:space="preserve"> </w:t>
      </w:r>
      <w:r w:rsidR="008E7CCC" w:rsidRPr="00091B30">
        <w:rPr>
          <w:rFonts w:ascii="Arial" w:hAnsi="Arial" w:cs="Arial"/>
        </w:rPr>
        <w:t xml:space="preserve">and </w:t>
      </w:r>
      <w:proofErr w:type="spellStart"/>
      <w:r w:rsidR="008E7CCC" w:rsidRPr="00091B30">
        <w:rPr>
          <w:rFonts w:ascii="Arial" w:hAnsi="Arial" w:cs="Arial"/>
        </w:rPr>
        <w:t>Cecchini</w:t>
      </w:r>
      <w:proofErr w:type="spellEnd"/>
      <w:r w:rsidR="008E7CCC" w:rsidRPr="00091B30">
        <w:rPr>
          <w:rFonts w:ascii="Arial" w:hAnsi="Arial" w:cs="Arial"/>
        </w:rPr>
        <w:t>, 2020)</w:t>
      </w:r>
      <w:r w:rsidR="00F63186" w:rsidRPr="00091B30">
        <w:rPr>
          <w:rFonts w:ascii="Arial" w:hAnsi="Arial" w:cs="Arial"/>
        </w:rPr>
        <w:t>.</w:t>
      </w:r>
      <w:r w:rsidR="00E052C5" w:rsidRPr="00091B30">
        <w:rPr>
          <w:rFonts w:ascii="Arial" w:hAnsi="Arial" w:cs="Arial"/>
        </w:rPr>
        <w:t xml:space="preserve"> </w:t>
      </w:r>
    </w:p>
    <w:p w14:paraId="06E7CC51" w14:textId="7D8298F8" w:rsidR="00581DF3" w:rsidRDefault="00F46F11" w:rsidP="00E052C5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>One area that I succeeded in was</w:t>
      </w:r>
      <w:r w:rsidR="00573161" w:rsidRPr="00091B30">
        <w:rPr>
          <w:rFonts w:ascii="Arial" w:hAnsi="Arial" w:cs="Arial"/>
        </w:rPr>
        <w:t xml:space="preserve"> actively listening </w:t>
      </w:r>
      <w:r w:rsidR="0081290E" w:rsidRPr="00091B30">
        <w:rPr>
          <w:rFonts w:ascii="Arial" w:hAnsi="Arial" w:cs="Arial"/>
        </w:rPr>
        <w:t xml:space="preserve">during lectures and other activities throughout the module. </w:t>
      </w:r>
      <w:r w:rsidR="005A3B1A" w:rsidRPr="00091B30">
        <w:rPr>
          <w:rFonts w:ascii="Arial" w:hAnsi="Arial" w:cs="Arial"/>
        </w:rPr>
        <w:t xml:space="preserve">I felt like I succeeded here because </w:t>
      </w:r>
      <w:r w:rsidR="00830A62" w:rsidRPr="00091B30">
        <w:rPr>
          <w:rFonts w:ascii="Arial" w:hAnsi="Arial" w:cs="Arial"/>
        </w:rPr>
        <w:t xml:space="preserve">it is difficult </w:t>
      </w:r>
      <w:r w:rsidR="00AB4DF3" w:rsidRPr="00091B30">
        <w:rPr>
          <w:rFonts w:ascii="Arial" w:hAnsi="Arial" w:cs="Arial"/>
        </w:rPr>
        <w:t xml:space="preserve">for me to </w:t>
      </w:r>
      <w:r w:rsidR="00830A62" w:rsidRPr="00091B30">
        <w:rPr>
          <w:rFonts w:ascii="Arial" w:hAnsi="Arial" w:cs="Arial"/>
        </w:rPr>
        <w:t xml:space="preserve">stay fully focused when </w:t>
      </w:r>
      <w:r w:rsidR="00DD6AC2">
        <w:rPr>
          <w:rFonts w:ascii="Arial" w:hAnsi="Arial" w:cs="Arial"/>
        </w:rPr>
        <w:t>I am</w:t>
      </w:r>
      <w:r w:rsidR="00830A62" w:rsidRPr="00091B30">
        <w:rPr>
          <w:rFonts w:ascii="Arial" w:hAnsi="Arial" w:cs="Arial"/>
        </w:rPr>
        <w:t xml:space="preserve"> in the comfort of </w:t>
      </w:r>
      <w:r w:rsidR="00DD6AC2">
        <w:rPr>
          <w:rFonts w:ascii="Arial" w:hAnsi="Arial" w:cs="Arial"/>
        </w:rPr>
        <w:t xml:space="preserve">my </w:t>
      </w:r>
      <w:r w:rsidR="00830A62" w:rsidRPr="00091B30">
        <w:rPr>
          <w:rFonts w:ascii="Arial" w:hAnsi="Arial" w:cs="Arial"/>
        </w:rPr>
        <w:t xml:space="preserve">own home. </w:t>
      </w:r>
      <w:r w:rsidR="00CC2531" w:rsidRPr="00091B30">
        <w:rPr>
          <w:rFonts w:ascii="Arial" w:hAnsi="Arial" w:cs="Arial"/>
        </w:rPr>
        <w:t>As well as actively listening, I</w:t>
      </w:r>
      <w:r w:rsidR="00D960AE" w:rsidRPr="00091B30">
        <w:rPr>
          <w:rFonts w:ascii="Arial" w:hAnsi="Arial" w:cs="Arial"/>
        </w:rPr>
        <w:t xml:space="preserve"> believe I participated </w:t>
      </w:r>
      <w:r w:rsidR="00311D8D" w:rsidRPr="00091B30">
        <w:rPr>
          <w:rFonts w:ascii="Arial" w:hAnsi="Arial" w:cs="Arial"/>
        </w:rPr>
        <w:t xml:space="preserve">greatly </w:t>
      </w:r>
      <w:r w:rsidR="008821D0" w:rsidRPr="00091B30">
        <w:rPr>
          <w:rFonts w:ascii="Arial" w:hAnsi="Arial" w:cs="Arial"/>
        </w:rPr>
        <w:t>in the breakout rooms</w:t>
      </w:r>
      <w:r w:rsidR="00A37936" w:rsidRPr="00091B30">
        <w:rPr>
          <w:rFonts w:ascii="Arial" w:hAnsi="Arial" w:cs="Arial"/>
        </w:rPr>
        <w:t>, mixed with the Swansea and Carmarthen cohorts.</w:t>
      </w:r>
      <w:r w:rsidR="00311D8D" w:rsidRPr="00091B30">
        <w:rPr>
          <w:rFonts w:ascii="Arial" w:hAnsi="Arial" w:cs="Arial"/>
        </w:rPr>
        <w:t xml:space="preserve"> </w:t>
      </w:r>
      <w:r w:rsidR="00225468" w:rsidRPr="00091B30">
        <w:rPr>
          <w:rFonts w:ascii="Arial" w:hAnsi="Arial" w:cs="Arial"/>
        </w:rPr>
        <w:t xml:space="preserve">I </w:t>
      </w:r>
      <w:r w:rsidR="002C084C" w:rsidRPr="00091B30">
        <w:rPr>
          <w:rFonts w:ascii="Arial" w:hAnsi="Arial" w:cs="Arial"/>
        </w:rPr>
        <w:t xml:space="preserve">exceeded in the </w:t>
      </w:r>
      <w:r w:rsidR="001049BC" w:rsidRPr="00091B30">
        <w:rPr>
          <w:rFonts w:ascii="Arial" w:hAnsi="Arial" w:cs="Arial"/>
        </w:rPr>
        <w:t xml:space="preserve">reflections in the E-learning </w:t>
      </w:r>
      <w:r w:rsidR="00A02AA4" w:rsidRPr="00091B30">
        <w:rPr>
          <w:rFonts w:ascii="Arial" w:hAnsi="Arial" w:cs="Arial"/>
        </w:rPr>
        <w:t>as I</w:t>
      </w:r>
      <w:r w:rsidR="00AA0BBC" w:rsidRPr="00091B30">
        <w:rPr>
          <w:rFonts w:ascii="Arial" w:hAnsi="Arial" w:cs="Arial"/>
        </w:rPr>
        <w:t xml:space="preserve"> took time to consider how I felt about </w:t>
      </w:r>
      <w:r w:rsidR="00976A63" w:rsidRPr="00091B30">
        <w:rPr>
          <w:rFonts w:ascii="Arial" w:hAnsi="Arial" w:cs="Arial"/>
        </w:rPr>
        <w:t>the topics in the modules, and what I had learnt.</w:t>
      </w:r>
      <w:r w:rsidR="00636191" w:rsidRPr="00091B30">
        <w:rPr>
          <w:rFonts w:ascii="Arial" w:hAnsi="Arial" w:cs="Arial"/>
        </w:rPr>
        <w:t xml:space="preserve"> Reviewing this paragraph compared </w:t>
      </w:r>
      <w:r w:rsidR="00596F2F" w:rsidRPr="00091B30">
        <w:rPr>
          <w:rFonts w:ascii="Arial" w:hAnsi="Arial" w:cs="Arial"/>
        </w:rPr>
        <w:t xml:space="preserve">to my challenges during the module, it is clear to see that I did not take much time to consider what I am succeeded in, in the module. </w:t>
      </w:r>
      <w:r w:rsidR="000E4B1B" w:rsidRPr="00091B30">
        <w:rPr>
          <w:rFonts w:ascii="Arial" w:hAnsi="Arial" w:cs="Arial"/>
        </w:rPr>
        <w:t xml:space="preserve">This will </w:t>
      </w:r>
      <w:proofErr w:type="gramStart"/>
      <w:r w:rsidR="000E4B1B" w:rsidRPr="00091B30">
        <w:rPr>
          <w:rFonts w:ascii="Arial" w:hAnsi="Arial" w:cs="Arial"/>
        </w:rPr>
        <w:t>definitely be</w:t>
      </w:r>
      <w:proofErr w:type="gramEnd"/>
      <w:r w:rsidR="000E4B1B" w:rsidRPr="00091B30">
        <w:rPr>
          <w:rFonts w:ascii="Arial" w:hAnsi="Arial" w:cs="Arial"/>
        </w:rPr>
        <w:t xml:space="preserve"> a part of my action plan for the future, whilst using </w:t>
      </w:r>
      <w:r w:rsidR="000B0168">
        <w:rPr>
          <w:rFonts w:ascii="Arial" w:hAnsi="Arial" w:cs="Arial"/>
        </w:rPr>
        <w:t xml:space="preserve">Gibbs’ </w:t>
      </w:r>
      <w:r w:rsidR="000E4B1B" w:rsidRPr="00091B30">
        <w:rPr>
          <w:rFonts w:ascii="Arial" w:hAnsi="Arial" w:cs="Arial"/>
        </w:rPr>
        <w:t>reflective cycle (</w:t>
      </w:r>
      <w:r w:rsidR="00AB4DF3" w:rsidRPr="00091B30">
        <w:rPr>
          <w:rFonts w:ascii="Arial" w:hAnsi="Arial" w:cs="Arial"/>
        </w:rPr>
        <w:t>Potter, 2015</w:t>
      </w:r>
      <w:r w:rsidR="000E4B1B" w:rsidRPr="00091B30">
        <w:rPr>
          <w:rFonts w:ascii="Arial" w:hAnsi="Arial" w:cs="Arial"/>
        </w:rPr>
        <w:t>).</w:t>
      </w:r>
    </w:p>
    <w:p w14:paraId="08245A94" w14:textId="77777777" w:rsidR="00092877" w:rsidRDefault="00092877" w:rsidP="00E052C5">
      <w:pPr>
        <w:jc w:val="both"/>
        <w:rPr>
          <w:rFonts w:ascii="Arial" w:hAnsi="Arial" w:cs="Arial"/>
        </w:rPr>
      </w:pPr>
    </w:p>
    <w:p w14:paraId="0780280A" w14:textId="77777777" w:rsidR="00092877" w:rsidRDefault="00092877" w:rsidP="00E052C5">
      <w:pPr>
        <w:jc w:val="both"/>
        <w:rPr>
          <w:rFonts w:ascii="Arial" w:hAnsi="Arial" w:cs="Arial"/>
        </w:rPr>
      </w:pPr>
    </w:p>
    <w:p w14:paraId="154C2C8E" w14:textId="77777777" w:rsidR="00FF4205" w:rsidRPr="00091B30" w:rsidRDefault="00FF4205" w:rsidP="00E052C5">
      <w:pPr>
        <w:jc w:val="both"/>
        <w:rPr>
          <w:rFonts w:ascii="Arial" w:hAnsi="Arial" w:cs="Arial"/>
        </w:rPr>
      </w:pPr>
    </w:p>
    <w:p w14:paraId="36BCAE94" w14:textId="5EEEACA4" w:rsidR="000E4B1B" w:rsidRPr="00BC3CD4" w:rsidRDefault="000E4B1B" w:rsidP="00E052C5">
      <w:pPr>
        <w:jc w:val="both"/>
        <w:rPr>
          <w:rFonts w:ascii="Arial" w:hAnsi="Arial" w:cs="Arial"/>
          <w:b/>
          <w:bCs/>
          <w:u w:val="single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Conclusion </w:t>
      </w:r>
    </w:p>
    <w:p w14:paraId="16D9709C" w14:textId="6CE85686" w:rsidR="00CA1CA1" w:rsidRPr="00091B30" w:rsidRDefault="000C2528" w:rsidP="005B4FD2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 xml:space="preserve">If I could participate in </w:t>
      </w:r>
      <w:r w:rsidR="00554A4F" w:rsidRPr="00091B30">
        <w:rPr>
          <w:rFonts w:ascii="Arial" w:hAnsi="Arial" w:cs="Arial"/>
        </w:rPr>
        <w:t>the module again, I would start working through the E-learning</w:t>
      </w:r>
      <w:r w:rsidR="00AA73BD" w:rsidRPr="00091B30">
        <w:rPr>
          <w:rFonts w:ascii="Arial" w:hAnsi="Arial" w:cs="Arial"/>
        </w:rPr>
        <w:t xml:space="preserve"> earlier, </w:t>
      </w:r>
      <w:r w:rsidR="0040053A" w:rsidRPr="00091B30">
        <w:rPr>
          <w:rFonts w:ascii="Arial" w:hAnsi="Arial" w:cs="Arial"/>
        </w:rPr>
        <w:t xml:space="preserve">so I did not feel so rushed and </w:t>
      </w:r>
      <w:r w:rsidR="00EA6B38" w:rsidRPr="00091B30">
        <w:rPr>
          <w:rFonts w:ascii="Arial" w:hAnsi="Arial" w:cs="Arial"/>
        </w:rPr>
        <w:t>I could have worked through it at my own pace</w:t>
      </w:r>
      <w:r w:rsidR="0040053A" w:rsidRPr="00091B30">
        <w:rPr>
          <w:rFonts w:ascii="Arial" w:hAnsi="Arial" w:cs="Arial"/>
        </w:rPr>
        <w:t xml:space="preserve">. </w:t>
      </w:r>
      <w:r w:rsidR="00AA73BD" w:rsidRPr="00091B30">
        <w:rPr>
          <w:rFonts w:ascii="Arial" w:hAnsi="Arial" w:cs="Arial"/>
        </w:rPr>
        <w:t xml:space="preserve">I left it last </w:t>
      </w:r>
      <w:r w:rsidR="00E67141" w:rsidRPr="00091B30">
        <w:rPr>
          <w:rFonts w:ascii="Arial" w:hAnsi="Arial" w:cs="Arial"/>
        </w:rPr>
        <w:t>minute,</w:t>
      </w:r>
      <w:r w:rsidR="00AA73BD" w:rsidRPr="00091B30">
        <w:rPr>
          <w:rFonts w:ascii="Arial" w:hAnsi="Arial" w:cs="Arial"/>
        </w:rPr>
        <w:t xml:space="preserve"> so I ended </w:t>
      </w:r>
      <w:r w:rsidR="00E67141" w:rsidRPr="00091B30">
        <w:rPr>
          <w:rFonts w:ascii="Arial" w:hAnsi="Arial" w:cs="Arial"/>
        </w:rPr>
        <w:t xml:space="preserve">up </w:t>
      </w:r>
      <w:r w:rsidR="00AA73BD" w:rsidRPr="00091B30">
        <w:rPr>
          <w:rFonts w:ascii="Arial" w:hAnsi="Arial" w:cs="Arial"/>
        </w:rPr>
        <w:t xml:space="preserve">leaving parts out like the further reading </w:t>
      </w:r>
      <w:r w:rsidR="002F232A" w:rsidRPr="00091B30">
        <w:rPr>
          <w:rFonts w:ascii="Arial" w:hAnsi="Arial" w:cs="Arial"/>
        </w:rPr>
        <w:t xml:space="preserve">and </w:t>
      </w:r>
      <w:r w:rsidR="00EE42DB" w:rsidRPr="00091B30">
        <w:rPr>
          <w:rFonts w:ascii="Arial" w:hAnsi="Arial" w:cs="Arial"/>
        </w:rPr>
        <w:t xml:space="preserve">some of the extra activities during the topic. </w:t>
      </w:r>
      <w:proofErr w:type="gramStart"/>
      <w:r w:rsidR="00E236DD" w:rsidRPr="00091B30">
        <w:rPr>
          <w:rFonts w:ascii="Arial" w:hAnsi="Arial" w:cs="Arial"/>
        </w:rPr>
        <w:t>Similar to</w:t>
      </w:r>
      <w:proofErr w:type="gramEnd"/>
      <w:r w:rsidR="00E236DD" w:rsidRPr="00091B30">
        <w:rPr>
          <w:rFonts w:ascii="Arial" w:hAnsi="Arial" w:cs="Arial"/>
        </w:rPr>
        <w:t xml:space="preserve"> the E-learning, </w:t>
      </w:r>
      <w:r w:rsidR="00917C56" w:rsidRPr="00091B30">
        <w:rPr>
          <w:rFonts w:ascii="Arial" w:hAnsi="Arial" w:cs="Arial"/>
        </w:rPr>
        <w:t xml:space="preserve">I </w:t>
      </w:r>
      <w:r w:rsidR="00EF7F48" w:rsidRPr="00091B30">
        <w:rPr>
          <w:rFonts w:ascii="Arial" w:hAnsi="Arial" w:cs="Arial"/>
        </w:rPr>
        <w:t>would start my assignment sooner</w:t>
      </w:r>
      <w:r w:rsidR="003C1158" w:rsidRPr="00091B30">
        <w:rPr>
          <w:rFonts w:ascii="Arial" w:hAnsi="Arial" w:cs="Arial"/>
        </w:rPr>
        <w:t xml:space="preserve">, </w:t>
      </w:r>
      <w:r w:rsidR="00C767E9" w:rsidRPr="00091B30">
        <w:rPr>
          <w:rFonts w:ascii="Arial" w:hAnsi="Arial" w:cs="Arial"/>
        </w:rPr>
        <w:t xml:space="preserve">to have time to </w:t>
      </w:r>
      <w:r w:rsidR="00EA6B38" w:rsidRPr="00091B30">
        <w:rPr>
          <w:rFonts w:ascii="Arial" w:hAnsi="Arial" w:cs="Arial"/>
        </w:rPr>
        <w:t>proofread</w:t>
      </w:r>
      <w:r w:rsidR="00C767E9" w:rsidRPr="00091B30">
        <w:rPr>
          <w:rFonts w:ascii="Arial" w:hAnsi="Arial" w:cs="Arial"/>
        </w:rPr>
        <w:t xml:space="preserve"> </w:t>
      </w:r>
      <w:r w:rsidR="00F22A9F" w:rsidRPr="00091B30">
        <w:rPr>
          <w:rFonts w:ascii="Arial" w:hAnsi="Arial" w:cs="Arial"/>
        </w:rPr>
        <w:t xml:space="preserve">and </w:t>
      </w:r>
      <w:r w:rsidR="002441DD" w:rsidRPr="00091B30">
        <w:rPr>
          <w:rFonts w:ascii="Arial" w:hAnsi="Arial" w:cs="Arial"/>
        </w:rPr>
        <w:t>make sure I ha</w:t>
      </w:r>
      <w:r w:rsidR="00DA15E3">
        <w:rPr>
          <w:rFonts w:ascii="Arial" w:hAnsi="Arial" w:cs="Arial"/>
        </w:rPr>
        <w:t>ve</w:t>
      </w:r>
      <w:r w:rsidR="002441DD" w:rsidRPr="00091B30">
        <w:rPr>
          <w:rFonts w:ascii="Arial" w:hAnsi="Arial" w:cs="Arial"/>
        </w:rPr>
        <w:t xml:space="preserve"> not missed anything. </w:t>
      </w:r>
      <w:r w:rsidR="009E0178" w:rsidRPr="00091B30">
        <w:rPr>
          <w:rFonts w:ascii="Arial" w:hAnsi="Arial" w:cs="Arial"/>
        </w:rPr>
        <w:t>I would</w:t>
      </w:r>
      <w:r w:rsidR="00F178EB" w:rsidRPr="00091B30">
        <w:rPr>
          <w:rFonts w:ascii="Arial" w:hAnsi="Arial" w:cs="Arial"/>
        </w:rPr>
        <w:t xml:space="preserve"> make thorough notes</w:t>
      </w:r>
      <w:r w:rsidR="00A538BD" w:rsidRPr="00091B30">
        <w:rPr>
          <w:rFonts w:ascii="Arial" w:hAnsi="Arial" w:cs="Arial"/>
        </w:rPr>
        <w:t>,</w:t>
      </w:r>
      <w:r w:rsidR="008A5B50" w:rsidRPr="00091B30">
        <w:rPr>
          <w:rFonts w:ascii="Arial" w:hAnsi="Arial" w:cs="Arial"/>
        </w:rPr>
        <w:t xml:space="preserve"> to make it is easier to </w:t>
      </w:r>
      <w:r w:rsidR="00DA15E3" w:rsidRPr="00091B30">
        <w:rPr>
          <w:rFonts w:ascii="Arial" w:hAnsi="Arial" w:cs="Arial"/>
        </w:rPr>
        <w:t>refer</w:t>
      </w:r>
      <w:r w:rsidR="008A5B50" w:rsidRPr="00091B30">
        <w:rPr>
          <w:rFonts w:ascii="Arial" w:hAnsi="Arial" w:cs="Arial"/>
        </w:rPr>
        <w:t xml:space="preserve"> to them during this reflection</w:t>
      </w:r>
      <w:r w:rsidR="00503F28" w:rsidRPr="00091B30">
        <w:rPr>
          <w:rFonts w:ascii="Arial" w:hAnsi="Arial" w:cs="Arial"/>
        </w:rPr>
        <w:t xml:space="preserve"> and not </w:t>
      </w:r>
      <w:r w:rsidR="009D6A29" w:rsidRPr="00091B30">
        <w:rPr>
          <w:rFonts w:ascii="Arial" w:hAnsi="Arial" w:cs="Arial"/>
        </w:rPr>
        <w:t>rely on brief notes and memory as a true reflection</w:t>
      </w:r>
      <w:r w:rsidR="00895F21" w:rsidRPr="00091B30">
        <w:rPr>
          <w:rFonts w:ascii="Arial" w:hAnsi="Arial" w:cs="Arial"/>
        </w:rPr>
        <w:t xml:space="preserve"> </w:t>
      </w:r>
      <w:r w:rsidR="005B4FD2" w:rsidRPr="00091B30">
        <w:rPr>
          <w:rFonts w:ascii="Arial" w:hAnsi="Arial" w:cs="Arial"/>
        </w:rPr>
        <w:t>and potentially including inaccuracies in my work</w:t>
      </w:r>
      <w:r w:rsidR="009D6A29" w:rsidRPr="00091B30">
        <w:rPr>
          <w:rFonts w:ascii="Arial" w:hAnsi="Arial" w:cs="Arial"/>
        </w:rPr>
        <w:t xml:space="preserve">. </w:t>
      </w:r>
      <w:r w:rsidR="003E5B46" w:rsidRPr="00091B30">
        <w:rPr>
          <w:rFonts w:ascii="Arial" w:hAnsi="Arial" w:cs="Arial"/>
        </w:rPr>
        <w:t>For a second attempt a</w:t>
      </w:r>
      <w:r w:rsidR="00183708" w:rsidRPr="00091B30">
        <w:rPr>
          <w:rFonts w:ascii="Arial" w:hAnsi="Arial" w:cs="Arial"/>
        </w:rPr>
        <w:t xml:space="preserve">t this module, I would participate vocally more in lectures to keep myself engaged </w:t>
      </w:r>
      <w:r w:rsidR="00FA3CC8" w:rsidRPr="00091B30">
        <w:rPr>
          <w:rFonts w:ascii="Arial" w:hAnsi="Arial" w:cs="Arial"/>
        </w:rPr>
        <w:t xml:space="preserve">and on track </w:t>
      </w:r>
      <w:r w:rsidR="003D661F" w:rsidRPr="00091B30">
        <w:rPr>
          <w:rFonts w:ascii="Arial" w:hAnsi="Arial" w:cs="Arial"/>
        </w:rPr>
        <w:t xml:space="preserve">during the lectures and for the module. </w:t>
      </w:r>
    </w:p>
    <w:p w14:paraId="2AC7E90E" w14:textId="6186C033" w:rsidR="0070432C" w:rsidRDefault="00DB3C5D" w:rsidP="00A364B1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 xml:space="preserve">This module has helped me to move </w:t>
      </w:r>
      <w:r w:rsidR="00FB61C2" w:rsidRPr="00091B30">
        <w:rPr>
          <w:rFonts w:ascii="Arial" w:hAnsi="Arial" w:cs="Arial"/>
        </w:rPr>
        <w:t xml:space="preserve">towards future employment </w:t>
      </w:r>
      <w:r w:rsidR="007227D5" w:rsidRPr="00091B30">
        <w:rPr>
          <w:rFonts w:ascii="Arial" w:hAnsi="Arial" w:cs="Arial"/>
        </w:rPr>
        <w:t xml:space="preserve">with a steady head, because it has reminded me </w:t>
      </w:r>
      <w:r w:rsidR="00A364B1" w:rsidRPr="00091B30">
        <w:rPr>
          <w:rFonts w:ascii="Arial" w:hAnsi="Arial" w:cs="Arial"/>
        </w:rPr>
        <w:t xml:space="preserve">of what employers look for and I can take what </w:t>
      </w:r>
      <w:r w:rsidR="00F50CE7" w:rsidRPr="00091B30">
        <w:rPr>
          <w:rFonts w:ascii="Arial" w:hAnsi="Arial" w:cs="Arial"/>
        </w:rPr>
        <w:t>I have learnt from this module</w:t>
      </w:r>
      <w:r w:rsidR="00A364B1" w:rsidRPr="00091B30">
        <w:rPr>
          <w:rFonts w:ascii="Arial" w:hAnsi="Arial" w:cs="Arial"/>
        </w:rPr>
        <w:t xml:space="preserve"> and apply it to primary education. </w:t>
      </w:r>
      <w:r w:rsidR="00D062BD" w:rsidRPr="00091B30">
        <w:rPr>
          <w:rFonts w:ascii="Arial" w:hAnsi="Arial" w:cs="Arial"/>
        </w:rPr>
        <w:t>This module has assisted me in shaping my mindset to be</w:t>
      </w:r>
      <w:r w:rsidR="00F50CE7" w:rsidRPr="00091B30">
        <w:rPr>
          <w:rFonts w:ascii="Arial" w:hAnsi="Arial" w:cs="Arial"/>
        </w:rPr>
        <w:t xml:space="preserve"> kinder to myself and </w:t>
      </w:r>
      <w:r w:rsidR="005D3F85" w:rsidRPr="00091B30">
        <w:rPr>
          <w:rFonts w:ascii="Arial" w:hAnsi="Arial" w:cs="Arial"/>
        </w:rPr>
        <w:t xml:space="preserve">to celebrate my wins as well as my losses. This module will help me with future employment </w:t>
      </w:r>
      <w:r w:rsidR="00D806FE" w:rsidRPr="00091B30">
        <w:rPr>
          <w:rFonts w:ascii="Arial" w:hAnsi="Arial" w:cs="Arial"/>
        </w:rPr>
        <w:t xml:space="preserve">as it has demonstrated the importance of networking, and how crucial it is to seek help from </w:t>
      </w:r>
      <w:r w:rsidR="00237871" w:rsidRPr="00091B30">
        <w:rPr>
          <w:rFonts w:ascii="Arial" w:hAnsi="Arial" w:cs="Arial"/>
        </w:rPr>
        <w:t xml:space="preserve">the people around you, and professionals in your chosen field, because they can guide you in directions </w:t>
      </w:r>
      <w:r w:rsidR="000C5D4D" w:rsidRPr="00091B30">
        <w:rPr>
          <w:rFonts w:ascii="Arial" w:hAnsi="Arial" w:cs="Arial"/>
        </w:rPr>
        <w:t xml:space="preserve">you may have never considered. </w:t>
      </w:r>
      <w:r w:rsidR="000248A5" w:rsidRPr="00091B30">
        <w:rPr>
          <w:rFonts w:ascii="Arial" w:hAnsi="Arial" w:cs="Arial"/>
        </w:rPr>
        <w:t xml:space="preserve">Although I can sometimes be on the fence of </w:t>
      </w:r>
      <w:r w:rsidR="003160BF" w:rsidRPr="00091B30">
        <w:rPr>
          <w:rFonts w:ascii="Arial" w:hAnsi="Arial" w:cs="Arial"/>
        </w:rPr>
        <w:t>whether</w:t>
      </w:r>
      <w:r w:rsidR="000248A5" w:rsidRPr="00091B30">
        <w:rPr>
          <w:rFonts w:ascii="Arial" w:hAnsi="Arial" w:cs="Arial"/>
        </w:rPr>
        <w:t xml:space="preserve"> I </w:t>
      </w:r>
      <w:r w:rsidR="003160BF" w:rsidRPr="00091B30">
        <w:rPr>
          <w:rFonts w:ascii="Arial" w:hAnsi="Arial" w:cs="Arial"/>
        </w:rPr>
        <w:t>want</w:t>
      </w:r>
      <w:r w:rsidR="00AF3F98" w:rsidRPr="00091B30">
        <w:rPr>
          <w:rFonts w:ascii="Arial" w:hAnsi="Arial" w:cs="Arial"/>
        </w:rPr>
        <w:t xml:space="preserve"> primary education as my chosen career, this module has helped me to </w:t>
      </w:r>
      <w:r w:rsidR="0003255B" w:rsidRPr="00091B30">
        <w:rPr>
          <w:rFonts w:ascii="Arial" w:hAnsi="Arial" w:cs="Arial"/>
        </w:rPr>
        <w:t>ignite my ambition in wanting to</w:t>
      </w:r>
      <w:r w:rsidR="00357DF4" w:rsidRPr="00091B30">
        <w:rPr>
          <w:rFonts w:ascii="Arial" w:hAnsi="Arial" w:cs="Arial"/>
        </w:rPr>
        <w:t xml:space="preserve"> find out by getting in touch with possible mentors, expanding my network,</w:t>
      </w:r>
      <w:r w:rsidR="00447A5F" w:rsidRPr="00091B30">
        <w:rPr>
          <w:rFonts w:ascii="Arial" w:hAnsi="Arial" w:cs="Arial"/>
        </w:rPr>
        <w:t xml:space="preserve"> making a positive list of my great </w:t>
      </w:r>
      <w:r w:rsidR="00B42AF1" w:rsidRPr="00091B30">
        <w:rPr>
          <w:rFonts w:ascii="Arial" w:hAnsi="Arial" w:cs="Arial"/>
        </w:rPr>
        <w:t>attributes,</w:t>
      </w:r>
      <w:r w:rsidR="00447A5F" w:rsidRPr="00091B30">
        <w:rPr>
          <w:rFonts w:ascii="Arial" w:hAnsi="Arial" w:cs="Arial"/>
        </w:rPr>
        <w:t xml:space="preserve"> and challenging </w:t>
      </w:r>
      <w:r w:rsidR="008042E8" w:rsidRPr="00091B30">
        <w:rPr>
          <w:rFonts w:ascii="Arial" w:hAnsi="Arial" w:cs="Arial"/>
        </w:rPr>
        <w:t xml:space="preserve">my </w:t>
      </w:r>
      <w:r w:rsidR="00A95486" w:rsidRPr="00091B30">
        <w:rPr>
          <w:rFonts w:ascii="Arial" w:hAnsi="Arial" w:cs="Arial"/>
        </w:rPr>
        <w:t>area</w:t>
      </w:r>
      <w:r w:rsidR="008042E8" w:rsidRPr="00091B30">
        <w:rPr>
          <w:rFonts w:ascii="Arial" w:hAnsi="Arial" w:cs="Arial"/>
        </w:rPr>
        <w:t>s</w:t>
      </w:r>
      <w:r w:rsidR="00A95486" w:rsidRPr="00091B30">
        <w:rPr>
          <w:rFonts w:ascii="Arial" w:hAnsi="Arial" w:cs="Arial"/>
        </w:rPr>
        <w:t xml:space="preserve"> to improve. It has helped me to understand</w:t>
      </w:r>
      <w:r w:rsidR="008042E8" w:rsidRPr="00091B30">
        <w:rPr>
          <w:rFonts w:ascii="Arial" w:hAnsi="Arial" w:cs="Arial"/>
        </w:rPr>
        <w:t xml:space="preserve"> that it does not come easily, so use </w:t>
      </w:r>
      <w:r w:rsidR="00DB7545" w:rsidRPr="00091B30">
        <w:rPr>
          <w:rFonts w:ascii="Arial" w:hAnsi="Arial" w:cs="Arial"/>
        </w:rPr>
        <w:t xml:space="preserve">everything I </w:t>
      </w:r>
      <w:r w:rsidR="00B42AF1">
        <w:rPr>
          <w:rFonts w:ascii="Arial" w:hAnsi="Arial" w:cs="Arial"/>
        </w:rPr>
        <w:t xml:space="preserve">can to </w:t>
      </w:r>
      <w:r w:rsidR="00DB7545" w:rsidRPr="00091B30">
        <w:rPr>
          <w:rFonts w:ascii="Arial" w:hAnsi="Arial" w:cs="Arial"/>
        </w:rPr>
        <w:t xml:space="preserve">help promote myself and my personal brand to get out there. </w:t>
      </w:r>
      <w:r w:rsidR="0027404D" w:rsidRPr="00091B30">
        <w:rPr>
          <w:rFonts w:ascii="Arial" w:hAnsi="Arial" w:cs="Arial"/>
        </w:rPr>
        <w:t xml:space="preserve">Most importantly, this module has helped me to accept that if I do fall sometimes, with the right motivation, </w:t>
      </w:r>
      <w:r w:rsidR="003160BF" w:rsidRPr="00091B30">
        <w:rPr>
          <w:rFonts w:ascii="Arial" w:hAnsi="Arial" w:cs="Arial"/>
        </w:rPr>
        <w:t xml:space="preserve">I can get up, review my plan, make suitable adjustments, and try again. </w:t>
      </w:r>
    </w:p>
    <w:p w14:paraId="4D07BA8F" w14:textId="77777777" w:rsidR="00FF4205" w:rsidRPr="00091B30" w:rsidRDefault="00FF4205" w:rsidP="00A364B1">
      <w:pPr>
        <w:jc w:val="both"/>
        <w:rPr>
          <w:rFonts w:ascii="Arial" w:hAnsi="Arial" w:cs="Arial"/>
        </w:rPr>
      </w:pPr>
    </w:p>
    <w:p w14:paraId="786EA00B" w14:textId="61D5E5C5" w:rsidR="00C76E51" w:rsidRPr="00BC3CD4" w:rsidRDefault="00A50805" w:rsidP="00C76E5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C3CD4">
        <w:rPr>
          <w:rFonts w:ascii="Arial" w:hAnsi="Arial" w:cs="Arial"/>
          <w:b/>
          <w:bCs/>
          <w:sz w:val="24"/>
          <w:szCs w:val="24"/>
          <w:u w:val="single"/>
        </w:rPr>
        <w:t>Action Plan</w:t>
      </w:r>
    </w:p>
    <w:p w14:paraId="16CB1701" w14:textId="02D5A2BE" w:rsidR="004948E6" w:rsidRPr="00091B30" w:rsidRDefault="00FC0FF1" w:rsidP="00C76E51">
      <w:pPr>
        <w:jc w:val="both"/>
        <w:rPr>
          <w:rFonts w:ascii="Arial" w:hAnsi="Arial" w:cs="Arial"/>
        </w:rPr>
      </w:pPr>
      <w:r w:rsidRPr="00091B30">
        <w:rPr>
          <w:rFonts w:ascii="Arial" w:hAnsi="Arial" w:cs="Arial"/>
        </w:rPr>
        <w:t xml:space="preserve">After this module, </w:t>
      </w:r>
      <w:r w:rsidR="00374801" w:rsidRPr="00091B30">
        <w:rPr>
          <w:rFonts w:ascii="Arial" w:hAnsi="Arial" w:cs="Arial"/>
        </w:rPr>
        <w:t xml:space="preserve">there are quite a few areas of my own skills </w:t>
      </w:r>
      <w:r w:rsidR="00767D8E" w:rsidRPr="00091B30">
        <w:rPr>
          <w:rFonts w:ascii="Arial" w:hAnsi="Arial" w:cs="Arial"/>
        </w:rPr>
        <w:t>that</w:t>
      </w:r>
      <w:r w:rsidR="00374801" w:rsidRPr="00091B30">
        <w:rPr>
          <w:rFonts w:ascii="Arial" w:hAnsi="Arial" w:cs="Arial"/>
        </w:rPr>
        <w:t xml:space="preserve"> I would like to develop. </w:t>
      </w:r>
      <w:r w:rsidR="002B3305" w:rsidRPr="00091B30">
        <w:rPr>
          <w:rFonts w:ascii="Arial" w:hAnsi="Arial" w:cs="Arial"/>
        </w:rPr>
        <w:t xml:space="preserve">Personal skills that I would like to tackle would be my confidence, as this module has helped me to see how </w:t>
      </w:r>
      <w:r w:rsidR="00E9363F" w:rsidRPr="00091B30">
        <w:rPr>
          <w:rFonts w:ascii="Arial" w:hAnsi="Arial" w:cs="Arial"/>
        </w:rPr>
        <w:t>you cannot shy away from a challenge and you cannot let you</w:t>
      </w:r>
      <w:r w:rsidR="003977F6" w:rsidRPr="00091B30">
        <w:rPr>
          <w:rFonts w:ascii="Arial" w:hAnsi="Arial" w:cs="Arial"/>
        </w:rPr>
        <w:t xml:space="preserve">rself be the thing that holds you back. </w:t>
      </w:r>
      <w:r w:rsidR="002B2825" w:rsidRPr="00091B30">
        <w:rPr>
          <w:rFonts w:ascii="Arial" w:hAnsi="Arial" w:cs="Arial"/>
        </w:rPr>
        <w:t xml:space="preserve">By improving my confidence, I would automatically develop my communication skills </w:t>
      </w:r>
      <w:r w:rsidR="006B2D46" w:rsidRPr="00091B30">
        <w:rPr>
          <w:rFonts w:ascii="Arial" w:hAnsi="Arial" w:cs="Arial"/>
        </w:rPr>
        <w:t xml:space="preserve">because I would find it easier to discuss my good qualities, as well as retaining my ability to notice my weaker points and use them to improve. </w:t>
      </w:r>
      <w:r w:rsidR="00F81733" w:rsidRPr="00091B30">
        <w:rPr>
          <w:rFonts w:ascii="Arial" w:hAnsi="Arial" w:cs="Arial"/>
        </w:rPr>
        <w:t xml:space="preserve">Further professional skills I would like to improve would be </w:t>
      </w:r>
      <w:r w:rsidR="00D14310" w:rsidRPr="00091B30">
        <w:rPr>
          <w:rFonts w:ascii="Arial" w:hAnsi="Arial" w:cs="Arial"/>
        </w:rPr>
        <w:t>my management of tasks</w:t>
      </w:r>
      <w:r w:rsidR="00FB6CE5" w:rsidRPr="00091B30">
        <w:rPr>
          <w:rFonts w:ascii="Arial" w:hAnsi="Arial" w:cs="Arial"/>
        </w:rPr>
        <w:t>, as I have a bad habit of overloading myself leaving</w:t>
      </w:r>
      <w:r w:rsidR="00C345A6" w:rsidRPr="00091B30">
        <w:rPr>
          <w:rFonts w:ascii="Arial" w:hAnsi="Arial" w:cs="Arial"/>
        </w:rPr>
        <w:t xml:space="preserve"> me to feel</w:t>
      </w:r>
      <w:r w:rsidR="00FB6CE5" w:rsidRPr="00091B30">
        <w:rPr>
          <w:rFonts w:ascii="Arial" w:hAnsi="Arial" w:cs="Arial"/>
        </w:rPr>
        <w:t xml:space="preserve"> </w:t>
      </w:r>
      <w:r w:rsidR="007C5D53" w:rsidRPr="00091B30">
        <w:rPr>
          <w:rFonts w:ascii="Arial" w:hAnsi="Arial" w:cs="Arial"/>
        </w:rPr>
        <w:t xml:space="preserve">like I have failed if I do not tick everything </w:t>
      </w:r>
      <w:r w:rsidR="00107A32" w:rsidRPr="00091B30">
        <w:rPr>
          <w:rFonts w:ascii="Arial" w:hAnsi="Arial" w:cs="Arial"/>
        </w:rPr>
        <w:t>off</w:t>
      </w:r>
      <w:r w:rsidR="007C5D53" w:rsidRPr="00091B30">
        <w:rPr>
          <w:rFonts w:ascii="Arial" w:hAnsi="Arial" w:cs="Arial"/>
        </w:rPr>
        <w:t xml:space="preserve"> the list.</w:t>
      </w:r>
      <w:r w:rsidR="00A92D45" w:rsidRPr="00091B30">
        <w:rPr>
          <w:rFonts w:ascii="Arial" w:hAnsi="Arial" w:cs="Arial"/>
        </w:rPr>
        <w:t xml:space="preserve"> </w:t>
      </w:r>
      <w:r w:rsidR="00146256" w:rsidRPr="00091B30">
        <w:rPr>
          <w:rFonts w:ascii="Arial" w:hAnsi="Arial" w:cs="Arial"/>
        </w:rPr>
        <w:t xml:space="preserve">Developing these skills further would help me to gain employment as a primary school </w:t>
      </w:r>
      <w:r w:rsidR="00E1027E" w:rsidRPr="00091B30">
        <w:rPr>
          <w:rFonts w:ascii="Arial" w:hAnsi="Arial" w:cs="Arial"/>
        </w:rPr>
        <w:t xml:space="preserve">educator, as I would be stood in front of people whether they be pupils, </w:t>
      </w:r>
      <w:r w:rsidR="00107A32" w:rsidRPr="00091B30">
        <w:rPr>
          <w:rFonts w:ascii="Arial" w:hAnsi="Arial" w:cs="Arial"/>
        </w:rPr>
        <w:t>colleagues,</w:t>
      </w:r>
      <w:r w:rsidR="00E1027E" w:rsidRPr="00091B30">
        <w:rPr>
          <w:rFonts w:ascii="Arial" w:hAnsi="Arial" w:cs="Arial"/>
        </w:rPr>
        <w:t xml:space="preserve"> </w:t>
      </w:r>
      <w:r w:rsidR="00DF0B0A" w:rsidRPr="00091B30">
        <w:rPr>
          <w:rFonts w:ascii="Arial" w:hAnsi="Arial" w:cs="Arial"/>
        </w:rPr>
        <w:t xml:space="preserve">or parents. If I could not present confidence, I would not have respect as </w:t>
      </w:r>
      <w:r w:rsidR="00C20F63" w:rsidRPr="00091B30">
        <w:rPr>
          <w:rFonts w:ascii="Arial" w:hAnsi="Arial" w:cs="Arial"/>
        </w:rPr>
        <w:t>there is no one to hide behind when education is on the line</w:t>
      </w:r>
      <w:r w:rsidR="00107A32" w:rsidRPr="00091B30">
        <w:rPr>
          <w:rFonts w:ascii="Arial" w:hAnsi="Arial" w:cs="Arial"/>
        </w:rPr>
        <w:t xml:space="preserve">. I could not be hypocritical and expect anything more from them, that I would not be willing to do myself. </w:t>
      </w:r>
      <w:r w:rsidR="009F4514" w:rsidRPr="00091B30">
        <w:rPr>
          <w:rFonts w:ascii="Arial" w:hAnsi="Arial" w:cs="Arial"/>
        </w:rPr>
        <w:t>In terms of managing my workload better, t</w:t>
      </w:r>
      <w:r w:rsidR="00D94E9F" w:rsidRPr="00091B30">
        <w:rPr>
          <w:rFonts w:ascii="Arial" w:hAnsi="Arial" w:cs="Arial"/>
        </w:rPr>
        <w:t xml:space="preserve">eachers have a challenging workload, that cannot be left and cannot be done by someone else. </w:t>
      </w:r>
      <w:r w:rsidR="002E37AF" w:rsidRPr="00091B30">
        <w:rPr>
          <w:rFonts w:ascii="Arial" w:hAnsi="Arial" w:cs="Arial"/>
        </w:rPr>
        <w:t>Developing this skill further</w:t>
      </w:r>
      <w:r w:rsidR="0066220B">
        <w:rPr>
          <w:rFonts w:ascii="Arial" w:hAnsi="Arial" w:cs="Arial"/>
        </w:rPr>
        <w:t>,</w:t>
      </w:r>
      <w:r w:rsidR="002E37AF" w:rsidRPr="00091B30">
        <w:rPr>
          <w:rFonts w:ascii="Arial" w:hAnsi="Arial" w:cs="Arial"/>
        </w:rPr>
        <w:t xml:space="preserve"> would assist me in keeping on top of my work and not </w:t>
      </w:r>
      <w:r w:rsidR="009F453A" w:rsidRPr="00091B30">
        <w:rPr>
          <w:rFonts w:ascii="Arial" w:hAnsi="Arial" w:cs="Arial"/>
        </w:rPr>
        <w:t xml:space="preserve">making me stress and </w:t>
      </w:r>
      <w:r w:rsidR="0066220B">
        <w:rPr>
          <w:rFonts w:ascii="Arial" w:hAnsi="Arial" w:cs="Arial"/>
        </w:rPr>
        <w:t xml:space="preserve">to be able to </w:t>
      </w:r>
      <w:r w:rsidR="009F453A" w:rsidRPr="00091B30">
        <w:rPr>
          <w:rFonts w:ascii="Arial" w:hAnsi="Arial" w:cs="Arial"/>
        </w:rPr>
        <w:t xml:space="preserve">approach the work with a positive mental attitude. </w:t>
      </w:r>
      <w:r w:rsidR="00E373D6" w:rsidRPr="00091B30">
        <w:rPr>
          <w:rFonts w:ascii="Arial" w:hAnsi="Arial" w:cs="Arial"/>
        </w:rPr>
        <w:t xml:space="preserve">For my action plan, I do not have a </w:t>
      </w:r>
      <w:r w:rsidR="00A46AEE" w:rsidRPr="00091B30">
        <w:rPr>
          <w:rFonts w:ascii="Arial" w:hAnsi="Arial" w:cs="Arial"/>
        </w:rPr>
        <w:t xml:space="preserve">timeline for how long this will take me. However, using what I have learned from this module now and making small alterations to my life, </w:t>
      </w:r>
      <w:r w:rsidR="0066220B">
        <w:rPr>
          <w:rFonts w:ascii="Arial" w:hAnsi="Arial" w:cs="Arial"/>
        </w:rPr>
        <w:t xml:space="preserve">this </w:t>
      </w:r>
      <w:r w:rsidR="00A46AEE" w:rsidRPr="00091B30">
        <w:rPr>
          <w:rFonts w:ascii="Arial" w:hAnsi="Arial" w:cs="Arial"/>
        </w:rPr>
        <w:t xml:space="preserve">will help me be successful </w:t>
      </w:r>
      <w:r w:rsidR="00B73BC6" w:rsidRPr="00091B30">
        <w:rPr>
          <w:rFonts w:ascii="Arial" w:hAnsi="Arial" w:cs="Arial"/>
        </w:rPr>
        <w:t>in whatever job I may find myself</w:t>
      </w:r>
      <w:r w:rsidR="005D58D5" w:rsidRPr="00091B30">
        <w:rPr>
          <w:rFonts w:ascii="Arial" w:hAnsi="Arial" w:cs="Arial"/>
        </w:rPr>
        <w:t xml:space="preserve">. Or set some very sturdy foundations to help me get there. </w:t>
      </w:r>
    </w:p>
    <w:p w14:paraId="79D9EE5D" w14:textId="77777777" w:rsidR="0066220B" w:rsidRDefault="0066220B" w:rsidP="00B271C5">
      <w:pPr>
        <w:jc w:val="both"/>
        <w:rPr>
          <w:sz w:val="24"/>
          <w:szCs w:val="24"/>
        </w:rPr>
      </w:pPr>
    </w:p>
    <w:p w14:paraId="16DB903B" w14:textId="5957014E" w:rsidR="00B271C5" w:rsidRPr="00B271C5" w:rsidRDefault="00C76E51" w:rsidP="00B271C5">
      <w:pPr>
        <w:jc w:val="both"/>
        <w:rPr>
          <w:b/>
          <w:bCs/>
          <w:sz w:val="24"/>
          <w:szCs w:val="24"/>
          <w:u w:val="single"/>
        </w:rPr>
      </w:pPr>
      <w:r w:rsidRPr="00B271C5">
        <w:rPr>
          <w:b/>
          <w:bCs/>
          <w:sz w:val="24"/>
          <w:szCs w:val="24"/>
          <w:u w:val="single"/>
        </w:rPr>
        <w:lastRenderedPageBreak/>
        <w:t>References:</w:t>
      </w:r>
    </w:p>
    <w:p w14:paraId="084F02CE" w14:textId="77777777" w:rsidR="00836133" w:rsidRPr="00C4543A" w:rsidRDefault="00836133" w:rsidP="00C4543A">
      <w:pPr>
        <w:spacing w:line="276" w:lineRule="auto"/>
        <w:jc w:val="both"/>
        <w:rPr>
          <w:rFonts w:ascii="Arial" w:hAnsi="Arial" w:cs="Arial"/>
        </w:rPr>
      </w:pPr>
    </w:p>
    <w:p w14:paraId="0D6BEB25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71C5">
        <w:rPr>
          <w:rFonts w:ascii="Arial" w:hAnsi="Arial" w:cs="Arial"/>
          <w:sz w:val="22"/>
          <w:szCs w:val="22"/>
        </w:rPr>
        <w:t>Bank of England</w:t>
      </w:r>
      <w:r w:rsidRPr="00B271C5">
        <w:rPr>
          <w:rFonts w:ascii="Arial" w:hAnsi="Arial" w:cs="Arial"/>
          <w:sz w:val="22"/>
          <w:szCs w:val="22"/>
        </w:rPr>
        <w:t>, 2019</w:t>
      </w:r>
      <w:r w:rsidRPr="00B271C5">
        <w:rPr>
          <w:rFonts w:ascii="Arial" w:hAnsi="Arial" w:cs="Arial"/>
          <w:sz w:val="22"/>
          <w:szCs w:val="22"/>
        </w:rPr>
        <w:t xml:space="preserve"> “Will a Robot Takeover My Job?” </w:t>
      </w:r>
      <w:r w:rsidRPr="00B271C5">
        <w:rPr>
          <w:rFonts w:ascii="Arial" w:hAnsi="Arial" w:cs="Arial"/>
          <w:i/>
          <w:iCs/>
          <w:sz w:val="22"/>
          <w:szCs w:val="22"/>
        </w:rPr>
        <w:t>Bankofengland.co.uk</w:t>
      </w:r>
      <w:r w:rsidRPr="00B271C5">
        <w:rPr>
          <w:rFonts w:ascii="Arial" w:hAnsi="Arial" w:cs="Arial"/>
          <w:sz w:val="22"/>
          <w:szCs w:val="22"/>
        </w:rPr>
        <w:t xml:space="preserve">, </w:t>
      </w:r>
      <w:hyperlink r:id="rId5" w:history="1">
        <w:r w:rsidRPr="00B271C5">
          <w:rPr>
            <w:rStyle w:val="Hyperlink"/>
            <w:rFonts w:ascii="Arial" w:hAnsi="Arial" w:cs="Arial"/>
            <w:color w:val="auto"/>
            <w:sz w:val="22"/>
            <w:szCs w:val="22"/>
          </w:rPr>
          <w:t>www.bankofengland.co.uk/knowledgebank/will-a-robot-takeover-my-job</w:t>
        </w:r>
      </w:hyperlink>
      <w:r w:rsidRPr="00B271C5">
        <w:rPr>
          <w:rFonts w:ascii="Arial" w:hAnsi="Arial" w:cs="Arial"/>
          <w:sz w:val="22"/>
          <w:szCs w:val="22"/>
        </w:rPr>
        <w:t>.</w:t>
      </w:r>
    </w:p>
    <w:p w14:paraId="7F5F6D90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ind w:left="820"/>
        <w:rPr>
          <w:rFonts w:ascii="Arial" w:hAnsi="Arial" w:cs="Arial"/>
          <w:sz w:val="22"/>
          <w:szCs w:val="22"/>
        </w:rPr>
      </w:pPr>
    </w:p>
    <w:p w14:paraId="0028A9E9" w14:textId="77777777" w:rsidR="00C4543A" w:rsidRPr="00B271C5" w:rsidRDefault="00C4543A" w:rsidP="00FF420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B271C5">
        <w:rPr>
          <w:rFonts w:ascii="Arial" w:hAnsi="Arial" w:cs="Arial"/>
        </w:rPr>
        <w:t xml:space="preserve">  Barratt, C.L.R. (2018) ‘People are very open-minded about new things, </w:t>
      </w:r>
      <w:proofErr w:type="gramStart"/>
      <w:r w:rsidRPr="00B271C5">
        <w:rPr>
          <w:rFonts w:ascii="Arial" w:hAnsi="Arial" w:cs="Arial"/>
        </w:rPr>
        <w:t>as long as</w:t>
      </w:r>
      <w:proofErr w:type="gramEnd"/>
      <w:r w:rsidRPr="00B271C5">
        <w:rPr>
          <w:rFonts w:ascii="Arial" w:hAnsi="Arial" w:cs="Arial"/>
        </w:rPr>
        <w:t xml:space="preserve"> they are exactly like the old ones’, Molecular human reproduction, 24(1), pp. 1–1. doi:10.1093/</w:t>
      </w:r>
      <w:proofErr w:type="spellStart"/>
      <w:r w:rsidRPr="00B271C5">
        <w:rPr>
          <w:rFonts w:ascii="Arial" w:hAnsi="Arial" w:cs="Arial"/>
        </w:rPr>
        <w:t>molehr</w:t>
      </w:r>
      <w:proofErr w:type="spellEnd"/>
      <w:r w:rsidRPr="00B271C5">
        <w:rPr>
          <w:rFonts w:ascii="Arial" w:hAnsi="Arial" w:cs="Arial"/>
        </w:rPr>
        <w:t>/gax066.</w:t>
      </w:r>
    </w:p>
    <w:p w14:paraId="330AFD5A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B271C5">
        <w:rPr>
          <w:rFonts w:ascii="Arial" w:hAnsi="Arial" w:cs="Arial"/>
          <w:sz w:val="22"/>
          <w:szCs w:val="22"/>
        </w:rPr>
        <w:t>Basalla</w:t>
      </w:r>
      <w:proofErr w:type="spellEnd"/>
      <w:r w:rsidRPr="00B271C5">
        <w:rPr>
          <w:rFonts w:ascii="Arial" w:hAnsi="Arial" w:cs="Arial"/>
          <w:sz w:val="22"/>
          <w:szCs w:val="22"/>
        </w:rPr>
        <w:t>, G</w:t>
      </w:r>
      <w:r w:rsidRPr="00B271C5">
        <w:rPr>
          <w:rFonts w:ascii="Arial" w:hAnsi="Arial" w:cs="Arial"/>
          <w:sz w:val="22"/>
          <w:szCs w:val="22"/>
        </w:rPr>
        <w:t xml:space="preserve">. 1988. </w:t>
      </w:r>
      <w:r w:rsidRPr="00B271C5">
        <w:rPr>
          <w:rFonts w:ascii="Arial" w:hAnsi="Arial" w:cs="Arial"/>
          <w:sz w:val="22"/>
          <w:szCs w:val="22"/>
        </w:rPr>
        <w:t xml:space="preserve"> </w:t>
      </w:r>
      <w:r w:rsidRPr="00B271C5">
        <w:rPr>
          <w:rFonts w:ascii="Arial" w:hAnsi="Arial" w:cs="Arial"/>
          <w:i/>
          <w:iCs/>
          <w:sz w:val="22"/>
          <w:szCs w:val="22"/>
        </w:rPr>
        <w:t>The Evolution of Technology</w:t>
      </w:r>
      <w:r w:rsidRPr="00B271C5">
        <w:rPr>
          <w:rFonts w:ascii="Arial" w:hAnsi="Arial" w:cs="Arial"/>
          <w:sz w:val="22"/>
          <w:szCs w:val="22"/>
        </w:rPr>
        <w:t xml:space="preserve">. </w:t>
      </w:r>
      <w:r w:rsidRPr="00B271C5">
        <w:rPr>
          <w:rFonts w:ascii="Arial" w:hAnsi="Arial" w:cs="Arial"/>
          <w:i/>
          <w:iCs/>
          <w:sz w:val="22"/>
          <w:szCs w:val="22"/>
        </w:rPr>
        <w:t>Google Books</w:t>
      </w:r>
      <w:r w:rsidRPr="00B271C5">
        <w:rPr>
          <w:rFonts w:ascii="Arial" w:hAnsi="Arial" w:cs="Arial"/>
          <w:sz w:val="22"/>
          <w:szCs w:val="22"/>
        </w:rPr>
        <w:t xml:space="preserve">, Cambridge University Press, </w:t>
      </w:r>
      <w:hyperlink r:id="rId6" w:history="1">
        <w:r w:rsidRPr="00B271C5">
          <w:rPr>
            <w:rStyle w:val="Hyperlink"/>
            <w:rFonts w:ascii="Arial" w:hAnsi="Arial" w:cs="Arial"/>
            <w:color w:val="auto"/>
            <w:sz w:val="22"/>
            <w:szCs w:val="22"/>
          </w:rPr>
          <w:t>www.google.co.uk/books/edition/The_Evolution_of_Technology/EBtnG36-1WIC?hl=en&amp;gbpv=0</w:t>
        </w:r>
      </w:hyperlink>
      <w:r w:rsidRPr="00B271C5">
        <w:rPr>
          <w:rFonts w:ascii="Arial" w:hAnsi="Arial" w:cs="Arial"/>
          <w:sz w:val="22"/>
          <w:szCs w:val="22"/>
        </w:rPr>
        <w:t>.</w:t>
      </w:r>
    </w:p>
    <w:p w14:paraId="61A36BF9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ind w:left="820"/>
        <w:rPr>
          <w:rFonts w:ascii="Arial" w:hAnsi="Arial" w:cs="Arial"/>
          <w:sz w:val="22"/>
          <w:szCs w:val="22"/>
        </w:rPr>
      </w:pPr>
    </w:p>
    <w:p w14:paraId="47A637E5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B271C5">
        <w:rPr>
          <w:rFonts w:ascii="Arial" w:hAnsi="Arial" w:cs="Arial"/>
          <w:sz w:val="22"/>
          <w:szCs w:val="22"/>
        </w:rPr>
        <w:t>Blečić</w:t>
      </w:r>
      <w:proofErr w:type="spellEnd"/>
      <w:r w:rsidRPr="00B271C5">
        <w:rPr>
          <w:rFonts w:ascii="Arial" w:hAnsi="Arial" w:cs="Arial"/>
          <w:sz w:val="22"/>
          <w:szCs w:val="22"/>
        </w:rPr>
        <w:t xml:space="preserve">, I. and </w:t>
      </w:r>
      <w:proofErr w:type="spellStart"/>
      <w:r w:rsidRPr="00B271C5">
        <w:rPr>
          <w:rFonts w:ascii="Arial" w:hAnsi="Arial" w:cs="Arial"/>
          <w:sz w:val="22"/>
          <w:szCs w:val="22"/>
        </w:rPr>
        <w:t>Cecchini</w:t>
      </w:r>
      <w:proofErr w:type="spellEnd"/>
      <w:r w:rsidRPr="00B271C5">
        <w:rPr>
          <w:rFonts w:ascii="Arial" w:hAnsi="Arial" w:cs="Arial"/>
          <w:sz w:val="22"/>
          <w:szCs w:val="22"/>
        </w:rPr>
        <w:t>, A. (2020) ‘Antifragile planning’, Planning theory (London, England), 19(2), pp. 172–192. doi:10.1177/1473095219873365.</w:t>
      </w:r>
    </w:p>
    <w:p w14:paraId="18A50FE3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ind w:left="820"/>
        <w:rPr>
          <w:rFonts w:ascii="Arial" w:hAnsi="Arial" w:cs="Arial"/>
          <w:sz w:val="22"/>
          <w:szCs w:val="22"/>
        </w:rPr>
      </w:pPr>
    </w:p>
    <w:p w14:paraId="4EBB1805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71C5">
        <w:rPr>
          <w:rFonts w:ascii="Arial" w:hAnsi="Arial" w:cs="Arial"/>
          <w:sz w:val="22"/>
          <w:szCs w:val="22"/>
        </w:rPr>
        <w:t xml:space="preserve">Chui, Michael, et al. “Where Machines Could Replace Humans--and Where They Can’t (Yet).” </w:t>
      </w:r>
      <w:r w:rsidRPr="00B271C5">
        <w:rPr>
          <w:rFonts w:ascii="Arial" w:hAnsi="Arial" w:cs="Arial"/>
          <w:i/>
          <w:iCs/>
          <w:sz w:val="22"/>
          <w:szCs w:val="22"/>
        </w:rPr>
        <w:t>McKinsey &amp; Company</w:t>
      </w:r>
      <w:r w:rsidRPr="00B271C5">
        <w:rPr>
          <w:rFonts w:ascii="Arial" w:hAnsi="Arial" w:cs="Arial"/>
          <w:sz w:val="22"/>
          <w:szCs w:val="22"/>
        </w:rPr>
        <w:t xml:space="preserve">, 2016, </w:t>
      </w:r>
      <w:hyperlink r:id="rId7" w:history="1">
        <w:r w:rsidRPr="00B271C5">
          <w:rPr>
            <w:rStyle w:val="Hyperlink"/>
            <w:rFonts w:ascii="Arial" w:hAnsi="Arial" w:cs="Arial"/>
            <w:color w:val="auto"/>
            <w:sz w:val="22"/>
            <w:szCs w:val="22"/>
          </w:rPr>
          <w:t>www.mckinsey.com/business-functions/mckinsey-digital/our-insights/where-machines-could-replace-humans-and-where-they-cant-yet</w:t>
        </w:r>
      </w:hyperlink>
      <w:r w:rsidRPr="00B271C5">
        <w:rPr>
          <w:rFonts w:ascii="Arial" w:hAnsi="Arial" w:cs="Arial"/>
          <w:sz w:val="22"/>
          <w:szCs w:val="22"/>
        </w:rPr>
        <w:t>.</w:t>
      </w:r>
    </w:p>
    <w:p w14:paraId="1636F39E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14:paraId="7A954AC2" w14:textId="77777777" w:rsidR="00C4543A" w:rsidRPr="00B271C5" w:rsidRDefault="00C4543A" w:rsidP="00F503A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F503A6">
        <w:rPr>
          <w:rFonts w:ascii="Arial" w:hAnsi="Arial" w:cs="Arial"/>
        </w:rPr>
        <w:t xml:space="preserve">  </w:t>
      </w:r>
      <w:proofErr w:type="spellStart"/>
      <w:r w:rsidRPr="00F503A6">
        <w:rPr>
          <w:rFonts w:ascii="Arial" w:hAnsi="Arial" w:cs="Arial"/>
        </w:rPr>
        <w:t>Citroën</w:t>
      </w:r>
      <w:proofErr w:type="spellEnd"/>
      <w:r w:rsidRPr="00F503A6">
        <w:rPr>
          <w:rFonts w:ascii="Arial" w:hAnsi="Arial" w:cs="Arial"/>
        </w:rPr>
        <w:t xml:space="preserve">, L. (2015) Creating Your Personal Brand. </w:t>
      </w:r>
      <w:proofErr w:type="spellStart"/>
      <w:r w:rsidRPr="00F503A6">
        <w:rPr>
          <w:rFonts w:ascii="Arial" w:hAnsi="Arial" w:cs="Arial"/>
        </w:rPr>
        <w:t>Carpenteria</w:t>
      </w:r>
      <w:proofErr w:type="spellEnd"/>
      <w:r w:rsidRPr="00F503A6">
        <w:rPr>
          <w:rFonts w:ascii="Arial" w:hAnsi="Arial" w:cs="Arial"/>
        </w:rPr>
        <w:t>, CA: linkedin.com.</w:t>
      </w:r>
    </w:p>
    <w:p w14:paraId="4C61F79A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B271C5">
        <w:rPr>
          <w:rFonts w:ascii="Arial" w:hAnsi="Arial" w:cs="Arial"/>
          <w:sz w:val="22"/>
          <w:szCs w:val="22"/>
        </w:rPr>
        <w:t>flexjobs</w:t>
      </w:r>
      <w:proofErr w:type="spellEnd"/>
      <w:r w:rsidRPr="00B271C5">
        <w:rPr>
          <w:rFonts w:ascii="Arial" w:hAnsi="Arial" w:cs="Arial"/>
          <w:sz w:val="22"/>
          <w:szCs w:val="22"/>
        </w:rPr>
        <w:t xml:space="preserve">. “10 Jobs That Won’t Exist in 10 Years.” </w:t>
      </w:r>
      <w:proofErr w:type="spellStart"/>
      <w:r w:rsidRPr="00B271C5">
        <w:rPr>
          <w:rFonts w:ascii="Arial" w:hAnsi="Arial" w:cs="Arial"/>
          <w:i/>
          <w:iCs/>
          <w:sz w:val="22"/>
          <w:szCs w:val="22"/>
        </w:rPr>
        <w:t>FlexJobs</w:t>
      </w:r>
      <w:proofErr w:type="spellEnd"/>
      <w:r w:rsidRPr="00B271C5">
        <w:rPr>
          <w:rFonts w:ascii="Arial" w:hAnsi="Arial" w:cs="Arial"/>
          <w:i/>
          <w:iCs/>
          <w:sz w:val="22"/>
          <w:szCs w:val="22"/>
        </w:rPr>
        <w:t xml:space="preserve"> Job Search Tips and Blog</w:t>
      </w:r>
      <w:r w:rsidRPr="00B271C5">
        <w:rPr>
          <w:rFonts w:ascii="Arial" w:hAnsi="Arial" w:cs="Arial"/>
          <w:sz w:val="22"/>
          <w:szCs w:val="22"/>
        </w:rPr>
        <w:t xml:space="preserve">, 5 Dec. 2014, </w:t>
      </w:r>
      <w:hyperlink r:id="rId8" w:history="1">
        <w:r w:rsidRPr="00B271C5">
          <w:rPr>
            <w:rStyle w:val="Hyperlink"/>
            <w:rFonts w:ascii="Arial" w:hAnsi="Arial" w:cs="Arial"/>
            <w:color w:val="auto"/>
            <w:sz w:val="22"/>
            <w:szCs w:val="22"/>
          </w:rPr>
          <w:t>www.flexjobs.com/blog/post/10-jobs-that-wont-exist-10-years/</w:t>
        </w:r>
      </w:hyperlink>
      <w:r w:rsidRPr="00B271C5">
        <w:rPr>
          <w:rFonts w:ascii="Arial" w:hAnsi="Arial" w:cs="Arial"/>
          <w:sz w:val="22"/>
          <w:szCs w:val="22"/>
        </w:rPr>
        <w:t>.</w:t>
      </w:r>
    </w:p>
    <w:p w14:paraId="2468A0DA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14:paraId="4B304342" w14:textId="34F23A75" w:rsidR="00C4543A" w:rsidRPr="00C4543A" w:rsidRDefault="00C4543A" w:rsidP="00C4543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B271C5">
        <w:rPr>
          <w:rFonts w:ascii="Arial" w:hAnsi="Arial" w:cs="Arial"/>
          <w:shd w:val="clear" w:color="auto" w:fill="FFFFFF"/>
        </w:rPr>
        <w:t>Gibbs, G., 1988. </w:t>
      </w:r>
      <w:r w:rsidRPr="00B271C5">
        <w:rPr>
          <w:rFonts w:ascii="Arial" w:hAnsi="Arial" w:cs="Arial"/>
          <w:i/>
          <w:iCs/>
          <w:shd w:val="clear" w:color="auto" w:fill="FFFFFF"/>
        </w:rPr>
        <w:t xml:space="preserve">Learning by Doing: A Guide to a Teaching </w:t>
      </w:r>
      <w:proofErr w:type="gramStart"/>
      <w:r w:rsidRPr="00B271C5">
        <w:rPr>
          <w:rFonts w:ascii="Arial" w:hAnsi="Arial" w:cs="Arial"/>
          <w:i/>
          <w:iCs/>
          <w:shd w:val="clear" w:color="auto" w:fill="FFFFFF"/>
        </w:rPr>
        <w:t>And</w:t>
      </w:r>
      <w:proofErr w:type="gramEnd"/>
      <w:r w:rsidRPr="00B271C5">
        <w:rPr>
          <w:rFonts w:ascii="Arial" w:hAnsi="Arial" w:cs="Arial"/>
          <w:i/>
          <w:iCs/>
          <w:shd w:val="clear" w:color="auto" w:fill="FFFFFF"/>
        </w:rPr>
        <w:t xml:space="preserve"> Learning Methods</w:t>
      </w:r>
      <w:r w:rsidRPr="00B271C5">
        <w:rPr>
          <w:rFonts w:ascii="Arial" w:hAnsi="Arial" w:cs="Arial"/>
          <w:shd w:val="clear" w:color="auto" w:fill="FFFFFF"/>
        </w:rPr>
        <w:t xml:space="preserve">. </w:t>
      </w:r>
      <w:proofErr w:type="spellStart"/>
      <w:proofErr w:type="gramStart"/>
      <w:r w:rsidRPr="00B271C5">
        <w:rPr>
          <w:rFonts w:ascii="Arial" w:hAnsi="Arial" w:cs="Arial"/>
          <w:shd w:val="clear" w:color="auto" w:fill="FFFFFF"/>
        </w:rPr>
        <w:t>Oxford,Polytechnic</w:t>
      </w:r>
      <w:proofErr w:type="spellEnd"/>
      <w:proofErr w:type="gramEnd"/>
      <w:r w:rsidRPr="00B271C5">
        <w:rPr>
          <w:rFonts w:ascii="Arial" w:hAnsi="Arial" w:cs="Arial"/>
          <w:shd w:val="clear" w:color="auto" w:fill="FFFFFF"/>
        </w:rPr>
        <w:t>: Further Educational Unit.</w:t>
      </w:r>
    </w:p>
    <w:p w14:paraId="49662060" w14:textId="77777777" w:rsidR="00C4543A" w:rsidRPr="00C4543A" w:rsidRDefault="00C4543A" w:rsidP="00C4543A">
      <w:pPr>
        <w:pStyle w:val="ListParagraph"/>
        <w:rPr>
          <w:rFonts w:ascii="Arial" w:hAnsi="Arial" w:cs="Arial"/>
        </w:rPr>
      </w:pPr>
    </w:p>
    <w:p w14:paraId="20F3F0B5" w14:textId="77777777" w:rsidR="00C4543A" w:rsidRPr="00C4543A" w:rsidRDefault="00C4543A" w:rsidP="00C4543A">
      <w:pPr>
        <w:pStyle w:val="ListParagraph"/>
        <w:spacing w:line="276" w:lineRule="auto"/>
        <w:ind w:left="820"/>
        <w:jc w:val="both"/>
        <w:rPr>
          <w:rFonts w:ascii="Arial" w:hAnsi="Arial" w:cs="Arial"/>
        </w:rPr>
      </w:pPr>
    </w:p>
    <w:p w14:paraId="60F400F7" w14:textId="77777777" w:rsidR="00C4543A" w:rsidRPr="00B271C5" w:rsidRDefault="00C4543A" w:rsidP="00FF420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B271C5">
        <w:rPr>
          <w:rFonts w:ascii="Arial" w:hAnsi="Arial" w:cs="Arial"/>
        </w:rPr>
        <w:t xml:space="preserve">Potter, C. (2015) ‘Leadership development: an applied comparison of Gibbs’ Reflective Cycle and </w:t>
      </w:r>
      <w:proofErr w:type="spellStart"/>
      <w:r w:rsidRPr="00B271C5">
        <w:rPr>
          <w:rFonts w:ascii="Arial" w:hAnsi="Arial" w:cs="Arial"/>
        </w:rPr>
        <w:t>Scharmer’s</w:t>
      </w:r>
      <w:proofErr w:type="spellEnd"/>
      <w:r w:rsidRPr="00B271C5">
        <w:rPr>
          <w:rFonts w:ascii="Arial" w:hAnsi="Arial" w:cs="Arial"/>
        </w:rPr>
        <w:t xml:space="preserve"> Theory U’, Industrial and commercial training, 47(6), pp. 336–342. doi:10.1108/ICT-03-2015-0024.</w:t>
      </w:r>
      <w:r w:rsidRPr="00B271C5">
        <w:rPr>
          <w:rFonts w:ascii="Arial" w:hAnsi="Arial" w:cs="Arial"/>
        </w:rPr>
        <w:t xml:space="preserve"> </w:t>
      </w:r>
    </w:p>
    <w:p w14:paraId="0BD5FEB1" w14:textId="77777777" w:rsidR="00C4543A" w:rsidRDefault="00C4543A" w:rsidP="00FF4205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271C5">
        <w:rPr>
          <w:rFonts w:ascii="Arial" w:hAnsi="Arial" w:cs="Arial"/>
          <w:sz w:val="22"/>
          <w:szCs w:val="22"/>
        </w:rPr>
        <w:t xml:space="preserve">Ruby. “GIBBS – REFLECTIVE CYCLE MODEL (1988).” </w:t>
      </w:r>
      <w:r w:rsidRPr="00B271C5">
        <w:rPr>
          <w:rFonts w:ascii="Arial" w:hAnsi="Arial" w:cs="Arial"/>
          <w:i/>
          <w:iCs/>
          <w:sz w:val="22"/>
          <w:szCs w:val="22"/>
        </w:rPr>
        <w:t>Www.eln.co.uk</w:t>
      </w:r>
      <w:r w:rsidRPr="00B271C5">
        <w:rPr>
          <w:rFonts w:ascii="Arial" w:hAnsi="Arial" w:cs="Arial"/>
          <w:sz w:val="22"/>
          <w:szCs w:val="22"/>
        </w:rPr>
        <w:t xml:space="preserve">, 5 Jan. 2018, </w:t>
      </w:r>
      <w:hyperlink r:id="rId9" w:history="1">
        <w:r w:rsidRPr="00B271C5">
          <w:rPr>
            <w:rStyle w:val="Hyperlink"/>
            <w:rFonts w:ascii="Arial" w:hAnsi="Arial" w:cs="Arial"/>
            <w:color w:val="auto"/>
            <w:sz w:val="22"/>
            <w:szCs w:val="22"/>
          </w:rPr>
          <w:t>www.eln.co.uk/blog/gibbs-reflective-cycle-model-1988</w:t>
        </w:r>
      </w:hyperlink>
      <w:r w:rsidRPr="00B271C5">
        <w:rPr>
          <w:rFonts w:ascii="Arial" w:hAnsi="Arial" w:cs="Arial"/>
          <w:sz w:val="22"/>
          <w:szCs w:val="22"/>
        </w:rPr>
        <w:t>.</w:t>
      </w:r>
    </w:p>
    <w:p w14:paraId="6C8952EF" w14:textId="77777777" w:rsidR="00C4543A" w:rsidRPr="00B271C5" w:rsidRDefault="00C4543A" w:rsidP="00C4543A">
      <w:pPr>
        <w:pStyle w:val="NormalWeb"/>
        <w:spacing w:before="0" w:beforeAutospacing="0" w:after="0" w:afterAutospacing="0" w:line="276" w:lineRule="auto"/>
        <w:ind w:left="460"/>
        <w:rPr>
          <w:rFonts w:ascii="Arial" w:hAnsi="Arial" w:cs="Arial"/>
          <w:sz w:val="22"/>
          <w:szCs w:val="22"/>
        </w:rPr>
      </w:pPr>
    </w:p>
    <w:p w14:paraId="2B98828D" w14:textId="77777777" w:rsidR="00C4543A" w:rsidRDefault="00C4543A" w:rsidP="002A665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B271C5">
        <w:rPr>
          <w:rFonts w:ascii="Arial" w:hAnsi="Arial" w:cs="Arial"/>
        </w:rPr>
        <w:t xml:space="preserve">  Spring Clean Your Career: Here’s How </w:t>
      </w:r>
      <w:proofErr w:type="gramStart"/>
      <w:r w:rsidRPr="00B271C5">
        <w:rPr>
          <w:rFonts w:ascii="Arial" w:hAnsi="Arial" w:cs="Arial"/>
        </w:rPr>
        <w:t>To</w:t>
      </w:r>
      <w:proofErr w:type="gramEnd"/>
      <w:r w:rsidRPr="00B271C5">
        <w:rPr>
          <w:rFonts w:ascii="Arial" w:hAnsi="Arial" w:cs="Arial"/>
        </w:rPr>
        <w:t xml:space="preserve"> Get a Job (2013). New York, NY: Bloomberg</w:t>
      </w:r>
      <w:r w:rsidRPr="00B271C5">
        <w:rPr>
          <w:rFonts w:ascii="Arial" w:hAnsi="Arial" w:cs="Arial"/>
        </w:rPr>
        <w:t>.</w:t>
      </w:r>
    </w:p>
    <w:sectPr w:rsidR="00C45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572"/>
    <w:multiLevelType w:val="multilevel"/>
    <w:tmpl w:val="2652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859B4"/>
    <w:multiLevelType w:val="multilevel"/>
    <w:tmpl w:val="0E40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526D78"/>
    <w:multiLevelType w:val="hybridMultilevel"/>
    <w:tmpl w:val="4A145BDA"/>
    <w:lvl w:ilvl="0" w:tplc="08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54325CCA"/>
    <w:multiLevelType w:val="hybridMultilevel"/>
    <w:tmpl w:val="FE3A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5105A"/>
    <w:multiLevelType w:val="hybridMultilevel"/>
    <w:tmpl w:val="3404F06C"/>
    <w:lvl w:ilvl="0" w:tplc="0DEC99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9650B"/>
    <w:multiLevelType w:val="multilevel"/>
    <w:tmpl w:val="5168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207D22"/>
    <w:multiLevelType w:val="hybridMultilevel"/>
    <w:tmpl w:val="007E309A"/>
    <w:lvl w:ilvl="0" w:tplc="0DEC9950">
      <w:numFmt w:val="bullet"/>
      <w:lvlText w:val="-"/>
      <w:lvlJc w:val="left"/>
      <w:pPr>
        <w:ind w:left="8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7A0"/>
    <w:rsid w:val="000166E3"/>
    <w:rsid w:val="00021DEE"/>
    <w:rsid w:val="00023A36"/>
    <w:rsid w:val="000245CC"/>
    <w:rsid w:val="000248A5"/>
    <w:rsid w:val="00026763"/>
    <w:rsid w:val="00026792"/>
    <w:rsid w:val="0003255B"/>
    <w:rsid w:val="000559B0"/>
    <w:rsid w:val="00057F6B"/>
    <w:rsid w:val="00067168"/>
    <w:rsid w:val="00071512"/>
    <w:rsid w:val="0008096B"/>
    <w:rsid w:val="000849A2"/>
    <w:rsid w:val="00087529"/>
    <w:rsid w:val="00090D01"/>
    <w:rsid w:val="00091B30"/>
    <w:rsid w:val="00092877"/>
    <w:rsid w:val="000A30EF"/>
    <w:rsid w:val="000B0168"/>
    <w:rsid w:val="000B31B2"/>
    <w:rsid w:val="000C2528"/>
    <w:rsid w:val="000C5D4D"/>
    <w:rsid w:val="000D7333"/>
    <w:rsid w:val="000E0123"/>
    <w:rsid w:val="000E0678"/>
    <w:rsid w:val="000E4B1B"/>
    <w:rsid w:val="000F37EF"/>
    <w:rsid w:val="000F6BBA"/>
    <w:rsid w:val="00102536"/>
    <w:rsid w:val="001049BC"/>
    <w:rsid w:val="00107A32"/>
    <w:rsid w:val="00120C4F"/>
    <w:rsid w:val="00121B2E"/>
    <w:rsid w:val="0014503A"/>
    <w:rsid w:val="00146256"/>
    <w:rsid w:val="00155556"/>
    <w:rsid w:val="00164946"/>
    <w:rsid w:val="00165171"/>
    <w:rsid w:val="00166418"/>
    <w:rsid w:val="00174865"/>
    <w:rsid w:val="001766DB"/>
    <w:rsid w:val="00183708"/>
    <w:rsid w:val="00190920"/>
    <w:rsid w:val="001A745F"/>
    <w:rsid w:val="001A79D2"/>
    <w:rsid w:val="001B7BAA"/>
    <w:rsid w:val="001C017E"/>
    <w:rsid w:val="001C6266"/>
    <w:rsid w:val="001F5A29"/>
    <w:rsid w:val="002050FE"/>
    <w:rsid w:val="00221B52"/>
    <w:rsid w:val="00225468"/>
    <w:rsid w:val="00235341"/>
    <w:rsid w:val="00237871"/>
    <w:rsid w:val="002441DD"/>
    <w:rsid w:val="00257AA2"/>
    <w:rsid w:val="00267779"/>
    <w:rsid w:val="0027404D"/>
    <w:rsid w:val="00275E04"/>
    <w:rsid w:val="00291E20"/>
    <w:rsid w:val="002922F2"/>
    <w:rsid w:val="002931E6"/>
    <w:rsid w:val="002A25C0"/>
    <w:rsid w:val="002A360E"/>
    <w:rsid w:val="002A5499"/>
    <w:rsid w:val="002A553C"/>
    <w:rsid w:val="002A6651"/>
    <w:rsid w:val="002B2825"/>
    <w:rsid w:val="002B3305"/>
    <w:rsid w:val="002B7BD0"/>
    <w:rsid w:val="002C084C"/>
    <w:rsid w:val="002C13D1"/>
    <w:rsid w:val="002C5152"/>
    <w:rsid w:val="002C757E"/>
    <w:rsid w:val="002D461B"/>
    <w:rsid w:val="002E37AF"/>
    <w:rsid w:val="002F232A"/>
    <w:rsid w:val="00301A6A"/>
    <w:rsid w:val="003047C2"/>
    <w:rsid w:val="00311D8D"/>
    <w:rsid w:val="00315100"/>
    <w:rsid w:val="003160BF"/>
    <w:rsid w:val="00320AC0"/>
    <w:rsid w:val="003274AE"/>
    <w:rsid w:val="00331992"/>
    <w:rsid w:val="0033201A"/>
    <w:rsid w:val="00332E2A"/>
    <w:rsid w:val="00352132"/>
    <w:rsid w:val="00353786"/>
    <w:rsid w:val="00357DF4"/>
    <w:rsid w:val="00361AC2"/>
    <w:rsid w:val="003649F0"/>
    <w:rsid w:val="00374801"/>
    <w:rsid w:val="00391769"/>
    <w:rsid w:val="003977F6"/>
    <w:rsid w:val="003B0921"/>
    <w:rsid w:val="003B1E96"/>
    <w:rsid w:val="003C1158"/>
    <w:rsid w:val="003C4AC7"/>
    <w:rsid w:val="003D3673"/>
    <w:rsid w:val="003D4BDA"/>
    <w:rsid w:val="003D5F54"/>
    <w:rsid w:val="003D65CF"/>
    <w:rsid w:val="003D661F"/>
    <w:rsid w:val="003E5B46"/>
    <w:rsid w:val="003E7401"/>
    <w:rsid w:val="003E786C"/>
    <w:rsid w:val="003F6430"/>
    <w:rsid w:val="0040053A"/>
    <w:rsid w:val="004114F3"/>
    <w:rsid w:val="0041229B"/>
    <w:rsid w:val="0041413D"/>
    <w:rsid w:val="00421256"/>
    <w:rsid w:val="00444E1B"/>
    <w:rsid w:val="00447A5F"/>
    <w:rsid w:val="00460261"/>
    <w:rsid w:val="00466EAD"/>
    <w:rsid w:val="00477A81"/>
    <w:rsid w:val="00481C6F"/>
    <w:rsid w:val="004919FA"/>
    <w:rsid w:val="00493EB1"/>
    <w:rsid w:val="004948E6"/>
    <w:rsid w:val="004C1406"/>
    <w:rsid w:val="004C5920"/>
    <w:rsid w:val="004C63D4"/>
    <w:rsid w:val="004D22CE"/>
    <w:rsid w:val="00503F28"/>
    <w:rsid w:val="0050795A"/>
    <w:rsid w:val="00516AD1"/>
    <w:rsid w:val="00521966"/>
    <w:rsid w:val="00522930"/>
    <w:rsid w:val="005303C7"/>
    <w:rsid w:val="00536372"/>
    <w:rsid w:val="005447F5"/>
    <w:rsid w:val="00554A4F"/>
    <w:rsid w:val="005629C2"/>
    <w:rsid w:val="005668DB"/>
    <w:rsid w:val="0057062C"/>
    <w:rsid w:val="00570DDC"/>
    <w:rsid w:val="00572CBE"/>
    <w:rsid w:val="00573161"/>
    <w:rsid w:val="00580501"/>
    <w:rsid w:val="00581DF3"/>
    <w:rsid w:val="00583C0B"/>
    <w:rsid w:val="00586903"/>
    <w:rsid w:val="005900CA"/>
    <w:rsid w:val="00591EFA"/>
    <w:rsid w:val="00594BD8"/>
    <w:rsid w:val="00596F2F"/>
    <w:rsid w:val="005A3B1A"/>
    <w:rsid w:val="005B0867"/>
    <w:rsid w:val="005B4FD2"/>
    <w:rsid w:val="005B78B2"/>
    <w:rsid w:val="005C506B"/>
    <w:rsid w:val="005D3F85"/>
    <w:rsid w:val="005D58D5"/>
    <w:rsid w:val="005F2A1F"/>
    <w:rsid w:val="00624049"/>
    <w:rsid w:val="00626742"/>
    <w:rsid w:val="00627B1B"/>
    <w:rsid w:val="00633CC6"/>
    <w:rsid w:val="00636191"/>
    <w:rsid w:val="00650260"/>
    <w:rsid w:val="00651BD9"/>
    <w:rsid w:val="00653CBD"/>
    <w:rsid w:val="00656FBE"/>
    <w:rsid w:val="006604C5"/>
    <w:rsid w:val="00660972"/>
    <w:rsid w:val="0066220B"/>
    <w:rsid w:val="00673B34"/>
    <w:rsid w:val="006760B0"/>
    <w:rsid w:val="00677FDA"/>
    <w:rsid w:val="0069126E"/>
    <w:rsid w:val="006934F4"/>
    <w:rsid w:val="006A4A8B"/>
    <w:rsid w:val="006A680A"/>
    <w:rsid w:val="006A73AD"/>
    <w:rsid w:val="006B0E6F"/>
    <w:rsid w:val="006B2D46"/>
    <w:rsid w:val="006B4C08"/>
    <w:rsid w:val="006C0F45"/>
    <w:rsid w:val="006D4982"/>
    <w:rsid w:val="006E566B"/>
    <w:rsid w:val="006F3289"/>
    <w:rsid w:val="006F5776"/>
    <w:rsid w:val="0070432C"/>
    <w:rsid w:val="00716D7F"/>
    <w:rsid w:val="007227D5"/>
    <w:rsid w:val="00724996"/>
    <w:rsid w:val="0074267E"/>
    <w:rsid w:val="0074608F"/>
    <w:rsid w:val="00750A1D"/>
    <w:rsid w:val="00750B09"/>
    <w:rsid w:val="007567BD"/>
    <w:rsid w:val="00767D8E"/>
    <w:rsid w:val="00772558"/>
    <w:rsid w:val="00776EA2"/>
    <w:rsid w:val="00784C0B"/>
    <w:rsid w:val="007907A0"/>
    <w:rsid w:val="007B12FF"/>
    <w:rsid w:val="007B797F"/>
    <w:rsid w:val="007C212F"/>
    <w:rsid w:val="007C5D53"/>
    <w:rsid w:val="007D19F5"/>
    <w:rsid w:val="007E4748"/>
    <w:rsid w:val="008042E8"/>
    <w:rsid w:val="0081290E"/>
    <w:rsid w:val="00815179"/>
    <w:rsid w:val="00830A62"/>
    <w:rsid w:val="00836133"/>
    <w:rsid w:val="008363FE"/>
    <w:rsid w:val="00841A33"/>
    <w:rsid w:val="00843AEF"/>
    <w:rsid w:val="00855290"/>
    <w:rsid w:val="008607AC"/>
    <w:rsid w:val="00863D03"/>
    <w:rsid w:val="00870FC7"/>
    <w:rsid w:val="0087463B"/>
    <w:rsid w:val="008756BA"/>
    <w:rsid w:val="008767F3"/>
    <w:rsid w:val="008821D0"/>
    <w:rsid w:val="00883C2C"/>
    <w:rsid w:val="00884D3C"/>
    <w:rsid w:val="008854C3"/>
    <w:rsid w:val="00895F21"/>
    <w:rsid w:val="008A5B50"/>
    <w:rsid w:val="008A7790"/>
    <w:rsid w:val="008B0492"/>
    <w:rsid w:val="008D2221"/>
    <w:rsid w:val="008E5B1F"/>
    <w:rsid w:val="008E7CCC"/>
    <w:rsid w:val="008F771B"/>
    <w:rsid w:val="00902385"/>
    <w:rsid w:val="0091008B"/>
    <w:rsid w:val="00914560"/>
    <w:rsid w:val="00917338"/>
    <w:rsid w:val="00917C56"/>
    <w:rsid w:val="009202ED"/>
    <w:rsid w:val="009308FB"/>
    <w:rsid w:val="00932251"/>
    <w:rsid w:val="00935726"/>
    <w:rsid w:val="00940E36"/>
    <w:rsid w:val="00943781"/>
    <w:rsid w:val="009561FF"/>
    <w:rsid w:val="00956FC9"/>
    <w:rsid w:val="0096322F"/>
    <w:rsid w:val="00963C9B"/>
    <w:rsid w:val="009744B8"/>
    <w:rsid w:val="00974D68"/>
    <w:rsid w:val="00976A63"/>
    <w:rsid w:val="009862EE"/>
    <w:rsid w:val="00991847"/>
    <w:rsid w:val="009A7876"/>
    <w:rsid w:val="009A7B69"/>
    <w:rsid w:val="009B21F1"/>
    <w:rsid w:val="009B4788"/>
    <w:rsid w:val="009B5DD0"/>
    <w:rsid w:val="009C264A"/>
    <w:rsid w:val="009C7145"/>
    <w:rsid w:val="009D6A29"/>
    <w:rsid w:val="009D79D5"/>
    <w:rsid w:val="009E0178"/>
    <w:rsid w:val="009F4514"/>
    <w:rsid w:val="009F453A"/>
    <w:rsid w:val="00A02AA4"/>
    <w:rsid w:val="00A07F67"/>
    <w:rsid w:val="00A15AC7"/>
    <w:rsid w:val="00A250B4"/>
    <w:rsid w:val="00A27B34"/>
    <w:rsid w:val="00A364B1"/>
    <w:rsid w:val="00A36ECD"/>
    <w:rsid w:val="00A37936"/>
    <w:rsid w:val="00A46AEE"/>
    <w:rsid w:val="00A50805"/>
    <w:rsid w:val="00A51AD0"/>
    <w:rsid w:val="00A52625"/>
    <w:rsid w:val="00A538BD"/>
    <w:rsid w:val="00A63B5B"/>
    <w:rsid w:val="00A63CE0"/>
    <w:rsid w:val="00A83A03"/>
    <w:rsid w:val="00A8514D"/>
    <w:rsid w:val="00A909EB"/>
    <w:rsid w:val="00A92D45"/>
    <w:rsid w:val="00A95486"/>
    <w:rsid w:val="00AA0BBC"/>
    <w:rsid w:val="00AA0D34"/>
    <w:rsid w:val="00AA73BD"/>
    <w:rsid w:val="00AB2C46"/>
    <w:rsid w:val="00AB4DF3"/>
    <w:rsid w:val="00AC560A"/>
    <w:rsid w:val="00AC5704"/>
    <w:rsid w:val="00AD02C1"/>
    <w:rsid w:val="00AD0804"/>
    <w:rsid w:val="00AD081A"/>
    <w:rsid w:val="00AD757F"/>
    <w:rsid w:val="00AF1876"/>
    <w:rsid w:val="00AF3470"/>
    <w:rsid w:val="00AF3F98"/>
    <w:rsid w:val="00B07FE8"/>
    <w:rsid w:val="00B11298"/>
    <w:rsid w:val="00B23B3C"/>
    <w:rsid w:val="00B240F6"/>
    <w:rsid w:val="00B271C5"/>
    <w:rsid w:val="00B32534"/>
    <w:rsid w:val="00B42AF1"/>
    <w:rsid w:val="00B61445"/>
    <w:rsid w:val="00B63EDE"/>
    <w:rsid w:val="00B71F80"/>
    <w:rsid w:val="00B7239A"/>
    <w:rsid w:val="00B73BC6"/>
    <w:rsid w:val="00B913BE"/>
    <w:rsid w:val="00B91586"/>
    <w:rsid w:val="00B9791D"/>
    <w:rsid w:val="00BA2506"/>
    <w:rsid w:val="00BA7B4C"/>
    <w:rsid w:val="00BB00FD"/>
    <w:rsid w:val="00BB0D9F"/>
    <w:rsid w:val="00BC3CD4"/>
    <w:rsid w:val="00BC6F74"/>
    <w:rsid w:val="00BC75A6"/>
    <w:rsid w:val="00BE13EC"/>
    <w:rsid w:val="00BE1D09"/>
    <w:rsid w:val="00C01D4D"/>
    <w:rsid w:val="00C0235F"/>
    <w:rsid w:val="00C04526"/>
    <w:rsid w:val="00C155FE"/>
    <w:rsid w:val="00C20F63"/>
    <w:rsid w:val="00C26E7E"/>
    <w:rsid w:val="00C345A6"/>
    <w:rsid w:val="00C4543A"/>
    <w:rsid w:val="00C45669"/>
    <w:rsid w:val="00C70A49"/>
    <w:rsid w:val="00C767E9"/>
    <w:rsid w:val="00C76E51"/>
    <w:rsid w:val="00C857F8"/>
    <w:rsid w:val="00C94B4D"/>
    <w:rsid w:val="00CA1CA1"/>
    <w:rsid w:val="00CA38D1"/>
    <w:rsid w:val="00CA3EB3"/>
    <w:rsid w:val="00CA589C"/>
    <w:rsid w:val="00CB2CA0"/>
    <w:rsid w:val="00CC2531"/>
    <w:rsid w:val="00CC2A6A"/>
    <w:rsid w:val="00CD1CB9"/>
    <w:rsid w:val="00CE3CB0"/>
    <w:rsid w:val="00CF719B"/>
    <w:rsid w:val="00D062BD"/>
    <w:rsid w:val="00D076D9"/>
    <w:rsid w:val="00D12077"/>
    <w:rsid w:val="00D14310"/>
    <w:rsid w:val="00D22F1B"/>
    <w:rsid w:val="00D308C1"/>
    <w:rsid w:val="00D30CAF"/>
    <w:rsid w:val="00D44C12"/>
    <w:rsid w:val="00D51F53"/>
    <w:rsid w:val="00D604A6"/>
    <w:rsid w:val="00D806FE"/>
    <w:rsid w:val="00D821A3"/>
    <w:rsid w:val="00D83B71"/>
    <w:rsid w:val="00D85463"/>
    <w:rsid w:val="00D93855"/>
    <w:rsid w:val="00D94E9F"/>
    <w:rsid w:val="00D960AE"/>
    <w:rsid w:val="00D97D25"/>
    <w:rsid w:val="00DA15E3"/>
    <w:rsid w:val="00DA24BD"/>
    <w:rsid w:val="00DA5919"/>
    <w:rsid w:val="00DB3C5D"/>
    <w:rsid w:val="00DB6443"/>
    <w:rsid w:val="00DB7545"/>
    <w:rsid w:val="00DD6AC2"/>
    <w:rsid w:val="00DE1FFC"/>
    <w:rsid w:val="00DF0B0A"/>
    <w:rsid w:val="00DF2130"/>
    <w:rsid w:val="00DF7C83"/>
    <w:rsid w:val="00E02D4E"/>
    <w:rsid w:val="00E052C5"/>
    <w:rsid w:val="00E1027E"/>
    <w:rsid w:val="00E22160"/>
    <w:rsid w:val="00E235EC"/>
    <w:rsid w:val="00E236DD"/>
    <w:rsid w:val="00E24236"/>
    <w:rsid w:val="00E3023B"/>
    <w:rsid w:val="00E356DE"/>
    <w:rsid w:val="00E373D6"/>
    <w:rsid w:val="00E4338B"/>
    <w:rsid w:val="00E436A1"/>
    <w:rsid w:val="00E50ED1"/>
    <w:rsid w:val="00E51E34"/>
    <w:rsid w:val="00E51FD2"/>
    <w:rsid w:val="00E657D7"/>
    <w:rsid w:val="00E67141"/>
    <w:rsid w:val="00E73C10"/>
    <w:rsid w:val="00E768C3"/>
    <w:rsid w:val="00E9363F"/>
    <w:rsid w:val="00E963A0"/>
    <w:rsid w:val="00EA6989"/>
    <w:rsid w:val="00EA6B38"/>
    <w:rsid w:val="00EA7AAA"/>
    <w:rsid w:val="00EC1805"/>
    <w:rsid w:val="00EC21A3"/>
    <w:rsid w:val="00EE30A6"/>
    <w:rsid w:val="00EE33BD"/>
    <w:rsid w:val="00EE42DB"/>
    <w:rsid w:val="00EE60F9"/>
    <w:rsid w:val="00EF6225"/>
    <w:rsid w:val="00EF7F48"/>
    <w:rsid w:val="00F00D4C"/>
    <w:rsid w:val="00F04B8C"/>
    <w:rsid w:val="00F0734F"/>
    <w:rsid w:val="00F078B8"/>
    <w:rsid w:val="00F13627"/>
    <w:rsid w:val="00F170A8"/>
    <w:rsid w:val="00F178EB"/>
    <w:rsid w:val="00F22116"/>
    <w:rsid w:val="00F22A9F"/>
    <w:rsid w:val="00F27F38"/>
    <w:rsid w:val="00F43636"/>
    <w:rsid w:val="00F46F11"/>
    <w:rsid w:val="00F503A6"/>
    <w:rsid w:val="00F50CE7"/>
    <w:rsid w:val="00F63186"/>
    <w:rsid w:val="00F80F7C"/>
    <w:rsid w:val="00F81733"/>
    <w:rsid w:val="00F81814"/>
    <w:rsid w:val="00F91AD7"/>
    <w:rsid w:val="00F95445"/>
    <w:rsid w:val="00FA3CC8"/>
    <w:rsid w:val="00FB61C2"/>
    <w:rsid w:val="00FB6CE5"/>
    <w:rsid w:val="00FB7322"/>
    <w:rsid w:val="00FC0FF1"/>
    <w:rsid w:val="00FC2FF5"/>
    <w:rsid w:val="00FF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93FBD"/>
  <w15:chartTrackingRefBased/>
  <w15:docId w15:val="{D4CAEB67-295E-45D6-9EBD-6157436D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503A"/>
    <w:rPr>
      <w:b/>
      <w:bCs/>
    </w:rPr>
  </w:style>
  <w:style w:type="paragraph" w:styleId="ListParagraph">
    <w:name w:val="List Paragraph"/>
    <w:basedOn w:val="Normal"/>
    <w:uiPriority w:val="34"/>
    <w:qFormat/>
    <w:rsid w:val="0094378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07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D02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02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0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exjobs.com/blog/post/10-jobs-that-wont-exist-10-year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ckinsey.com/business-functions/mckinsey-digital/our-insights/where-machines-could-replace-humans-and-where-they-cant-y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books/edition/The_Evolution_of_Technology/EBtnG36-1WIC?hl=en&amp;gbpv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ankofengland.co.uk/knowledgebank/will-a-robot-takeover-my-job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ln.co.uk/blog/gibbs-reflective-cycle-model-1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5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jessicabowler04@gmail.com</dc:creator>
  <cp:keywords/>
  <dc:description/>
  <cp:lastModifiedBy>jessicabowler04@gmail.com</cp:lastModifiedBy>
  <cp:revision>431</cp:revision>
  <dcterms:created xsi:type="dcterms:W3CDTF">2022-03-30T16:29:00Z</dcterms:created>
  <dcterms:modified xsi:type="dcterms:W3CDTF">2022-04-04T21:49:00Z</dcterms:modified>
</cp:coreProperties>
</file>