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08A938" w14:textId="1368493B" w:rsidR="006C00D5" w:rsidRDefault="005E60E3" w:rsidP="005E60E3">
      <w:pPr>
        <w:jc w:val="center"/>
        <w:rPr>
          <w:b/>
          <w:bCs/>
          <w:sz w:val="28"/>
          <w:szCs w:val="28"/>
        </w:rPr>
      </w:pPr>
      <w:r>
        <w:rPr>
          <w:b/>
          <w:bCs/>
          <w:sz w:val="28"/>
          <w:szCs w:val="28"/>
        </w:rPr>
        <w:t>MODULE : BMSW 5102</w:t>
      </w:r>
    </w:p>
    <w:p w14:paraId="22CE227E" w14:textId="49605723" w:rsidR="005E60E3" w:rsidRDefault="005E60E3" w:rsidP="005E60E3">
      <w:pPr>
        <w:jc w:val="center"/>
        <w:rPr>
          <w:b/>
          <w:bCs/>
          <w:sz w:val="28"/>
          <w:szCs w:val="28"/>
        </w:rPr>
      </w:pPr>
      <w:r>
        <w:rPr>
          <w:b/>
          <w:bCs/>
          <w:sz w:val="28"/>
          <w:szCs w:val="28"/>
        </w:rPr>
        <w:t>DEVELOPING RELATIONSHIPS AND WORPLACE ACHIEVEMENT</w:t>
      </w:r>
    </w:p>
    <w:p w14:paraId="0FFBA7DE" w14:textId="4E0D8B89" w:rsidR="005E60E3" w:rsidRDefault="005E60E3" w:rsidP="005E60E3">
      <w:pPr>
        <w:rPr>
          <w:b/>
          <w:bCs/>
          <w:sz w:val="28"/>
          <w:szCs w:val="28"/>
        </w:rPr>
      </w:pPr>
      <w:r>
        <w:rPr>
          <w:b/>
          <w:bCs/>
          <w:sz w:val="28"/>
          <w:szCs w:val="28"/>
        </w:rPr>
        <w:t>LECTOR: SUJEEWA HERATH</w:t>
      </w:r>
    </w:p>
    <w:p w14:paraId="78AED391" w14:textId="67273BB1" w:rsidR="005E60E3" w:rsidRDefault="005E60E3" w:rsidP="005E60E3">
      <w:pPr>
        <w:rPr>
          <w:b/>
          <w:bCs/>
          <w:sz w:val="28"/>
          <w:szCs w:val="28"/>
        </w:rPr>
      </w:pPr>
      <w:r>
        <w:rPr>
          <w:b/>
          <w:bCs/>
          <w:sz w:val="28"/>
          <w:szCs w:val="28"/>
        </w:rPr>
        <w:t>STUDENT: ILIE MARIAN CHORT(1910341)</w:t>
      </w:r>
    </w:p>
    <w:p w14:paraId="6729E577" w14:textId="4D550336" w:rsidR="00A03200" w:rsidRDefault="00A03200" w:rsidP="005E60E3">
      <w:pPr>
        <w:rPr>
          <w:b/>
          <w:bCs/>
          <w:sz w:val="28"/>
          <w:szCs w:val="28"/>
        </w:rPr>
      </w:pPr>
    </w:p>
    <w:p w14:paraId="5169078E" w14:textId="4553C3BA" w:rsidR="00A03200" w:rsidRDefault="00A03200" w:rsidP="005E60E3">
      <w:pPr>
        <w:rPr>
          <w:b/>
          <w:bCs/>
          <w:sz w:val="28"/>
          <w:szCs w:val="28"/>
        </w:rPr>
      </w:pPr>
    </w:p>
    <w:p w14:paraId="39889B0D" w14:textId="48B10B74" w:rsidR="00A03200" w:rsidRDefault="00A03200" w:rsidP="005E60E3">
      <w:pPr>
        <w:rPr>
          <w:b/>
          <w:bCs/>
          <w:sz w:val="28"/>
          <w:szCs w:val="28"/>
        </w:rPr>
      </w:pPr>
    </w:p>
    <w:p w14:paraId="4B1130CA" w14:textId="6D899271" w:rsidR="00A03200" w:rsidRDefault="00A03200" w:rsidP="005E60E3">
      <w:pPr>
        <w:rPr>
          <w:b/>
          <w:bCs/>
          <w:sz w:val="28"/>
          <w:szCs w:val="28"/>
        </w:rPr>
      </w:pPr>
    </w:p>
    <w:p w14:paraId="51C3E9D1" w14:textId="66557F83" w:rsidR="00A03200" w:rsidRDefault="00A03200" w:rsidP="005E60E3">
      <w:pPr>
        <w:rPr>
          <w:b/>
          <w:bCs/>
          <w:sz w:val="24"/>
          <w:szCs w:val="24"/>
        </w:rPr>
      </w:pPr>
      <w:r>
        <w:rPr>
          <w:b/>
          <w:bCs/>
          <w:sz w:val="24"/>
          <w:szCs w:val="24"/>
        </w:rPr>
        <w:t>Introduction</w:t>
      </w:r>
    </w:p>
    <w:p w14:paraId="7909AD90" w14:textId="1366AED1" w:rsidR="00A03200" w:rsidRDefault="00A03200" w:rsidP="005E60E3">
      <w:r>
        <w:t>Motivation is a driving factor for actions, willingness and goals. Motivation is acting like actions and reaction, sometimes need to make more than one action</w:t>
      </w:r>
      <w:r w:rsidR="00092EE0">
        <w:t xml:space="preserve"> to reach a goal which bring you satisfaction. We can define two types of motivation: extrinsic and intrinsic. If the intrinsic motivation is refer to the self-motivation, extrinsic motivation is inspired from external factors</w:t>
      </w:r>
      <w:r w:rsidR="001B76FB">
        <w:t xml:space="preserve">, or when people know that they will receive something like rewards, better payment, promotions and </w:t>
      </w:r>
      <w:proofErr w:type="spellStart"/>
      <w:r w:rsidR="001B76FB">
        <w:t>punisments</w:t>
      </w:r>
      <w:proofErr w:type="spellEnd"/>
      <w:r w:rsidR="001B76FB">
        <w:t>.</w:t>
      </w:r>
      <w:r w:rsidR="00092EE0">
        <w:t xml:space="preserve"> Of course</w:t>
      </w:r>
      <w:r w:rsidR="00317D04">
        <w:t>,</w:t>
      </w:r>
      <w:r w:rsidR="00092EE0">
        <w:t xml:space="preserve"> the most efficient type of motivation is intrinsic. Motivation is one that makes you better in what you do and helps you to move forward. To have a good reason to do something like </w:t>
      </w:r>
      <w:r w:rsidR="00317D04">
        <w:t>buying a house or to advance in your career it gives you unexpectable power to work harder or to learn more. People motivation comes when they want to reach a goal, that’s why we say sometimes that we are capped but since we find the next goal to achieve, we become motivated.</w:t>
      </w:r>
    </w:p>
    <w:p w14:paraId="5EF0C379" w14:textId="7C0D8B97" w:rsidR="00317D04" w:rsidRDefault="00317D04" w:rsidP="005E60E3">
      <w:r>
        <w:t xml:space="preserve">Content </w:t>
      </w:r>
    </w:p>
    <w:p w14:paraId="2EB10CCB" w14:textId="1F6572D0" w:rsidR="00317D04" w:rsidRDefault="00317D04" w:rsidP="005E60E3">
      <w:r>
        <w:t>Now we will anal</w:t>
      </w:r>
      <w:r w:rsidR="008A271F">
        <w:t xml:space="preserve">yse some different situations and types of motivation intrinsic and  extrinsic as well. Built a military career in the past and know that to build a career you have to follow some steps. First you choose where you want to be in the future, basically your goal and after to break your goal in to steps because to build a career can’t be achieved easily, it takes time. So, we have to live our life in the meantime, we can see a lot of successful people ho </w:t>
      </w:r>
      <w:r w:rsidR="00AE4782">
        <w:t xml:space="preserve">forgot to live their life and have no families at ages that others have already grandchildren. </w:t>
      </w:r>
    </w:p>
    <w:p w14:paraId="11F26836" w14:textId="645137DA" w:rsidR="00AE4782" w:rsidRDefault="00AE4782" w:rsidP="005E60E3">
      <w:r>
        <w:t xml:space="preserve">Maslow develop a motivation theory and hierarchy of needs. First need category is physiological and is </w:t>
      </w:r>
      <w:r w:rsidR="009B5005">
        <w:t>referred</w:t>
      </w:r>
      <w:r>
        <w:t xml:space="preserve"> to needs like water, food or a shelter but we can easily include in this category all the material needs like clothes or shoes.</w:t>
      </w:r>
      <w:r w:rsidR="009B5005">
        <w:t xml:space="preserve"> Second category is safety</w:t>
      </w:r>
      <w:r w:rsidR="001513E3">
        <w:t xml:space="preserve"> and is referred to people need to know that they are protected from dangers and companies adapted this need by offered for free what employees need like ear plugs if is a noisy workplace or protection glasses </w:t>
      </w:r>
      <w:r w:rsidR="000A6FF4">
        <w:t xml:space="preserve">and safety shoes. </w:t>
      </w:r>
    </w:p>
    <w:p w14:paraId="1AD89B9C" w14:textId="74E2EB82" w:rsidR="000A6FF4" w:rsidRPr="00A03200" w:rsidRDefault="000A6FF4" w:rsidP="005E60E3">
      <w:r>
        <w:t xml:space="preserve">Third category in this hierarchy is social, being really important because is referred to people need to socialize, friendship and need for association. Fourth category is self-esteem, the need for respect and recognition. For this we need to know exactly where we are and to do our best in that position even if is just for a short period and recognition will come. About respect, we can have it just if we offer respect and if </w:t>
      </w:r>
      <w:r w:rsidR="00D31C59">
        <w:t xml:space="preserve">we are doing right thing to achieve a goal or to be in a better position. Fifth and the last category defined by Maslow is self-actualization, is referred to the opportunity of personal development, learning and challenging work. For this category I will explain my personal experience </w:t>
      </w:r>
      <w:r w:rsidR="00D31C59">
        <w:lastRenderedPageBreak/>
        <w:t xml:space="preserve">and develop a little bit this topic. Having </w:t>
      </w:r>
      <w:r w:rsidR="001B76FB">
        <w:t>a</w:t>
      </w:r>
      <w:r w:rsidR="00D31C59">
        <w:t xml:space="preserve"> fifteen </w:t>
      </w:r>
      <w:r w:rsidR="001B76FB">
        <w:t>year</w:t>
      </w:r>
      <w:r w:rsidR="00D31C59">
        <w:t xml:space="preserve"> career in military communications all the technology is in a continuous changing in the last decades and me and my colleagues have to learn </w:t>
      </w:r>
      <w:r w:rsidR="00457EF7">
        <w:t xml:space="preserve">by training but </w:t>
      </w:r>
      <w:r w:rsidR="001B76FB">
        <w:t>at</w:t>
      </w:r>
      <w:r w:rsidR="00457EF7">
        <w:t xml:space="preserve"> the same time we have to learn by </w:t>
      </w:r>
      <w:r w:rsidR="001B76FB">
        <w:t>ourselves</w:t>
      </w:r>
      <w:r w:rsidR="00457EF7">
        <w:t xml:space="preserve"> to actualize our knowledges. Companies provide training to their employees to keep them to a high standard for the companies benefit.</w:t>
      </w:r>
    </w:p>
    <w:p w14:paraId="40EA0047" w14:textId="70BB3198" w:rsidR="00A03200" w:rsidRDefault="000D507A" w:rsidP="005E60E3">
      <w:r>
        <w:t>1. Critically evaluate the importance of training and development in your chosen organization and how is supports employee satisfaction and business performance.</w:t>
      </w:r>
    </w:p>
    <w:p w14:paraId="586A770C" w14:textId="60730672" w:rsidR="000D507A" w:rsidRDefault="000D507A" w:rsidP="005E60E3">
      <w:r>
        <w:t xml:space="preserve">Most of the companies prefer to spend time and money for training employees as well trained personnel will bring huge benefits in the future for the business. As well recruitment process is </w:t>
      </w:r>
      <w:r w:rsidR="00405A8C">
        <w:t>especially important</w:t>
      </w:r>
      <w:r>
        <w:t>, trying to hire employees with some background for the posit</w:t>
      </w:r>
      <w:r w:rsidR="00405A8C">
        <w:t xml:space="preserve">ions that company need could be a big plus. Recruitment system is different in most of the country’s but we can identify two types in the U.K. </w:t>
      </w:r>
      <w:r w:rsidR="00C24264">
        <w:t xml:space="preserve">One is to use recruitment agencies people and to offer a permanent contract for the right person and second is to choose an employee straight away who is qualified for a position. Having a background in robotics and perfectly feet for their needs, my actual employer offer me a permanent contract straight away but </w:t>
      </w:r>
      <w:r w:rsidR="006F551F">
        <w:t>at</w:t>
      </w:r>
      <w:r w:rsidR="00C24264">
        <w:t xml:space="preserve"> the same time, my manager evaluate my knowledge and together we set up what kind of training I need to cover all their needs and company pays for a personalised training course to a specialised company but they can use my knowledge now and don’t need to pay every single time to that company to come for maint</w:t>
      </w:r>
      <w:r w:rsidR="006F551F">
        <w:t xml:space="preserve">enance or programming. So, it is a plus for me that I have learnt more about robotics and a big plus for the business as they pay once and could benefit for years. Training your employees is important because investing in your employees is the key for business future. Group training lesson could be </w:t>
      </w:r>
      <w:r w:rsidR="00BF32C9">
        <w:t xml:space="preserve">very interactive but personalised training lessons, based on employee needs is most efficient. </w:t>
      </w:r>
    </w:p>
    <w:p w14:paraId="37CB2545" w14:textId="711B151E" w:rsidR="00BF32C9" w:rsidRDefault="00BF32C9" w:rsidP="005E60E3">
      <w:r>
        <w:t>2.Critically evaluate how reword makes an impact on organizational performance using chosen organization.</w:t>
      </w:r>
    </w:p>
    <w:p w14:paraId="37060CC5" w14:textId="5EEEAAAB" w:rsidR="00BF32C9" w:rsidRDefault="00BF32C9" w:rsidP="005E60E3">
      <w:r>
        <w:t xml:space="preserve">We talk before about Maslow hierarchy of needs and there we found self-esteem. All the good employees need this and I will explain why, because otherwise we can lose our motivation. Even if we talk about a respectful behaviour to a </w:t>
      </w:r>
      <w:r w:rsidR="00C74139">
        <w:t xml:space="preserve">“well done”, we can consider a reword to the employees. Organization that I am working for goes further and they decided to offer monthly rewards to the most efficient employees and </w:t>
      </w:r>
      <w:r w:rsidR="009C3A5F">
        <w:t xml:space="preserve">I was really surprised when my manager offer me a reward and congratulated me for my first year with this company. It was a genuinely nice gesture even the value was not so much, I felt like my work is appreciated and motivated me to do my best regarding my duties to the workplace. So, it could be a simple expression or a small present, rewards to the workplace are important and push the employees to some limits that affects efficiency in </w:t>
      </w:r>
      <w:r w:rsidR="00B52506">
        <w:t>an incredibly good</w:t>
      </w:r>
      <w:r w:rsidR="009C3A5F">
        <w:t xml:space="preserve"> way. </w:t>
      </w:r>
    </w:p>
    <w:p w14:paraId="23DA2FB4" w14:textId="729C6C59" w:rsidR="00B52506" w:rsidRDefault="00B52506" w:rsidP="005E60E3">
      <w:r>
        <w:t>3. Critically evaluate the role and importance of employee engagement using your chosen organization.</w:t>
      </w:r>
    </w:p>
    <w:p w14:paraId="75F57409" w14:textId="2D3A0D53" w:rsidR="00B52506" w:rsidRDefault="00B52506" w:rsidP="005E60E3">
      <w:r>
        <w:t xml:space="preserve">When we talk about engagement of the employees we need to understand that we all are different that’s why companies set up </w:t>
      </w:r>
      <w:r w:rsidR="00BE6B93">
        <w:t xml:space="preserve">some minimum or required involvement. Some employees just come to work, do their job and don’t care but in at the same time some employees really care about what they are doing and they need to be motivated. Simple method to have the maximum engagement from employees is to identify their skill and to find the right position for every single one. Is a log process but to the end will bring satisfaction and benefit for the </w:t>
      </w:r>
      <w:proofErr w:type="gramStart"/>
      <w:r w:rsidR="00BE6B93">
        <w:t>company.</w:t>
      </w:r>
      <w:proofErr w:type="gramEnd"/>
      <w:r w:rsidR="00BE6B93">
        <w:t xml:space="preserve"> </w:t>
      </w:r>
    </w:p>
    <w:p w14:paraId="271DF9B4" w14:textId="77777777" w:rsidR="00B85A8A" w:rsidRDefault="00B85A8A" w:rsidP="005E60E3"/>
    <w:p w14:paraId="73CC711E" w14:textId="44012BFB" w:rsidR="009D76EC" w:rsidRDefault="000146C9" w:rsidP="005E60E3">
      <w:r>
        <w:lastRenderedPageBreak/>
        <w:t>Task 3</w:t>
      </w:r>
      <w:r w:rsidR="00780BE8">
        <w:t>. Develop a plan to meet the identified</w:t>
      </w:r>
      <w:r w:rsidR="00B96D47">
        <w:t xml:space="preserve"> development needs and expectations </w:t>
      </w:r>
      <w:r w:rsidR="00B85A8A">
        <w:t>of an individual.</w:t>
      </w:r>
    </w:p>
    <w:p w14:paraId="7C0121DC" w14:textId="00C88F0D" w:rsidR="00B85A8A" w:rsidRDefault="00723818" w:rsidP="005E60E3">
      <w:r>
        <w:t>Personal deve</w:t>
      </w:r>
      <w:r w:rsidR="000D2448">
        <w:t>lopment plan is defined as a structured and su</w:t>
      </w:r>
      <w:r w:rsidR="00783B13">
        <w:t xml:space="preserve">pported process </w:t>
      </w:r>
      <w:r w:rsidR="003F2D81">
        <w:t xml:space="preserve">undertaken by an individual to reflect upon their own </w:t>
      </w:r>
      <w:r w:rsidR="00E61BBA">
        <w:t xml:space="preserve">learning, performance and/or </w:t>
      </w:r>
      <w:r w:rsidR="008407C2">
        <w:t xml:space="preserve">achievement and to plan </w:t>
      </w:r>
      <w:r w:rsidR="00DA23BD">
        <w:t>for their personal, educational and career development</w:t>
      </w:r>
      <w:r w:rsidR="001D292A">
        <w:t>.</w:t>
      </w:r>
    </w:p>
    <w:p w14:paraId="4F3B33AB" w14:textId="37CD75AD" w:rsidR="00B85A8A" w:rsidRDefault="00713567" w:rsidP="005E60E3">
      <w:r>
        <w:t>Personal development plan embraces a range of approaches to learning that connect</w:t>
      </w:r>
      <w:r w:rsidR="00411E24">
        <w:t xml:space="preserve"> planning (a</w:t>
      </w:r>
      <w:r w:rsidR="001C7E1C">
        <w:t>n individual’s goals</w:t>
      </w:r>
      <w:r w:rsidR="00523C4A">
        <w:t xml:space="preserve"> and intentions for working, learning or achievement</w:t>
      </w:r>
      <w:r w:rsidR="00777B82">
        <w:t>), doing (aligning</w:t>
      </w:r>
      <w:r w:rsidR="00B82AB9">
        <w:t xml:space="preserve"> actions to intentions but improvising </w:t>
      </w:r>
      <w:r w:rsidR="00EB002B">
        <w:t>where necessary), recording (thoughts</w:t>
      </w:r>
      <w:r w:rsidR="00115BA9">
        <w:t xml:space="preserve">, ideas, experiences, in order to understand </w:t>
      </w:r>
      <w:r w:rsidR="001E6AE5">
        <w:t>and evidence the process and results of learning</w:t>
      </w:r>
      <w:r w:rsidR="002B3E41">
        <w:t xml:space="preserve">) and reflection(reviewing </w:t>
      </w:r>
      <w:r w:rsidR="00912443">
        <w:t>and evaluating experiences and the results of learning</w:t>
      </w:r>
      <w:r w:rsidR="0026600E">
        <w:t xml:space="preserve">). Underpinning this fundamental </w:t>
      </w:r>
      <w:r w:rsidR="00BB2EB8">
        <w:t xml:space="preserve">epistemology is self-awareness </w:t>
      </w:r>
      <w:r w:rsidR="00902864">
        <w:t xml:space="preserve">or metacognition so that personal decision making </w:t>
      </w:r>
      <w:r w:rsidR="00EA2ACB">
        <w:t xml:space="preserve">is informed by the appreciation of the effects of actions. </w:t>
      </w:r>
      <w:r w:rsidR="00327119">
        <w:t>A persona</w:t>
      </w:r>
      <w:r w:rsidR="0003063A">
        <w:t xml:space="preserve">l development plan is a long term process </w:t>
      </w:r>
      <w:r w:rsidR="003908D8">
        <w:t>and we have break down in to steps to succe</w:t>
      </w:r>
      <w:r w:rsidR="00B305BF">
        <w:t xml:space="preserve">ed </w:t>
      </w:r>
      <w:r w:rsidR="00A36666">
        <w:t xml:space="preserve">but </w:t>
      </w:r>
      <w:r w:rsidR="00BB2CC7">
        <w:t xml:space="preserve">to develop a good plan is important to </w:t>
      </w:r>
      <w:r w:rsidR="00EB04FD">
        <w:t>strategize</w:t>
      </w:r>
      <w:r w:rsidR="00BB2CC7">
        <w:t xml:space="preserve"> </w:t>
      </w:r>
      <w:r w:rsidR="00DD3BD9">
        <w:t xml:space="preserve">and build in a way that allows you to </w:t>
      </w:r>
      <w:r w:rsidR="00771287">
        <w:t>go back if you stuck in any point and</w:t>
      </w:r>
      <w:r w:rsidR="00EB37E6">
        <w:t xml:space="preserve"> continue from that point.</w:t>
      </w:r>
      <w:r w:rsidR="00D008C4">
        <w:t xml:space="preserve"> For a successful </w:t>
      </w:r>
      <w:r w:rsidR="0015783B">
        <w:t xml:space="preserve">plan we have to follow some steps and to set </w:t>
      </w:r>
      <w:r w:rsidR="003950F4">
        <w:t xml:space="preserve">and prioritise goals, also we </w:t>
      </w:r>
      <w:r w:rsidR="00645CD9">
        <w:t xml:space="preserve">have to set deadlines for </w:t>
      </w:r>
      <w:r w:rsidR="00E31F55">
        <w:t>when we want to achieve t</w:t>
      </w:r>
      <w:r w:rsidR="00E83584">
        <w:t xml:space="preserve">hem. </w:t>
      </w:r>
      <w:r w:rsidR="0046517C">
        <w:t>R</w:t>
      </w:r>
      <w:r w:rsidR="00E83584">
        <w:t>ec</w:t>
      </w:r>
      <w:r w:rsidR="0046517C">
        <w:t xml:space="preserve">ognise threats and opportunities it help us to </w:t>
      </w:r>
      <w:r w:rsidR="00847DF1">
        <w:t xml:space="preserve">achieve goals in that time </w:t>
      </w:r>
      <w:r w:rsidR="00CA1E9A">
        <w:t>that we set up and to avoid delays or fails.</w:t>
      </w:r>
      <w:r w:rsidR="00AA0A25">
        <w:t xml:space="preserve"> </w:t>
      </w:r>
      <w:r w:rsidR="00F37063">
        <w:t>During</w:t>
      </w:r>
      <w:r w:rsidR="00AA0A25">
        <w:t xml:space="preserve"> this process is important to de</w:t>
      </w:r>
      <w:r w:rsidR="00F37063">
        <w:t xml:space="preserve">velop your skills </w:t>
      </w:r>
      <w:r w:rsidR="005E2F61">
        <w:t xml:space="preserve">or increase your knowledge and to </w:t>
      </w:r>
      <w:r w:rsidR="005C4AA9">
        <w:t>analyse</w:t>
      </w:r>
      <w:r w:rsidR="005E2F61">
        <w:t xml:space="preserve"> </w:t>
      </w:r>
      <w:r w:rsidR="005C4AA9">
        <w:t xml:space="preserve">your weaknesses </w:t>
      </w:r>
      <w:r w:rsidR="00E23799">
        <w:t xml:space="preserve">and to measure your progress. </w:t>
      </w:r>
      <w:r w:rsidR="00850A03">
        <w:t xml:space="preserve">Using </w:t>
      </w:r>
      <w:r w:rsidR="0031473E">
        <w:t>your support network help us more than we can imagine</w:t>
      </w:r>
      <w:r w:rsidR="00AE25BF">
        <w:t xml:space="preserve">, even if we talk about a </w:t>
      </w:r>
      <w:r w:rsidR="00F61BFD">
        <w:t xml:space="preserve">colleague or a friend </w:t>
      </w:r>
      <w:r w:rsidR="00C67BD7">
        <w:t xml:space="preserve">some </w:t>
      </w:r>
      <w:r w:rsidR="00F61BFD">
        <w:t>people</w:t>
      </w:r>
      <w:r w:rsidR="00C12051">
        <w:t xml:space="preserve"> are often so happy to help </w:t>
      </w:r>
      <w:r w:rsidR="00C67BD7">
        <w:t xml:space="preserve">or they have </w:t>
      </w:r>
      <w:r w:rsidR="00AC77C5">
        <w:t xml:space="preserve">connections with other people who will help you. </w:t>
      </w:r>
      <w:r w:rsidR="00AC3CF3">
        <w:t xml:space="preserve">A personal development plan is a must </w:t>
      </w:r>
      <w:r w:rsidR="00123D5B">
        <w:t xml:space="preserve">if you want to build a successful career </w:t>
      </w:r>
      <w:r w:rsidR="00950C52">
        <w:t xml:space="preserve">because without </w:t>
      </w:r>
      <w:r w:rsidR="00BF0445">
        <w:t>a good plan</w:t>
      </w:r>
      <w:r w:rsidR="00E17258">
        <w:t>,</w:t>
      </w:r>
      <w:r w:rsidR="00BF0445">
        <w:t xml:space="preserve"> things could become chaotic </w:t>
      </w:r>
      <w:r w:rsidR="003B7820">
        <w:t>in each moment and revi</w:t>
      </w:r>
      <w:r w:rsidR="00C601FB">
        <w:t xml:space="preserve">ewing the plan you can go back and </w:t>
      </w:r>
      <w:r w:rsidR="004E6632">
        <w:t xml:space="preserve">start from a previous point. </w:t>
      </w:r>
      <w:r w:rsidR="00586A27">
        <w:t xml:space="preserve">Building </w:t>
      </w:r>
      <w:r w:rsidR="00E17258">
        <w:t xml:space="preserve">a career it takes time and effort and from my personal experience </w:t>
      </w:r>
      <w:r w:rsidR="00313F17">
        <w:t>we should expect to delay</w:t>
      </w:r>
      <w:r w:rsidR="00FB30FC">
        <w:t xml:space="preserve"> </w:t>
      </w:r>
      <w:r w:rsidR="00313F17">
        <w:t xml:space="preserve">and then is </w:t>
      </w:r>
      <w:r w:rsidR="00D3700D">
        <w:t>a little bit hard to manage situations. For</w:t>
      </w:r>
      <w:r w:rsidR="00FB30FC">
        <w:t xml:space="preserve"> example, we expect to be promoted </w:t>
      </w:r>
      <w:r w:rsidR="00300E3E">
        <w:t xml:space="preserve">this year but, because of external factors </w:t>
      </w:r>
      <w:r w:rsidR="00D70353">
        <w:t>we have to wait another year</w:t>
      </w:r>
      <w:r w:rsidR="007A3600">
        <w:t>. In that moment we have to review our personal development plan and analyse it</w:t>
      </w:r>
      <w:r w:rsidR="00A46E7E">
        <w:t xml:space="preserve">, if we done something wrong we have to </w:t>
      </w:r>
      <w:r w:rsidR="00086E22">
        <w:t>go back and do it right or</w:t>
      </w:r>
      <w:r w:rsidR="001F4C99">
        <w:t>,</w:t>
      </w:r>
      <w:r w:rsidR="00086E22">
        <w:t xml:space="preserve"> if somethin</w:t>
      </w:r>
      <w:r w:rsidR="001F4C99">
        <w:t>g missing we have to complete that task</w:t>
      </w:r>
      <w:r w:rsidR="006619A0">
        <w:t xml:space="preserve">. </w:t>
      </w:r>
      <w:r w:rsidR="00456EBA">
        <w:t xml:space="preserve">Reaching the initial wanted position means </w:t>
      </w:r>
      <w:r w:rsidR="00227EB2">
        <w:t xml:space="preserve">end of your personal development plan </w:t>
      </w:r>
      <w:r w:rsidR="002414D4">
        <w:t xml:space="preserve">and at that moment we have to </w:t>
      </w:r>
      <w:r w:rsidR="00F26D67">
        <w:t xml:space="preserve">settle down and to think about where </w:t>
      </w:r>
      <w:r w:rsidR="0010037A">
        <w:t xml:space="preserve">we want to be in the future </w:t>
      </w:r>
      <w:r w:rsidR="00CC10C5">
        <w:t>and to start over another personal development plan</w:t>
      </w:r>
      <w:r w:rsidR="00D25A21">
        <w:t>.</w:t>
      </w:r>
    </w:p>
    <w:p w14:paraId="6028376D" w14:textId="01E338AD" w:rsidR="00F84E40" w:rsidRDefault="00F84E40" w:rsidP="005E60E3"/>
    <w:p w14:paraId="050203CB" w14:textId="6160210F" w:rsidR="00F84E40" w:rsidRDefault="00F84E40" w:rsidP="005E60E3">
      <w:r>
        <w:t>Referencing list:</w:t>
      </w:r>
    </w:p>
    <w:p w14:paraId="3FE1317D" w14:textId="220CA20D" w:rsidR="00F84E40" w:rsidRPr="00E4240C" w:rsidRDefault="002F1B60" w:rsidP="005E60E3">
      <w:r>
        <w:t>Ree</w:t>
      </w:r>
      <w:r w:rsidR="00A97E0F">
        <w:t xml:space="preserve">ve, J. (2015). </w:t>
      </w:r>
      <w:r w:rsidR="007E68C4" w:rsidRPr="00E4240C">
        <w:t>Understanding motivation and emotion</w:t>
      </w:r>
    </w:p>
    <w:p w14:paraId="59B18F7C" w14:textId="451F6E2C" w:rsidR="0019267C" w:rsidRDefault="0019267C" w:rsidP="005E60E3">
      <w:pPr>
        <w:rPr>
          <w:i/>
          <w:iCs/>
        </w:rPr>
      </w:pPr>
      <w:r>
        <w:t>Beck</w:t>
      </w:r>
      <w:r w:rsidR="0055352B">
        <w:t xml:space="preserve">, R. C. (2004). </w:t>
      </w:r>
      <w:r w:rsidR="0062323A" w:rsidRPr="00B469ED">
        <w:t xml:space="preserve">Motivation: Theories </w:t>
      </w:r>
      <w:r w:rsidR="002D7A1C" w:rsidRPr="00B469ED">
        <w:t>and principles.</w:t>
      </w:r>
    </w:p>
    <w:p w14:paraId="61D266EC" w14:textId="261CD37A" w:rsidR="002D7A1C" w:rsidRDefault="002D7A1C" w:rsidP="005E60E3">
      <w:proofErr w:type="spellStart"/>
      <w:r>
        <w:t>Deckers</w:t>
      </w:r>
      <w:proofErr w:type="spellEnd"/>
      <w:r w:rsidR="00712A2C">
        <w:t>, L. (2014).</w:t>
      </w:r>
      <w:r w:rsidR="00712A2C">
        <w:rPr>
          <w:i/>
          <w:iCs/>
        </w:rPr>
        <w:t xml:space="preserve"> </w:t>
      </w:r>
      <w:r w:rsidR="00625CAF" w:rsidRPr="00B469ED">
        <w:t>Motivation: Biological</w:t>
      </w:r>
      <w:r w:rsidR="0074234B" w:rsidRPr="00B469ED">
        <w:t xml:space="preserve">, psychological, and </w:t>
      </w:r>
      <w:r w:rsidR="00B469ED" w:rsidRPr="00B469ED">
        <w:t>environmental.</w:t>
      </w:r>
    </w:p>
    <w:p w14:paraId="3AE9AC16" w14:textId="66BAA164" w:rsidR="00E4240C" w:rsidRPr="00712A2C" w:rsidRDefault="002F41D1" w:rsidP="005E60E3">
      <w:pPr>
        <w:rPr>
          <w:i/>
          <w:iCs/>
        </w:rPr>
      </w:pPr>
      <w:hyperlink r:id="rId4" w:history="1">
        <w:r w:rsidRPr="00AF5F5A">
          <w:rPr>
            <w:rStyle w:val="Hyperlink"/>
          </w:rPr>
          <w:t>https://www.skillsyouneed.com</w:t>
        </w:r>
      </w:hyperlink>
      <w:r>
        <w:t xml:space="preserve"> -</w:t>
      </w:r>
      <w:r w:rsidR="00C02B5A">
        <w:t>accessed on 2</w:t>
      </w:r>
      <w:r w:rsidR="00DB4F4D">
        <w:t>9.03.2021</w:t>
      </w:r>
    </w:p>
    <w:sectPr w:rsidR="00E4240C" w:rsidRPr="00712A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0E3"/>
    <w:rsid w:val="000146C9"/>
    <w:rsid w:val="0003063A"/>
    <w:rsid w:val="00064EF9"/>
    <w:rsid w:val="00086E22"/>
    <w:rsid w:val="00092EE0"/>
    <w:rsid w:val="000A6FF4"/>
    <w:rsid w:val="000D2448"/>
    <w:rsid w:val="000D507A"/>
    <w:rsid w:val="0010037A"/>
    <w:rsid w:val="00115BA9"/>
    <w:rsid w:val="00123D5B"/>
    <w:rsid w:val="001513E3"/>
    <w:rsid w:val="0015783B"/>
    <w:rsid w:val="0019267C"/>
    <w:rsid w:val="001B76FB"/>
    <w:rsid w:val="001C7E1C"/>
    <w:rsid w:val="001D292A"/>
    <w:rsid w:val="001E6AE5"/>
    <w:rsid w:val="001F4C99"/>
    <w:rsid w:val="00227EB2"/>
    <w:rsid w:val="002414D4"/>
    <w:rsid w:val="0026600E"/>
    <w:rsid w:val="002B3E41"/>
    <w:rsid w:val="002D7A1C"/>
    <w:rsid w:val="002F1B60"/>
    <w:rsid w:val="002F41D1"/>
    <w:rsid w:val="00300E3E"/>
    <w:rsid w:val="00313F17"/>
    <w:rsid w:val="0031473E"/>
    <w:rsid w:val="00317D04"/>
    <w:rsid w:val="00327119"/>
    <w:rsid w:val="003908D8"/>
    <w:rsid w:val="003950F4"/>
    <w:rsid w:val="003B7820"/>
    <w:rsid w:val="003F2D81"/>
    <w:rsid w:val="00405A8C"/>
    <w:rsid w:val="00411E24"/>
    <w:rsid w:val="00447B5C"/>
    <w:rsid w:val="00456EBA"/>
    <w:rsid w:val="00457EF7"/>
    <w:rsid w:val="0046517C"/>
    <w:rsid w:val="004E6632"/>
    <w:rsid w:val="00523C4A"/>
    <w:rsid w:val="0055352B"/>
    <w:rsid w:val="00586A27"/>
    <w:rsid w:val="005A330F"/>
    <w:rsid w:val="005C4AA9"/>
    <w:rsid w:val="005E2F61"/>
    <w:rsid w:val="005E60E3"/>
    <w:rsid w:val="0062323A"/>
    <w:rsid w:val="00625CAF"/>
    <w:rsid w:val="00645CD9"/>
    <w:rsid w:val="006619A0"/>
    <w:rsid w:val="006C00D5"/>
    <w:rsid w:val="006F551F"/>
    <w:rsid w:val="00712A2C"/>
    <w:rsid w:val="00713567"/>
    <w:rsid w:val="00723818"/>
    <w:rsid w:val="0074234B"/>
    <w:rsid w:val="00771287"/>
    <w:rsid w:val="00777B82"/>
    <w:rsid w:val="00780BE8"/>
    <w:rsid w:val="00783B13"/>
    <w:rsid w:val="007A3600"/>
    <w:rsid w:val="007E68C4"/>
    <w:rsid w:val="008407C2"/>
    <w:rsid w:val="00847DF1"/>
    <w:rsid w:val="00850A03"/>
    <w:rsid w:val="008A271F"/>
    <w:rsid w:val="00902864"/>
    <w:rsid w:val="00912443"/>
    <w:rsid w:val="00950C52"/>
    <w:rsid w:val="009B5005"/>
    <w:rsid w:val="009C3A5F"/>
    <w:rsid w:val="009D76EC"/>
    <w:rsid w:val="00A03200"/>
    <w:rsid w:val="00A36666"/>
    <w:rsid w:val="00A46E7E"/>
    <w:rsid w:val="00A97E0F"/>
    <w:rsid w:val="00AA0A25"/>
    <w:rsid w:val="00AC3CF3"/>
    <w:rsid w:val="00AC77C5"/>
    <w:rsid w:val="00AE25BF"/>
    <w:rsid w:val="00AE4782"/>
    <w:rsid w:val="00B305BF"/>
    <w:rsid w:val="00B469ED"/>
    <w:rsid w:val="00B52506"/>
    <w:rsid w:val="00B82AB9"/>
    <w:rsid w:val="00B85A8A"/>
    <w:rsid w:val="00B96D47"/>
    <w:rsid w:val="00BB2CC7"/>
    <w:rsid w:val="00BB2EB8"/>
    <w:rsid w:val="00BE6B93"/>
    <w:rsid w:val="00BF0445"/>
    <w:rsid w:val="00BF32C9"/>
    <w:rsid w:val="00C02B5A"/>
    <w:rsid w:val="00C12051"/>
    <w:rsid w:val="00C24264"/>
    <w:rsid w:val="00C601FB"/>
    <w:rsid w:val="00C67BD7"/>
    <w:rsid w:val="00C74139"/>
    <w:rsid w:val="00CA1E9A"/>
    <w:rsid w:val="00CC10C5"/>
    <w:rsid w:val="00D008C4"/>
    <w:rsid w:val="00D25A21"/>
    <w:rsid w:val="00D31C59"/>
    <w:rsid w:val="00D3700D"/>
    <w:rsid w:val="00D70353"/>
    <w:rsid w:val="00DA23BD"/>
    <w:rsid w:val="00DB4F4D"/>
    <w:rsid w:val="00DD3BD9"/>
    <w:rsid w:val="00E17258"/>
    <w:rsid w:val="00E23799"/>
    <w:rsid w:val="00E31F55"/>
    <w:rsid w:val="00E4240C"/>
    <w:rsid w:val="00E61BBA"/>
    <w:rsid w:val="00E83584"/>
    <w:rsid w:val="00EA2ACB"/>
    <w:rsid w:val="00EB002B"/>
    <w:rsid w:val="00EB04FD"/>
    <w:rsid w:val="00EB37E6"/>
    <w:rsid w:val="00EF2F0E"/>
    <w:rsid w:val="00F26D67"/>
    <w:rsid w:val="00F37063"/>
    <w:rsid w:val="00F61BFD"/>
    <w:rsid w:val="00F84E40"/>
    <w:rsid w:val="00FB30FC"/>
    <w:rsid w:val="00FF2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AF296"/>
  <w15:chartTrackingRefBased/>
  <w15:docId w15:val="{62D7FC43-B7A6-40E0-A65E-A53A7363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41D1"/>
    <w:rPr>
      <w:color w:val="0563C1" w:themeColor="hyperlink"/>
      <w:u w:val="single"/>
    </w:rPr>
  </w:style>
  <w:style w:type="character" w:styleId="UnresolvedMention">
    <w:name w:val="Unresolved Mention"/>
    <w:basedOn w:val="DefaultParagraphFont"/>
    <w:uiPriority w:val="99"/>
    <w:semiHidden/>
    <w:unhideWhenUsed/>
    <w:rsid w:val="002F4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killsyoune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1429</Words>
  <Characters>8149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chortmarian@gmail.com</dc:creator>
  <cp:keywords/>
  <dc:description/>
  <cp:lastModifiedBy>chortmarian@gmail.com</cp:lastModifiedBy>
  <cp:revision>2</cp:revision>
  <dcterms:created xsi:type="dcterms:W3CDTF">2021-04-02T04:16:00Z</dcterms:created>
  <dcterms:modified xsi:type="dcterms:W3CDTF">2021-04-02T04:16:00Z</dcterms:modified>
</cp:coreProperties>
</file>