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29758108"/>
        <w:docPartObj>
          <w:docPartGallery w:val="Cover Pages"/>
          <w:docPartUnique/>
        </w:docPartObj>
      </w:sdtPr>
      <w:sdtEndPr/>
      <w:sdtContent>
        <w:p w14:paraId="12FA9B71" w14:textId="268D883D" w:rsidR="005F6029" w:rsidRDefault="005F6029">
          <w:r>
            <w:rPr>
              <w:noProof/>
              <w:lang w:eastAsia="en-GB"/>
            </w:rPr>
            <mc:AlternateContent>
              <mc:Choice Requires="wps">
                <w:drawing>
                  <wp:anchor distT="0" distB="0" distL="114300" distR="114300" simplePos="0" relativeHeight="251664384" behindDoc="0" locked="0" layoutInCell="1" allowOverlap="1" wp14:anchorId="3329FB1E" wp14:editId="6C93892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BD2ABD3" w14:textId="10246645" w:rsidR="005F6029" w:rsidRDefault="009F4DE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029">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329FB1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BD2ABD3" w14:textId="10246645" w:rsidR="005F6029" w:rsidRDefault="00322D4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6029">
                                <w:rPr>
                                  <w:noProof/>
                                  <w:color w:val="44546A" w:themeColor="text2"/>
                                </w:rPr>
                                <w:t>Nathan J Morris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7301CCDF" wp14:editId="271D854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AEC60DE" w14:textId="77777777" w:rsidR="005F6029" w:rsidRDefault="005F602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301CCDF"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2AEC60DE" w14:textId="77777777" w:rsidR="005F6029" w:rsidRDefault="005F6029"/>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328E5E17" wp14:editId="1ABC70C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1F865A" w14:textId="1C6CADBC" w:rsidR="005F6029" w:rsidRDefault="009F4DEF">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740BD">
                                      <w:rPr>
                                        <w:color w:val="FFFFFF" w:themeColor="background1"/>
                                      </w:rPr>
                                      <w:t xml:space="preserve">The following report will assess the feasibility of a new joint venture development between Marriot Hotels and City and county of Swansea at </w:t>
                                    </w:r>
                                    <w:r w:rsidR="00B0114A">
                                      <w:rPr>
                                        <w:color w:val="FFFFFF" w:themeColor="background1"/>
                                      </w:rPr>
                                      <w:t xml:space="preserve">the </w:t>
                                    </w:r>
                                    <w:r w:rsidR="006740BD">
                                      <w:rPr>
                                        <w:color w:val="FFFFFF" w:themeColor="background1"/>
                                      </w:rPr>
                                      <w:t>Swansea foreshore</w:t>
                                    </w:r>
                                    <w:r w:rsidR="00B0114A">
                                      <w:rPr>
                                        <w:color w:val="FFFFFF" w:themeColor="background1"/>
                                      </w:rPr>
                                      <w:t xml:space="preserve"> development site identified in this report.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28E5E17"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281F865A" w14:textId="1C6CADBC" w:rsidR="005F6029" w:rsidRDefault="00322D4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6740BD">
                                <w:rPr>
                                  <w:color w:val="FFFFFF" w:themeColor="background1"/>
                                </w:rPr>
                                <w:t xml:space="preserve">The following report will assess the feasibility of a new joint venture development between Marriot Hotels and City and county of Swansea at </w:t>
                              </w:r>
                              <w:r w:rsidR="00B0114A">
                                <w:rPr>
                                  <w:color w:val="FFFFFF" w:themeColor="background1"/>
                                </w:rPr>
                                <w:t xml:space="preserve">the </w:t>
                              </w:r>
                              <w:r w:rsidR="006740BD">
                                <w:rPr>
                                  <w:color w:val="FFFFFF" w:themeColor="background1"/>
                                </w:rPr>
                                <w:t>Swansea foreshore</w:t>
                              </w:r>
                              <w:r w:rsidR="00B0114A">
                                <w:rPr>
                                  <w:color w:val="FFFFFF" w:themeColor="background1"/>
                                </w:rPr>
                                <w:t xml:space="preserve"> development site identified in this report.</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4A3F1C4B" wp14:editId="722D443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3EF900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4D9E92B9" wp14:editId="576FAB9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E62DC0F"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72164DF0" wp14:editId="5CB8F61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D1C2DD5" w14:textId="33AEE7DC" w:rsidR="005F6029" w:rsidRDefault="005F602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Preliminary </w:t>
                                    </w:r>
                                    <w:r w:rsidR="006740BD">
                                      <w:rPr>
                                        <w:rFonts w:asciiTheme="majorHAnsi" w:eastAsiaTheme="majorEastAsia" w:hAnsiTheme="majorHAnsi" w:cstheme="majorBidi"/>
                                        <w:noProof/>
                                        <w:color w:val="4472C4" w:themeColor="accent1"/>
                                        <w:sz w:val="72"/>
                                        <w:szCs w:val="72"/>
                                      </w:rPr>
                                      <w:t>site investigation report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D1703C4" w14:textId="4803B27D" w:rsidR="005F6029" w:rsidRDefault="006740BD">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Swansea foreshore development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164DF0"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D1C2DD5" w14:textId="33AEE7DC" w:rsidR="005F6029" w:rsidRDefault="005F6029">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Preliminary </w:t>
                              </w:r>
                              <w:r w:rsidR="006740BD">
                                <w:rPr>
                                  <w:rFonts w:asciiTheme="majorHAnsi" w:eastAsiaTheme="majorEastAsia" w:hAnsiTheme="majorHAnsi" w:cstheme="majorBidi"/>
                                  <w:noProof/>
                                  <w:color w:val="4472C4" w:themeColor="accent1"/>
                                  <w:sz w:val="72"/>
                                  <w:szCs w:val="72"/>
                                </w:rPr>
                                <w:t>site investigation report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5D1703C4" w14:textId="4803B27D" w:rsidR="005F6029" w:rsidRDefault="006740BD">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Swansea foreshore development</w:t>
                              </w:r>
                            </w:p>
                          </w:sdtContent>
                        </w:sdt>
                      </w:txbxContent>
                    </v:textbox>
                    <w10:wrap type="square" anchorx="page" anchory="page"/>
                  </v:shape>
                </w:pict>
              </mc:Fallback>
            </mc:AlternateContent>
          </w:r>
        </w:p>
        <w:p w14:paraId="31DD02E8" w14:textId="3EC5743F" w:rsidR="005F6029" w:rsidRDefault="005F6029">
          <w:r>
            <w:br w:type="page"/>
          </w:r>
        </w:p>
      </w:sdtContent>
    </w:sdt>
    <w:sdt>
      <w:sdtPr>
        <w:rPr>
          <w:rFonts w:asciiTheme="minorHAnsi" w:eastAsiaTheme="minorHAnsi" w:hAnsiTheme="minorHAnsi" w:cstheme="minorBidi"/>
          <w:color w:val="auto"/>
          <w:sz w:val="22"/>
          <w:szCs w:val="22"/>
          <w:lang w:val="en-GB"/>
        </w:rPr>
        <w:id w:val="-212575277"/>
        <w:docPartObj>
          <w:docPartGallery w:val="Table of Contents"/>
          <w:docPartUnique/>
        </w:docPartObj>
      </w:sdtPr>
      <w:sdtEndPr>
        <w:rPr>
          <w:b/>
          <w:bCs/>
          <w:noProof/>
        </w:rPr>
      </w:sdtEndPr>
      <w:sdtContent>
        <w:p w14:paraId="394AF119" w14:textId="6FD92D47" w:rsidR="00726C52" w:rsidRDefault="00726C52">
          <w:pPr>
            <w:pStyle w:val="TOCHeading"/>
          </w:pPr>
          <w:r>
            <w:t>Table of Contents</w:t>
          </w:r>
        </w:p>
        <w:p w14:paraId="22C392BD" w14:textId="228145F0" w:rsidR="001E1E2C" w:rsidRDefault="00726C52">
          <w:pPr>
            <w:pStyle w:val="TOC1"/>
            <w:rPr>
              <w:rFonts w:eastAsiaTheme="minorEastAsia"/>
              <w:noProof/>
              <w:lang w:eastAsia="en-GB"/>
            </w:rPr>
          </w:pPr>
          <w:r>
            <w:fldChar w:fldCharType="begin"/>
          </w:r>
          <w:r>
            <w:instrText xml:space="preserve"> TOC \o "1-3" \h \z \u </w:instrText>
          </w:r>
          <w:r>
            <w:fldChar w:fldCharType="separate"/>
          </w:r>
          <w:hyperlink w:anchor="_Toc56416521" w:history="1">
            <w:r w:rsidR="001E1E2C" w:rsidRPr="006A02C3">
              <w:rPr>
                <w:rStyle w:val="Hyperlink"/>
                <w:noProof/>
              </w:rPr>
              <w:t>1.</w:t>
            </w:r>
            <w:r w:rsidR="001E1E2C">
              <w:rPr>
                <w:rFonts w:eastAsiaTheme="minorEastAsia"/>
                <w:noProof/>
                <w:lang w:eastAsia="en-GB"/>
              </w:rPr>
              <w:tab/>
            </w:r>
            <w:r w:rsidR="001E1E2C" w:rsidRPr="006A02C3">
              <w:rPr>
                <w:rStyle w:val="Hyperlink"/>
                <w:noProof/>
              </w:rPr>
              <w:t>Introduction</w:t>
            </w:r>
            <w:r w:rsidR="001E1E2C">
              <w:rPr>
                <w:noProof/>
                <w:webHidden/>
              </w:rPr>
              <w:tab/>
            </w:r>
            <w:r w:rsidR="001E1E2C">
              <w:rPr>
                <w:noProof/>
                <w:webHidden/>
              </w:rPr>
              <w:fldChar w:fldCharType="begin"/>
            </w:r>
            <w:r w:rsidR="001E1E2C">
              <w:rPr>
                <w:noProof/>
                <w:webHidden/>
              </w:rPr>
              <w:instrText xml:space="preserve"> PAGEREF _Toc56416521 \h </w:instrText>
            </w:r>
            <w:r w:rsidR="001E1E2C">
              <w:rPr>
                <w:noProof/>
                <w:webHidden/>
              </w:rPr>
            </w:r>
            <w:r w:rsidR="001E1E2C">
              <w:rPr>
                <w:noProof/>
                <w:webHidden/>
              </w:rPr>
              <w:fldChar w:fldCharType="separate"/>
            </w:r>
            <w:r w:rsidR="001E1E2C">
              <w:rPr>
                <w:noProof/>
                <w:webHidden/>
              </w:rPr>
              <w:t>2</w:t>
            </w:r>
            <w:r w:rsidR="001E1E2C">
              <w:rPr>
                <w:noProof/>
                <w:webHidden/>
              </w:rPr>
              <w:fldChar w:fldCharType="end"/>
            </w:r>
          </w:hyperlink>
        </w:p>
        <w:p w14:paraId="43E128F0" w14:textId="4F888247" w:rsidR="001E1E2C" w:rsidRDefault="009F4DEF">
          <w:pPr>
            <w:pStyle w:val="TOC2"/>
            <w:tabs>
              <w:tab w:val="left" w:pos="880"/>
              <w:tab w:val="right" w:leader="dot" w:pos="9016"/>
            </w:tabs>
            <w:rPr>
              <w:rFonts w:eastAsiaTheme="minorEastAsia"/>
              <w:noProof/>
              <w:lang w:eastAsia="en-GB"/>
            </w:rPr>
          </w:pPr>
          <w:hyperlink w:anchor="_Toc56416522" w:history="1">
            <w:r w:rsidR="001E1E2C" w:rsidRPr="006A02C3">
              <w:rPr>
                <w:rStyle w:val="Hyperlink"/>
                <w:noProof/>
              </w:rPr>
              <w:t>1.1</w:t>
            </w:r>
            <w:r w:rsidR="001E1E2C">
              <w:rPr>
                <w:rFonts w:eastAsiaTheme="minorEastAsia"/>
                <w:noProof/>
                <w:lang w:eastAsia="en-GB"/>
              </w:rPr>
              <w:tab/>
            </w:r>
            <w:r w:rsidR="001E1E2C" w:rsidRPr="006A02C3">
              <w:rPr>
                <w:rStyle w:val="Hyperlink"/>
                <w:noProof/>
              </w:rPr>
              <w:t>Aim of the report</w:t>
            </w:r>
            <w:r w:rsidR="001E1E2C">
              <w:rPr>
                <w:noProof/>
                <w:webHidden/>
              </w:rPr>
              <w:tab/>
            </w:r>
            <w:r w:rsidR="001E1E2C">
              <w:rPr>
                <w:noProof/>
                <w:webHidden/>
              </w:rPr>
              <w:fldChar w:fldCharType="begin"/>
            </w:r>
            <w:r w:rsidR="001E1E2C">
              <w:rPr>
                <w:noProof/>
                <w:webHidden/>
              </w:rPr>
              <w:instrText xml:space="preserve"> PAGEREF _Toc56416522 \h </w:instrText>
            </w:r>
            <w:r w:rsidR="001E1E2C">
              <w:rPr>
                <w:noProof/>
                <w:webHidden/>
              </w:rPr>
            </w:r>
            <w:r w:rsidR="001E1E2C">
              <w:rPr>
                <w:noProof/>
                <w:webHidden/>
              </w:rPr>
              <w:fldChar w:fldCharType="separate"/>
            </w:r>
            <w:r w:rsidR="001E1E2C">
              <w:rPr>
                <w:noProof/>
                <w:webHidden/>
              </w:rPr>
              <w:t>3</w:t>
            </w:r>
            <w:r w:rsidR="001E1E2C">
              <w:rPr>
                <w:noProof/>
                <w:webHidden/>
              </w:rPr>
              <w:fldChar w:fldCharType="end"/>
            </w:r>
          </w:hyperlink>
        </w:p>
        <w:p w14:paraId="2FEC5595" w14:textId="687ED5A2" w:rsidR="001E1E2C" w:rsidRDefault="009F4DEF">
          <w:pPr>
            <w:pStyle w:val="TOC1"/>
            <w:rPr>
              <w:rFonts w:eastAsiaTheme="minorEastAsia"/>
              <w:noProof/>
              <w:lang w:eastAsia="en-GB"/>
            </w:rPr>
          </w:pPr>
          <w:hyperlink w:anchor="_Toc56416523" w:history="1">
            <w:r w:rsidR="001E1E2C" w:rsidRPr="006A02C3">
              <w:rPr>
                <w:rStyle w:val="Hyperlink"/>
                <w:noProof/>
              </w:rPr>
              <w:t>2.</w:t>
            </w:r>
            <w:r w:rsidR="001E1E2C">
              <w:rPr>
                <w:rFonts w:eastAsiaTheme="minorEastAsia"/>
                <w:noProof/>
                <w:lang w:eastAsia="en-GB"/>
              </w:rPr>
              <w:tab/>
            </w:r>
            <w:r w:rsidR="001E1E2C" w:rsidRPr="006A02C3">
              <w:rPr>
                <w:rStyle w:val="Hyperlink"/>
                <w:noProof/>
              </w:rPr>
              <w:t>Site investigation</w:t>
            </w:r>
            <w:r w:rsidR="001E1E2C">
              <w:rPr>
                <w:noProof/>
                <w:webHidden/>
              </w:rPr>
              <w:tab/>
            </w:r>
            <w:r w:rsidR="001E1E2C">
              <w:rPr>
                <w:noProof/>
                <w:webHidden/>
              </w:rPr>
              <w:fldChar w:fldCharType="begin"/>
            </w:r>
            <w:r w:rsidR="001E1E2C">
              <w:rPr>
                <w:noProof/>
                <w:webHidden/>
              </w:rPr>
              <w:instrText xml:space="preserve"> PAGEREF _Toc56416523 \h </w:instrText>
            </w:r>
            <w:r w:rsidR="001E1E2C">
              <w:rPr>
                <w:noProof/>
                <w:webHidden/>
              </w:rPr>
            </w:r>
            <w:r w:rsidR="001E1E2C">
              <w:rPr>
                <w:noProof/>
                <w:webHidden/>
              </w:rPr>
              <w:fldChar w:fldCharType="separate"/>
            </w:r>
            <w:r w:rsidR="001E1E2C">
              <w:rPr>
                <w:noProof/>
                <w:webHidden/>
              </w:rPr>
              <w:t>4</w:t>
            </w:r>
            <w:r w:rsidR="001E1E2C">
              <w:rPr>
                <w:noProof/>
                <w:webHidden/>
              </w:rPr>
              <w:fldChar w:fldCharType="end"/>
            </w:r>
          </w:hyperlink>
        </w:p>
        <w:p w14:paraId="189BF92B" w14:textId="2C4DFE80" w:rsidR="001E1E2C" w:rsidRDefault="009F4DEF">
          <w:pPr>
            <w:pStyle w:val="TOC2"/>
            <w:tabs>
              <w:tab w:val="left" w:pos="880"/>
              <w:tab w:val="right" w:leader="dot" w:pos="9016"/>
            </w:tabs>
            <w:rPr>
              <w:rFonts w:eastAsiaTheme="minorEastAsia"/>
              <w:noProof/>
              <w:lang w:eastAsia="en-GB"/>
            </w:rPr>
          </w:pPr>
          <w:hyperlink w:anchor="_Toc56416524" w:history="1">
            <w:r w:rsidR="001E1E2C" w:rsidRPr="006A02C3">
              <w:rPr>
                <w:rStyle w:val="Hyperlink"/>
                <w:noProof/>
              </w:rPr>
              <w:t>2.1.</w:t>
            </w:r>
            <w:r w:rsidR="001E1E2C">
              <w:rPr>
                <w:rFonts w:eastAsiaTheme="minorEastAsia"/>
                <w:noProof/>
                <w:lang w:eastAsia="en-GB"/>
              </w:rPr>
              <w:tab/>
            </w:r>
            <w:r w:rsidR="001E1E2C" w:rsidRPr="006A02C3">
              <w:rPr>
                <w:rStyle w:val="Hyperlink"/>
                <w:noProof/>
              </w:rPr>
              <w:t>Description of the historical background of the site.</w:t>
            </w:r>
            <w:r w:rsidR="001E1E2C">
              <w:rPr>
                <w:noProof/>
                <w:webHidden/>
              </w:rPr>
              <w:tab/>
            </w:r>
            <w:r w:rsidR="001E1E2C">
              <w:rPr>
                <w:noProof/>
                <w:webHidden/>
              </w:rPr>
              <w:fldChar w:fldCharType="begin"/>
            </w:r>
            <w:r w:rsidR="001E1E2C">
              <w:rPr>
                <w:noProof/>
                <w:webHidden/>
              </w:rPr>
              <w:instrText xml:space="preserve"> PAGEREF _Toc56416524 \h </w:instrText>
            </w:r>
            <w:r w:rsidR="001E1E2C">
              <w:rPr>
                <w:noProof/>
                <w:webHidden/>
              </w:rPr>
            </w:r>
            <w:r w:rsidR="001E1E2C">
              <w:rPr>
                <w:noProof/>
                <w:webHidden/>
              </w:rPr>
              <w:fldChar w:fldCharType="separate"/>
            </w:r>
            <w:r w:rsidR="001E1E2C">
              <w:rPr>
                <w:noProof/>
                <w:webHidden/>
              </w:rPr>
              <w:t>4</w:t>
            </w:r>
            <w:r w:rsidR="001E1E2C">
              <w:rPr>
                <w:noProof/>
                <w:webHidden/>
              </w:rPr>
              <w:fldChar w:fldCharType="end"/>
            </w:r>
          </w:hyperlink>
        </w:p>
        <w:p w14:paraId="32B29767" w14:textId="6DFF0B39" w:rsidR="001E1E2C" w:rsidRDefault="009F4DEF">
          <w:pPr>
            <w:pStyle w:val="TOC3"/>
            <w:tabs>
              <w:tab w:val="left" w:pos="1320"/>
              <w:tab w:val="right" w:leader="dot" w:pos="9016"/>
            </w:tabs>
            <w:rPr>
              <w:rFonts w:eastAsiaTheme="minorEastAsia"/>
              <w:noProof/>
              <w:lang w:eastAsia="en-GB"/>
            </w:rPr>
          </w:pPr>
          <w:hyperlink w:anchor="_Toc56416525" w:history="1">
            <w:r w:rsidR="001E1E2C" w:rsidRPr="006A02C3">
              <w:rPr>
                <w:rStyle w:val="Hyperlink"/>
                <w:noProof/>
              </w:rPr>
              <w:t>2.1.1.</w:t>
            </w:r>
            <w:r w:rsidR="001E1E2C">
              <w:rPr>
                <w:rFonts w:eastAsiaTheme="minorEastAsia"/>
                <w:noProof/>
                <w:lang w:eastAsia="en-GB"/>
              </w:rPr>
              <w:tab/>
            </w:r>
            <w:r w:rsidR="001E1E2C" w:rsidRPr="006A02C3">
              <w:rPr>
                <w:rStyle w:val="Hyperlink"/>
                <w:noProof/>
              </w:rPr>
              <w:t>Site description and walkover.</w:t>
            </w:r>
            <w:r w:rsidR="001E1E2C">
              <w:rPr>
                <w:noProof/>
                <w:webHidden/>
              </w:rPr>
              <w:tab/>
            </w:r>
            <w:r w:rsidR="001E1E2C">
              <w:rPr>
                <w:noProof/>
                <w:webHidden/>
              </w:rPr>
              <w:fldChar w:fldCharType="begin"/>
            </w:r>
            <w:r w:rsidR="001E1E2C">
              <w:rPr>
                <w:noProof/>
                <w:webHidden/>
              </w:rPr>
              <w:instrText xml:space="preserve"> PAGEREF _Toc56416525 \h </w:instrText>
            </w:r>
            <w:r w:rsidR="001E1E2C">
              <w:rPr>
                <w:noProof/>
                <w:webHidden/>
              </w:rPr>
            </w:r>
            <w:r w:rsidR="001E1E2C">
              <w:rPr>
                <w:noProof/>
                <w:webHidden/>
              </w:rPr>
              <w:fldChar w:fldCharType="separate"/>
            </w:r>
            <w:r w:rsidR="001E1E2C">
              <w:rPr>
                <w:noProof/>
                <w:webHidden/>
              </w:rPr>
              <w:t>4</w:t>
            </w:r>
            <w:r w:rsidR="001E1E2C">
              <w:rPr>
                <w:noProof/>
                <w:webHidden/>
              </w:rPr>
              <w:fldChar w:fldCharType="end"/>
            </w:r>
          </w:hyperlink>
        </w:p>
        <w:p w14:paraId="0867076A" w14:textId="25362E39" w:rsidR="001E1E2C" w:rsidRDefault="009F4DEF">
          <w:pPr>
            <w:pStyle w:val="TOC3"/>
            <w:tabs>
              <w:tab w:val="left" w:pos="1320"/>
              <w:tab w:val="right" w:leader="dot" w:pos="9016"/>
            </w:tabs>
            <w:rPr>
              <w:rFonts w:eastAsiaTheme="minorEastAsia"/>
              <w:noProof/>
              <w:lang w:eastAsia="en-GB"/>
            </w:rPr>
          </w:pPr>
          <w:hyperlink w:anchor="_Toc56416526" w:history="1">
            <w:r w:rsidR="001E1E2C" w:rsidRPr="006A02C3">
              <w:rPr>
                <w:rStyle w:val="Hyperlink"/>
                <w:noProof/>
              </w:rPr>
              <w:t>2.1.2.</w:t>
            </w:r>
            <w:r w:rsidR="001E1E2C">
              <w:rPr>
                <w:rFonts w:eastAsiaTheme="minorEastAsia"/>
                <w:noProof/>
                <w:lang w:eastAsia="en-GB"/>
              </w:rPr>
              <w:tab/>
            </w:r>
            <w:r w:rsidR="001E1E2C" w:rsidRPr="006A02C3">
              <w:rPr>
                <w:rStyle w:val="Hyperlink"/>
                <w:noProof/>
              </w:rPr>
              <w:t>Current land features.</w:t>
            </w:r>
            <w:r w:rsidR="001E1E2C">
              <w:rPr>
                <w:noProof/>
                <w:webHidden/>
              </w:rPr>
              <w:tab/>
            </w:r>
            <w:r w:rsidR="001E1E2C">
              <w:rPr>
                <w:noProof/>
                <w:webHidden/>
              </w:rPr>
              <w:fldChar w:fldCharType="begin"/>
            </w:r>
            <w:r w:rsidR="001E1E2C">
              <w:rPr>
                <w:noProof/>
                <w:webHidden/>
              </w:rPr>
              <w:instrText xml:space="preserve"> PAGEREF _Toc56416526 \h </w:instrText>
            </w:r>
            <w:r w:rsidR="001E1E2C">
              <w:rPr>
                <w:noProof/>
                <w:webHidden/>
              </w:rPr>
            </w:r>
            <w:r w:rsidR="001E1E2C">
              <w:rPr>
                <w:noProof/>
                <w:webHidden/>
              </w:rPr>
              <w:fldChar w:fldCharType="separate"/>
            </w:r>
            <w:r w:rsidR="001E1E2C">
              <w:rPr>
                <w:noProof/>
                <w:webHidden/>
              </w:rPr>
              <w:t>4</w:t>
            </w:r>
            <w:r w:rsidR="001E1E2C">
              <w:rPr>
                <w:noProof/>
                <w:webHidden/>
              </w:rPr>
              <w:fldChar w:fldCharType="end"/>
            </w:r>
          </w:hyperlink>
        </w:p>
        <w:p w14:paraId="73941B70" w14:textId="3889CBE4" w:rsidR="001E1E2C" w:rsidRDefault="009F4DEF">
          <w:pPr>
            <w:pStyle w:val="TOC3"/>
            <w:tabs>
              <w:tab w:val="left" w:pos="1320"/>
              <w:tab w:val="right" w:leader="dot" w:pos="9016"/>
            </w:tabs>
            <w:rPr>
              <w:rFonts w:eastAsiaTheme="minorEastAsia"/>
              <w:noProof/>
              <w:lang w:eastAsia="en-GB"/>
            </w:rPr>
          </w:pPr>
          <w:hyperlink w:anchor="_Toc56416527" w:history="1">
            <w:r w:rsidR="001E1E2C" w:rsidRPr="006A02C3">
              <w:rPr>
                <w:rStyle w:val="Hyperlink"/>
                <w:noProof/>
              </w:rPr>
              <w:t>2.1.3.</w:t>
            </w:r>
            <w:r w:rsidR="001E1E2C">
              <w:rPr>
                <w:rFonts w:eastAsiaTheme="minorEastAsia"/>
                <w:noProof/>
                <w:lang w:eastAsia="en-GB"/>
              </w:rPr>
              <w:tab/>
            </w:r>
            <w:r w:rsidR="001E1E2C" w:rsidRPr="006A02C3">
              <w:rPr>
                <w:rStyle w:val="Hyperlink"/>
                <w:noProof/>
              </w:rPr>
              <w:t>Historical Land features.</w:t>
            </w:r>
            <w:r w:rsidR="001E1E2C">
              <w:rPr>
                <w:noProof/>
                <w:webHidden/>
              </w:rPr>
              <w:tab/>
            </w:r>
            <w:r w:rsidR="001E1E2C">
              <w:rPr>
                <w:noProof/>
                <w:webHidden/>
              </w:rPr>
              <w:fldChar w:fldCharType="begin"/>
            </w:r>
            <w:r w:rsidR="001E1E2C">
              <w:rPr>
                <w:noProof/>
                <w:webHidden/>
              </w:rPr>
              <w:instrText xml:space="preserve"> PAGEREF _Toc56416527 \h </w:instrText>
            </w:r>
            <w:r w:rsidR="001E1E2C">
              <w:rPr>
                <w:noProof/>
                <w:webHidden/>
              </w:rPr>
            </w:r>
            <w:r w:rsidR="001E1E2C">
              <w:rPr>
                <w:noProof/>
                <w:webHidden/>
              </w:rPr>
              <w:fldChar w:fldCharType="separate"/>
            </w:r>
            <w:r w:rsidR="001E1E2C">
              <w:rPr>
                <w:noProof/>
                <w:webHidden/>
              </w:rPr>
              <w:t>4</w:t>
            </w:r>
            <w:r w:rsidR="001E1E2C">
              <w:rPr>
                <w:noProof/>
                <w:webHidden/>
              </w:rPr>
              <w:fldChar w:fldCharType="end"/>
            </w:r>
          </w:hyperlink>
        </w:p>
        <w:p w14:paraId="13ED7ECB" w14:textId="21E990C6" w:rsidR="001E1E2C" w:rsidRDefault="009F4DEF">
          <w:pPr>
            <w:pStyle w:val="TOC3"/>
            <w:tabs>
              <w:tab w:val="left" w:pos="1320"/>
              <w:tab w:val="right" w:leader="dot" w:pos="9016"/>
            </w:tabs>
            <w:rPr>
              <w:rFonts w:eastAsiaTheme="minorEastAsia"/>
              <w:noProof/>
              <w:lang w:eastAsia="en-GB"/>
            </w:rPr>
          </w:pPr>
          <w:hyperlink w:anchor="_Toc56416528" w:history="1">
            <w:r w:rsidR="001E1E2C" w:rsidRPr="006A02C3">
              <w:rPr>
                <w:rStyle w:val="Hyperlink"/>
                <w:noProof/>
              </w:rPr>
              <w:t>2.1.4.</w:t>
            </w:r>
            <w:r w:rsidR="001E1E2C">
              <w:rPr>
                <w:rFonts w:eastAsiaTheme="minorEastAsia"/>
                <w:noProof/>
                <w:lang w:eastAsia="en-GB"/>
              </w:rPr>
              <w:tab/>
            </w:r>
            <w:r w:rsidR="001E1E2C" w:rsidRPr="006A02C3">
              <w:rPr>
                <w:rStyle w:val="Hyperlink"/>
                <w:noProof/>
              </w:rPr>
              <w:t>Map Geology.</w:t>
            </w:r>
            <w:r w:rsidR="001E1E2C">
              <w:rPr>
                <w:noProof/>
                <w:webHidden/>
              </w:rPr>
              <w:tab/>
            </w:r>
            <w:r w:rsidR="001E1E2C">
              <w:rPr>
                <w:noProof/>
                <w:webHidden/>
              </w:rPr>
              <w:fldChar w:fldCharType="begin"/>
            </w:r>
            <w:r w:rsidR="001E1E2C">
              <w:rPr>
                <w:noProof/>
                <w:webHidden/>
              </w:rPr>
              <w:instrText xml:space="preserve"> PAGEREF _Toc56416528 \h </w:instrText>
            </w:r>
            <w:r w:rsidR="001E1E2C">
              <w:rPr>
                <w:noProof/>
                <w:webHidden/>
              </w:rPr>
            </w:r>
            <w:r w:rsidR="001E1E2C">
              <w:rPr>
                <w:noProof/>
                <w:webHidden/>
              </w:rPr>
              <w:fldChar w:fldCharType="separate"/>
            </w:r>
            <w:r w:rsidR="001E1E2C">
              <w:rPr>
                <w:noProof/>
                <w:webHidden/>
              </w:rPr>
              <w:t>5</w:t>
            </w:r>
            <w:r w:rsidR="001E1E2C">
              <w:rPr>
                <w:noProof/>
                <w:webHidden/>
              </w:rPr>
              <w:fldChar w:fldCharType="end"/>
            </w:r>
          </w:hyperlink>
        </w:p>
        <w:p w14:paraId="1925E2D4" w14:textId="4BA7541B" w:rsidR="001E1E2C" w:rsidRDefault="009F4DEF">
          <w:pPr>
            <w:pStyle w:val="TOC3"/>
            <w:tabs>
              <w:tab w:val="left" w:pos="1320"/>
              <w:tab w:val="right" w:leader="dot" w:pos="9016"/>
            </w:tabs>
            <w:rPr>
              <w:rFonts w:eastAsiaTheme="minorEastAsia"/>
              <w:noProof/>
              <w:lang w:eastAsia="en-GB"/>
            </w:rPr>
          </w:pPr>
          <w:hyperlink w:anchor="_Toc56416529" w:history="1">
            <w:r w:rsidR="001E1E2C" w:rsidRPr="006A02C3">
              <w:rPr>
                <w:rStyle w:val="Hyperlink"/>
                <w:noProof/>
              </w:rPr>
              <w:t>2.1.5.</w:t>
            </w:r>
            <w:r w:rsidR="001E1E2C">
              <w:rPr>
                <w:rFonts w:eastAsiaTheme="minorEastAsia"/>
                <w:noProof/>
                <w:lang w:eastAsia="en-GB"/>
              </w:rPr>
              <w:tab/>
            </w:r>
            <w:r w:rsidR="001E1E2C" w:rsidRPr="006A02C3">
              <w:rPr>
                <w:rStyle w:val="Hyperlink"/>
                <w:noProof/>
              </w:rPr>
              <w:t>Topography.</w:t>
            </w:r>
            <w:r w:rsidR="001E1E2C">
              <w:rPr>
                <w:noProof/>
                <w:webHidden/>
              </w:rPr>
              <w:tab/>
            </w:r>
            <w:r w:rsidR="001E1E2C">
              <w:rPr>
                <w:noProof/>
                <w:webHidden/>
              </w:rPr>
              <w:fldChar w:fldCharType="begin"/>
            </w:r>
            <w:r w:rsidR="001E1E2C">
              <w:rPr>
                <w:noProof/>
                <w:webHidden/>
              </w:rPr>
              <w:instrText xml:space="preserve"> PAGEREF _Toc56416529 \h </w:instrText>
            </w:r>
            <w:r w:rsidR="001E1E2C">
              <w:rPr>
                <w:noProof/>
                <w:webHidden/>
              </w:rPr>
            </w:r>
            <w:r w:rsidR="001E1E2C">
              <w:rPr>
                <w:noProof/>
                <w:webHidden/>
              </w:rPr>
              <w:fldChar w:fldCharType="separate"/>
            </w:r>
            <w:r w:rsidR="001E1E2C">
              <w:rPr>
                <w:noProof/>
                <w:webHidden/>
              </w:rPr>
              <w:t>5</w:t>
            </w:r>
            <w:r w:rsidR="001E1E2C">
              <w:rPr>
                <w:noProof/>
                <w:webHidden/>
              </w:rPr>
              <w:fldChar w:fldCharType="end"/>
            </w:r>
          </w:hyperlink>
        </w:p>
        <w:p w14:paraId="5D7B9184" w14:textId="2EC2AB61" w:rsidR="001E1E2C" w:rsidRDefault="009F4DEF">
          <w:pPr>
            <w:pStyle w:val="TOC3"/>
            <w:tabs>
              <w:tab w:val="left" w:pos="1320"/>
              <w:tab w:val="right" w:leader="dot" w:pos="9016"/>
            </w:tabs>
            <w:rPr>
              <w:rFonts w:eastAsiaTheme="minorEastAsia"/>
              <w:noProof/>
              <w:lang w:eastAsia="en-GB"/>
            </w:rPr>
          </w:pPr>
          <w:hyperlink w:anchor="_Toc56416530" w:history="1">
            <w:r w:rsidR="001E1E2C" w:rsidRPr="006A02C3">
              <w:rPr>
                <w:rStyle w:val="Hyperlink"/>
                <w:noProof/>
              </w:rPr>
              <w:t>2.1.6.</w:t>
            </w:r>
            <w:r w:rsidR="001E1E2C">
              <w:rPr>
                <w:rFonts w:eastAsiaTheme="minorEastAsia"/>
                <w:noProof/>
                <w:lang w:eastAsia="en-GB"/>
              </w:rPr>
              <w:tab/>
            </w:r>
            <w:r w:rsidR="001E1E2C" w:rsidRPr="006A02C3">
              <w:rPr>
                <w:rStyle w:val="Hyperlink"/>
                <w:noProof/>
              </w:rPr>
              <w:t>Depth Groundwater.</w:t>
            </w:r>
            <w:r w:rsidR="001E1E2C">
              <w:rPr>
                <w:noProof/>
                <w:webHidden/>
              </w:rPr>
              <w:tab/>
            </w:r>
            <w:r w:rsidR="001E1E2C">
              <w:rPr>
                <w:noProof/>
                <w:webHidden/>
              </w:rPr>
              <w:fldChar w:fldCharType="begin"/>
            </w:r>
            <w:r w:rsidR="001E1E2C">
              <w:rPr>
                <w:noProof/>
                <w:webHidden/>
              </w:rPr>
              <w:instrText xml:space="preserve"> PAGEREF _Toc56416530 \h </w:instrText>
            </w:r>
            <w:r w:rsidR="001E1E2C">
              <w:rPr>
                <w:noProof/>
                <w:webHidden/>
              </w:rPr>
            </w:r>
            <w:r w:rsidR="001E1E2C">
              <w:rPr>
                <w:noProof/>
                <w:webHidden/>
              </w:rPr>
              <w:fldChar w:fldCharType="separate"/>
            </w:r>
            <w:r w:rsidR="001E1E2C">
              <w:rPr>
                <w:noProof/>
                <w:webHidden/>
              </w:rPr>
              <w:t>5</w:t>
            </w:r>
            <w:r w:rsidR="001E1E2C">
              <w:rPr>
                <w:noProof/>
                <w:webHidden/>
              </w:rPr>
              <w:fldChar w:fldCharType="end"/>
            </w:r>
          </w:hyperlink>
        </w:p>
        <w:p w14:paraId="688A5F20" w14:textId="50694FE9" w:rsidR="001E1E2C" w:rsidRDefault="009F4DEF">
          <w:pPr>
            <w:pStyle w:val="TOC3"/>
            <w:tabs>
              <w:tab w:val="right" w:leader="dot" w:pos="9016"/>
            </w:tabs>
            <w:rPr>
              <w:rFonts w:eastAsiaTheme="minorEastAsia"/>
              <w:noProof/>
              <w:lang w:eastAsia="en-GB"/>
            </w:rPr>
          </w:pPr>
          <w:hyperlink w:anchor="_Toc56416531" w:history="1">
            <w:r w:rsidR="001E1E2C" w:rsidRPr="006A02C3">
              <w:rPr>
                <w:rStyle w:val="Hyperlink"/>
                <w:noProof/>
              </w:rPr>
              <w:t>2.1.7.Surface water / Rainfall.</w:t>
            </w:r>
            <w:r w:rsidR="001E1E2C">
              <w:rPr>
                <w:noProof/>
                <w:webHidden/>
              </w:rPr>
              <w:tab/>
            </w:r>
            <w:r w:rsidR="001E1E2C">
              <w:rPr>
                <w:noProof/>
                <w:webHidden/>
              </w:rPr>
              <w:fldChar w:fldCharType="begin"/>
            </w:r>
            <w:r w:rsidR="001E1E2C">
              <w:rPr>
                <w:noProof/>
                <w:webHidden/>
              </w:rPr>
              <w:instrText xml:space="preserve"> PAGEREF _Toc56416531 \h </w:instrText>
            </w:r>
            <w:r w:rsidR="001E1E2C">
              <w:rPr>
                <w:noProof/>
                <w:webHidden/>
              </w:rPr>
            </w:r>
            <w:r w:rsidR="001E1E2C">
              <w:rPr>
                <w:noProof/>
                <w:webHidden/>
              </w:rPr>
              <w:fldChar w:fldCharType="separate"/>
            </w:r>
            <w:r w:rsidR="001E1E2C">
              <w:rPr>
                <w:noProof/>
                <w:webHidden/>
              </w:rPr>
              <w:t>5</w:t>
            </w:r>
            <w:r w:rsidR="001E1E2C">
              <w:rPr>
                <w:noProof/>
                <w:webHidden/>
              </w:rPr>
              <w:fldChar w:fldCharType="end"/>
            </w:r>
          </w:hyperlink>
        </w:p>
        <w:p w14:paraId="1F70373A" w14:textId="7C3D8A6F" w:rsidR="001E1E2C" w:rsidRDefault="009F4DEF">
          <w:pPr>
            <w:pStyle w:val="TOC3"/>
            <w:tabs>
              <w:tab w:val="left" w:pos="1320"/>
              <w:tab w:val="right" w:leader="dot" w:pos="9016"/>
            </w:tabs>
            <w:rPr>
              <w:rFonts w:eastAsiaTheme="minorEastAsia"/>
              <w:noProof/>
              <w:lang w:eastAsia="en-GB"/>
            </w:rPr>
          </w:pPr>
          <w:hyperlink w:anchor="_Toc56416532" w:history="1">
            <w:r w:rsidR="001E1E2C" w:rsidRPr="006A02C3">
              <w:rPr>
                <w:rStyle w:val="Hyperlink"/>
                <w:noProof/>
              </w:rPr>
              <w:t>2.1.7.</w:t>
            </w:r>
            <w:r w:rsidR="001E1E2C">
              <w:rPr>
                <w:rFonts w:eastAsiaTheme="minorEastAsia"/>
                <w:noProof/>
                <w:lang w:eastAsia="en-GB"/>
              </w:rPr>
              <w:tab/>
            </w:r>
            <w:r w:rsidR="001E1E2C" w:rsidRPr="006A02C3">
              <w:rPr>
                <w:rStyle w:val="Hyperlink"/>
                <w:noProof/>
              </w:rPr>
              <w:t>Environmental considerations.</w:t>
            </w:r>
            <w:r w:rsidR="001E1E2C">
              <w:rPr>
                <w:noProof/>
                <w:webHidden/>
              </w:rPr>
              <w:tab/>
            </w:r>
            <w:r w:rsidR="001E1E2C">
              <w:rPr>
                <w:noProof/>
                <w:webHidden/>
              </w:rPr>
              <w:fldChar w:fldCharType="begin"/>
            </w:r>
            <w:r w:rsidR="001E1E2C">
              <w:rPr>
                <w:noProof/>
                <w:webHidden/>
              </w:rPr>
              <w:instrText xml:space="preserve"> PAGEREF _Toc56416532 \h </w:instrText>
            </w:r>
            <w:r w:rsidR="001E1E2C">
              <w:rPr>
                <w:noProof/>
                <w:webHidden/>
              </w:rPr>
            </w:r>
            <w:r w:rsidR="001E1E2C">
              <w:rPr>
                <w:noProof/>
                <w:webHidden/>
              </w:rPr>
              <w:fldChar w:fldCharType="separate"/>
            </w:r>
            <w:r w:rsidR="001E1E2C">
              <w:rPr>
                <w:noProof/>
                <w:webHidden/>
              </w:rPr>
              <w:t>6</w:t>
            </w:r>
            <w:r w:rsidR="001E1E2C">
              <w:rPr>
                <w:noProof/>
                <w:webHidden/>
              </w:rPr>
              <w:fldChar w:fldCharType="end"/>
            </w:r>
          </w:hyperlink>
        </w:p>
        <w:p w14:paraId="2F03756D" w14:textId="5D31243B" w:rsidR="001E1E2C" w:rsidRDefault="009F4DEF">
          <w:pPr>
            <w:pStyle w:val="TOC3"/>
            <w:tabs>
              <w:tab w:val="right" w:leader="dot" w:pos="9016"/>
            </w:tabs>
            <w:rPr>
              <w:rFonts w:eastAsiaTheme="minorEastAsia"/>
              <w:noProof/>
              <w:lang w:eastAsia="en-GB"/>
            </w:rPr>
          </w:pPr>
          <w:hyperlink w:anchor="_Toc56416533" w:history="1">
            <w:r w:rsidR="001E1E2C" w:rsidRPr="006A02C3">
              <w:rPr>
                <w:rStyle w:val="Hyperlink"/>
                <w:noProof/>
              </w:rPr>
              <w:t>2.1.9. Potential contaminants.</w:t>
            </w:r>
            <w:r w:rsidR="001E1E2C">
              <w:rPr>
                <w:noProof/>
                <w:webHidden/>
              </w:rPr>
              <w:tab/>
            </w:r>
            <w:r w:rsidR="001E1E2C">
              <w:rPr>
                <w:noProof/>
                <w:webHidden/>
              </w:rPr>
              <w:fldChar w:fldCharType="begin"/>
            </w:r>
            <w:r w:rsidR="001E1E2C">
              <w:rPr>
                <w:noProof/>
                <w:webHidden/>
              </w:rPr>
              <w:instrText xml:space="preserve"> PAGEREF _Toc56416533 \h </w:instrText>
            </w:r>
            <w:r w:rsidR="001E1E2C">
              <w:rPr>
                <w:noProof/>
                <w:webHidden/>
              </w:rPr>
            </w:r>
            <w:r w:rsidR="001E1E2C">
              <w:rPr>
                <w:noProof/>
                <w:webHidden/>
              </w:rPr>
              <w:fldChar w:fldCharType="separate"/>
            </w:r>
            <w:r w:rsidR="001E1E2C">
              <w:rPr>
                <w:noProof/>
                <w:webHidden/>
              </w:rPr>
              <w:t>6</w:t>
            </w:r>
            <w:r w:rsidR="001E1E2C">
              <w:rPr>
                <w:noProof/>
                <w:webHidden/>
              </w:rPr>
              <w:fldChar w:fldCharType="end"/>
            </w:r>
          </w:hyperlink>
        </w:p>
        <w:p w14:paraId="32BCA9C5" w14:textId="5B2912B3" w:rsidR="001E1E2C" w:rsidRDefault="009F4DEF">
          <w:pPr>
            <w:pStyle w:val="TOC2"/>
            <w:tabs>
              <w:tab w:val="left" w:pos="880"/>
              <w:tab w:val="right" w:leader="dot" w:pos="9016"/>
            </w:tabs>
            <w:rPr>
              <w:rFonts w:eastAsiaTheme="minorEastAsia"/>
              <w:noProof/>
              <w:lang w:eastAsia="en-GB"/>
            </w:rPr>
          </w:pPr>
          <w:hyperlink w:anchor="_Toc56416534" w:history="1">
            <w:r w:rsidR="001E1E2C" w:rsidRPr="006A02C3">
              <w:rPr>
                <w:rStyle w:val="Hyperlink"/>
                <w:noProof/>
              </w:rPr>
              <w:t>2.2.</w:t>
            </w:r>
            <w:r w:rsidR="001E1E2C">
              <w:rPr>
                <w:rFonts w:eastAsiaTheme="minorEastAsia"/>
                <w:noProof/>
                <w:lang w:eastAsia="en-GB"/>
              </w:rPr>
              <w:tab/>
            </w:r>
            <w:r w:rsidR="001E1E2C" w:rsidRPr="006A02C3">
              <w:rPr>
                <w:rStyle w:val="Hyperlink"/>
                <w:noProof/>
              </w:rPr>
              <w:t>Recommendations for the contents of a detailed site investigation.</w:t>
            </w:r>
            <w:r w:rsidR="001E1E2C">
              <w:rPr>
                <w:noProof/>
                <w:webHidden/>
              </w:rPr>
              <w:tab/>
            </w:r>
            <w:r w:rsidR="001E1E2C">
              <w:rPr>
                <w:noProof/>
                <w:webHidden/>
              </w:rPr>
              <w:fldChar w:fldCharType="begin"/>
            </w:r>
            <w:r w:rsidR="001E1E2C">
              <w:rPr>
                <w:noProof/>
                <w:webHidden/>
              </w:rPr>
              <w:instrText xml:space="preserve"> PAGEREF _Toc56416534 \h </w:instrText>
            </w:r>
            <w:r w:rsidR="001E1E2C">
              <w:rPr>
                <w:noProof/>
                <w:webHidden/>
              </w:rPr>
            </w:r>
            <w:r w:rsidR="001E1E2C">
              <w:rPr>
                <w:noProof/>
                <w:webHidden/>
              </w:rPr>
              <w:fldChar w:fldCharType="separate"/>
            </w:r>
            <w:r w:rsidR="001E1E2C">
              <w:rPr>
                <w:noProof/>
                <w:webHidden/>
              </w:rPr>
              <w:t>7</w:t>
            </w:r>
            <w:r w:rsidR="001E1E2C">
              <w:rPr>
                <w:noProof/>
                <w:webHidden/>
              </w:rPr>
              <w:fldChar w:fldCharType="end"/>
            </w:r>
          </w:hyperlink>
        </w:p>
        <w:p w14:paraId="0AC9B5DF" w14:textId="3B5E57C0" w:rsidR="001E1E2C" w:rsidRDefault="009F4DEF">
          <w:pPr>
            <w:pStyle w:val="TOC3"/>
            <w:tabs>
              <w:tab w:val="right" w:leader="dot" w:pos="9016"/>
            </w:tabs>
            <w:rPr>
              <w:rFonts w:eastAsiaTheme="minorEastAsia"/>
              <w:noProof/>
              <w:lang w:eastAsia="en-GB"/>
            </w:rPr>
          </w:pPr>
          <w:hyperlink w:anchor="_Toc56416535" w:history="1">
            <w:r w:rsidR="001E1E2C" w:rsidRPr="006A02C3">
              <w:rPr>
                <w:rStyle w:val="Hyperlink"/>
                <w:noProof/>
              </w:rPr>
              <w:t>2.2.1 Borehole Geology analysis.</w:t>
            </w:r>
            <w:r w:rsidR="001E1E2C">
              <w:rPr>
                <w:noProof/>
                <w:webHidden/>
              </w:rPr>
              <w:tab/>
            </w:r>
            <w:r w:rsidR="001E1E2C">
              <w:rPr>
                <w:noProof/>
                <w:webHidden/>
              </w:rPr>
              <w:fldChar w:fldCharType="begin"/>
            </w:r>
            <w:r w:rsidR="001E1E2C">
              <w:rPr>
                <w:noProof/>
                <w:webHidden/>
              </w:rPr>
              <w:instrText xml:space="preserve"> PAGEREF _Toc56416535 \h </w:instrText>
            </w:r>
            <w:r w:rsidR="001E1E2C">
              <w:rPr>
                <w:noProof/>
                <w:webHidden/>
              </w:rPr>
            </w:r>
            <w:r w:rsidR="001E1E2C">
              <w:rPr>
                <w:noProof/>
                <w:webHidden/>
              </w:rPr>
              <w:fldChar w:fldCharType="separate"/>
            </w:r>
            <w:r w:rsidR="001E1E2C">
              <w:rPr>
                <w:noProof/>
                <w:webHidden/>
              </w:rPr>
              <w:t>7</w:t>
            </w:r>
            <w:r w:rsidR="001E1E2C">
              <w:rPr>
                <w:noProof/>
                <w:webHidden/>
              </w:rPr>
              <w:fldChar w:fldCharType="end"/>
            </w:r>
          </w:hyperlink>
        </w:p>
        <w:p w14:paraId="7752F48A" w14:textId="0C937E5E" w:rsidR="001E1E2C" w:rsidRDefault="009F4DEF">
          <w:pPr>
            <w:pStyle w:val="TOC3"/>
            <w:tabs>
              <w:tab w:val="right" w:leader="dot" w:pos="9016"/>
            </w:tabs>
            <w:rPr>
              <w:rFonts w:eastAsiaTheme="minorEastAsia"/>
              <w:noProof/>
              <w:lang w:eastAsia="en-GB"/>
            </w:rPr>
          </w:pPr>
          <w:hyperlink w:anchor="_Toc56416536" w:history="1">
            <w:r w:rsidR="001E1E2C" w:rsidRPr="006A02C3">
              <w:rPr>
                <w:rStyle w:val="Hyperlink"/>
                <w:noProof/>
              </w:rPr>
              <w:t>2.2.2. Chemical analysis.</w:t>
            </w:r>
            <w:r w:rsidR="001E1E2C">
              <w:rPr>
                <w:noProof/>
                <w:webHidden/>
              </w:rPr>
              <w:tab/>
            </w:r>
            <w:r w:rsidR="001E1E2C">
              <w:rPr>
                <w:noProof/>
                <w:webHidden/>
              </w:rPr>
              <w:fldChar w:fldCharType="begin"/>
            </w:r>
            <w:r w:rsidR="001E1E2C">
              <w:rPr>
                <w:noProof/>
                <w:webHidden/>
              </w:rPr>
              <w:instrText xml:space="preserve"> PAGEREF _Toc56416536 \h </w:instrText>
            </w:r>
            <w:r w:rsidR="001E1E2C">
              <w:rPr>
                <w:noProof/>
                <w:webHidden/>
              </w:rPr>
            </w:r>
            <w:r w:rsidR="001E1E2C">
              <w:rPr>
                <w:noProof/>
                <w:webHidden/>
              </w:rPr>
              <w:fldChar w:fldCharType="separate"/>
            </w:r>
            <w:r w:rsidR="001E1E2C">
              <w:rPr>
                <w:noProof/>
                <w:webHidden/>
              </w:rPr>
              <w:t>9</w:t>
            </w:r>
            <w:r w:rsidR="001E1E2C">
              <w:rPr>
                <w:noProof/>
                <w:webHidden/>
              </w:rPr>
              <w:fldChar w:fldCharType="end"/>
            </w:r>
          </w:hyperlink>
        </w:p>
        <w:p w14:paraId="447C4BBE" w14:textId="4E5969B9" w:rsidR="001E1E2C" w:rsidRDefault="009F4DEF">
          <w:pPr>
            <w:pStyle w:val="TOC3"/>
            <w:tabs>
              <w:tab w:val="right" w:leader="dot" w:pos="9016"/>
            </w:tabs>
            <w:rPr>
              <w:rFonts w:eastAsiaTheme="minorEastAsia"/>
              <w:noProof/>
              <w:lang w:eastAsia="en-GB"/>
            </w:rPr>
          </w:pPr>
          <w:hyperlink w:anchor="_Toc56416537" w:history="1">
            <w:r w:rsidR="001E1E2C" w:rsidRPr="006A02C3">
              <w:rPr>
                <w:rStyle w:val="Hyperlink"/>
                <w:noProof/>
              </w:rPr>
              <w:t>2.2.3. Soakaway test.</w:t>
            </w:r>
            <w:r w:rsidR="001E1E2C">
              <w:rPr>
                <w:noProof/>
                <w:webHidden/>
              </w:rPr>
              <w:tab/>
            </w:r>
            <w:r w:rsidR="001E1E2C">
              <w:rPr>
                <w:noProof/>
                <w:webHidden/>
              </w:rPr>
              <w:fldChar w:fldCharType="begin"/>
            </w:r>
            <w:r w:rsidR="001E1E2C">
              <w:rPr>
                <w:noProof/>
                <w:webHidden/>
              </w:rPr>
              <w:instrText xml:space="preserve"> PAGEREF _Toc56416537 \h </w:instrText>
            </w:r>
            <w:r w:rsidR="001E1E2C">
              <w:rPr>
                <w:noProof/>
                <w:webHidden/>
              </w:rPr>
            </w:r>
            <w:r w:rsidR="001E1E2C">
              <w:rPr>
                <w:noProof/>
                <w:webHidden/>
              </w:rPr>
              <w:fldChar w:fldCharType="separate"/>
            </w:r>
            <w:r w:rsidR="001E1E2C">
              <w:rPr>
                <w:noProof/>
                <w:webHidden/>
              </w:rPr>
              <w:t>9</w:t>
            </w:r>
            <w:r w:rsidR="001E1E2C">
              <w:rPr>
                <w:noProof/>
                <w:webHidden/>
              </w:rPr>
              <w:fldChar w:fldCharType="end"/>
            </w:r>
          </w:hyperlink>
        </w:p>
        <w:p w14:paraId="6F728A5E" w14:textId="3B206C79" w:rsidR="001E1E2C" w:rsidRDefault="009F4DEF">
          <w:pPr>
            <w:pStyle w:val="TOC3"/>
            <w:tabs>
              <w:tab w:val="right" w:leader="dot" w:pos="9016"/>
            </w:tabs>
            <w:rPr>
              <w:rFonts w:eastAsiaTheme="minorEastAsia"/>
              <w:noProof/>
              <w:lang w:eastAsia="en-GB"/>
            </w:rPr>
          </w:pPr>
          <w:hyperlink w:anchor="_Toc56416538" w:history="1">
            <w:r w:rsidR="001E1E2C" w:rsidRPr="006A02C3">
              <w:rPr>
                <w:rStyle w:val="Hyperlink"/>
                <w:noProof/>
              </w:rPr>
              <w:t>2.2.4. Groundwater analysis.</w:t>
            </w:r>
            <w:r w:rsidR="001E1E2C">
              <w:rPr>
                <w:noProof/>
                <w:webHidden/>
              </w:rPr>
              <w:tab/>
            </w:r>
            <w:r w:rsidR="001E1E2C">
              <w:rPr>
                <w:noProof/>
                <w:webHidden/>
              </w:rPr>
              <w:fldChar w:fldCharType="begin"/>
            </w:r>
            <w:r w:rsidR="001E1E2C">
              <w:rPr>
                <w:noProof/>
                <w:webHidden/>
              </w:rPr>
              <w:instrText xml:space="preserve"> PAGEREF _Toc56416538 \h </w:instrText>
            </w:r>
            <w:r w:rsidR="001E1E2C">
              <w:rPr>
                <w:noProof/>
                <w:webHidden/>
              </w:rPr>
            </w:r>
            <w:r w:rsidR="001E1E2C">
              <w:rPr>
                <w:noProof/>
                <w:webHidden/>
              </w:rPr>
              <w:fldChar w:fldCharType="separate"/>
            </w:r>
            <w:r w:rsidR="001E1E2C">
              <w:rPr>
                <w:noProof/>
                <w:webHidden/>
              </w:rPr>
              <w:t>9</w:t>
            </w:r>
            <w:r w:rsidR="001E1E2C">
              <w:rPr>
                <w:noProof/>
                <w:webHidden/>
              </w:rPr>
              <w:fldChar w:fldCharType="end"/>
            </w:r>
          </w:hyperlink>
        </w:p>
        <w:p w14:paraId="183329E4" w14:textId="557DB836" w:rsidR="001E1E2C" w:rsidRDefault="009F4DEF">
          <w:pPr>
            <w:pStyle w:val="TOC3"/>
            <w:tabs>
              <w:tab w:val="right" w:leader="dot" w:pos="9016"/>
            </w:tabs>
            <w:rPr>
              <w:rFonts w:eastAsiaTheme="minorEastAsia"/>
              <w:noProof/>
              <w:lang w:eastAsia="en-GB"/>
            </w:rPr>
          </w:pPr>
          <w:hyperlink w:anchor="_Toc56416539" w:history="1">
            <w:r w:rsidR="001E1E2C" w:rsidRPr="006A02C3">
              <w:rPr>
                <w:rStyle w:val="Hyperlink"/>
                <w:noProof/>
              </w:rPr>
              <w:t>2.2.5. Gas analysis.</w:t>
            </w:r>
            <w:r w:rsidR="001E1E2C">
              <w:rPr>
                <w:noProof/>
                <w:webHidden/>
              </w:rPr>
              <w:tab/>
            </w:r>
            <w:r w:rsidR="001E1E2C">
              <w:rPr>
                <w:noProof/>
                <w:webHidden/>
              </w:rPr>
              <w:fldChar w:fldCharType="begin"/>
            </w:r>
            <w:r w:rsidR="001E1E2C">
              <w:rPr>
                <w:noProof/>
                <w:webHidden/>
              </w:rPr>
              <w:instrText xml:space="preserve"> PAGEREF _Toc56416539 \h </w:instrText>
            </w:r>
            <w:r w:rsidR="001E1E2C">
              <w:rPr>
                <w:noProof/>
                <w:webHidden/>
              </w:rPr>
            </w:r>
            <w:r w:rsidR="001E1E2C">
              <w:rPr>
                <w:noProof/>
                <w:webHidden/>
              </w:rPr>
              <w:fldChar w:fldCharType="separate"/>
            </w:r>
            <w:r w:rsidR="001E1E2C">
              <w:rPr>
                <w:noProof/>
                <w:webHidden/>
              </w:rPr>
              <w:t>9</w:t>
            </w:r>
            <w:r w:rsidR="001E1E2C">
              <w:rPr>
                <w:noProof/>
                <w:webHidden/>
              </w:rPr>
              <w:fldChar w:fldCharType="end"/>
            </w:r>
          </w:hyperlink>
        </w:p>
        <w:p w14:paraId="7DDADF79" w14:textId="05F52B7C" w:rsidR="001E1E2C" w:rsidRDefault="009F4DEF">
          <w:pPr>
            <w:pStyle w:val="TOC3"/>
            <w:tabs>
              <w:tab w:val="right" w:leader="dot" w:pos="9016"/>
            </w:tabs>
            <w:rPr>
              <w:rFonts w:eastAsiaTheme="minorEastAsia"/>
              <w:noProof/>
              <w:lang w:eastAsia="en-GB"/>
            </w:rPr>
          </w:pPr>
          <w:hyperlink w:anchor="_Toc56416540" w:history="1">
            <w:r w:rsidR="001E1E2C" w:rsidRPr="006A02C3">
              <w:rPr>
                <w:rStyle w:val="Hyperlink"/>
                <w:noProof/>
              </w:rPr>
              <w:t>2.2.6. Utility analysis.</w:t>
            </w:r>
            <w:r w:rsidR="001E1E2C">
              <w:rPr>
                <w:noProof/>
                <w:webHidden/>
              </w:rPr>
              <w:tab/>
            </w:r>
            <w:r w:rsidR="001E1E2C">
              <w:rPr>
                <w:noProof/>
                <w:webHidden/>
              </w:rPr>
              <w:fldChar w:fldCharType="begin"/>
            </w:r>
            <w:r w:rsidR="001E1E2C">
              <w:rPr>
                <w:noProof/>
                <w:webHidden/>
              </w:rPr>
              <w:instrText xml:space="preserve"> PAGEREF _Toc56416540 \h </w:instrText>
            </w:r>
            <w:r w:rsidR="001E1E2C">
              <w:rPr>
                <w:noProof/>
                <w:webHidden/>
              </w:rPr>
            </w:r>
            <w:r w:rsidR="001E1E2C">
              <w:rPr>
                <w:noProof/>
                <w:webHidden/>
              </w:rPr>
              <w:fldChar w:fldCharType="separate"/>
            </w:r>
            <w:r w:rsidR="001E1E2C">
              <w:rPr>
                <w:noProof/>
                <w:webHidden/>
              </w:rPr>
              <w:t>9</w:t>
            </w:r>
            <w:r w:rsidR="001E1E2C">
              <w:rPr>
                <w:noProof/>
                <w:webHidden/>
              </w:rPr>
              <w:fldChar w:fldCharType="end"/>
            </w:r>
          </w:hyperlink>
        </w:p>
        <w:p w14:paraId="50BC2861" w14:textId="39FD91DB" w:rsidR="001E1E2C" w:rsidRDefault="009F4DEF">
          <w:pPr>
            <w:pStyle w:val="TOC3"/>
            <w:tabs>
              <w:tab w:val="right" w:leader="dot" w:pos="9016"/>
            </w:tabs>
            <w:rPr>
              <w:rFonts w:eastAsiaTheme="minorEastAsia"/>
              <w:noProof/>
              <w:lang w:eastAsia="en-GB"/>
            </w:rPr>
          </w:pPr>
          <w:hyperlink w:anchor="_Toc56416541" w:history="1">
            <w:r w:rsidR="001E1E2C" w:rsidRPr="006A02C3">
              <w:rPr>
                <w:rStyle w:val="Hyperlink"/>
                <w:noProof/>
              </w:rPr>
              <w:t>2.2.7. Site Access</w:t>
            </w:r>
            <w:r w:rsidR="001E1E2C">
              <w:rPr>
                <w:noProof/>
                <w:webHidden/>
              </w:rPr>
              <w:tab/>
            </w:r>
            <w:r w:rsidR="001E1E2C">
              <w:rPr>
                <w:noProof/>
                <w:webHidden/>
              </w:rPr>
              <w:fldChar w:fldCharType="begin"/>
            </w:r>
            <w:r w:rsidR="001E1E2C">
              <w:rPr>
                <w:noProof/>
                <w:webHidden/>
              </w:rPr>
              <w:instrText xml:space="preserve"> PAGEREF _Toc56416541 \h </w:instrText>
            </w:r>
            <w:r w:rsidR="001E1E2C">
              <w:rPr>
                <w:noProof/>
                <w:webHidden/>
              </w:rPr>
            </w:r>
            <w:r w:rsidR="001E1E2C">
              <w:rPr>
                <w:noProof/>
                <w:webHidden/>
              </w:rPr>
              <w:fldChar w:fldCharType="separate"/>
            </w:r>
            <w:r w:rsidR="001E1E2C">
              <w:rPr>
                <w:noProof/>
                <w:webHidden/>
              </w:rPr>
              <w:t>9</w:t>
            </w:r>
            <w:r w:rsidR="001E1E2C">
              <w:rPr>
                <w:noProof/>
                <w:webHidden/>
              </w:rPr>
              <w:fldChar w:fldCharType="end"/>
            </w:r>
          </w:hyperlink>
        </w:p>
        <w:p w14:paraId="5D660227" w14:textId="71DF8738" w:rsidR="001E1E2C" w:rsidRDefault="009F4DEF">
          <w:pPr>
            <w:pStyle w:val="TOC2"/>
            <w:tabs>
              <w:tab w:val="left" w:pos="880"/>
              <w:tab w:val="right" w:leader="dot" w:pos="9016"/>
            </w:tabs>
            <w:rPr>
              <w:rFonts w:eastAsiaTheme="minorEastAsia"/>
              <w:noProof/>
              <w:lang w:eastAsia="en-GB"/>
            </w:rPr>
          </w:pPr>
          <w:hyperlink w:anchor="_Toc56416542" w:history="1">
            <w:r w:rsidR="001E1E2C" w:rsidRPr="006A02C3">
              <w:rPr>
                <w:rStyle w:val="Hyperlink"/>
                <w:noProof/>
              </w:rPr>
              <w:t>2.3.</w:t>
            </w:r>
            <w:r w:rsidR="001E1E2C">
              <w:rPr>
                <w:rFonts w:eastAsiaTheme="minorEastAsia"/>
                <w:noProof/>
                <w:lang w:eastAsia="en-GB"/>
              </w:rPr>
              <w:tab/>
            </w:r>
            <w:r w:rsidR="001E1E2C" w:rsidRPr="006A02C3">
              <w:rPr>
                <w:rStyle w:val="Hyperlink"/>
                <w:noProof/>
              </w:rPr>
              <w:t>The building regulations and codes of practice derived from the recommendations.</w:t>
            </w:r>
            <w:r w:rsidR="001E1E2C">
              <w:rPr>
                <w:noProof/>
                <w:webHidden/>
              </w:rPr>
              <w:tab/>
            </w:r>
            <w:r w:rsidR="001E1E2C">
              <w:rPr>
                <w:noProof/>
                <w:webHidden/>
              </w:rPr>
              <w:fldChar w:fldCharType="begin"/>
            </w:r>
            <w:r w:rsidR="001E1E2C">
              <w:rPr>
                <w:noProof/>
                <w:webHidden/>
              </w:rPr>
              <w:instrText xml:space="preserve"> PAGEREF _Toc56416542 \h </w:instrText>
            </w:r>
            <w:r w:rsidR="001E1E2C">
              <w:rPr>
                <w:noProof/>
                <w:webHidden/>
              </w:rPr>
            </w:r>
            <w:r w:rsidR="001E1E2C">
              <w:rPr>
                <w:noProof/>
                <w:webHidden/>
              </w:rPr>
              <w:fldChar w:fldCharType="separate"/>
            </w:r>
            <w:r w:rsidR="001E1E2C">
              <w:rPr>
                <w:noProof/>
                <w:webHidden/>
              </w:rPr>
              <w:t>9</w:t>
            </w:r>
            <w:r w:rsidR="001E1E2C">
              <w:rPr>
                <w:noProof/>
                <w:webHidden/>
              </w:rPr>
              <w:fldChar w:fldCharType="end"/>
            </w:r>
          </w:hyperlink>
        </w:p>
        <w:p w14:paraId="2D6D881B" w14:textId="26B78C01" w:rsidR="001E1E2C" w:rsidRDefault="009F4DEF">
          <w:pPr>
            <w:pStyle w:val="TOC1"/>
            <w:rPr>
              <w:rFonts w:eastAsiaTheme="minorEastAsia"/>
              <w:noProof/>
              <w:lang w:eastAsia="en-GB"/>
            </w:rPr>
          </w:pPr>
          <w:hyperlink w:anchor="_Toc56416543" w:history="1">
            <w:r w:rsidR="001E1E2C" w:rsidRPr="006A02C3">
              <w:rPr>
                <w:rStyle w:val="Hyperlink"/>
                <w:noProof/>
              </w:rPr>
              <w:t>3.</w:t>
            </w:r>
            <w:r w:rsidR="001E1E2C">
              <w:rPr>
                <w:rFonts w:eastAsiaTheme="minorEastAsia"/>
                <w:noProof/>
                <w:lang w:eastAsia="en-GB"/>
              </w:rPr>
              <w:tab/>
            </w:r>
            <w:r w:rsidR="001E1E2C" w:rsidRPr="006A02C3">
              <w:rPr>
                <w:rStyle w:val="Hyperlink"/>
                <w:noProof/>
              </w:rPr>
              <w:t>Results</w:t>
            </w:r>
            <w:r w:rsidR="001E1E2C">
              <w:rPr>
                <w:noProof/>
                <w:webHidden/>
              </w:rPr>
              <w:tab/>
            </w:r>
            <w:r w:rsidR="001E1E2C">
              <w:rPr>
                <w:noProof/>
                <w:webHidden/>
              </w:rPr>
              <w:fldChar w:fldCharType="begin"/>
            </w:r>
            <w:r w:rsidR="001E1E2C">
              <w:rPr>
                <w:noProof/>
                <w:webHidden/>
              </w:rPr>
              <w:instrText xml:space="preserve"> PAGEREF _Toc56416543 \h </w:instrText>
            </w:r>
            <w:r w:rsidR="001E1E2C">
              <w:rPr>
                <w:noProof/>
                <w:webHidden/>
              </w:rPr>
            </w:r>
            <w:r w:rsidR="001E1E2C">
              <w:rPr>
                <w:noProof/>
                <w:webHidden/>
              </w:rPr>
              <w:fldChar w:fldCharType="separate"/>
            </w:r>
            <w:r w:rsidR="001E1E2C">
              <w:rPr>
                <w:noProof/>
                <w:webHidden/>
              </w:rPr>
              <w:t>10</w:t>
            </w:r>
            <w:r w:rsidR="001E1E2C">
              <w:rPr>
                <w:noProof/>
                <w:webHidden/>
              </w:rPr>
              <w:fldChar w:fldCharType="end"/>
            </w:r>
          </w:hyperlink>
        </w:p>
        <w:p w14:paraId="5E0B49E6" w14:textId="275AEF39" w:rsidR="001E1E2C" w:rsidRDefault="009F4DEF">
          <w:pPr>
            <w:pStyle w:val="TOC2"/>
            <w:tabs>
              <w:tab w:val="right" w:leader="dot" w:pos="9016"/>
            </w:tabs>
            <w:rPr>
              <w:rFonts w:eastAsiaTheme="minorEastAsia"/>
              <w:noProof/>
              <w:lang w:eastAsia="en-GB"/>
            </w:rPr>
          </w:pPr>
          <w:hyperlink w:anchor="_Toc56416544" w:history="1">
            <w:r w:rsidR="001E1E2C" w:rsidRPr="006A02C3">
              <w:rPr>
                <w:rStyle w:val="Hyperlink"/>
                <w:noProof/>
              </w:rPr>
              <w:t>Foundation details recommended from the study.</w:t>
            </w:r>
            <w:r w:rsidR="001E1E2C">
              <w:rPr>
                <w:noProof/>
                <w:webHidden/>
              </w:rPr>
              <w:tab/>
            </w:r>
            <w:r w:rsidR="001E1E2C">
              <w:rPr>
                <w:noProof/>
                <w:webHidden/>
              </w:rPr>
              <w:fldChar w:fldCharType="begin"/>
            </w:r>
            <w:r w:rsidR="001E1E2C">
              <w:rPr>
                <w:noProof/>
                <w:webHidden/>
              </w:rPr>
              <w:instrText xml:space="preserve"> PAGEREF _Toc56416544 \h </w:instrText>
            </w:r>
            <w:r w:rsidR="001E1E2C">
              <w:rPr>
                <w:noProof/>
                <w:webHidden/>
              </w:rPr>
            </w:r>
            <w:r w:rsidR="001E1E2C">
              <w:rPr>
                <w:noProof/>
                <w:webHidden/>
              </w:rPr>
              <w:fldChar w:fldCharType="separate"/>
            </w:r>
            <w:r w:rsidR="001E1E2C">
              <w:rPr>
                <w:noProof/>
                <w:webHidden/>
              </w:rPr>
              <w:t>10</w:t>
            </w:r>
            <w:r w:rsidR="001E1E2C">
              <w:rPr>
                <w:noProof/>
                <w:webHidden/>
              </w:rPr>
              <w:fldChar w:fldCharType="end"/>
            </w:r>
          </w:hyperlink>
        </w:p>
        <w:p w14:paraId="721EF171" w14:textId="2084DE98" w:rsidR="001E1E2C" w:rsidRDefault="009F4DEF">
          <w:pPr>
            <w:pStyle w:val="TOC1"/>
            <w:rPr>
              <w:rFonts w:eastAsiaTheme="minorEastAsia"/>
              <w:noProof/>
              <w:lang w:eastAsia="en-GB"/>
            </w:rPr>
          </w:pPr>
          <w:hyperlink w:anchor="_Toc56416545" w:history="1">
            <w:r w:rsidR="001E1E2C" w:rsidRPr="006A02C3">
              <w:rPr>
                <w:rStyle w:val="Hyperlink"/>
                <w:noProof/>
              </w:rPr>
              <w:t>1.</w:t>
            </w:r>
            <w:r w:rsidR="001E1E2C">
              <w:rPr>
                <w:rFonts w:eastAsiaTheme="minorEastAsia"/>
                <w:noProof/>
                <w:lang w:eastAsia="en-GB"/>
              </w:rPr>
              <w:tab/>
            </w:r>
            <w:r w:rsidR="001E1E2C" w:rsidRPr="006A02C3">
              <w:rPr>
                <w:rStyle w:val="Hyperlink"/>
                <w:noProof/>
              </w:rPr>
              <w:t>References</w:t>
            </w:r>
            <w:r w:rsidR="001E1E2C">
              <w:rPr>
                <w:noProof/>
                <w:webHidden/>
              </w:rPr>
              <w:tab/>
            </w:r>
            <w:r w:rsidR="001E1E2C">
              <w:rPr>
                <w:noProof/>
                <w:webHidden/>
              </w:rPr>
              <w:fldChar w:fldCharType="begin"/>
            </w:r>
            <w:r w:rsidR="001E1E2C">
              <w:rPr>
                <w:noProof/>
                <w:webHidden/>
              </w:rPr>
              <w:instrText xml:space="preserve"> PAGEREF _Toc56416545 \h </w:instrText>
            </w:r>
            <w:r w:rsidR="001E1E2C">
              <w:rPr>
                <w:noProof/>
                <w:webHidden/>
              </w:rPr>
            </w:r>
            <w:r w:rsidR="001E1E2C">
              <w:rPr>
                <w:noProof/>
                <w:webHidden/>
              </w:rPr>
              <w:fldChar w:fldCharType="separate"/>
            </w:r>
            <w:r w:rsidR="001E1E2C">
              <w:rPr>
                <w:noProof/>
                <w:webHidden/>
              </w:rPr>
              <w:t>12</w:t>
            </w:r>
            <w:r w:rsidR="001E1E2C">
              <w:rPr>
                <w:noProof/>
                <w:webHidden/>
              </w:rPr>
              <w:fldChar w:fldCharType="end"/>
            </w:r>
          </w:hyperlink>
        </w:p>
        <w:p w14:paraId="0B10216E" w14:textId="4FD7BEE7" w:rsidR="00726C52" w:rsidRDefault="00726C52">
          <w:r>
            <w:rPr>
              <w:b/>
              <w:bCs/>
              <w:noProof/>
            </w:rPr>
            <w:fldChar w:fldCharType="end"/>
          </w:r>
        </w:p>
      </w:sdtContent>
    </w:sdt>
    <w:p w14:paraId="486E50F0" w14:textId="3FD91B13" w:rsidR="00241C20" w:rsidRDefault="009F4DEF" w:rsidP="00726C52"/>
    <w:p w14:paraId="06F07E99" w14:textId="53356D20" w:rsidR="00726C52" w:rsidRDefault="00726C52" w:rsidP="00726C52"/>
    <w:p w14:paraId="43A851A5" w14:textId="2B510BCC" w:rsidR="00726C52" w:rsidRDefault="00726C52" w:rsidP="00726C52"/>
    <w:p w14:paraId="5F3E5751" w14:textId="75A89FD4" w:rsidR="00726C52" w:rsidRDefault="00726C52" w:rsidP="00726C52"/>
    <w:p w14:paraId="61088D50" w14:textId="2022154C" w:rsidR="00726C52" w:rsidRDefault="00726C52" w:rsidP="00726C52"/>
    <w:p w14:paraId="5697D947" w14:textId="1A775C60" w:rsidR="00726C52" w:rsidRDefault="00726C52" w:rsidP="00726C52"/>
    <w:p w14:paraId="701F91B5" w14:textId="0625CDDC" w:rsidR="00726C52" w:rsidRDefault="00726C52" w:rsidP="00726C52"/>
    <w:p w14:paraId="414EF33B" w14:textId="3DF58D6D" w:rsidR="00726C52" w:rsidRDefault="00726C52" w:rsidP="00726C52">
      <w:pPr>
        <w:pStyle w:val="Heading1"/>
        <w:numPr>
          <w:ilvl w:val="0"/>
          <w:numId w:val="1"/>
        </w:numPr>
      </w:pPr>
      <w:bookmarkStart w:id="0" w:name="_Toc56416521"/>
      <w:r>
        <w:lastRenderedPageBreak/>
        <w:t>Introduction</w:t>
      </w:r>
      <w:bookmarkEnd w:id="0"/>
    </w:p>
    <w:p w14:paraId="219E4BC9" w14:textId="72C17257" w:rsidR="00277584" w:rsidRDefault="00277584" w:rsidP="00277584"/>
    <w:p w14:paraId="73AC8C6F" w14:textId="5E60890E" w:rsidR="00277584" w:rsidRDefault="00277584" w:rsidP="00277584">
      <w:r>
        <w:t>The below text is a brief overview of the proposed development</w:t>
      </w:r>
      <w:r w:rsidR="00B0114A">
        <w:t xml:space="preserve"> written by the client</w:t>
      </w:r>
      <w:r w:rsidR="00D7678D">
        <w:t xml:space="preserve">, a location plan can be found in </w:t>
      </w:r>
      <w:r w:rsidR="00D7678D" w:rsidRPr="00D7678D">
        <w:rPr>
          <w:u w:val="single"/>
        </w:rPr>
        <w:t>Figure 1</w:t>
      </w:r>
      <w:r w:rsidR="00D7678D">
        <w:t xml:space="preserve"> </w:t>
      </w:r>
      <w:r w:rsidR="00E27CE9">
        <w:t>below</w:t>
      </w:r>
      <w:r>
        <w:t>.</w:t>
      </w:r>
    </w:p>
    <w:p w14:paraId="1168EEB8" w14:textId="2289B32D" w:rsidR="001E1E2C" w:rsidRDefault="001E1E2C" w:rsidP="001E1E2C"/>
    <w:p w14:paraId="019AB8BA" w14:textId="29AC87F1" w:rsidR="001E1E2C" w:rsidRDefault="001E1E2C" w:rsidP="001E1E2C">
      <w:r>
        <w:t xml:space="preserve">“City and County of Swansea have chosen to enter into a joint agreement with Marriot Hotels to create a new restaurant and ice-cream parlour (with manager’s apartment) on Swansea foreshore. The site is located between County Hall and the Marriot Hotel and is illustrated on the attached images. The building, which is to share parts of the car park of both of the existing adjacent facilities, is to have a GIA (Gross Internal Area) at ground floor level of approximately 300 square metres. </w:t>
      </w:r>
    </w:p>
    <w:p w14:paraId="27AD6DAC" w14:textId="2854026D" w:rsidR="001E1E2C" w:rsidRDefault="001E1E2C" w:rsidP="001E1E2C">
      <w:r>
        <w:rPr>
          <w:noProof/>
          <w:lang w:eastAsia="en-GB"/>
        </w:rPr>
        <mc:AlternateContent>
          <mc:Choice Requires="wpg">
            <w:drawing>
              <wp:anchor distT="0" distB="0" distL="114300" distR="114300" simplePos="0" relativeHeight="251672576" behindDoc="1" locked="0" layoutInCell="1" allowOverlap="1" wp14:anchorId="6C528A94" wp14:editId="39EDDAD4">
                <wp:simplePos x="0" y="0"/>
                <wp:positionH relativeFrom="page">
                  <wp:align>right</wp:align>
                </wp:positionH>
                <wp:positionV relativeFrom="paragraph">
                  <wp:posOffset>653415</wp:posOffset>
                </wp:positionV>
                <wp:extent cx="6469380" cy="5876290"/>
                <wp:effectExtent l="0" t="0" r="26670" b="0"/>
                <wp:wrapTight wrapText="bothSides">
                  <wp:wrapPolygon edited="0">
                    <wp:start x="0" y="0"/>
                    <wp:lineTo x="0" y="15755"/>
                    <wp:lineTo x="11894" y="16806"/>
                    <wp:lineTo x="11894" y="21497"/>
                    <wp:lineTo x="21625" y="21497"/>
                    <wp:lineTo x="21625" y="13445"/>
                    <wp:lineTo x="19717" y="12324"/>
                    <wp:lineTo x="19717" y="0"/>
                    <wp:lineTo x="0" y="0"/>
                  </wp:wrapPolygon>
                </wp:wrapTight>
                <wp:docPr id="21" name="Group 21"/>
                <wp:cNvGraphicFramePr/>
                <a:graphic xmlns:a="http://schemas.openxmlformats.org/drawingml/2006/main">
                  <a:graphicData uri="http://schemas.microsoft.com/office/word/2010/wordprocessingGroup">
                    <wpg:wgp>
                      <wpg:cNvGrpSpPr/>
                      <wpg:grpSpPr>
                        <a:xfrm>
                          <a:off x="0" y="0"/>
                          <a:ext cx="6469380" cy="5876290"/>
                          <a:chOff x="0" y="0"/>
                          <a:chExt cx="6895491" cy="5267300"/>
                        </a:xfrm>
                      </wpg:grpSpPr>
                      <pic:pic xmlns:pic="http://schemas.openxmlformats.org/drawingml/2006/picture">
                        <pic:nvPicPr>
                          <pic:cNvPr id="22" name="Picture 2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268085" cy="3839845"/>
                          </a:xfrm>
                          <a:prstGeom prst="rect">
                            <a:avLst/>
                          </a:prstGeom>
                        </pic:spPr>
                      </pic:pic>
                      <wpg:grpSp>
                        <wpg:cNvPr id="23" name="Group 23"/>
                        <wpg:cNvGrpSpPr/>
                        <wpg:grpSpPr>
                          <a:xfrm>
                            <a:off x="0" y="2662733"/>
                            <a:ext cx="6895491" cy="2604567"/>
                            <a:chOff x="0" y="0"/>
                            <a:chExt cx="6895491" cy="2604567"/>
                          </a:xfrm>
                        </wpg:grpSpPr>
                        <pic:pic xmlns:pic="http://schemas.openxmlformats.org/drawingml/2006/picture">
                          <pic:nvPicPr>
                            <pic:cNvPr id="24" name="Picture 2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3833165" y="614477"/>
                              <a:ext cx="3061970" cy="1990090"/>
                            </a:xfrm>
                            <a:prstGeom prst="rect">
                              <a:avLst/>
                            </a:prstGeom>
                          </pic:spPr>
                        </pic:pic>
                        <pic:pic xmlns:pic="http://schemas.openxmlformats.org/drawingml/2006/picture">
                          <pic:nvPicPr>
                            <pic:cNvPr id="25" name="Picture 2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3940" cy="1164590"/>
                            </a:xfrm>
                            <a:prstGeom prst="rect">
                              <a:avLst/>
                            </a:prstGeom>
                          </pic:spPr>
                        </pic:pic>
                        <wps:wsp>
                          <wps:cNvPr id="26" name="Oval 26"/>
                          <wps:cNvSpPr/>
                          <wps:spPr>
                            <a:xfrm>
                              <a:off x="424282" y="1016813"/>
                              <a:ext cx="45719" cy="45719"/>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4411066" y="1097280"/>
                              <a:ext cx="1601495" cy="83393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Straight Connector 28"/>
                          <wps:cNvCnPr/>
                          <wps:spPr>
                            <a:xfrm>
                              <a:off x="3686861" y="109728"/>
                              <a:ext cx="146025" cy="496697"/>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29" name="Straight Connector 29"/>
                          <wps:cNvCnPr/>
                          <wps:spPr>
                            <a:xfrm>
                              <a:off x="3833165" y="95098"/>
                              <a:ext cx="3062326" cy="518769"/>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0" name="Text Box 30"/>
                          <wps:cNvSpPr txBox="1"/>
                          <wps:spPr>
                            <a:xfrm>
                              <a:off x="4645152" y="694944"/>
                              <a:ext cx="1046074" cy="314554"/>
                            </a:xfrm>
                            <a:prstGeom prst="rect">
                              <a:avLst/>
                            </a:prstGeom>
                            <a:solidFill>
                              <a:schemeClr val="lt1"/>
                            </a:solidFill>
                            <a:ln w="6350">
                              <a:solidFill>
                                <a:prstClr val="black"/>
                              </a:solidFill>
                            </a:ln>
                          </wps:spPr>
                          <wps:txbx>
                            <w:txbxContent>
                              <w:p w14:paraId="5630E2DF" w14:textId="77777777" w:rsidR="00E27CE9" w:rsidRDefault="00E27CE9" w:rsidP="00E27CE9">
                                <w:r>
                                  <w:t>Proposed 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C528A94" id="Group 21" o:spid="_x0000_s1030" style="position:absolute;margin-left:458.2pt;margin-top:51.45pt;width:509.4pt;height:462.7pt;z-index:-251643904;mso-position-horizontal:right;mso-position-horizontal-relative:page;mso-width-relative:margin;mso-height-relative:margin" coordsize="68954,526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31" type="#_x0000_t75" style="position:absolute;width:62680;height:38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">
                  <v:imagedata r:id="rId12" o:title=""/>
                </v:shape>
                <v:group id="Group 23" o:spid="_x0000_s1032" style="position:absolute;top:26627;width:68954;height:26046" coordsize="68954,2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Picture 24" o:spid="_x0000_s1033" type="#_x0000_t75" style="position:absolute;left:38331;top:6144;width:30620;height:19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">
                    <v:imagedata r:id="rId13" o:title=""/>
                  </v:shape>
                  <v:shape id="Picture 25" o:spid="_x0000_s1034" type="#_x0000_t75" style="position:absolute;width:10439;height:1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">
                    <v:imagedata r:id="rId14" o:title=""/>
                  </v:shape>
                  <v:oval id="Oval 26" o:spid="_x0000_s1035" style="position:absolute;left:4242;top:10168;width:458;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" fillcolor="red" strokecolor="#1f3763 [1604]" strokeweight="1pt">
                    <v:stroke joinstyle="miter"/>
                  </v:oval>
                  <v:rect id="Rectangle 27" o:spid="_x0000_s1036" style="position:absolute;left:44110;top:10972;width:16015;height:83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" filled="f" strokecolor="red" strokeweight="1pt"/>
                  <v:line id="Straight Connector 28" o:spid="_x0000_s1037" style="position:absolute;visibility:visible;mso-wrap-style:square" from="36868,1097" to="38328,6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" strokecolor="red" strokeweight=".5pt">
                    <v:stroke joinstyle="miter"/>
                  </v:line>
                  <v:line id="Straight Connector 29" o:spid="_x0000_s1038" style="position:absolute;visibility:visible;mso-wrap-style:square" from="38331,950" to="68954,6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" strokecolor="red" strokeweight=".5pt">
                    <v:stroke joinstyle="miter"/>
                  </v:line>
                  <v:shape id="Text Box 30" o:spid="_x0000_s1039" type="#_x0000_t202" style="position:absolute;left:46451;top:6949;width:10461;height:3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" fillcolor="white [3201]" strokeweight=".5pt">
                    <v:textbox>
                      <w:txbxContent>
                        <w:p w14:paraId="5630E2DF" w14:textId="77777777" w:rsidR="00E27CE9" w:rsidRDefault="00E27CE9" w:rsidP="00E27CE9">
                          <w:r>
                            <w:t>Proposed Site</w:t>
                          </w:r>
                        </w:p>
                      </w:txbxContent>
                    </v:textbox>
                  </v:shape>
                </v:group>
                <w10:wrap type="tight" anchorx="page"/>
              </v:group>
            </w:pict>
          </mc:Fallback>
        </mc:AlternateContent>
      </w:r>
      <w:r>
        <w:t>The building is to contain the restaurant, café bar, ice-cream parlour, kitchen, food-stores etc. At second floor level, there is to be a self-contained manager’s apartment and staff welfare facilities. This project is procured via a Design and Build contract.”</w:t>
      </w:r>
    </w:p>
    <w:p w14:paraId="46D9B7FB" w14:textId="58823D1F" w:rsidR="001E1E2C" w:rsidRDefault="001E1E2C" w:rsidP="00277584"/>
    <w:p w14:paraId="0AA81FDE" w14:textId="4D33D689" w:rsidR="001E1E2C" w:rsidRDefault="001E1E2C" w:rsidP="00277584"/>
    <w:p w14:paraId="4CF0AA80" w14:textId="20E26546" w:rsidR="00E27CE9" w:rsidRDefault="00E27CE9" w:rsidP="00277584"/>
    <w:p w14:paraId="356FB863" w14:textId="573C852F" w:rsidR="00E27CE9" w:rsidRDefault="00E27CE9" w:rsidP="00277584"/>
    <w:p w14:paraId="2BA15AC6" w14:textId="22B34628" w:rsidR="00E27CE9" w:rsidRDefault="00E27CE9" w:rsidP="00277584"/>
    <w:p w14:paraId="6D6327F5" w14:textId="75FF3CC5" w:rsidR="0062052B" w:rsidRDefault="0062052B" w:rsidP="0062052B">
      <w:pPr>
        <w:pStyle w:val="Heading2"/>
        <w:numPr>
          <w:ilvl w:val="1"/>
          <w:numId w:val="3"/>
        </w:numPr>
      </w:pPr>
      <w:bookmarkStart w:id="1" w:name="_Toc56416522"/>
      <w:r>
        <w:lastRenderedPageBreak/>
        <w:t>Aim of the report</w:t>
      </w:r>
      <w:bookmarkEnd w:id="1"/>
    </w:p>
    <w:p w14:paraId="01944D2D" w14:textId="1A09F04C" w:rsidR="0062052B" w:rsidRDefault="0062052B" w:rsidP="0062052B"/>
    <w:p w14:paraId="0A545BC5" w14:textId="684E5226" w:rsidR="0062052B" w:rsidRPr="0062052B" w:rsidRDefault="0062052B" w:rsidP="0062052B">
      <w:r>
        <w:t>The below report will aim to provide</w:t>
      </w:r>
      <w:r w:rsidR="00B0114A">
        <w:t xml:space="preserve"> a comprehensive</w:t>
      </w:r>
      <w:r>
        <w:t xml:space="preserve"> preliminary study in preparation for a full site investigation as part of the feasibility stage of the project.</w:t>
      </w:r>
      <w:r w:rsidR="00B0114A">
        <w:t xml:space="preserve"> The report will aim to identify any significant risks and provide recommendations to the geotechnical contractor on where the greatest risks lie on site, and what elements of the site investigation are most important.</w:t>
      </w:r>
    </w:p>
    <w:p w14:paraId="76AD8D88" w14:textId="77777777" w:rsidR="00B0114A" w:rsidRDefault="00B0114A" w:rsidP="00277584"/>
    <w:p w14:paraId="2C1754B0" w14:textId="4C88D11A" w:rsidR="00726C52" w:rsidRDefault="0062052B" w:rsidP="0062052B">
      <w:pPr>
        <w:pStyle w:val="Heading1"/>
        <w:numPr>
          <w:ilvl w:val="0"/>
          <w:numId w:val="1"/>
        </w:numPr>
      </w:pPr>
      <w:bookmarkStart w:id="2" w:name="_Toc56416523"/>
      <w:r>
        <w:t>Site investigation</w:t>
      </w:r>
      <w:bookmarkEnd w:id="2"/>
    </w:p>
    <w:p w14:paraId="5158913F" w14:textId="28F9DE75" w:rsidR="00277584" w:rsidRDefault="00277584" w:rsidP="00277584"/>
    <w:p w14:paraId="2B164C06" w14:textId="34F0E47B" w:rsidR="0087435F" w:rsidRDefault="00277584" w:rsidP="00277584">
      <w:r>
        <w:t>The context and purpose of this report is as follows.</w:t>
      </w:r>
    </w:p>
    <w:p w14:paraId="60B57173" w14:textId="3515D89F" w:rsidR="00277584" w:rsidRDefault="00277584" w:rsidP="0062052B">
      <w:pPr>
        <w:pStyle w:val="Heading2"/>
        <w:numPr>
          <w:ilvl w:val="1"/>
          <w:numId w:val="1"/>
        </w:numPr>
      </w:pPr>
      <w:bookmarkStart w:id="3" w:name="_Toc56416524"/>
      <w:r>
        <w:t>Description of the historical background of the site.</w:t>
      </w:r>
      <w:bookmarkEnd w:id="3"/>
    </w:p>
    <w:p w14:paraId="22241438" w14:textId="4524B962" w:rsidR="006A446E" w:rsidRPr="006A446E" w:rsidRDefault="006A446E" w:rsidP="006A446E"/>
    <w:p w14:paraId="4747BEEC" w14:textId="4A0CDCE4" w:rsidR="00A611E9" w:rsidRDefault="006A446E" w:rsidP="0087435F">
      <w:pPr>
        <w:pStyle w:val="Heading3"/>
        <w:numPr>
          <w:ilvl w:val="2"/>
          <w:numId w:val="1"/>
        </w:numPr>
      </w:pPr>
      <w:bookmarkStart w:id="4" w:name="_Toc56416525"/>
      <w:r>
        <w:t>Site description and walkover.</w:t>
      </w:r>
      <w:bookmarkEnd w:id="4"/>
    </w:p>
    <w:p w14:paraId="34FC3C97" w14:textId="6F49775E" w:rsidR="0087435F" w:rsidRPr="0087435F" w:rsidRDefault="0087435F" w:rsidP="0087435F"/>
    <w:p w14:paraId="540421F3" w14:textId="5ABBF6FE" w:rsidR="008A2F58" w:rsidRPr="0087435F" w:rsidRDefault="0087435F" w:rsidP="0087435F">
      <w:r>
        <w:t>The proposed site is currently used as car parking for both the Marriot hotel and Swansea council with partial coverage of grass and small shrubbery. There is also a small gated</w:t>
      </w:r>
      <w:r w:rsidR="008A2F58">
        <w:t xml:space="preserve"> (locked)</w:t>
      </w:r>
      <w:r>
        <w:t xml:space="preserve"> access route leading to the beach front</w:t>
      </w:r>
      <w:r w:rsidR="000447DC">
        <w:t xml:space="preserve"> next to a small viewing platform within the hotel grounds</w:t>
      </w:r>
      <w:r>
        <w:t>.</w:t>
      </w:r>
      <w:r w:rsidR="00892A92">
        <w:t xml:space="preserve"> There are numerous lampposts and road drainage throughout</w:t>
      </w:r>
      <w:r w:rsidR="000447DC">
        <w:t>,</w:t>
      </w:r>
      <w:r w:rsidR="00892A92">
        <w:t xml:space="preserve"> indicating significant underground apparatus. There is also a small building on the Marriot hotel side of the development that appears to provide </w:t>
      </w:r>
      <w:r w:rsidR="000447DC">
        <w:t>pumped treated water to the hotel.</w:t>
      </w:r>
    </w:p>
    <w:p w14:paraId="77079890" w14:textId="6F4506BB" w:rsidR="006A446E" w:rsidRDefault="006A446E" w:rsidP="008A2F58">
      <w:pPr>
        <w:pStyle w:val="Heading3"/>
        <w:numPr>
          <w:ilvl w:val="2"/>
          <w:numId w:val="1"/>
        </w:numPr>
      </w:pPr>
      <w:bookmarkStart w:id="5" w:name="_Toc56416526"/>
      <w:r>
        <w:t>Current land features.</w:t>
      </w:r>
      <w:bookmarkEnd w:id="5"/>
    </w:p>
    <w:p w14:paraId="2C4D3233" w14:textId="5DE29538" w:rsidR="008A2F58" w:rsidRDefault="008A2F58" w:rsidP="008A2F58"/>
    <w:p w14:paraId="09A5A7A7" w14:textId="74F0B893" w:rsidR="008A2F58" w:rsidRDefault="00892A92" w:rsidP="008A2F58">
      <w:r>
        <w:t>The current land features are predominately flat, between 6-9m Aod (</w:t>
      </w:r>
      <w:r w:rsidR="001B0AB2">
        <w:t>G</w:t>
      </w:r>
      <w:r>
        <w:t>oogle earth pro,</w:t>
      </w:r>
      <w:r w:rsidR="001B0AB2">
        <w:t xml:space="preserve"> </w:t>
      </w:r>
      <w:r>
        <w:t xml:space="preserve">2020). The site is very close to the beach approximately 30m at its nearest point. </w:t>
      </w:r>
      <w:r w:rsidR="000447DC">
        <w:t>The majority of the site is covered in tarmac</w:t>
      </w:r>
      <w:r>
        <w:t xml:space="preserve"> </w:t>
      </w:r>
      <w:r w:rsidR="000447DC">
        <w:t>with small grass shrub borders separating the hotel and the Council land.</w:t>
      </w:r>
    </w:p>
    <w:p w14:paraId="51E5DD22" w14:textId="7A613365" w:rsidR="001E1E2C" w:rsidRDefault="001E1E2C" w:rsidP="008A2F58"/>
    <w:p w14:paraId="7DFDA5EB" w14:textId="4879998B" w:rsidR="001E1E2C" w:rsidRDefault="001E1E2C" w:rsidP="008A2F58"/>
    <w:p w14:paraId="7C044EA5" w14:textId="10C5EAC5" w:rsidR="001E1E2C" w:rsidRDefault="001E1E2C" w:rsidP="008A2F58"/>
    <w:p w14:paraId="13CC5485" w14:textId="56B67FC1" w:rsidR="001E1E2C" w:rsidRDefault="001E1E2C" w:rsidP="008A2F58"/>
    <w:p w14:paraId="324FF923" w14:textId="793B1429" w:rsidR="001E1E2C" w:rsidRDefault="001E1E2C" w:rsidP="008A2F58"/>
    <w:p w14:paraId="6A81619A" w14:textId="74E1E6B3" w:rsidR="001E1E2C" w:rsidRDefault="001E1E2C" w:rsidP="008A2F58"/>
    <w:p w14:paraId="195C65E1" w14:textId="23541037" w:rsidR="001E1E2C" w:rsidRDefault="001E1E2C" w:rsidP="008A2F58"/>
    <w:p w14:paraId="6AFEE5F2" w14:textId="29E8DD81" w:rsidR="001E1E2C" w:rsidRDefault="001E1E2C" w:rsidP="008A2F58"/>
    <w:p w14:paraId="658670CF" w14:textId="49415F89" w:rsidR="001E1E2C" w:rsidRDefault="001E1E2C" w:rsidP="008A2F58"/>
    <w:p w14:paraId="6BFAEE92" w14:textId="77777777" w:rsidR="001E1E2C" w:rsidRPr="008A2F58" w:rsidRDefault="001E1E2C" w:rsidP="008A2F58"/>
    <w:p w14:paraId="2CEA193E" w14:textId="217C4AE4" w:rsidR="006A446E" w:rsidRDefault="006A446E" w:rsidP="004A2212">
      <w:pPr>
        <w:pStyle w:val="Heading3"/>
        <w:numPr>
          <w:ilvl w:val="2"/>
          <w:numId w:val="1"/>
        </w:numPr>
      </w:pPr>
      <w:bookmarkStart w:id="6" w:name="_Toc56416527"/>
      <w:r>
        <w:lastRenderedPageBreak/>
        <w:t>Historical Land features.</w:t>
      </w:r>
      <w:bookmarkEnd w:id="6"/>
    </w:p>
    <w:p w14:paraId="2A587B50" w14:textId="0E0D1DD8" w:rsidR="00E63F85" w:rsidRPr="00E63F85" w:rsidRDefault="00E63F85" w:rsidP="00E63F85"/>
    <w:p w14:paraId="77E5F8CD" w14:textId="67EA1D7C" w:rsidR="004A2212" w:rsidRDefault="00E63F85" w:rsidP="004A2212">
      <w:r>
        <w:t>Historical land features indicate large industrial use</w:t>
      </w:r>
      <w:r w:rsidR="001E1E2C">
        <w:t>,</w:t>
      </w:r>
      <w:r>
        <w:t xml:space="preserve"> OS maps from 1879 indicate train / tram lines leading from the south dock and passing through the proposed development site</w:t>
      </w:r>
      <w:r w:rsidR="00054258">
        <w:t xml:space="preserve"> constructed to support the large copper works along the river Tawe</w:t>
      </w:r>
      <w:r>
        <w:t>. Nearby there are also signs of old train workshops and a hospital circa 1899.</w:t>
      </w:r>
      <w:r w:rsidR="00054258">
        <w:t xml:space="preserve"> During the second world war the proposed site and surrounding docklands were flattened by prolonged German bombing that resulted in the town of Swansea being rebuilt and relocated approximately 0.5 miles further East (BBC wales / history</w:t>
      </w:r>
      <w:r w:rsidR="00314A30">
        <w:t>, 2020</w:t>
      </w:r>
      <w:r w:rsidR="00054258">
        <w:t xml:space="preserve">). </w:t>
      </w:r>
      <w:r w:rsidR="00950C88">
        <w:t>The above use of the historical land suggests a high likelihood of contaminants being present on site, this would lead to an increased recommendation for further chemical analysis on site prior to construction.</w:t>
      </w:r>
    </w:p>
    <w:p w14:paraId="23E993B2" w14:textId="0AED515E" w:rsidR="00D32D46" w:rsidRDefault="00047A1F" w:rsidP="004A2212">
      <w:r>
        <w:rPr>
          <w:noProof/>
          <w:lang w:eastAsia="en-GB"/>
        </w:rPr>
        <w:drawing>
          <wp:anchor distT="0" distB="0" distL="114300" distR="114300" simplePos="0" relativeHeight="251669504" behindDoc="1" locked="0" layoutInCell="1" allowOverlap="1" wp14:anchorId="2EC0E06D" wp14:editId="2821CF6B">
            <wp:simplePos x="0" y="0"/>
            <wp:positionH relativeFrom="margin">
              <wp:align>left</wp:align>
            </wp:positionH>
            <wp:positionV relativeFrom="paragraph">
              <wp:posOffset>287020</wp:posOffset>
            </wp:positionV>
            <wp:extent cx="2076514" cy="160972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514" cy="1609725"/>
                    </a:xfrm>
                    <a:prstGeom prst="rect">
                      <a:avLst/>
                    </a:prstGeom>
                  </pic:spPr>
                </pic:pic>
              </a:graphicData>
            </a:graphic>
            <wp14:sizeRelH relativeFrom="margin">
              <wp14:pctWidth>0</wp14:pctWidth>
            </wp14:sizeRelH>
            <wp14:sizeRelV relativeFrom="margin">
              <wp14:pctHeight>0</wp14:pctHeight>
            </wp14:sizeRelV>
          </wp:anchor>
        </w:drawing>
      </w:r>
    </w:p>
    <w:p w14:paraId="38695B73" w14:textId="6E3B21F3" w:rsidR="004A2212" w:rsidRDefault="00047A1F" w:rsidP="004A2212">
      <w:r>
        <w:rPr>
          <w:noProof/>
          <w:lang w:eastAsia="en-GB"/>
        </w:rPr>
        <w:drawing>
          <wp:anchor distT="0" distB="0" distL="114300" distR="114300" simplePos="0" relativeHeight="251670528" behindDoc="1" locked="0" layoutInCell="1" allowOverlap="1" wp14:anchorId="3771BE32" wp14:editId="56A41C12">
            <wp:simplePos x="0" y="0"/>
            <wp:positionH relativeFrom="page">
              <wp:posOffset>5229226</wp:posOffset>
            </wp:positionH>
            <wp:positionV relativeFrom="paragraph">
              <wp:posOffset>125254</wp:posOffset>
            </wp:positionV>
            <wp:extent cx="2076450" cy="1411704"/>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83927" cy="1416787"/>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1" locked="0" layoutInCell="1" allowOverlap="1" wp14:anchorId="42624DBF" wp14:editId="0E6E4BE4">
            <wp:simplePos x="0" y="0"/>
            <wp:positionH relativeFrom="margin">
              <wp:posOffset>2124075</wp:posOffset>
            </wp:positionH>
            <wp:positionV relativeFrom="paragraph">
              <wp:posOffset>52070</wp:posOffset>
            </wp:positionV>
            <wp:extent cx="2133600" cy="1535280"/>
            <wp:effectExtent l="0" t="0" r="0" b="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33600" cy="1535280"/>
                    </a:xfrm>
                    <a:prstGeom prst="rect">
                      <a:avLst/>
                    </a:prstGeom>
                  </pic:spPr>
                </pic:pic>
              </a:graphicData>
            </a:graphic>
            <wp14:sizeRelH relativeFrom="margin">
              <wp14:pctWidth>0</wp14:pctWidth>
            </wp14:sizeRelH>
            <wp14:sizeRelV relativeFrom="margin">
              <wp14:pctHeight>0</wp14:pctHeight>
            </wp14:sizeRelV>
          </wp:anchor>
        </w:drawing>
      </w:r>
    </w:p>
    <w:p w14:paraId="3BE2EC7A" w14:textId="401484E5" w:rsidR="00D32D46" w:rsidRDefault="00D32D46" w:rsidP="004A2212"/>
    <w:p w14:paraId="781FC6F9" w14:textId="0EE43AA3" w:rsidR="00D32D46" w:rsidRDefault="00D32D46" w:rsidP="004A2212"/>
    <w:p w14:paraId="64AA3B61" w14:textId="5791D8A7" w:rsidR="00D32D46" w:rsidRDefault="00D32D46" w:rsidP="004A2212"/>
    <w:p w14:paraId="11315EE1" w14:textId="5CC6275F" w:rsidR="00D32D46" w:rsidRDefault="00D32D46" w:rsidP="004A2212"/>
    <w:p w14:paraId="38E16145" w14:textId="7FCD48BC" w:rsidR="00D32D46" w:rsidRDefault="00D32D46" w:rsidP="004A2212"/>
    <w:p w14:paraId="016C425F" w14:textId="1B7A0407" w:rsidR="00D32D46" w:rsidRDefault="00047A1F" w:rsidP="004A2212">
      <w:r>
        <w:t>Historic photos of Swansea docks, illustrating heavy industrial use (</w:t>
      </w:r>
      <w:r w:rsidR="001B0AB2">
        <w:t>W</w:t>
      </w:r>
      <w:r>
        <w:t>ales online, 2020)</w:t>
      </w:r>
    </w:p>
    <w:p w14:paraId="32F93C30" w14:textId="77777777" w:rsidR="001E1E2C" w:rsidRPr="004A2212" w:rsidRDefault="001E1E2C" w:rsidP="004A2212"/>
    <w:p w14:paraId="0734C1F5" w14:textId="36216F8E" w:rsidR="006A446E" w:rsidRDefault="006A446E" w:rsidP="00314A30">
      <w:pPr>
        <w:pStyle w:val="Heading3"/>
        <w:numPr>
          <w:ilvl w:val="2"/>
          <w:numId w:val="1"/>
        </w:numPr>
      </w:pPr>
      <w:bookmarkStart w:id="7" w:name="_Toc56416528"/>
      <w:r>
        <w:t>Map Geology</w:t>
      </w:r>
      <w:r w:rsidR="0087435F">
        <w:t>.</w:t>
      </w:r>
      <w:bookmarkEnd w:id="7"/>
    </w:p>
    <w:p w14:paraId="77B6AD40" w14:textId="774879FA" w:rsidR="00314A30" w:rsidRDefault="00314A30" w:rsidP="00314A30"/>
    <w:p w14:paraId="70F9992F" w14:textId="787BBDDB" w:rsidR="001F072F" w:rsidRDefault="00314A30" w:rsidP="00314A30">
      <w:r>
        <w:t xml:space="preserve">The underlying bedrock in this area is made up of mudstone, siltstone and sandstone. It is a sedimentary bedrock formed approximately 310 – 318 million years ago. (BGS, 2020). A map of the underlying geology can be found in </w:t>
      </w:r>
      <w:r w:rsidRPr="00314A30">
        <w:rPr>
          <w:u w:val="single"/>
        </w:rPr>
        <w:t>Figure 2</w:t>
      </w:r>
      <w:r w:rsidR="00E27CE9">
        <w:rPr>
          <w:u w:val="single"/>
        </w:rPr>
        <w:t xml:space="preserve"> below</w:t>
      </w:r>
      <w:r>
        <w:t>.</w:t>
      </w:r>
    </w:p>
    <w:p w14:paraId="4482F6EF" w14:textId="68CA0687" w:rsidR="00E27CE9" w:rsidRDefault="00E27CE9" w:rsidP="00314A30">
      <w:r>
        <w:rPr>
          <w:noProof/>
          <w:lang w:eastAsia="en-GB"/>
        </w:rPr>
        <w:lastRenderedPageBreak/>
        <w:drawing>
          <wp:anchor distT="0" distB="0" distL="114300" distR="114300" simplePos="0" relativeHeight="251674624" behindDoc="1" locked="0" layoutInCell="1" allowOverlap="1" wp14:anchorId="147E9DBA" wp14:editId="296968A6">
            <wp:simplePos x="0" y="0"/>
            <wp:positionH relativeFrom="margin">
              <wp:align>right</wp:align>
            </wp:positionH>
            <wp:positionV relativeFrom="paragraph">
              <wp:posOffset>190500</wp:posOffset>
            </wp:positionV>
            <wp:extent cx="5731510" cy="3451860"/>
            <wp:effectExtent l="0" t="0" r="2540" b="0"/>
            <wp:wrapTight wrapText="bothSides">
              <wp:wrapPolygon edited="0">
                <wp:start x="0" y="0"/>
                <wp:lineTo x="0" y="21457"/>
                <wp:lineTo x="21538" y="21457"/>
                <wp:lineTo x="2153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451860"/>
                    </a:xfrm>
                    <a:prstGeom prst="rect">
                      <a:avLst/>
                    </a:prstGeom>
                  </pic:spPr>
                </pic:pic>
              </a:graphicData>
            </a:graphic>
          </wp:anchor>
        </w:drawing>
      </w:r>
    </w:p>
    <w:p w14:paraId="3AC8E4B0" w14:textId="780F458E" w:rsidR="00E27CE9" w:rsidRDefault="001E1E2C" w:rsidP="00314A30">
      <w:r>
        <w:t>(BGS, 2020).</w:t>
      </w:r>
    </w:p>
    <w:p w14:paraId="4F517D00" w14:textId="77777777" w:rsidR="001E1E2C" w:rsidRPr="00314A30" w:rsidRDefault="001E1E2C" w:rsidP="00314A30"/>
    <w:p w14:paraId="0CF3EFB3" w14:textId="77E0F1B1" w:rsidR="006A446E" w:rsidRDefault="006A446E" w:rsidP="001F072F">
      <w:pPr>
        <w:pStyle w:val="Heading3"/>
        <w:numPr>
          <w:ilvl w:val="2"/>
          <w:numId w:val="1"/>
        </w:numPr>
      </w:pPr>
      <w:bookmarkStart w:id="8" w:name="_Toc56416529"/>
      <w:r>
        <w:t>Topography</w:t>
      </w:r>
      <w:r w:rsidR="0087435F">
        <w:t>.</w:t>
      </w:r>
      <w:bookmarkEnd w:id="8"/>
    </w:p>
    <w:p w14:paraId="11AF6E31" w14:textId="62CC403C" w:rsidR="001F072F" w:rsidRPr="001F072F" w:rsidRDefault="001F072F" w:rsidP="001F072F">
      <w:r>
        <w:t>The topography is relatively flat and between 6-9m Aod</w:t>
      </w:r>
      <w:r w:rsidR="001E1E2C">
        <w:t xml:space="preserve"> (Google earth pro, 2020).</w:t>
      </w:r>
    </w:p>
    <w:p w14:paraId="77841AD2" w14:textId="5D0A90A6" w:rsidR="006A446E" w:rsidRDefault="002D4A3A" w:rsidP="001F072F">
      <w:pPr>
        <w:pStyle w:val="Heading3"/>
        <w:numPr>
          <w:ilvl w:val="2"/>
          <w:numId w:val="1"/>
        </w:numPr>
      </w:pPr>
      <w:bookmarkStart w:id="9" w:name="_Toc56416530"/>
      <w:r>
        <w:t xml:space="preserve">Depth </w:t>
      </w:r>
      <w:r w:rsidR="006A446E">
        <w:t>Groundwater</w:t>
      </w:r>
      <w:r w:rsidR="0087435F">
        <w:t>.</w:t>
      </w:r>
      <w:bookmarkEnd w:id="9"/>
    </w:p>
    <w:p w14:paraId="56DF81CF" w14:textId="6ED940D5" w:rsidR="002C7B61" w:rsidRDefault="002D4A3A" w:rsidP="002C7B61">
      <w:r>
        <w:t>Due to the proximity of the development in relation to the sea, an in depth study</w:t>
      </w:r>
      <w:r w:rsidR="00A13B0D">
        <w:t xml:space="preserve"> including trial holes and bore holes will be required (</w:t>
      </w:r>
      <w:r w:rsidR="001B0AB2">
        <w:t>C</w:t>
      </w:r>
      <w:r w:rsidR="00A13B0D">
        <w:t xml:space="preserve">hudley </w:t>
      </w:r>
      <w:r w:rsidR="001B0AB2">
        <w:t>and</w:t>
      </w:r>
      <w:r w:rsidR="00FB2523">
        <w:t xml:space="preserve"> Greeno, </w:t>
      </w:r>
      <w:bookmarkStart w:id="10" w:name="_GoBack"/>
      <w:bookmarkEnd w:id="10"/>
      <w:r w:rsidR="00A13B0D">
        <w:t>2020)</w:t>
      </w:r>
    </w:p>
    <w:p w14:paraId="53FDC2E4" w14:textId="1C8D7F01" w:rsidR="00A13B0D" w:rsidRDefault="00DA5E34" w:rsidP="00A13B0D">
      <w:pPr>
        <w:pStyle w:val="Heading3"/>
      </w:pPr>
      <w:r>
        <w:t xml:space="preserve">       </w:t>
      </w:r>
      <w:bookmarkStart w:id="11" w:name="_Toc56416531"/>
      <w:r w:rsidR="006A446E">
        <w:t>2.1.7.</w:t>
      </w:r>
      <w:r w:rsidR="002D5D82">
        <w:t>Surface water</w:t>
      </w:r>
      <w:r w:rsidR="000D6F3B">
        <w:t xml:space="preserve"> / Rainfall</w:t>
      </w:r>
      <w:r w:rsidR="0087435F">
        <w:t>.</w:t>
      </w:r>
      <w:bookmarkEnd w:id="11"/>
    </w:p>
    <w:p w14:paraId="007ABE94" w14:textId="361373EF" w:rsidR="00A13B0D" w:rsidRDefault="00A13B0D" w:rsidP="00A13B0D">
      <w:r>
        <w:t>As mentioned above due to the proximity of the site in relation to sea</w:t>
      </w:r>
      <w:r w:rsidR="0096259B">
        <w:t xml:space="preserve"> an in depth flood study will be required.</w:t>
      </w:r>
      <w:r w:rsidR="000D6F3B">
        <w:t xml:space="preserve"> Swansea has previously been classified as the UK’s wettest city with an average of 1360.8mm of rainfall per year (</w:t>
      </w:r>
      <w:r w:rsidR="00712FF9">
        <w:t>Wales online survey</w:t>
      </w:r>
      <w:r w:rsidR="001B0AB2">
        <w:t>,</w:t>
      </w:r>
      <w:r w:rsidR="00712FF9">
        <w:t xml:space="preserve"> 2014)</w:t>
      </w:r>
      <w:r w:rsidR="00586BD6">
        <w:t xml:space="preserve"> (figure 3 below)</w:t>
      </w:r>
      <w:r w:rsidR="00712FF9">
        <w:t xml:space="preserve"> and with ever increasing rainfall figures over the past few years (see figure 5 below) in depth soakaway / drainage tests will be required.</w:t>
      </w:r>
    </w:p>
    <w:p w14:paraId="03D4D404" w14:textId="7C5105D5" w:rsidR="00712FF9" w:rsidRPr="00A13B0D" w:rsidRDefault="00712FF9" w:rsidP="00A13B0D">
      <w:r>
        <w:rPr>
          <w:noProof/>
          <w:lang w:eastAsia="en-GB"/>
        </w:rPr>
        <w:lastRenderedPageBreak/>
        <w:drawing>
          <wp:inline distT="0" distB="0" distL="0" distR="0" wp14:anchorId="4B59AF78" wp14:editId="2502A401">
            <wp:extent cx="5550535" cy="2759279"/>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60924" cy="2764443"/>
                    </a:xfrm>
                    <a:prstGeom prst="rect">
                      <a:avLst/>
                    </a:prstGeom>
                  </pic:spPr>
                </pic:pic>
              </a:graphicData>
            </a:graphic>
          </wp:inline>
        </w:drawing>
      </w:r>
    </w:p>
    <w:p w14:paraId="0CBB2285" w14:textId="06CBD622" w:rsidR="002D5D82" w:rsidRDefault="002D5D82" w:rsidP="0096259B">
      <w:pPr>
        <w:pStyle w:val="Heading3"/>
        <w:numPr>
          <w:ilvl w:val="2"/>
          <w:numId w:val="1"/>
        </w:numPr>
      </w:pPr>
      <w:bookmarkStart w:id="12" w:name="_Toc56416532"/>
      <w:r>
        <w:t>Environmental considerations.</w:t>
      </w:r>
      <w:bookmarkEnd w:id="12"/>
    </w:p>
    <w:p w14:paraId="181E91D4" w14:textId="123454FA" w:rsidR="00065D44" w:rsidRDefault="00065D44" w:rsidP="0096259B">
      <w:r>
        <w:t>Natural resources wales indicate a medium groundwater vulnerability for this site.</w:t>
      </w:r>
    </w:p>
    <w:p w14:paraId="46716210" w14:textId="50C93468" w:rsidR="0096259B" w:rsidRPr="0096259B" w:rsidRDefault="00065D44" w:rsidP="0096259B">
      <w:r>
        <w:t>There are no further environmental designations,</w:t>
      </w:r>
      <w:r w:rsidR="001B0AB2">
        <w:t xml:space="preserve"> however</w:t>
      </w:r>
      <w:r>
        <w:t xml:space="preserve"> an environmental impact assessment would be recommen</w:t>
      </w:r>
      <w:r w:rsidR="00131CF7">
        <w:t xml:space="preserve">ded to confirm the above. </w:t>
      </w:r>
    </w:p>
    <w:p w14:paraId="2D80FF56" w14:textId="663A84FB" w:rsidR="002D5D82" w:rsidRPr="002D5D82" w:rsidRDefault="00DA5E34" w:rsidP="002D5D82">
      <w:pPr>
        <w:pStyle w:val="Heading3"/>
      </w:pPr>
      <w:r>
        <w:t xml:space="preserve">      </w:t>
      </w:r>
      <w:bookmarkStart w:id="13" w:name="_Toc56416533"/>
      <w:r w:rsidR="002D5D82">
        <w:t>2.1.9. Potential contaminants</w:t>
      </w:r>
      <w:r w:rsidR="0087435F">
        <w:t>.</w:t>
      </w:r>
      <w:bookmarkEnd w:id="13"/>
    </w:p>
    <w:p w14:paraId="58F67BCD" w14:textId="4FC32D2E" w:rsidR="00131CF7" w:rsidRDefault="00131CF7" w:rsidP="006A446E">
      <w:r>
        <w:t>Potential sources of contaminants have not been identified on site</w:t>
      </w:r>
      <w:r w:rsidR="001B0AB2">
        <w:t>;</w:t>
      </w:r>
      <w:r>
        <w:t xml:space="preserve"> the area is currently used for car parking and a small seating area for the neighbouring hotel.</w:t>
      </w:r>
      <w:r w:rsidR="001E1E2C">
        <w:t xml:space="preserve"> But with the industrial history of the surrounding area further analysis would be recommended.</w:t>
      </w:r>
    </w:p>
    <w:p w14:paraId="1EAB2C57" w14:textId="27D0CFB6" w:rsidR="00131CF7" w:rsidRDefault="00131CF7" w:rsidP="006A446E"/>
    <w:p w14:paraId="10BD453F" w14:textId="77777777" w:rsidR="00131CF7" w:rsidRPr="006A446E" w:rsidRDefault="00131CF7" w:rsidP="006A446E"/>
    <w:p w14:paraId="55315926" w14:textId="6135F6BF" w:rsidR="00A611E9" w:rsidRDefault="00A611E9" w:rsidP="00A611E9"/>
    <w:p w14:paraId="6E47E576" w14:textId="573AC52B" w:rsidR="00A611E9" w:rsidRDefault="00A611E9" w:rsidP="00A611E9"/>
    <w:p w14:paraId="04AAF2A5" w14:textId="2D2B4643" w:rsidR="00A611E9" w:rsidRDefault="00A611E9" w:rsidP="00A611E9"/>
    <w:p w14:paraId="70333328" w14:textId="773E75EC" w:rsidR="00A611E9" w:rsidRDefault="00A611E9" w:rsidP="00A611E9"/>
    <w:p w14:paraId="323ECA42" w14:textId="2DE212A1" w:rsidR="00A611E9" w:rsidRDefault="00A611E9" w:rsidP="00A611E9"/>
    <w:p w14:paraId="54F17D5C" w14:textId="4F630837" w:rsidR="00A611E9" w:rsidRDefault="00A611E9" w:rsidP="00A611E9"/>
    <w:p w14:paraId="253EFEFF" w14:textId="7CC94E61" w:rsidR="00A611E9" w:rsidRDefault="00A611E9" w:rsidP="00A611E9"/>
    <w:p w14:paraId="51D0E5F5" w14:textId="5612D89F" w:rsidR="00A611E9" w:rsidRDefault="00A611E9" w:rsidP="00A611E9"/>
    <w:p w14:paraId="2C0D25D4" w14:textId="0F70F63C" w:rsidR="00A611E9" w:rsidRDefault="00A611E9" w:rsidP="00A611E9"/>
    <w:p w14:paraId="7BA30275" w14:textId="37A23838" w:rsidR="00A611E9" w:rsidRDefault="00A611E9" w:rsidP="00A611E9"/>
    <w:p w14:paraId="65537D9B" w14:textId="77777777" w:rsidR="00A611E9" w:rsidRPr="00A611E9" w:rsidRDefault="00A611E9" w:rsidP="00A611E9"/>
    <w:p w14:paraId="7A00141D" w14:textId="70109923" w:rsidR="0062052B" w:rsidRDefault="0062052B" w:rsidP="0062052B"/>
    <w:p w14:paraId="47CFD69D" w14:textId="0B692B77" w:rsidR="0062052B" w:rsidRDefault="0062052B" w:rsidP="0062052B"/>
    <w:p w14:paraId="05D9FB28" w14:textId="2F5BA271" w:rsidR="00277584" w:rsidRDefault="00277584" w:rsidP="0062052B">
      <w:pPr>
        <w:pStyle w:val="Heading2"/>
        <w:numPr>
          <w:ilvl w:val="1"/>
          <w:numId w:val="1"/>
        </w:numPr>
      </w:pPr>
      <w:bookmarkStart w:id="14" w:name="_Toc56416534"/>
      <w:r>
        <w:lastRenderedPageBreak/>
        <w:t>Recommendations for the contents of a detailed site investigation</w:t>
      </w:r>
      <w:r w:rsidR="006A446E">
        <w:t>.</w:t>
      </w:r>
      <w:bookmarkEnd w:id="14"/>
      <w:r>
        <w:t xml:space="preserve"> </w:t>
      </w:r>
    </w:p>
    <w:p w14:paraId="6973A2F6" w14:textId="77777777" w:rsidR="00897B79" w:rsidRPr="00897B79" w:rsidRDefault="00897B79" w:rsidP="00897B79"/>
    <w:p w14:paraId="2D3FC530" w14:textId="3CF9206B" w:rsidR="00247B83" w:rsidRDefault="00897B79" w:rsidP="00247B83">
      <w:pPr>
        <w:pStyle w:val="Heading3"/>
      </w:pPr>
      <w:bookmarkStart w:id="15" w:name="_Toc56416535"/>
      <w:r>
        <w:t>2.2.1 Borehole Geology analysis</w:t>
      </w:r>
      <w:r w:rsidR="0087435F">
        <w:t>.</w:t>
      </w:r>
      <w:bookmarkEnd w:id="15"/>
    </w:p>
    <w:p w14:paraId="1BD251A3" w14:textId="38949F12" w:rsidR="009C7A86" w:rsidRDefault="009C7A86" w:rsidP="00247B83">
      <w:r>
        <w:t xml:space="preserve">The </w:t>
      </w:r>
      <w:r w:rsidR="000C3324">
        <w:t xml:space="preserve">nearest </w:t>
      </w:r>
      <w:r>
        <w:t xml:space="preserve">borehole log for this site can be found in Figure </w:t>
      </w:r>
      <w:r w:rsidR="00586BD6">
        <w:t>4</w:t>
      </w:r>
      <w:r>
        <w:t xml:space="preserve"> </w:t>
      </w:r>
      <w:r w:rsidR="00916375">
        <w:t>below</w:t>
      </w:r>
      <w:r w:rsidR="001B0AB2">
        <w:t>.</w:t>
      </w:r>
      <w:r w:rsidR="000C3324">
        <w:t xml:space="preserve"> </w:t>
      </w:r>
      <w:r w:rsidR="001B0AB2">
        <w:t>This</w:t>
      </w:r>
      <w:r w:rsidR="000C3324">
        <w:t xml:space="preserve"> is approximately 160m west of the proposed development but will give a good indication of the ground conditions</w:t>
      </w:r>
      <w:r w:rsidR="001B0AB2">
        <w:t>. There will be a requirement, however, for</w:t>
      </w:r>
      <w:r w:rsidR="000C3324">
        <w:t xml:space="preserve"> further site-specific borehole surveys</w:t>
      </w:r>
      <w:r>
        <w:t>.</w:t>
      </w:r>
    </w:p>
    <w:p w14:paraId="0FE91ABD" w14:textId="65243769" w:rsidR="00916375" w:rsidRDefault="00916375" w:rsidP="00247B83"/>
    <w:p w14:paraId="396EB493" w14:textId="671247C9" w:rsidR="00916375" w:rsidRDefault="00916375" w:rsidP="00247B83">
      <w:r>
        <w:rPr>
          <w:noProof/>
          <w:lang w:eastAsia="en-GB"/>
        </w:rPr>
        <w:drawing>
          <wp:inline distT="0" distB="0" distL="0" distR="0" wp14:anchorId="4358E8CC" wp14:editId="76E2F4E0">
            <wp:extent cx="5731510" cy="341566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415665"/>
                    </a:xfrm>
                    <a:prstGeom prst="rect">
                      <a:avLst/>
                    </a:prstGeom>
                  </pic:spPr>
                </pic:pic>
              </a:graphicData>
            </a:graphic>
          </wp:inline>
        </w:drawing>
      </w:r>
    </w:p>
    <w:p w14:paraId="5F2337E5" w14:textId="354FBE55" w:rsidR="00916375" w:rsidRDefault="00916375" w:rsidP="00247B83">
      <w:r>
        <w:rPr>
          <w:noProof/>
          <w:lang w:eastAsia="en-GB"/>
        </w:rPr>
        <w:drawing>
          <wp:inline distT="0" distB="0" distL="0" distR="0" wp14:anchorId="0BD4789E" wp14:editId="543FF967">
            <wp:extent cx="5731510" cy="192595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925955"/>
                    </a:xfrm>
                    <a:prstGeom prst="rect">
                      <a:avLst/>
                    </a:prstGeom>
                  </pic:spPr>
                </pic:pic>
              </a:graphicData>
            </a:graphic>
          </wp:inline>
        </w:drawing>
      </w:r>
    </w:p>
    <w:p w14:paraId="4F459B85" w14:textId="4DAB6571" w:rsidR="00916375" w:rsidRDefault="00916375" w:rsidP="00247B83">
      <w:r>
        <w:rPr>
          <w:noProof/>
          <w:lang w:eastAsia="en-GB"/>
        </w:rPr>
        <w:lastRenderedPageBreak/>
        <w:drawing>
          <wp:inline distT="0" distB="0" distL="0" distR="0" wp14:anchorId="6692A66A" wp14:editId="5321AB09">
            <wp:extent cx="5731510" cy="475170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751705"/>
                    </a:xfrm>
                    <a:prstGeom prst="rect">
                      <a:avLst/>
                    </a:prstGeom>
                  </pic:spPr>
                </pic:pic>
              </a:graphicData>
            </a:graphic>
          </wp:inline>
        </w:drawing>
      </w:r>
    </w:p>
    <w:p w14:paraId="435F6C7A" w14:textId="205200E8" w:rsidR="00916375" w:rsidRDefault="00916375" w:rsidP="00247B83">
      <w:r>
        <w:rPr>
          <w:noProof/>
          <w:lang w:eastAsia="en-GB"/>
        </w:rPr>
        <w:drawing>
          <wp:inline distT="0" distB="0" distL="0" distR="0" wp14:anchorId="04F9907D" wp14:editId="55535D5D">
            <wp:extent cx="5731510" cy="3439795"/>
            <wp:effectExtent l="0" t="0" r="254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39795"/>
                    </a:xfrm>
                    <a:prstGeom prst="rect">
                      <a:avLst/>
                    </a:prstGeom>
                  </pic:spPr>
                </pic:pic>
              </a:graphicData>
            </a:graphic>
          </wp:inline>
        </w:drawing>
      </w:r>
    </w:p>
    <w:p w14:paraId="0BD84B1B" w14:textId="77777777" w:rsidR="00916375" w:rsidRDefault="00916375" w:rsidP="00247B83"/>
    <w:p w14:paraId="124577B2" w14:textId="00925A4D" w:rsidR="00247B83" w:rsidRDefault="00247B83" w:rsidP="00247B83">
      <w:r>
        <w:lastRenderedPageBreak/>
        <w:t xml:space="preserve">Borehole analysis indicates that the </w:t>
      </w:r>
      <w:r w:rsidR="000C3324">
        <w:t>area for the proposed development consists of</w:t>
      </w:r>
      <w:r>
        <w:t xml:space="preserve"> a large amount of “Made ground” from ground level (9.18mAod) to roughly 4.13mAod. </w:t>
      </w:r>
      <w:r w:rsidR="00D00C98">
        <w:t>T</w:t>
      </w:r>
      <w:r>
        <w:t>his “made ground”</w:t>
      </w:r>
      <w:r w:rsidR="00D00C98">
        <w:t xml:space="preserve"> largely consists of ash, sand and clay with traces of brick shale.</w:t>
      </w:r>
    </w:p>
    <w:p w14:paraId="7FDB4DEE" w14:textId="495C80AE" w:rsidR="00D00C98" w:rsidRDefault="00D00C98" w:rsidP="00247B83">
      <w:r>
        <w:t>At depth 4.23Aod and below there is the emergence of dense brown sandy gravel with small traces of sandy clay, this continues for approximately 2m.</w:t>
      </w:r>
    </w:p>
    <w:p w14:paraId="7CC16195" w14:textId="05A0D2F1" w:rsidR="00D00C98" w:rsidRDefault="00D00C98" w:rsidP="00247B83">
      <w:r>
        <w:t>From 2.18mAod to 1.123mAod there is a band of dense brown sand with gravel.</w:t>
      </w:r>
    </w:p>
    <w:p w14:paraId="05C92A8A" w14:textId="586A2613" w:rsidR="00D00C98" w:rsidRDefault="00D00C98" w:rsidP="00247B83">
      <w:r>
        <w:t>At 1.23mAod to 1.182mAod there is a band of stiff dense brown sandy gravel.</w:t>
      </w:r>
    </w:p>
    <w:p w14:paraId="7B439B90" w14:textId="393B7C24" w:rsidR="00D00C98" w:rsidRDefault="00D00C98" w:rsidP="00247B83">
      <w:r>
        <w:t>From 1.82mAod and for over 7.6m there is a large band of stiff gravelly boulder clay extending to roughly -9.42mAod.</w:t>
      </w:r>
    </w:p>
    <w:p w14:paraId="3A1640A7" w14:textId="555B1360" w:rsidR="00D00C98" w:rsidRDefault="00D00C98" w:rsidP="00247B83">
      <w:r>
        <w:t>Beneath the stiff gravelly clay there is grey mudstone</w:t>
      </w:r>
      <w:r w:rsidR="004208F3">
        <w:t xml:space="preserve"> leading down to -12.82mAod and the bottom of the 22m borehole.</w:t>
      </w:r>
    </w:p>
    <w:p w14:paraId="6B442FC7" w14:textId="64065DAD" w:rsidR="00897B79" w:rsidRDefault="00897B79" w:rsidP="00897B79">
      <w:pPr>
        <w:pStyle w:val="Heading3"/>
      </w:pPr>
      <w:bookmarkStart w:id="16" w:name="_Toc56416536"/>
      <w:r>
        <w:t>2.2.2. Chemical analysis</w:t>
      </w:r>
      <w:r w:rsidR="0087435F">
        <w:t>.</w:t>
      </w:r>
      <w:bookmarkEnd w:id="16"/>
    </w:p>
    <w:p w14:paraId="6344B081" w14:textId="587797DE" w:rsidR="00E67E23" w:rsidRPr="00E67E23" w:rsidRDefault="00950C88" w:rsidP="00E67E23">
      <w:r>
        <w:t>Full c</w:t>
      </w:r>
      <w:r w:rsidR="00E67E23">
        <w:t xml:space="preserve">hemical analysis should be undertaken on the </w:t>
      </w:r>
      <w:r>
        <w:t xml:space="preserve">underlying </w:t>
      </w:r>
      <w:r w:rsidR="00E67E23">
        <w:t xml:space="preserve">soil </w:t>
      </w:r>
      <w:r>
        <w:t xml:space="preserve">at this site </w:t>
      </w:r>
      <w:r w:rsidR="00E67E23">
        <w:t xml:space="preserve">due to the historic use </w:t>
      </w:r>
      <w:r>
        <w:t>of the land</w:t>
      </w:r>
      <w:r w:rsidR="00E67E23">
        <w:t xml:space="preserve">. </w:t>
      </w:r>
    </w:p>
    <w:p w14:paraId="3F7FD6FE" w14:textId="6193C586" w:rsidR="00897B79" w:rsidRDefault="00897B79" w:rsidP="00897B79">
      <w:pPr>
        <w:pStyle w:val="Heading3"/>
      </w:pPr>
      <w:bookmarkStart w:id="17" w:name="_Toc56416537"/>
      <w:r>
        <w:t>2.2.3. Soakaway test</w:t>
      </w:r>
      <w:r w:rsidR="0087435F">
        <w:t>.</w:t>
      </w:r>
      <w:bookmarkEnd w:id="17"/>
    </w:p>
    <w:p w14:paraId="7D0DA2E2" w14:textId="2FA7E59D" w:rsidR="00E67E23" w:rsidRPr="00E67E23" w:rsidRDefault="00E67E23" w:rsidP="00E67E23">
      <w:r>
        <w:t xml:space="preserve">In accordance with the building research establishment </w:t>
      </w:r>
      <w:r w:rsidR="001B0AB2">
        <w:t xml:space="preserve">(BRE) </w:t>
      </w:r>
      <w:r>
        <w:t>soakaway test standard (BRE365), this test should be undertaken due to the large hard surrounding surfaces near the proposed site to ensure adequate drainage of surface water is provided. (BRE,</w:t>
      </w:r>
      <w:r w:rsidR="001B0AB2">
        <w:t xml:space="preserve"> </w:t>
      </w:r>
      <w:r>
        <w:t>20</w:t>
      </w:r>
      <w:r w:rsidR="008D36E4">
        <w:t>16</w:t>
      </w:r>
      <w:r>
        <w:t>)</w:t>
      </w:r>
    </w:p>
    <w:p w14:paraId="2BA1D579" w14:textId="6D7D9232" w:rsidR="00897B79" w:rsidRDefault="00897B79" w:rsidP="00897B79">
      <w:pPr>
        <w:pStyle w:val="Heading3"/>
      </w:pPr>
      <w:bookmarkStart w:id="18" w:name="_Toc56416538"/>
      <w:r>
        <w:t>2.2.4. Groundwater analysis</w:t>
      </w:r>
      <w:r w:rsidR="0087435F">
        <w:t>.</w:t>
      </w:r>
      <w:bookmarkEnd w:id="18"/>
    </w:p>
    <w:p w14:paraId="055E732A" w14:textId="7F0A076C" w:rsidR="00722B61" w:rsidRPr="00722B61" w:rsidRDefault="00722B61" w:rsidP="00722B61">
      <w:r>
        <w:t>Groundwater standpipe analysis will be required on site to understand depths and pore pressures specific to this site</w:t>
      </w:r>
      <w:r w:rsidR="00950C88">
        <w:t>.</w:t>
      </w:r>
    </w:p>
    <w:p w14:paraId="6B374DCB" w14:textId="0FE5670E" w:rsidR="00897B79" w:rsidRDefault="00897B79" w:rsidP="00897B79">
      <w:pPr>
        <w:pStyle w:val="Heading3"/>
      </w:pPr>
      <w:bookmarkStart w:id="19" w:name="_Toc56416539"/>
      <w:r>
        <w:t>2.2.5. Gas analysis</w:t>
      </w:r>
      <w:r w:rsidR="0087435F">
        <w:t>.</w:t>
      </w:r>
      <w:bookmarkEnd w:id="19"/>
    </w:p>
    <w:p w14:paraId="6EAF4100" w14:textId="13AFF12E" w:rsidR="00722B61" w:rsidRPr="00722B61" w:rsidRDefault="00722B61" w:rsidP="00722B61">
      <w:r>
        <w:t>Analysis of gases will be required and these can be tied in with the above groundwater standpipe installation</w:t>
      </w:r>
      <w:r w:rsidR="00586BD6">
        <w:t xml:space="preserve"> and testing.</w:t>
      </w:r>
    </w:p>
    <w:p w14:paraId="3876905B" w14:textId="1696D0EC" w:rsidR="00897B79" w:rsidRDefault="00897B79" w:rsidP="00897B79">
      <w:pPr>
        <w:pStyle w:val="Heading3"/>
      </w:pPr>
      <w:bookmarkStart w:id="20" w:name="_Toc56416540"/>
      <w:r>
        <w:t>2.2.6. Utility analysis</w:t>
      </w:r>
      <w:r w:rsidR="0087435F">
        <w:t>.</w:t>
      </w:r>
      <w:bookmarkEnd w:id="20"/>
    </w:p>
    <w:p w14:paraId="32D9A9C1" w14:textId="1A89CFBE" w:rsidR="00722B61" w:rsidRPr="00722B61" w:rsidRDefault="00722B61" w:rsidP="00722B61">
      <w:r>
        <w:t>Local utility plans will need to be acquired from local water, gas, telecommunication and electricity companies to determine the layout of the underground assets prior to any excavations.</w:t>
      </w:r>
    </w:p>
    <w:p w14:paraId="6D992375" w14:textId="33F37B26" w:rsidR="004A2212" w:rsidRDefault="004A2212" w:rsidP="004A2212">
      <w:pPr>
        <w:pStyle w:val="Heading3"/>
      </w:pPr>
      <w:bookmarkStart w:id="21" w:name="_Toc56416541"/>
      <w:r>
        <w:t>2.2.7. Site Access</w:t>
      </w:r>
      <w:bookmarkEnd w:id="21"/>
    </w:p>
    <w:p w14:paraId="1EC83374" w14:textId="6EC88F82" w:rsidR="00722B61" w:rsidRPr="00722B61" w:rsidRDefault="00722B61" w:rsidP="00722B61">
      <w:r>
        <w:t xml:space="preserve">Site access is </w:t>
      </w:r>
      <w:r w:rsidR="003326B8">
        <w:t>sufficient,</w:t>
      </w:r>
      <w:r>
        <w:t xml:space="preserve"> but it may be advisable to insert a private entrance next to the main hotel entrance for site specific traffic only, and to minimise disruption to customers. An area in the either the Marriott hotel or Swansea council car park would need to be barriered off for a suitable site office</w:t>
      </w:r>
      <w:r w:rsidR="003326B8">
        <w:t>.</w:t>
      </w:r>
    </w:p>
    <w:p w14:paraId="270D3FBF" w14:textId="42534C31" w:rsidR="00277584" w:rsidRDefault="00277584" w:rsidP="00277584"/>
    <w:p w14:paraId="109ECA6C" w14:textId="71D7E848" w:rsidR="00277584" w:rsidRDefault="00277584" w:rsidP="0062052B">
      <w:pPr>
        <w:pStyle w:val="Heading2"/>
        <w:numPr>
          <w:ilvl w:val="1"/>
          <w:numId w:val="1"/>
        </w:numPr>
      </w:pPr>
      <w:bookmarkStart w:id="22" w:name="_Toc56416542"/>
      <w:r>
        <w:t>The building regulations and codes of practice derived from the recommendations</w:t>
      </w:r>
      <w:r w:rsidR="006A446E">
        <w:t>.</w:t>
      </w:r>
      <w:bookmarkEnd w:id="22"/>
      <w:r>
        <w:t xml:space="preserve"> </w:t>
      </w:r>
    </w:p>
    <w:p w14:paraId="02F70AF2" w14:textId="77777777" w:rsidR="00B6581A" w:rsidRPr="00B6581A" w:rsidRDefault="00B6581A" w:rsidP="00B6581A"/>
    <w:p w14:paraId="7CEC18CF" w14:textId="16D8713C" w:rsidR="0062052B" w:rsidRDefault="006D25B5" w:rsidP="0062052B">
      <w:r>
        <w:t xml:space="preserve">The guidance for the above desktop study is undertaken based on the </w:t>
      </w:r>
      <w:r w:rsidR="00580232">
        <w:t>British</w:t>
      </w:r>
      <w:r>
        <w:t xml:space="preserve"> standard BS5930 “Code of practice for site investigations”</w:t>
      </w:r>
      <w:r w:rsidR="00A22476">
        <w:t xml:space="preserve"> with slight bias to the British standard BS10175 “investigation of potentially contaminated sites”. These standards are publications issued by the </w:t>
      </w:r>
      <w:r w:rsidR="00B6581A">
        <w:t>British</w:t>
      </w:r>
      <w:r w:rsidR="00A22476">
        <w:t xml:space="preserve"> standards </w:t>
      </w:r>
      <w:r w:rsidR="00A22476">
        <w:lastRenderedPageBreak/>
        <w:t>institution and “give recommendations on the minimum standards for materials, components, design and construction projects” (</w:t>
      </w:r>
      <w:r w:rsidR="001B0AB2">
        <w:t>C</w:t>
      </w:r>
      <w:r w:rsidR="00A22476">
        <w:t>hudley and Greeno,</w:t>
      </w:r>
      <w:r w:rsidR="001B0AB2">
        <w:t xml:space="preserve"> </w:t>
      </w:r>
      <w:r w:rsidR="00A22476">
        <w:t>2020)</w:t>
      </w:r>
      <w:r w:rsidR="00425B83">
        <w:t>.</w:t>
      </w:r>
    </w:p>
    <w:p w14:paraId="65806CC3" w14:textId="6E278BA2" w:rsidR="005006CC" w:rsidRDefault="005006CC" w:rsidP="0062052B">
      <w:r>
        <w:t>Borehole data was already made available but any further site investigation where new boreholes need to be inserted British standard BS EN ISO 22476-14 will need to be adhered to (BSI group, 2020)</w:t>
      </w:r>
    </w:p>
    <w:p w14:paraId="2EC469F0" w14:textId="096FCB38" w:rsidR="005006CC" w:rsidRDefault="005006CC" w:rsidP="0062052B">
      <w:r>
        <w:t>For the specific testing for the soils at this site, British standard BS 1377-3 will need to be adhered to (BSI group,</w:t>
      </w:r>
      <w:r w:rsidR="001B0AB2">
        <w:t xml:space="preserve"> </w:t>
      </w:r>
      <w:r>
        <w:t xml:space="preserve">2020). </w:t>
      </w:r>
    </w:p>
    <w:p w14:paraId="4F421AE7" w14:textId="2CB66C11" w:rsidR="0062052B" w:rsidRDefault="005006CC" w:rsidP="0062052B">
      <w:r>
        <w:t xml:space="preserve">For the </w:t>
      </w:r>
      <w:r w:rsidR="00B6581A">
        <w:t xml:space="preserve">soakaway testing </w:t>
      </w:r>
      <w:r>
        <w:t xml:space="preserve">that </w:t>
      </w:r>
      <w:r w:rsidR="00B6581A">
        <w:t>will be required on site</w:t>
      </w:r>
      <w:r>
        <w:t>,</w:t>
      </w:r>
      <w:r w:rsidR="00B6581A">
        <w:t xml:space="preserve"> this will need to comply with the British standard BRE 365</w:t>
      </w:r>
      <w:r w:rsidR="00425B83">
        <w:t xml:space="preserve"> to ensure consistency and accurate data collection.</w:t>
      </w:r>
    </w:p>
    <w:p w14:paraId="6D5C8757" w14:textId="7AC1BD3B" w:rsidR="001E1E2C" w:rsidRDefault="001E1E2C" w:rsidP="0062052B"/>
    <w:p w14:paraId="75858461" w14:textId="77777777" w:rsidR="001E1E2C" w:rsidRDefault="001E1E2C" w:rsidP="0062052B"/>
    <w:p w14:paraId="40983ABA" w14:textId="30078CEF" w:rsidR="001E1E2C" w:rsidRDefault="001E1E2C" w:rsidP="001E1E2C">
      <w:pPr>
        <w:pStyle w:val="Heading1"/>
        <w:numPr>
          <w:ilvl w:val="0"/>
          <w:numId w:val="1"/>
        </w:numPr>
      </w:pPr>
      <w:bookmarkStart w:id="23" w:name="_Toc56416543"/>
      <w:r>
        <w:t>Results</w:t>
      </w:r>
      <w:bookmarkEnd w:id="23"/>
    </w:p>
    <w:p w14:paraId="2B11BE26" w14:textId="77777777" w:rsidR="001E1E2C" w:rsidRDefault="001E1E2C" w:rsidP="001E1E2C"/>
    <w:p w14:paraId="39134197" w14:textId="344C44FD" w:rsidR="00277584" w:rsidRDefault="00277584" w:rsidP="001E1E2C">
      <w:pPr>
        <w:pStyle w:val="Heading2"/>
        <w:ind w:left="360"/>
      </w:pPr>
      <w:bookmarkStart w:id="24" w:name="_Toc56416544"/>
      <w:r>
        <w:t>Foundation details recommended from the study.</w:t>
      </w:r>
      <w:bookmarkEnd w:id="24"/>
    </w:p>
    <w:p w14:paraId="57EB71A3" w14:textId="292BAE91" w:rsidR="0037084A" w:rsidRDefault="0037084A" w:rsidP="0037084A"/>
    <w:p w14:paraId="29864D98" w14:textId="4F9A9E94" w:rsidR="0037084A" w:rsidRDefault="0037084A" w:rsidP="0037084A">
      <w:r>
        <w:t xml:space="preserve">Based on the preliminary desk top study and the information provided by the client of the building layout, the recommended foundation type for this development would be a </w:t>
      </w:r>
      <w:r w:rsidR="00B00C62">
        <w:t>deep foundation of approximately 11m to a suitable bearing layer of boulder clay</w:t>
      </w:r>
      <w:r w:rsidR="00D61199">
        <w:t xml:space="preserve"> (of thickness approximately 7m)</w:t>
      </w:r>
      <w:r w:rsidR="00B00C62">
        <w:t>.</w:t>
      </w:r>
      <w:r w:rsidR="00D61199">
        <w:t xml:space="preserve"> This decision is recommended based on the borehole log indicating predominately inappropriate </w:t>
      </w:r>
      <w:r w:rsidR="003706E3">
        <w:t>“</w:t>
      </w:r>
      <w:r w:rsidR="00D61199">
        <w:t>made ground</w:t>
      </w:r>
      <w:r w:rsidR="003706E3">
        <w:t>”</w:t>
      </w:r>
      <w:r w:rsidR="00D61199">
        <w:t xml:space="preserve"> for the first </w:t>
      </w:r>
      <w:r w:rsidR="003706E3">
        <w:t>~4</w:t>
      </w:r>
      <w:r w:rsidR="00D61199">
        <w:t xml:space="preserve"> metres followed by</w:t>
      </w:r>
      <w:r w:rsidR="003706E3">
        <w:t xml:space="preserve"> a layer of</w:t>
      </w:r>
      <w:r w:rsidR="00D61199">
        <w:t xml:space="preserve"> sand</w:t>
      </w:r>
      <w:r w:rsidR="003706E3">
        <w:t xml:space="preserve"> ~2m</w:t>
      </w:r>
      <w:r w:rsidR="00D61199">
        <w:t xml:space="preserve"> until the boulder clay of adequate thickness </w:t>
      </w:r>
      <w:r w:rsidR="003706E3">
        <w:t>is reached,</w:t>
      </w:r>
      <w:r w:rsidR="00D61199">
        <w:t xml:space="preserve"> enabl</w:t>
      </w:r>
      <w:r w:rsidR="003706E3">
        <w:t>ing</w:t>
      </w:r>
      <w:r w:rsidR="00D61199">
        <w:t xml:space="preserve"> a suitable bearing capacity for the single height dwelling.</w:t>
      </w:r>
      <w:r w:rsidR="003706E3">
        <w:t xml:space="preserve"> It would be therefore recommended a piled foundation type be implemented in this instance.</w:t>
      </w:r>
      <w:r w:rsidR="002610EC">
        <w:t xml:space="preserve"> These foundations are recommended where there are layers of recently placed materials or unsuitable soils which have not yet consolidated </w:t>
      </w:r>
      <w:bookmarkStart w:id="25" w:name="_Hlk56417165"/>
      <w:r w:rsidR="002610EC">
        <w:t xml:space="preserve">(Chudley and Greeno, 2020) </w:t>
      </w:r>
      <w:bookmarkEnd w:id="25"/>
      <w:r w:rsidR="002610EC">
        <w:t>which we have encountered at this site.</w:t>
      </w:r>
      <w:r w:rsidR="00BB1791">
        <w:t xml:space="preserve"> This enables the stress bulb associated with the new development to be transferred to the suitable boulder clay layer through frictional forces from the pile foundations</w:t>
      </w:r>
      <w:r w:rsidR="008C3944">
        <w:t>, a pile cap with reinforcement will link multiple piles together for additional stability</w:t>
      </w:r>
      <w:r w:rsidR="00BB1791">
        <w:t xml:space="preserve"> </w:t>
      </w:r>
      <w:r w:rsidR="00586BD6">
        <w:t>(Chudley and Greeno, 2020).</w:t>
      </w:r>
    </w:p>
    <w:p w14:paraId="79C26B94" w14:textId="1A5A80B1" w:rsidR="00586BD6" w:rsidRPr="0037084A" w:rsidRDefault="00586BD6" w:rsidP="0037084A">
      <w:r>
        <w:t>A proposed pile foundation diagram similar to what will be required can be found in figure 5 below.</w:t>
      </w:r>
    </w:p>
    <w:p w14:paraId="30758B07" w14:textId="620585F1" w:rsidR="00726C52" w:rsidRDefault="003D709E" w:rsidP="00726C52">
      <w:r>
        <w:rPr>
          <w:noProof/>
          <w:lang w:eastAsia="en-GB"/>
        </w:rPr>
        <w:lastRenderedPageBreak/>
        <w:drawing>
          <wp:anchor distT="0" distB="0" distL="114300" distR="114300" simplePos="0" relativeHeight="251675648" behindDoc="1" locked="0" layoutInCell="1" allowOverlap="1" wp14:anchorId="7D14B7D6" wp14:editId="17A38914">
            <wp:simplePos x="0" y="0"/>
            <wp:positionH relativeFrom="column">
              <wp:posOffset>28575</wp:posOffset>
            </wp:positionH>
            <wp:positionV relativeFrom="paragraph">
              <wp:posOffset>13970</wp:posOffset>
            </wp:positionV>
            <wp:extent cx="2599690" cy="32575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599690" cy="3257550"/>
                    </a:xfrm>
                    <a:prstGeom prst="rect">
                      <a:avLst/>
                    </a:prstGeom>
                  </pic:spPr>
                </pic:pic>
              </a:graphicData>
            </a:graphic>
            <wp14:sizeRelH relativeFrom="margin">
              <wp14:pctWidth>0</wp14:pctWidth>
            </wp14:sizeRelH>
            <wp14:sizeRelV relativeFrom="margin">
              <wp14:pctHeight>0</wp14:pctHeight>
            </wp14:sizeRelV>
          </wp:anchor>
        </w:drawing>
      </w:r>
    </w:p>
    <w:p w14:paraId="4F5E07B4" w14:textId="4BC1B9E6" w:rsidR="0062052B" w:rsidRDefault="0062052B" w:rsidP="00726C52"/>
    <w:p w14:paraId="0FF415FE" w14:textId="21FC784F" w:rsidR="003D709E" w:rsidRDefault="003D709E" w:rsidP="00726C52"/>
    <w:p w14:paraId="6DA040AB" w14:textId="2CCDF7C5" w:rsidR="003D709E" w:rsidRDefault="003D709E" w:rsidP="00726C52">
      <w:r w:rsidRPr="003D709E">
        <w:t>https://www.designingbuildings.co.uk/wiki/Pile_foundations</w:t>
      </w:r>
    </w:p>
    <w:p w14:paraId="544FF4C8" w14:textId="4F485CF7" w:rsidR="003D709E" w:rsidRDefault="003D709E" w:rsidP="00726C52"/>
    <w:p w14:paraId="67C5455D" w14:textId="2BD20AAF" w:rsidR="0087435F" w:rsidRDefault="0087435F" w:rsidP="0087435F"/>
    <w:p w14:paraId="33F0B351" w14:textId="09A0D0FF" w:rsidR="001E1E2C" w:rsidRDefault="001E1E2C" w:rsidP="0087435F"/>
    <w:p w14:paraId="797E81E7" w14:textId="5DF99AFE" w:rsidR="001E1E2C" w:rsidRDefault="001E1E2C" w:rsidP="0087435F"/>
    <w:p w14:paraId="4BBBFD88" w14:textId="1BA9EA9A" w:rsidR="001E1E2C" w:rsidRDefault="001E1E2C" w:rsidP="0087435F"/>
    <w:p w14:paraId="6099E3F2" w14:textId="0215727E" w:rsidR="001E1E2C" w:rsidRDefault="001E1E2C" w:rsidP="0087435F"/>
    <w:p w14:paraId="0BD6047F" w14:textId="0CD5425F" w:rsidR="001E1E2C" w:rsidRDefault="001E1E2C" w:rsidP="0087435F"/>
    <w:p w14:paraId="6C5FE0FE" w14:textId="0EA19CF4" w:rsidR="001E1E2C" w:rsidRDefault="001E1E2C" w:rsidP="0087435F"/>
    <w:p w14:paraId="690F00C0" w14:textId="3BF6E947" w:rsidR="001E1E2C" w:rsidRDefault="001E1E2C" w:rsidP="0087435F"/>
    <w:p w14:paraId="0A600CFB" w14:textId="0F7BEE2B" w:rsidR="001E1E2C" w:rsidRDefault="001E1E2C" w:rsidP="0087435F"/>
    <w:p w14:paraId="206CA165" w14:textId="681D1C1F" w:rsidR="001E1E2C" w:rsidRDefault="001E1E2C" w:rsidP="0087435F"/>
    <w:p w14:paraId="3FCCBF1B" w14:textId="29DE8940" w:rsidR="001E1E2C" w:rsidRDefault="001E1E2C" w:rsidP="0087435F"/>
    <w:p w14:paraId="59441472" w14:textId="3EE09702" w:rsidR="001E1E2C" w:rsidRDefault="001E1E2C" w:rsidP="0087435F"/>
    <w:p w14:paraId="490DFBCC" w14:textId="4D3B6BD2" w:rsidR="001E1E2C" w:rsidRDefault="001E1E2C" w:rsidP="0087435F"/>
    <w:p w14:paraId="7BA425A9" w14:textId="185DEA18" w:rsidR="001E1E2C" w:rsidRDefault="001E1E2C" w:rsidP="0087435F"/>
    <w:p w14:paraId="65EA6412" w14:textId="6F194DDB" w:rsidR="001E1E2C" w:rsidRDefault="001E1E2C" w:rsidP="0087435F"/>
    <w:p w14:paraId="38CCCB36" w14:textId="77777777" w:rsidR="001E1E2C" w:rsidRDefault="001E1E2C" w:rsidP="0087435F"/>
    <w:p w14:paraId="05EA96A8" w14:textId="6F82C422" w:rsidR="00054258" w:rsidRDefault="00054258" w:rsidP="001E1E2C">
      <w:pPr>
        <w:pStyle w:val="Heading1"/>
        <w:numPr>
          <w:ilvl w:val="0"/>
          <w:numId w:val="5"/>
        </w:numPr>
      </w:pPr>
      <w:bookmarkStart w:id="26" w:name="_Toc56416545"/>
      <w:r>
        <w:lastRenderedPageBreak/>
        <w:t>References</w:t>
      </w:r>
      <w:bookmarkEnd w:id="26"/>
    </w:p>
    <w:p w14:paraId="06AB3029" w14:textId="14C79C18" w:rsidR="00054258" w:rsidRDefault="00054258" w:rsidP="00054258"/>
    <w:p w14:paraId="067BCA33" w14:textId="77777777" w:rsidR="001B0AB2" w:rsidRPr="001E1E2C" w:rsidRDefault="001B0AB2" w:rsidP="00723EA2">
      <w:pPr>
        <w:rPr>
          <w:b/>
          <w:bCs/>
          <w:color w:val="4472C4" w:themeColor="accent1"/>
          <w:u w:val="single"/>
        </w:rPr>
      </w:pPr>
      <w:r w:rsidRPr="001E1E2C">
        <w:rPr>
          <w:b/>
          <w:bCs/>
          <w:color w:val="4472C4" w:themeColor="accent1"/>
          <w:u w:val="single"/>
        </w:rPr>
        <w:t xml:space="preserve">Chudley, R. and Greeno, R. (2020) </w:t>
      </w:r>
      <w:r w:rsidRPr="001E1E2C">
        <w:rPr>
          <w:b/>
          <w:bCs/>
          <w:i/>
          <w:color w:val="4472C4" w:themeColor="accent1"/>
          <w:u w:val="single"/>
        </w:rPr>
        <w:t xml:space="preserve">Building construction handbook. </w:t>
      </w:r>
      <w:r w:rsidRPr="001E1E2C">
        <w:rPr>
          <w:b/>
          <w:bCs/>
          <w:color w:val="4472C4" w:themeColor="accent1"/>
          <w:u w:val="single"/>
        </w:rPr>
        <w:t>12</w:t>
      </w:r>
      <w:r w:rsidRPr="001E1E2C">
        <w:rPr>
          <w:b/>
          <w:bCs/>
          <w:color w:val="4472C4" w:themeColor="accent1"/>
          <w:u w:val="single"/>
          <w:vertAlign w:val="superscript"/>
        </w:rPr>
        <w:t>th</w:t>
      </w:r>
      <w:r w:rsidRPr="001E1E2C">
        <w:rPr>
          <w:b/>
          <w:bCs/>
          <w:color w:val="4472C4" w:themeColor="accent1"/>
          <w:u w:val="single"/>
        </w:rPr>
        <w:t xml:space="preserve"> edn. Oxford: Routledge.</w:t>
      </w:r>
    </w:p>
    <w:p w14:paraId="48BBF9EB" w14:textId="77777777" w:rsidR="001B0AB2" w:rsidRPr="001E1E2C" w:rsidRDefault="001B0AB2" w:rsidP="00054258">
      <w:pPr>
        <w:rPr>
          <w:b/>
          <w:bCs/>
          <w:color w:val="4472C4" w:themeColor="accent1"/>
          <w:u w:val="single"/>
        </w:rPr>
      </w:pPr>
    </w:p>
    <w:p w14:paraId="2B8BB9CE" w14:textId="5C268ABB" w:rsidR="00054258" w:rsidRPr="001E1E2C" w:rsidRDefault="009F4DEF" w:rsidP="00054258">
      <w:pPr>
        <w:rPr>
          <w:b/>
          <w:bCs/>
          <w:color w:val="4472C4" w:themeColor="accent1"/>
        </w:rPr>
      </w:pPr>
      <w:hyperlink r:id="rId25" w:history="1">
        <w:r w:rsidR="00314A30" w:rsidRPr="001E1E2C">
          <w:rPr>
            <w:rStyle w:val="Hyperlink"/>
            <w:b/>
            <w:bCs/>
            <w:color w:val="4472C4" w:themeColor="accent1"/>
          </w:rPr>
          <w:t>http://www.bbc.co.uk/wales/history/</w:t>
        </w:r>
      </w:hyperlink>
    </w:p>
    <w:p w14:paraId="0C3F4922" w14:textId="4DA50B37" w:rsidR="00314A30" w:rsidRPr="001E1E2C" w:rsidRDefault="00314A30" w:rsidP="00054258">
      <w:pPr>
        <w:rPr>
          <w:b/>
          <w:bCs/>
          <w:color w:val="4472C4" w:themeColor="accent1"/>
        </w:rPr>
      </w:pPr>
    </w:p>
    <w:p w14:paraId="4FAC0A4E" w14:textId="2CE9B164" w:rsidR="00314A30" w:rsidRPr="001E1E2C" w:rsidRDefault="009F4DEF" w:rsidP="00054258">
      <w:pPr>
        <w:rPr>
          <w:rStyle w:val="Hyperlink"/>
          <w:b/>
          <w:bCs/>
          <w:color w:val="4472C4" w:themeColor="accent1"/>
        </w:rPr>
      </w:pPr>
      <w:hyperlink r:id="rId26" w:history="1">
        <w:r w:rsidR="00314A30" w:rsidRPr="001E1E2C">
          <w:rPr>
            <w:rStyle w:val="Hyperlink"/>
            <w:b/>
            <w:bCs/>
            <w:color w:val="4472C4" w:themeColor="accent1"/>
          </w:rPr>
          <w:t>https://mapapps.bgs.ac.uk/geologyofbritain/home.html</w:t>
        </w:r>
      </w:hyperlink>
    </w:p>
    <w:p w14:paraId="1C470F2A" w14:textId="77777777" w:rsidR="00920E69" w:rsidRPr="001E1E2C" w:rsidRDefault="00920E69" w:rsidP="00054258">
      <w:pPr>
        <w:rPr>
          <w:rStyle w:val="Hyperlink"/>
          <w:b/>
          <w:bCs/>
          <w:color w:val="4472C4" w:themeColor="accent1"/>
        </w:rPr>
      </w:pPr>
    </w:p>
    <w:p w14:paraId="42B959F2" w14:textId="20AA10B5" w:rsidR="008D36E4" w:rsidRPr="001E1E2C" w:rsidRDefault="009F4DEF" w:rsidP="00054258">
      <w:pPr>
        <w:rPr>
          <w:rStyle w:val="Hyperlink"/>
          <w:b/>
          <w:bCs/>
          <w:color w:val="4472C4" w:themeColor="accent1"/>
        </w:rPr>
      </w:pPr>
      <w:hyperlink r:id="rId27" w:history="1">
        <w:r w:rsidR="00712FF9" w:rsidRPr="001E1E2C">
          <w:rPr>
            <w:rStyle w:val="Hyperlink"/>
            <w:b/>
            <w:bCs/>
            <w:color w:val="4472C4" w:themeColor="accent1"/>
          </w:rPr>
          <w:t>https://www.brebookshop.com/details.jsp?id=327631</w:t>
        </w:r>
      </w:hyperlink>
    </w:p>
    <w:p w14:paraId="221C8F50" w14:textId="77777777" w:rsidR="00405D44" w:rsidRPr="001E1E2C" w:rsidRDefault="00405D44" w:rsidP="00054258">
      <w:pPr>
        <w:rPr>
          <w:rStyle w:val="Hyperlink"/>
          <w:b/>
          <w:bCs/>
          <w:color w:val="4472C4" w:themeColor="accent1"/>
        </w:rPr>
      </w:pPr>
    </w:p>
    <w:p w14:paraId="374FB630" w14:textId="41A6411B" w:rsidR="004E3FFC" w:rsidRPr="001E1E2C" w:rsidRDefault="004E3FFC" w:rsidP="00054258">
      <w:pPr>
        <w:rPr>
          <w:rStyle w:val="Hyperlink"/>
          <w:b/>
          <w:bCs/>
          <w:color w:val="4472C4" w:themeColor="accent1"/>
        </w:rPr>
      </w:pPr>
      <w:r w:rsidRPr="001E1E2C">
        <w:rPr>
          <w:rStyle w:val="Hyperlink"/>
          <w:b/>
          <w:bCs/>
          <w:color w:val="4472C4" w:themeColor="accent1"/>
        </w:rPr>
        <w:t xml:space="preserve">Garvin, S, L. (2016). </w:t>
      </w:r>
      <w:r w:rsidRPr="001E1E2C">
        <w:rPr>
          <w:rStyle w:val="Hyperlink"/>
          <w:b/>
          <w:bCs/>
          <w:i/>
          <w:color w:val="4472C4" w:themeColor="accent1"/>
        </w:rPr>
        <w:t xml:space="preserve">Soakaway design. </w:t>
      </w:r>
      <w:r w:rsidRPr="001E1E2C">
        <w:rPr>
          <w:rStyle w:val="Hyperlink"/>
          <w:b/>
          <w:bCs/>
          <w:color w:val="4472C4" w:themeColor="accent1"/>
        </w:rPr>
        <w:t>BRE Press.</w:t>
      </w:r>
    </w:p>
    <w:p w14:paraId="04C557E2" w14:textId="77777777" w:rsidR="00920E69" w:rsidRPr="001E1E2C" w:rsidRDefault="00920E69" w:rsidP="00054258">
      <w:pPr>
        <w:rPr>
          <w:b/>
          <w:bCs/>
          <w:color w:val="4472C4" w:themeColor="accent1"/>
        </w:rPr>
      </w:pPr>
    </w:p>
    <w:p w14:paraId="446277D2" w14:textId="36B2D23F" w:rsidR="00712FF9" w:rsidRPr="001E1E2C" w:rsidRDefault="009F4DEF" w:rsidP="00054258">
      <w:pPr>
        <w:rPr>
          <w:rStyle w:val="Hyperlink"/>
          <w:b/>
          <w:bCs/>
          <w:color w:val="4472C4" w:themeColor="accent1"/>
        </w:rPr>
      </w:pPr>
      <w:hyperlink r:id="rId28" w:history="1">
        <w:r w:rsidR="005006CC" w:rsidRPr="001E1E2C">
          <w:rPr>
            <w:rStyle w:val="Hyperlink"/>
            <w:b/>
            <w:bCs/>
            <w:color w:val="4472C4" w:themeColor="accent1"/>
          </w:rPr>
          <w:t>https://www.worldweatheronline.com/swansea-weather-averages/swansea/gb.aspx</w:t>
        </w:r>
      </w:hyperlink>
    </w:p>
    <w:p w14:paraId="05388FC9" w14:textId="77777777" w:rsidR="00920E69" w:rsidRPr="001E1E2C" w:rsidRDefault="00920E69" w:rsidP="00054258">
      <w:pPr>
        <w:rPr>
          <w:b/>
          <w:bCs/>
          <w:color w:val="4472C4" w:themeColor="accent1"/>
        </w:rPr>
      </w:pPr>
    </w:p>
    <w:p w14:paraId="50CEC9A9" w14:textId="281B2D11" w:rsidR="00845CCE" w:rsidRPr="001E1E2C" w:rsidRDefault="009F4DEF" w:rsidP="00845CCE">
      <w:pPr>
        <w:rPr>
          <w:rStyle w:val="Hyperlink"/>
          <w:b/>
          <w:bCs/>
          <w:color w:val="4472C4" w:themeColor="accent1"/>
        </w:rPr>
      </w:pPr>
      <w:hyperlink r:id="rId29" w:history="1">
        <w:r w:rsidR="00920E69" w:rsidRPr="001E1E2C">
          <w:rPr>
            <w:rStyle w:val="Hyperlink"/>
            <w:b/>
            <w:bCs/>
            <w:color w:val="4472C4" w:themeColor="accent1"/>
          </w:rPr>
          <w:t>https://shop.bsigroup.com/ProductDetail?pid=000000000030351284</w:t>
        </w:r>
      </w:hyperlink>
    </w:p>
    <w:p w14:paraId="359CA265" w14:textId="77777777" w:rsidR="00845CCE" w:rsidRPr="001E1E2C" w:rsidRDefault="00845CCE" w:rsidP="00845CCE">
      <w:pPr>
        <w:rPr>
          <w:rStyle w:val="Hyperlink"/>
          <w:b/>
          <w:bCs/>
          <w:color w:val="4472C4" w:themeColor="accent1"/>
        </w:rPr>
      </w:pPr>
    </w:p>
    <w:p w14:paraId="17BC1A6C" w14:textId="435A0C2F" w:rsidR="00920E69" w:rsidRPr="001E1E2C" w:rsidRDefault="00920E69" w:rsidP="00845CCE">
      <w:pPr>
        <w:rPr>
          <w:rStyle w:val="Hyperlink"/>
          <w:b/>
          <w:bCs/>
          <w:color w:val="4472C4" w:themeColor="accent1"/>
        </w:rPr>
      </w:pPr>
      <w:r w:rsidRPr="001E1E2C">
        <w:rPr>
          <w:rStyle w:val="Hyperlink"/>
          <w:b/>
          <w:bCs/>
          <w:color w:val="4472C4" w:themeColor="accent1"/>
        </w:rPr>
        <w:t>BSI. (2018)</w:t>
      </w:r>
      <w:r w:rsidRPr="001E1E2C">
        <w:rPr>
          <w:rStyle w:val="Hyperlink"/>
          <w:b/>
          <w:bCs/>
          <w:i/>
          <w:color w:val="4472C4" w:themeColor="accent1"/>
        </w:rPr>
        <w:t xml:space="preserve"> Methods of test for soils for civil engineering purposes. Chemical and electro-chemical testing.</w:t>
      </w:r>
    </w:p>
    <w:p w14:paraId="1A75A80C" w14:textId="4ACEA67C" w:rsidR="00314A30" w:rsidRDefault="00314A30" w:rsidP="00054258">
      <w:pPr>
        <w:rPr>
          <w:b/>
          <w:bCs/>
        </w:rPr>
      </w:pPr>
    </w:p>
    <w:p w14:paraId="74D5C619" w14:textId="481DB23B" w:rsidR="00C53C2A" w:rsidRDefault="00C53C2A" w:rsidP="00054258">
      <w:pPr>
        <w:rPr>
          <w:b/>
          <w:bCs/>
        </w:rPr>
      </w:pPr>
    </w:p>
    <w:p w14:paraId="364B52BB" w14:textId="65D0D820" w:rsidR="00C53C2A" w:rsidRDefault="00C53C2A" w:rsidP="00054258">
      <w:pPr>
        <w:rPr>
          <w:b/>
          <w:bCs/>
        </w:rPr>
      </w:pPr>
    </w:p>
    <w:p w14:paraId="49745E1E" w14:textId="12FADF27" w:rsidR="002D4A3A" w:rsidRDefault="002D4A3A" w:rsidP="00054258">
      <w:pPr>
        <w:rPr>
          <w:b/>
          <w:bCs/>
        </w:rPr>
      </w:pPr>
    </w:p>
    <w:p w14:paraId="7DF7AD89" w14:textId="4155C2F8" w:rsidR="002D4A3A" w:rsidRDefault="002D4A3A" w:rsidP="00054258">
      <w:pPr>
        <w:rPr>
          <w:b/>
          <w:bCs/>
        </w:rPr>
      </w:pPr>
    </w:p>
    <w:p w14:paraId="688DA220" w14:textId="27209F29" w:rsidR="002D4A3A" w:rsidRPr="00314A30" w:rsidRDefault="002D4A3A" w:rsidP="00054258">
      <w:pPr>
        <w:rPr>
          <w:b/>
          <w:bCs/>
        </w:rPr>
      </w:pPr>
    </w:p>
    <w:sectPr w:rsidR="002D4A3A" w:rsidRPr="00314A30" w:rsidSect="005F60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6C3738" w14:textId="77777777" w:rsidR="009F4DEF" w:rsidRDefault="009F4DEF" w:rsidP="00361D0B">
      <w:pPr>
        <w:spacing w:after="0" w:line="240" w:lineRule="auto"/>
      </w:pPr>
      <w:r>
        <w:separator/>
      </w:r>
    </w:p>
  </w:endnote>
  <w:endnote w:type="continuationSeparator" w:id="0">
    <w:p w14:paraId="2D4757A4" w14:textId="77777777" w:rsidR="009F4DEF" w:rsidRDefault="009F4DEF" w:rsidP="00361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9585197"/>
      <w:docPartObj>
        <w:docPartGallery w:val="Page Numbers (Bottom of Page)"/>
        <w:docPartUnique/>
      </w:docPartObj>
    </w:sdtPr>
    <w:sdtEndPr>
      <w:rPr>
        <w:noProof/>
      </w:rPr>
    </w:sdtEndPr>
    <w:sdtContent>
      <w:p w14:paraId="3D77F91E" w14:textId="6D29F723" w:rsidR="00361D0B" w:rsidRDefault="00361D0B">
        <w:pPr>
          <w:pStyle w:val="Footer"/>
        </w:pPr>
        <w:r>
          <w:fldChar w:fldCharType="begin"/>
        </w:r>
        <w:r>
          <w:instrText xml:space="preserve"> PAGE   \* MERGEFORMAT </w:instrText>
        </w:r>
        <w:r>
          <w:fldChar w:fldCharType="separate"/>
        </w:r>
        <w:r w:rsidR="00FB2523">
          <w:rPr>
            <w:noProof/>
          </w:rPr>
          <w:t>11</w:t>
        </w:r>
        <w:r>
          <w:rPr>
            <w:noProof/>
          </w:rPr>
          <w:fldChar w:fldCharType="end"/>
        </w:r>
      </w:p>
    </w:sdtContent>
  </w:sdt>
  <w:p w14:paraId="78BA7FC0" w14:textId="77777777" w:rsidR="00361D0B" w:rsidRDefault="00361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DE355" w14:textId="77777777" w:rsidR="009F4DEF" w:rsidRDefault="009F4DEF" w:rsidP="00361D0B">
      <w:pPr>
        <w:spacing w:after="0" w:line="240" w:lineRule="auto"/>
      </w:pPr>
      <w:r>
        <w:separator/>
      </w:r>
    </w:p>
  </w:footnote>
  <w:footnote w:type="continuationSeparator" w:id="0">
    <w:p w14:paraId="46FE61DB" w14:textId="77777777" w:rsidR="009F4DEF" w:rsidRDefault="009F4DEF" w:rsidP="00361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DF4"/>
    <w:multiLevelType w:val="multilevel"/>
    <w:tmpl w:val="7D0E27CE"/>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7A17CF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71D29DF"/>
    <w:multiLevelType w:val="multilevel"/>
    <w:tmpl w:val="2432F14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2F162E5"/>
    <w:multiLevelType w:val="multilevel"/>
    <w:tmpl w:val="2432F14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E59631B"/>
    <w:multiLevelType w:val="hybridMultilevel"/>
    <w:tmpl w:val="9BD4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029"/>
    <w:rsid w:val="000447DC"/>
    <w:rsid w:val="00047A1F"/>
    <w:rsid w:val="00054258"/>
    <w:rsid w:val="00065D44"/>
    <w:rsid w:val="000C3324"/>
    <w:rsid w:val="000D6F3B"/>
    <w:rsid w:val="00131CF7"/>
    <w:rsid w:val="001640E3"/>
    <w:rsid w:val="001B0AB2"/>
    <w:rsid w:val="001E1E2C"/>
    <w:rsid w:val="001F072F"/>
    <w:rsid w:val="00247B83"/>
    <w:rsid w:val="002610EC"/>
    <w:rsid w:val="00277584"/>
    <w:rsid w:val="002C7B61"/>
    <w:rsid w:val="002D4A3A"/>
    <w:rsid w:val="002D5D82"/>
    <w:rsid w:val="00314A30"/>
    <w:rsid w:val="00322D49"/>
    <w:rsid w:val="003326B8"/>
    <w:rsid w:val="00361D0B"/>
    <w:rsid w:val="003706E3"/>
    <w:rsid w:val="0037084A"/>
    <w:rsid w:val="003D709E"/>
    <w:rsid w:val="00405D44"/>
    <w:rsid w:val="004208F3"/>
    <w:rsid w:val="00425B83"/>
    <w:rsid w:val="004A2212"/>
    <w:rsid w:val="004E287D"/>
    <w:rsid w:val="004E3FFC"/>
    <w:rsid w:val="005006CC"/>
    <w:rsid w:val="00580232"/>
    <w:rsid w:val="00586BD6"/>
    <w:rsid w:val="005E1F69"/>
    <w:rsid w:val="005F6029"/>
    <w:rsid w:val="0060229B"/>
    <w:rsid w:val="0062052B"/>
    <w:rsid w:val="006341A9"/>
    <w:rsid w:val="006740BD"/>
    <w:rsid w:val="006A446E"/>
    <w:rsid w:val="006D25B5"/>
    <w:rsid w:val="007064E4"/>
    <w:rsid w:val="00706B07"/>
    <w:rsid w:val="00712FF9"/>
    <w:rsid w:val="00722B61"/>
    <w:rsid w:val="00723EA2"/>
    <w:rsid w:val="00726C52"/>
    <w:rsid w:val="00767B61"/>
    <w:rsid w:val="00845CCE"/>
    <w:rsid w:val="0087435F"/>
    <w:rsid w:val="00892A92"/>
    <w:rsid w:val="00897B79"/>
    <w:rsid w:val="008A2F58"/>
    <w:rsid w:val="008C3944"/>
    <w:rsid w:val="008D36E4"/>
    <w:rsid w:val="00916375"/>
    <w:rsid w:val="00920E69"/>
    <w:rsid w:val="00950C88"/>
    <w:rsid w:val="0096259B"/>
    <w:rsid w:val="009C7A86"/>
    <w:rsid w:val="009F0317"/>
    <w:rsid w:val="009F4DEF"/>
    <w:rsid w:val="00A13B0D"/>
    <w:rsid w:val="00A22476"/>
    <w:rsid w:val="00A611E9"/>
    <w:rsid w:val="00A94A8F"/>
    <w:rsid w:val="00B00C62"/>
    <w:rsid w:val="00B0114A"/>
    <w:rsid w:val="00B23A8C"/>
    <w:rsid w:val="00B6581A"/>
    <w:rsid w:val="00BA5F1F"/>
    <w:rsid w:val="00BB1791"/>
    <w:rsid w:val="00BE6F05"/>
    <w:rsid w:val="00C53C2A"/>
    <w:rsid w:val="00CE15E4"/>
    <w:rsid w:val="00D00C98"/>
    <w:rsid w:val="00D32D46"/>
    <w:rsid w:val="00D61199"/>
    <w:rsid w:val="00D7678D"/>
    <w:rsid w:val="00DA5E34"/>
    <w:rsid w:val="00E27CE9"/>
    <w:rsid w:val="00E63F85"/>
    <w:rsid w:val="00E67E23"/>
    <w:rsid w:val="00E81122"/>
    <w:rsid w:val="00FB2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C030D"/>
  <w15:chartTrackingRefBased/>
  <w15:docId w15:val="{2B642E62-6CC9-4629-BC41-A0B706BF7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6C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6C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44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60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6029"/>
    <w:rPr>
      <w:rFonts w:eastAsiaTheme="minorEastAsia"/>
      <w:lang w:val="en-US"/>
    </w:rPr>
  </w:style>
  <w:style w:type="character" w:customStyle="1" w:styleId="Heading1Char">
    <w:name w:val="Heading 1 Char"/>
    <w:basedOn w:val="DefaultParagraphFont"/>
    <w:link w:val="Heading1"/>
    <w:uiPriority w:val="9"/>
    <w:rsid w:val="00726C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6C52"/>
    <w:pPr>
      <w:outlineLvl w:val="9"/>
    </w:pPr>
    <w:rPr>
      <w:lang w:val="en-US"/>
    </w:rPr>
  </w:style>
  <w:style w:type="paragraph" w:styleId="TOC1">
    <w:name w:val="toc 1"/>
    <w:basedOn w:val="Normal"/>
    <w:next w:val="Normal"/>
    <w:autoRedefine/>
    <w:uiPriority w:val="39"/>
    <w:unhideWhenUsed/>
    <w:rsid w:val="0062052B"/>
    <w:pPr>
      <w:tabs>
        <w:tab w:val="left" w:pos="440"/>
        <w:tab w:val="right" w:leader="dot" w:pos="9016"/>
      </w:tabs>
      <w:spacing w:after="100"/>
    </w:pPr>
  </w:style>
  <w:style w:type="character" w:styleId="Hyperlink">
    <w:name w:val="Hyperlink"/>
    <w:basedOn w:val="DefaultParagraphFont"/>
    <w:uiPriority w:val="99"/>
    <w:unhideWhenUsed/>
    <w:rsid w:val="00726C52"/>
    <w:rPr>
      <w:color w:val="0563C1" w:themeColor="hyperlink"/>
      <w:u w:val="single"/>
    </w:rPr>
  </w:style>
  <w:style w:type="paragraph" w:styleId="ListParagraph">
    <w:name w:val="List Paragraph"/>
    <w:basedOn w:val="Normal"/>
    <w:uiPriority w:val="34"/>
    <w:qFormat/>
    <w:rsid w:val="00726C52"/>
    <w:pPr>
      <w:ind w:left="720"/>
      <w:contextualSpacing/>
    </w:pPr>
  </w:style>
  <w:style w:type="character" w:customStyle="1" w:styleId="Heading2Char">
    <w:name w:val="Heading 2 Char"/>
    <w:basedOn w:val="DefaultParagraphFont"/>
    <w:link w:val="Heading2"/>
    <w:uiPriority w:val="9"/>
    <w:rsid w:val="00726C5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26C52"/>
    <w:pPr>
      <w:spacing w:after="100"/>
      <w:ind w:left="220"/>
    </w:pPr>
  </w:style>
  <w:style w:type="character" w:customStyle="1" w:styleId="Heading3Char">
    <w:name w:val="Heading 3 Char"/>
    <w:basedOn w:val="DefaultParagraphFont"/>
    <w:link w:val="Heading3"/>
    <w:uiPriority w:val="9"/>
    <w:rsid w:val="006A446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7435F"/>
    <w:pPr>
      <w:spacing w:after="100"/>
      <w:ind w:left="440"/>
    </w:pPr>
  </w:style>
  <w:style w:type="character" w:customStyle="1" w:styleId="UnresolvedMention1">
    <w:name w:val="Unresolved Mention1"/>
    <w:basedOn w:val="DefaultParagraphFont"/>
    <w:uiPriority w:val="99"/>
    <w:semiHidden/>
    <w:unhideWhenUsed/>
    <w:rsid w:val="00314A30"/>
    <w:rPr>
      <w:color w:val="605E5C"/>
      <w:shd w:val="clear" w:color="auto" w:fill="E1DFDD"/>
    </w:rPr>
  </w:style>
  <w:style w:type="paragraph" w:styleId="Header">
    <w:name w:val="header"/>
    <w:basedOn w:val="Normal"/>
    <w:link w:val="HeaderChar"/>
    <w:uiPriority w:val="99"/>
    <w:unhideWhenUsed/>
    <w:rsid w:val="00361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D0B"/>
  </w:style>
  <w:style w:type="paragraph" w:styleId="Footer">
    <w:name w:val="footer"/>
    <w:basedOn w:val="Normal"/>
    <w:link w:val="FooterChar"/>
    <w:uiPriority w:val="99"/>
    <w:unhideWhenUsed/>
    <w:rsid w:val="00361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D0B"/>
  </w:style>
  <w:style w:type="paragraph" w:styleId="BalloonText">
    <w:name w:val="Balloon Text"/>
    <w:basedOn w:val="Normal"/>
    <w:link w:val="BalloonTextChar"/>
    <w:uiPriority w:val="99"/>
    <w:semiHidden/>
    <w:unhideWhenUsed/>
    <w:rsid w:val="001B0A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0A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40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hyperlink" Target="https://mapapps.bgs.ac.uk/geologyofbritain/home.html" TargetMode="Externa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hyperlink" Target="http://www.bbc.co.uk/wales/history/"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hyperlink" Target="https://shop.bsigroup.com/ProductDetail?pid=00000000003035128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3.png"/><Relationship Id="rId28" Type="http://schemas.openxmlformats.org/officeDocument/2006/relationships/hyperlink" Target="https://www.worldweatheronline.com/swansea-weather-averages/swansea/gb.aspx" TargetMode="External"/><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yperlink" Target="https://www.brebookshop.com/details.jsp?id=327631"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report will assess the feasibility of a new joint venture development between Marriot Hotels and City and county of Swansea at the Swansea foreshore development site identified in this report.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2A08B3-8DAC-4D1F-82E1-D78E3AD2C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1939</Words>
  <Characters>11056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Preliminary site investigation report</vt:lpstr>
    </vt:vector>
  </TitlesOfParts>
  <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Preliminary site investigation report</dc:title>
  <dc:subject>Swansea foreshore development</dc:subject>
  <dc:creator>Nathan J Morris</dc:creator>
  <cp:keywords/>
  <dc:description/>
  <cp:lastModifiedBy>Stacey Coleman</cp:lastModifiedBy>
  <cp:revision>2</cp:revision>
  <dcterms:created xsi:type="dcterms:W3CDTF">2020-11-16T14:19:00Z</dcterms:created>
  <dcterms:modified xsi:type="dcterms:W3CDTF">2020-11-16T14:19:00Z</dcterms:modified>
</cp:coreProperties>
</file>