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766366" w14:textId="26E4D8CF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>eekly Journal Entry</w:t>
      </w:r>
    </w:p>
    <w:p w14:paraId="2B442834" w14:textId="2A3D2FE1" w:rsidR="00AB4DC0" w:rsidRDefault="00A83916">
      <w:r w:rsidRPr="00A83916">
        <w:rPr>
          <w:b/>
          <w:bCs/>
        </w:rPr>
        <w:t>Task</w:t>
      </w:r>
      <w:r>
        <w:t xml:space="preserve">: </w:t>
      </w:r>
      <w:r w:rsidR="00AB4DC0">
        <w:t>Maintain a weekly journal documenting your experiences, tasks performed, challenges faced, and lessons learned.</w:t>
      </w:r>
      <w:r w:rsidR="00034BFB">
        <w:t xml:space="preserve"> Bullet points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Turnitin link b</w:t>
      </w:r>
      <w:r w:rsidR="00466AAA">
        <w:t>y</w:t>
      </w:r>
      <w:r w:rsidR="00354510">
        <w:t xml:space="preserve"> [</w:t>
      </w:r>
      <w:r w:rsidR="001404BE">
        <w:rPr>
          <w:b/>
          <w:bCs/>
        </w:rPr>
        <w:t>Friday</w:t>
      </w:r>
      <w:r w:rsidR="009B0CFB">
        <w:rPr>
          <w:b/>
          <w:bCs/>
        </w:rPr>
        <w:t>,</w:t>
      </w:r>
      <w:r w:rsidR="001404BE">
        <w:rPr>
          <w:b/>
          <w:bCs/>
        </w:rPr>
        <w:t xml:space="preserve"> 15</w:t>
      </w:r>
      <w:r w:rsidR="001404BE" w:rsidRPr="001404BE">
        <w:rPr>
          <w:b/>
          <w:bCs/>
          <w:vertAlign w:val="superscript"/>
        </w:rPr>
        <w:t>th</w:t>
      </w:r>
      <w:r w:rsidR="001404BE">
        <w:rPr>
          <w:b/>
          <w:bCs/>
        </w:rPr>
        <w:t xml:space="preserve"> November 2024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296D86A8" w14:textId="77777777" w:rsidR="002603FA" w:rsidRDefault="002603FA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234FBE55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234FBE55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234FBE55">
        <w:trPr>
          <w:trHeight w:val="864"/>
        </w:trPr>
        <w:tc>
          <w:tcPr>
            <w:tcW w:w="7508" w:type="dxa"/>
          </w:tcPr>
          <w:p w14:paraId="749EA987" w14:textId="77777777" w:rsidR="004617E6" w:rsidRDefault="004617E6"/>
          <w:p w14:paraId="30399783" w14:textId="3E43F679" w:rsidR="004617E6" w:rsidRDefault="003A268F" w:rsidP="003A268F">
            <w:pPr>
              <w:ind w:firstLine="720"/>
            </w:pPr>
            <w:r>
              <w:t xml:space="preserve">Food and beverage </w:t>
            </w:r>
            <w:r>
              <w:br/>
              <w:t xml:space="preserve">Doing breakfast </w:t>
            </w:r>
            <w:r>
              <w:br/>
              <w:t xml:space="preserve">Serving food to customers </w:t>
            </w:r>
            <w:r>
              <w:br/>
              <w:t>Room service</w:t>
            </w:r>
          </w:p>
          <w:p w14:paraId="3D6E5266" w14:textId="77777777" w:rsidR="004617E6" w:rsidRDefault="004617E6"/>
          <w:p w14:paraId="39293C75" w14:textId="77777777" w:rsidR="004617E6" w:rsidRDefault="004617E6"/>
          <w:p w14:paraId="7CE6C702" w14:textId="77777777" w:rsidR="004617E6" w:rsidRDefault="004617E6"/>
          <w:p w14:paraId="71CC501A" w14:textId="77777777" w:rsidR="004617E6" w:rsidRDefault="004617E6"/>
          <w:p w14:paraId="48ED9D70" w14:textId="77777777" w:rsidR="004617E6" w:rsidRDefault="004617E6"/>
          <w:p w14:paraId="38F05F19" w14:textId="77777777" w:rsidR="004617E6" w:rsidRDefault="004617E6"/>
          <w:p w14:paraId="74628A5C" w14:textId="77777777" w:rsidR="004617E6" w:rsidRDefault="004617E6"/>
          <w:p w14:paraId="28B83FF0" w14:textId="77777777" w:rsidR="004617E6" w:rsidRDefault="004617E6"/>
        </w:tc>
        <w:tc>
          <w:tcPr>
            <w:tcW w:w="2126" w:type="dxa"/>
          </w:tcPr>
          <w:p w14:paraId="5AB294A2" w14:textId="738DAF97" w:rsidR="004617E6" w:rsidRDefault="003A268F">
            <w:r>
              <w:t>0700 – 1430</w:t>
            </w:r>
          </w:p>
          <w:p w14:paraId="1D9633E9" w14:textId="77777777" w:rsidR="003A268F" w:rsidRDefault="003A268F"/>
          <w:p w14:paraId="6C688325" w14:textId="7E44284F" w:rsidR="003A268F" w:rsidRDefault="003A268F">
            <w:r>
              <w:t>30/09/2024</w:t>
            </w:r>
          </w:p>
        </w:tc>
        <w:tc>
          <w:tcPr>
            <w:tcW w:w="2127" w:type="dxa"/>
          </w:tcPr>
          <w:p w14:paraId="3F799FCC" w14:textId="1AEEC244" w:rsidR="004617E6" w:rsidRDefault="003A268F">
            <w:r>
              <w:t>K Islam</w:t>
            </w:r>
          </w:p>
        </w:tc>
        <w:tc>
          <w:tcPr>
            <w:tcW w:w="2156" w:type="dxa"/>
          </w:tcPr>
          <w:p w14:paraId="37F42522" w14:textId="0DEA69C4" w:rsidR="004617E6" w:rsidRDefault="003A4171">
            <w:r>
              <w:rPr>
                <w:noProof/>
                <w:lang w:val="en-US" w:eastAsia="en-US"/>
              </w:rPr>
              <mc:AlternateContent>
                <mc:Choice Requires="aink">
                  <w:drawing>
                    <wp:anchor distT="0" distB="0" distL="114300" distR="114300" simplePos="0" relativeHeight="251664384" behindDoc="0" locked="0" layoutInCell="1" allowOverlap="1" wp14:anchorId="1239F209" wp14:editId="46242B97">
                      <wp:simplePos x="0" y="0"/>
                      <wp:positionH relativeFrom="column">
                        <wp:posOffset>163830</wp:posOffset>
                      </wp:positionH>
                      <wp:positionV relativeFrom="paragraph">
                        <wp:posOffset>138430</wp:posOffset>
                      </wp:positionV>
                      <wp:extent cx="929520" cy="3388680"/>
                      <wp:effectExtent l="38100" t="25400" r="10795" b="27940"/>
                      <wp:wrapNone/>
                      <wp:docPr id="1633907528" name="Ink 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29520" cy="338868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drawing>
                    <wp:anchor distT="0" distB="0" distL="114300" distR="114300" simplePos="0" relativeHeight="251664384" behindDoc="0" locked="0" layoutInCell="1" allowOverlap="1" wp14:anchorId="1239F209" wp14:editId="46242B97">
                      <wp:simplePos x="0" y="0"/>
                      <wp:positionH relativeFrom="column">
                        <wp:posOffset>163830</wp:posOffset>
                      </wp:positionH>
                      <wp:positionV relativeFrom="paragraph">
                        <wp:posOffset>138430</wp:posOffset>
                      </wp:positionV>
                      <wp:extent cx="929520" cy="3388680"/>
                      <wp:effectExtent l="38100" t="25400" r="10795" b="27940"/>
                      <wp:wrapNone/>
                      <wp:docPr id="1633907528" name="Ink 5"/>
                      <wp:cNvGraphicFramePr/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33907528" name="Ink 5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47160" cy="349632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Fallback>
              </mc:AlternateContent>
            </w:r>
          </w:p>
        </w:tc>
      </w:tr>
      <w:tr w:rsidR="004617E6" w14:paraId="1571B9BF" w14:textId="77777777" w:rsidTr="234FBE55">
        <w:trPr>
          <w:trHeight w:val="878"/>
        </w:trPr>
        <w:tc>
          <w:tcPr>
            <w:tcW w:w="7508" w:type="dxa"/>
          </w:tcPr>
          <w:p w14:paraId="4476CDAF" w14:textId="77777777" w:rsidR="004617E6" w:rsidRDefault="004617E6"/>
          <w:p w14:paraId="055226DB" w14:textId="51E7DE50" w:rsidR="004617E6" w:rsidRDefault="003A268F">
            <w:r>
              <w:t xml:space="preserve">Greeting customers to breakfast area </w:t>
            </w:r>
            <w:r>
              <w:br/>
              <w:t>Asking about any allergies</w:t>
            </w:r>
          </w:p>
          <w:p w14:paraId="012A9697" w14:textId="77777777" w:rsidR="004617E6" w:rsidRDefault="004617E6"/>
          <w:p w14:paraId="77955B14" w14:textId="77777777" w:rsidR="004617E6" w:rsidRDefault="004617E6"/>
          <w:p w14:paraId="5D0DE569" w14:textId="77777777" w:rsidR="004617E6" w:rsidRDefault="004617E6"/>
          <w:p w14:paraId="5F08AA97" w14:textId="77777777" w:rsidR="004617E6" w:rsidRDefault="004617E6"/>
          <w:p w14:paraId="151D02D7" w14:textId="77777777" w:rsidR="004617E6" w:rsidRDefault="004617E6"/>
          <w:p w14:paraId="67F7C80E" w14:textId="77777777" w:rsidR="004617E6" w:rsidRDefault="004617E6"/>
          <w:p w14:paraId="18DBF3C9" w14:textId="77777777" w:rsidR="004617E6" w:rsidRDefault="004617E6"/>
        </w:tc>
        <w:tc>
          <w:tcPr>
            <w:tcW w:w="2126" w:type="dxa"/>
          </w:tcPr>
          <w:p w14:paraId="3DE50E73" w14:textId="1002793B" w:rsidR="004617E6" w:rsidRDefault="003A268F">
            <w:r>
              <w:lastRenderedPageBreak/>
              <w:t>0700 – 1430</w:t>
            </w:r>
          </w:p>
          <w:p w14:paraId="49F194E4" w14:textId="77777777" w:rsidR="003A268F" w:rsidRDefault="003A268F"/>
          <w:p w14:paraId="158B703F" w14:textId="51E89653" w:rsidR="003A268F" w:rsidRDefault="003A268F">
            <w:r>
              <w:t>01/10/2024</w:t>
            </w:r>
          </w:p>
        </w:tc>
        <w:tc>
          <w:tcPr>
            <w:tcW w:w="2127" w:type="dxa"/>
          </w:tcPr>
          <w:p w14:paraId="492432BF" w14:textId="59F1ABCF" w:rsidR="004617E6" w:rsidRDefault="003A268F">
            <w:r>
              <w:t>K Islam</w:t>
            </w:r>
          </w:p>
        </w:tc>
        <w:tc>
          <w:tcPr>
            <w:tcW w:w="2156" w:type="dxa"/>
          </w:tcPr>
          <w:p w14:paraId="0CBBA33B" w14:textId="6683BE38" w:rsidR="004617E6" w:rsidRDefault="004617E6"/>
        </w:tc>
      </w:tr>
    </w:tbl>
    <w:p w14:paraId="7D8B4701" w14:textId="4AEFA6B0" w:rsidR="00545D24" w:rsidRDefault="00545D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2</w:t>
            </w:r>
          </w:p>
        </w:tc>
      </w:tr>
      <w:tr w:rsidR="00CB7F29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3A268F" w14:paraId="1DF9DD6E" w14:textId="77777777" w:rsidTr="00A63158">
        <w:trPr>
          <w:trHeight w:val="864"/>
        </w:trPr>
        <w:tc>
          <w:tcPr>
            <w:tcW w:w="7508" w:type="dxa"/>
          </w:tcPr>
          <w:p w14:paraId="36A641D0" w14:textId="77777777" w:rsidR="003A268F" w:rsidRDefault="003A268F" w:rsidP="00A63158"/>
          <w:p w14:paraId="233798F6" w14:textId="77777777" w:rsidR="003A268F" w:rsidRDefault="003A268F" w:rsidP="00A63158"/>
          <w:p w14:paraId="7699FC85" w14:textId="57D4E402" w:rsidR="003A268F" w:rsidRDefault="003A268F" w:rsidP="00A63158">
            <w:r>
              <w:t xml:space="preserve">Working in the bar </w:t>
            </w:r>
            <w:r>
              <w:br/>
              <w:t xml:space="preserve">Greeting customers </w:t>
            </w:r>
            <w:r>
              <w:br/>
              <w:t>Taking orders</w:t>
            </w:r>
          </w:p>
          <w:p w14:paraId="0C796611" w14:textId="77777777" w:rsidR="003A268F" w:rsidRDefault="003A268F" w:rsidP="00A63158"/>
          <w:p w14:paraId="284D5572" w14:textId="69F4E9B6" w:rsidR="003A268F" w:rsidRDefault="003A268F" w:rsidP="00A63158"/>
          <w:p w14:paraId="39D3C3E4" w14:textId="77777777" w:rsidR="003A268F" w:rsidRDefault="003A268F" w:rsidP="00A63158"/>
          <w:p w14:paraId="0C0ED4A1" w14:textId="77777777" w:rsidR="003A268F" w:rsidRDefault="003A268F" w:rsidP="00A63158"/>
          <w:p w14:paraId="2FFFCCF3" w14:textId="77777777" w:rsidR="003A268F" w:rsidRDefault="003A268F" w:rsidP="00A63158"/>
          <w:p w14:paraId="0366636B" w14:textId="77777777" w:rsidR="003A268F" w:rsidRDefault="003A268F" w:rsidP="00A63158"/>
        </w:tc>
        <w:tc>
          <w:tcPr>
            <w:tcW w:w="2126" w:type="dxa"/>
          </w:tcPr>
          <w:p w14:paraId="00CF24E8" w14:textId="7437F86A" w:rsidR="003A268F" w:rsidRDefault="003A268F" w:rsidP="00A63158">
            <w:r>
              <w:t>1430 – 2230</w:t>
            </w:r>
          </w:p>
          <w:p w14:paraId="2241E29F" w14:textId="77777777" w:rsidR="003A268F" w:rsidRDefault="003A268F" w:rsidP="00A63158"/>
          <w:p w14:paraId="0A00AAE2" w14:textId="0C23CCEA" w:rsidR="003A268F" w:rsidRDefault="003A268F" w:rsidP="00A63158">
            <w:r>
              <w:t>09/10/2024</w:t>
            </w:r>
          </w:p>
        </w:tc>
        <w:tc>
          <w:tcPr>
            <w:tcW w:w="2127" w:type="dxa"/>
          </w:tcPr>
          <w:p w14:paraId="56A85D9E" w14:textId="569A0718" w:rsidR="003A268F" w:rsidRDefault="003A268F" w:rsidP="00A63158">
            <w:r>
              <w:t>K Islam</w:t>
            </w:r>
          </w:p>
        </w:tc>
        <w:tc>
          <w:tcPr>
            <w:tcW w:w="2156" w:type="dxa"/>
          </w:tcPr>
          <w:p w14:paraId="141C551C" w14:textId="2E9D245C" w:rsidR="003A268F" w:rsidRDefault="003A268F" w:rsidP="00A63158">
            <w:r>
              <w:rPr>
                <w:noProof/>
                <w:lang w:val="en-US" w:eastAsia="en-US"/>
              </w:rPr>
              <w:drawing>
                <wp:anchor distT="0" distB="0" distL="114300" distR="114300" simplePos="0" relativeHeight="251698176" behindDoc="0" locked="0" layoutInCell="1" allowOverlap="1" wp14:anchorId="71979301" wp14:editId="683DBA43">
                  <wp:simplePos x="0" y="0"/>
                  <wp:positionH relativeFrom="column">
                    <wp:posOffset>206375</wp:posOffset>
                  </wp:positionH>
                  <wp:positionV relativeFrom="paragraph">
                    <wp:posOffset>17780</wp:posOffset>
                  </wp:positionV>
                  <wp:extent cx="892800" cy="3657625"/>
                  <wp:effectExtent l="38100" t="38100" r="22225" b="38100"/>
                  <wp:wrapNone/>
                  <wp:docPr id="36347234" name="Ink 8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6347234" name="Ink 8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10440" cy="37652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3A268F" w14:paraId="2F0CD0A2" w14:textId="77777777" w:rsidTr="00A63158">
        <w:trPr>
          <w:trHeight w:val="878"/>
        </w:trPr>
        <w:tc>
          <w:tcPr>
            <w:tcW w:w="7508" w:type="dxa"/>
          </w:tcPr>
          <w:p w14:paraId="15B078AA" w14:textId="77777777" w:rsidR="003A268F" w:rsidRDefault="003A268F" w:rsidP="00A63158"/>
          <w:p w14:paraId="2E11D1F9" w14:textId="77777777" w:rsidR="003A268F" w:rsidRDefault="003A268F" w:rsidP="00A63158"/>
          <w:p w14:paraId="7CB10A7B" w14:textId="77777777" w:rsidR="003A268F" w:rsidRDefault="003A268F" w:rsidP="00A63158"/>
          <w:p w14:paraId="2FBE3852" w14:textId="6CF314E2" w:rsidR="003A268F" w:rsidRDefault="003A268F" w:rsidP="00A63158">
            <w:r>
              <w:t>Observing guest check in /check out processes</w:t>
            </w:r>
          </w:p>
          <w:p w14:paraId="2F835D49" w14:textId="77777777" w:rsidR="003A268F" w:rsidRDefault="003A268F" w:rsidP="00A63158"/>
          <w:p w14:paraId="5D9E7589" w14:textId="77777777" w:rsidR="003A268F" w:rsidRDefault="003A268F" w:rsidP="00A63158"/>
          <w:p w14:paraId="230FF591" w14:textId="77777777" w:rsidR="003A268F" w:rsidRDefault="003A268F" w:rsidP="00A63158"/>
          <w:p w14:paraId="364C8BA0" w14:textId="77777777" w:rsidR="003A268F" w:rsidRDefault="003A268F" w:rsidP="00A63158"/>
          <w:p w14:paraId="31954BB2" w14:textId="77777777" w:rsidR="003A268F" w:rsidRDefault="003A268F" w:rsidP="00A63158"/>
        </w:tc>
        <w:tc>
          <w:tcPr>
            <w:tcW w:w="2126" w:type="dxa"/>
          </w:tcPr>
          <w:p w14:paraId="5478E641" w14:textId="7A2A33D0" w:rsidR="003A268F" w:rsidRDefault="003A268F" w:rsidP="00A63158">
            <w:r>
              <w:t>1430 – 2230</w:t>
            </w:r>
          </w:p>
          <w:p w14:paraId="40129DA3" w14:textId="77777777" w:rsidR="003A268F" w:rsidRDefault="003A268F" w:rsidP="00A63158"/>
          <w:p w14:paraId="4785CBF2" w14:textId="75268835" w:rsidR="003A268F" w:rsidRDefault="003A268F" w:rsidP="00A63158">
            <w:r>
              <w:t>10/10/2024</w:t>
            </w:r>
          </w:p>
        </w:tc>
        <w:tc>
          <w:tcPr>
            <w:tcW w:w="2127" w:type="dxa"/>
          </w:tcPr>
          <w:p w14:paraId="72EDEC69" w14:textId="0865A0CC" w:rsidR="003A268F" w:rsidRDefault="003A268F" w:rsidP="00A63158">
            <w:r>
              <w:t>K Islam</w:t>
            </w:r>
          </w:p>
        </w:tc>
        <w:tc>
          <w:tcPr>
            <w:tcW w:w="2156" w:type="dxa"/>
          </w:tcPr>
          <w:p w14:paraId="2C936EC2" w14:textId="32AE1946" w:rsidR="003A268F" w:rsidRDefault="003A268F" w:rsidP="00A63158"/>
        </w:tc>
      </w:tr>
    </w:tbl>
    <w:p w14:paraId="5279DE2C" w14:textId="77777777" w:rsidR="004B76B5" w:rsidRDefault="004B76B5"/>
    <w:p w14:paraId="108D6D47" w14:textId="77777777" w:rsidR="00CB7F29" w:rsidRDefault="00CB7F29"/>
    <w:p w14:paraId="27411EBF" w14:textId="77777777" w:rsidR="00CB7F29" w:rsidRDefault="00CB7F29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CB7F29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3A268F" w14:paraId="7321FF17" w14:textId="77777777" w:rsidTr="00A63158">
        <w:trPr>
          <w:trHeight w:val="864"/>
        </w:trPr>
        <w:tc>
          <w:tcPr>
            <w:tcW w:w="7508" w:type="dxa"/>
          </w:tcPr>
          <w:p w14:paraId="13926318" w14:textId="77777777" w:rsidR="003A268F" w:rsidRDefault="003A268F" w:rsidP="00A63158"/>
          <w:p w14:paraId="71F05061" w14:textId="77777777" w:rsidR="003A268F" w:rsidRDefault="003A268F" w:rsidP="00A63158"/>
          <w:p w14:paraId="2B489013" w14:textId="77777777" w:rsidR="003A268F" w:rsidRDefault="003A268F" w:rsidP="00A63158"/>
          <w:p w14:paraId="43107F01" w14:textId="356A6152" w:rsidR="003A268F" w:rsidRDefault="003A268F" w:rsidP="00A63158">
            <w:r>
              <w:t xml:space="preserve">Doing floor walks collecting empty </w:t>
            </w:r>
            <w:proofErr w:type="spellStart"/>
            <w:proofErr w:type="gramStart"/>
            <w:r>
              <w:t>glasses,cups</w:t>
            </w:r>
            <w:proofErr w:type="spellEnd"/>
            <w:proofErr w:type="gramEnd"/>
            <w:r>
              <w:t xml:space="preserve"> etc..</w:t>
            </w:r>
            <w:r>
              <w:br/>
              <w:t>Fire walk</w:t>
            </w:r>
          </w:p>
          <w:p w14:paraId="6AE52D3E" w14:textId="77777777" w:rsidR="003A268F" w:rsidRDefault="003A268F" w:rsidP="00A63158"/>
          <w:p w14:paraId="7505823B" w14:textId="77777777" w:rsidR="003A268F" w:rsidRDefault="003A268F" w:rsidP="00A63158"/>
          <w:p w14:paraId="6F62020C" w14:textId="77777777" w:rsidR="003A268F" w:rsidRDefault="003A268F" w:rsidP="00A63158"/>
          <w:p w14:paraId="1DF586DD" w14:textId="77777777" w:rsidR="003A268F" w:rsidRDefault="003A268F" w:rsidP="00A63158"/>
          <w:p w14:paraId="6F43938A" w14:textId="77777777" w:rsidR="003A268F" w:rsidRDefault="003A268F" w:rsidP="00A63158"/>
        </w:tc>
        <w:tc>
          <w:tcPr>
            <w:tcW w:w="2126" w:type="dxa"/>
          </w:tcPr>
          <w:p w14:paraId="624454BC" w14:textId="57811BA0" w:rsidR="003A268F" w:rsidRDefault="003A268F" w:rsidP="00A63158">
            <w:r>
              <w:t>0900 – 1430</w:t>
            </w:r>
          </w:p>
          <w:p w14:paraId="0F0DA61D" w14:textId="77777777" w:rsidR="003A268F" w:rsidRDefault="003A268F" w:rsidP="00A63158"/>
          <w:p w14:paraId="0E800B5F" w14:textId="2C5231BF" w:rsidR="003A268F" w:rsidRDefault="003A268F" w:rsidP="00A63158">
            <w:r>
              <w:t>15/10/2024</w:t>
            </w:r>
          </w:p>
        </w:tc>
        <w:tc>
          <w:tcPr>
            <w:tcW w:w="2127" w:type="dxa"/>
          </w:tcPr>
          <w:p w14:paraId="61410743" w14:textId="639304C1" w:rsidR="003A268F" w:rsidRDefault="003A268F" w:rsidP="00A63158">
            <w:r>
              <w:t>K Islam</w:t>
            </w:r>
          </w:p>
        </w:tc>
        <w:tc>
          <w:tcPr>
            <w:tcW w:w="2156" w:type="dxa"/>
          </w:tcPr>
          <w:p w14:paraId="16C087AF" w14:textId="3C476058" w:rsidR="003A268F" w:rsidRDefault="003A268F" w:rsidP="00A63158">
            <w:r>
              <w:rPr>
                <w:noProof/>
                <w:lang w:val="en-US" w:eastAsia="en-US"/>
              </w:rPr>
              <mc:AlternateContent>
                <mc:Choice Requires="wpi">
                  <w:drawing>
                    <wp:anchor distT="0" distB="0" distL="114300" distR="114300" simplePos="0" relativeHeight="251693056" behindDoc="0" locked="0" layoutInCell="1" allowOverlap="1" wp14:anchorId="22B265B4" wp14:editId="0B9A6160">
                      <wp:simplePos x="0" y="0"/>
                      <wp:positionH relativeFrom="column">
                        <wp:posOffset>194310</wp:posOffset>
                      </wp:positionH>
                      <wp:positionV relativeFrom="paragraph">
                        <wp:posOffset>24130</wp:posOffset>
                      </wp:positionV>
                      <wp:extent cx="1152360" cy="3623440"/>
                      <wp:effectExtent l="38100" t="38100" r="0" b="34290"/>
                      <wp:wrapNone/>
                      <wp:docPr id="885926622" name="Ink 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152360" cy="3623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51278390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13" o:spid="_x0000_s1026" type="#_x0000_t75" style="position:absolute;margin-left:14.8pt;margin-top:1.4pt;width:91.75pt;height:286.2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">
                      <v:imagedata r:id="rId13" o:title=""/>
                    </v:shape>
                  </w:pict>
                </mc:Fallback>
              </mc:AlternateContent>
            </w:r>
          </w:p>
        </w:tc>
      </w:tr>
      <w:tr w:rsidR="003A268F" w14:paraId="384B023E" w14:textId="77777777" w:rsidTr="00A63158">
        <w:trPr>
          <w:trHeight w:val="878"/>
        </w:trPr>
        <w:tc>
          <w:tcPr>
            <w:tcW w:w="7508" w:type="dxa"/>
          </w:tcPr>
          <w:p w14:paraId="7A44103C" w14:textId="77777777" w:rsidR="003A268F" w:rsidRDefault="003A268F" w:rsidP="00A63158"/>
          <w:p w14:paraId="202FC9CE" w14:textId="77777777" w:rsidR="003A268F" w:rsidRDefault="003A268F" w:rsidP="00A63158"/>
          <w:p w14:paraId="645DAEFD" w14:textId="77777777" w:rsidR="003A268F" w:rsidRDefault="003A268F" w:rsidP="00A63158"/>
          <w:p w14:paraId="790F00DD" w14:textId="77777777" w:rsidR="003A268F" w:rsidRDefault="003A268F" w:rsidP="00A63158"/>
          <w:p w14:paraId="735AB04F" w14:textId="1F58ECF1" w:rsidR="003A268F" w:rsidRDefault="003A268F" w:rsidP="00A63158">
            <w:r>
              <w:br/>
              <w:t xml:space="preserve">Learning how to cut </w:t>
            </w:r>
            <w:proofErr w:type="gramStart"/>
            <w:r>
              <w:t>room  keys</w:t>
            </w:r>
            <w:proofErr w:type="gramEnd"/>
          </w:p>
          <w:p w14:paraId="792ABF7B" w14:textId="77777777" w:rsidR="003A268F" w:rsidRDefault="003A268F" w:rsidP="00A63158"/>
          <w:p w14:paraId="7800CA64" w14:textId="77777777" w:rsidR="003A268F" w:rsidRDefault="003A268F" w:rsidP="00A63158"/>
          <w:p w14:paraId="51615025" w14:textId="77777777" w:rsidR="003A268F" w:rsidRDefault="003A268F" w:rsidP="00A63158"/>
          <w:p w14:paraId="1D4C71FC" w14:textId="6E633A3B" w:rsidR="003A268F" w:rsidRDefault="003A268F" w:rsidP="00A63158"/>
        </w:tc>
        <w:tc>
          <w:tcPr>
            <w:tcW w:w="2126" w:type="dxa"/>
          </w:tcPr>
          <w:p w14:paraId="684B28DA" w14:textId="773B5D45" w:rsidR="003A268F" w:rsidRDefault="003A268F" w:rsidP="00A63158">
            <w:r>
              <w:rPr>
                <w:noProof/>
                <w:lang w:val="en-US" w:eastAsia="en-US"/>
              </w:rPr>
              <mc:AlternateContent>
                <mc:Choice Requires="wpi">
                  <w:drawing>
                    <wp:anchor distT="0" distB="0" distL="114300" distR="114300" simplePos="0" relativeHeight="251696128" behindDoc="0" locked="0" layoutInCell="1" allowOverlap="1" wp14:anchorId="598CB475" wp14:editId="47246EE5">
                      <wp:simplePos x="0" y="0"/>
                      <wp:positionH relativeFrom="column">
                        <wp:posOffset>429099</wp:posOffset>
                      </wp:positionH>
                      <wp:positionV relativeFrom="paragraph">
                        <wp:posOffset>1139152</wp:posOffset>
                      </wp:positionV>
                      <wp:extent cx="360" cy="360"/>
                      <wp:effectExtent l="38100" t="38100" r="38100" b="38100"/>
                      <wp:wrapNone/>
                      <wp:docPr id="1932859070" name="Ink 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F151B94" id="Ink 21" o:spid="_x0000_s1026" type="#_x0000_t75" style="position:absolute;margin-left:33.3pt;margin-top:89.2pt;width:1.05pt;height:1.0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cx11trAQAAAwMAAA4AAABkcnMvZTJvRG9jLnhtbJxSQU7DMBC8I/EH&#10;y3eapFRVFTXtgQqpB6AHeIBx7MYi9kZrp0l/z6ZJaQAhpF6s9aw8O7Pj5bq1JTso9AZcxpNJzJly&#10;EnLj9hl/e328W3Dmg3C5KMGpjB+V5+vV7c2yqVI1hQLKXCEjEufTpsp4EUKVRpGXhbLCT6BSjpoa&#10;0IpAV9xHOYqG2G0ZTeN4HjWAeYUglfeEbvomX534tVYyvGjtVWBlxuezBckL5wKpSK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">
                      <v:imagedata r:id="rId15" o:title=""/>
                    </v:shape>
                  </w:pict>
                </mc:Fallback>
              </mc:AlternateContent>
            </w:r>
            <w:r>
              <w:t>0900 – 1430</w:t>
            </w:r>
          </w:p>
          <w:p w14:paraId="3B761B40" w14:textId="77777777" w:rsidR="003A268F" w:rsidRDefault="003A268F" w:rsidP="00A63158"/>
          <w:p w14:paraId="18BDA285" w14:textId="38FBDC38" w:rsidR="003A268F" w:rsidRDefault="003A268F" w:rsidP="00A63158">
            <w:r>
              <w:t>16/10/2024</w:t>
            </w:r>
          </w:p>
        </w:tc>
        <w:tc>
          <w:tcPr>
            <w:tcW w:w="2127" w:type="dxa"/>
          </w:tcPr>
          <w:p w14:paraId="3E109737" w14:textId="483A4646" w:rsidR="003A268F" w:rsidRDefault="003A268F" w:rsidP="00A63158">
            <w:r>
              <w:t>K Islam</w:t>
            </w:r>
          </w:p>
        </w:tc>
        <w:tc>
          <w:tcPr>
            <w:tcW w:w="2156" w:type="dxa"/>
          </w:tcPr>
          <w:p w14:paraId="1D85FD16" w14:textId="3C030996" w:rsidR="003A268F" w:rsidRDefault="003A268F" w:rsidP="00A63158"/>
        </w:tc>
      </w:tr>
    </w:tbl>
    <w:p w14:paraId="0780F3C3" w14:textId="77777777" w:rsidR="00CB7F29" w:rsidRDefault="00CB7F29"/>
    <w:p w14:paraId="075CA4AE" w14:textId="5EA155BE" w:rsidR="004B76B5" w:rsidRDefault="004B76B5"/>
    <w:p w14:paraId="41C56B5E" w14:textId="77777777" w:rsidR="004B76B5" w:rsidRDefault="004B76B5"/>
    <w:p w14:paraId="2EF3B4DF" w14:textId="19BF6E97" w:rsidR="004B76B5" w:rsidRDefault="00C87281">
      <w:r>
        <w:rPr>
          <w:noProof/>
          <w:lang w:val="en-US" w:eastAsia="en-US"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53B81AE0" wp14:editId="1CBB3A44">
                <wp:simplePos x="0" y="0"/>
                <wp:positionH relativeFrom="column">
                  <wp:posOffset>5878274</wp:posOffset>
                </wp:positionH>
                <wp:positionV relativeFrom="paragraph">
                  <wp:posOffset>1030657</wp:posOffset>
                </wp:positionV>
                <wp:extent cx="360" cy="360"/>
                <wp:effectExtent l="38100" t="38100" r="38100" b="38100"/>
                <wp:wrapNone/>
                <wp:docPr id="857509889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804B79" id="Ink 20" o:spid="_x0000_s1026" type="#_x0000_t75" style="position:absolute;margin-left:462.35pt;margin-top:80.65pt;width:1.05pt;height:1.0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cx11trAQAAAwMAAA4AAABkcnMvZTJvRG9jLnhtbJxSQU7DMBC8I/EH&#10;y3eapFRVFTXtgQqpB6AHeIBx7MYi9kZrp0l/z6ZJaQAhpF6s9aw8O7Pj5bq1JTso9AZcxpNJzJly&#10;EnLj9hl/e328W3Dmg3C5KMGpjB+V5+vV7c2yqVI1hQLKXCEjEufTpsp4EUKVRpGXhbLCT6BSjpoa&#10;0IpAV9xHOYqG2G0ZTeN4HjWAeYUglfeEbvomX534tVYyvGjtVWBlxuezBckL5wKpSK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">
                <v:imagedata r:id="rId15" o:title=""/>
              </v:shape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2ACF8BE2" w:rsidR="00CB7F29" w:rsidRPr="00B60CB2" w:rsidRDefault="00FF77B1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The </w:t>
            </w:r>
            <w:r w:rsidR="00CB7F29"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3A268F" w14:paraId="5D719BA2" w14:textId="77777777" w:rsidTr="00A63158">
        <w:trPr>
          <w:trHeight w:val="864"/>
        </w:trPr>
        <w:tc>
          <w:tcPr>
            <w:tcW w:w="7508" w:type="dxa"/>
          </w:tcPr>
          <w:p w14:paraId="0A46262C" w14:textId="77777777" w:rsidR="003A268F" w:rsidRDefault="003A268F" w:rsidP="00A63158"/>
          <w:p w14:paraId="0372F4E5" w14:textId="5ECE0C72" w:rsidR="003A268F" w:rsidRDefault="003A268F" w:rsidP="00A63158">
            <w:r>
              <w:t>Observed experienced staff managing time and prioritizing tasks effectively, applied these techniques with positive results.</w:t>
            </w:r>
          </w:p>
          <w:p w14:paraId="6C29B9F9" w14:textId="77777777" w:rsidR="003A268F" w:rsidRDefault="003A268F" w:rsidP="00A63158"/>
          <w:p w14:paraId="17D07BEC" w14:textId="77777777" w:rsidR="003A268F" w:rsidRDefault="003A268F" w:rsidP="00A63158"/>
          <w:p w14:paraId="342EC6F4" w14:textId="77777777" w:rsidR="003A268F" w:rsidRDefault="003A268F" w:rsidP="00A63158"/>
          <w:p w14:paraId="01935DA7" w14:textId="77777777" w:rsidR="003A268F" w:rsidRDefault="003A268F" w:rsidP="00A63158"/>
          <w:p w14:paraId="0D7C8F6F" w14:textId="77777777" w:rsidR="003A268F" w:rsidRDefault="003A268F" w:rsidP="00A63158"/>
          <w:p w14:paraId="7E975EE7" w14:textId="77777777" w:rsidR="003A268F" w:rsidRDefault="003A268F" w:rsidP="00A63158"/>
          <w:p w14:paraId="1020B780" w14:textId="77777777" w:rsidR="003A268F" w:rsidRDefault="003A268F" w:rsidP="00A63158"/>
        </w:tc>
        <w:tc>
          <w:tcPr>
            <w:tcW w:w="2126" w:type="dxa"/>
          </w:tcPr>
          <w:p w14:paraId="313C2371" w14:textId="0886249F" w:rsidR="003A268F" w:rsidRDefault="003A268F" w:rsidP="00A63158">
            <w:r>
              <w:t>1430 – 2230</w:t>
            </w:r>
          </w:p>
          <w:p w14:paraId="1D379459" w14:textId="77777777" w:rsidR="003A268F" w:rsidRDefault="003A268F" w:rsidP="00A63158"/>
          <w:p w14:paraId="522C50D6" w14:textId="0716EF1F" w:rsidR="003A268F" w:rsidRDefault="003A268F" w:rsidP="00A63158">
            <w:r>
              <w:t>22/10/2024</w:t>
            </w:r>
          </w:p>
        </w:tc>
        <w:tc>
          <w:tcPr>
            <w:tcW w:w="2127" w:type="dxa"/>
          </w:tcPr>
          <w:p w14:paraId="09260972" w14:textId="3B8C1775" w:rsidR="003A268F" w:rsidRDefault="003A268F" w:rsidP="00A63158">
            <w:r>
              <w:t>K Islam</w:t>
            </w:r>
          </w:p>
        </w:tc>
        <w:tc>
          <w:tcPr>
            <w:tcW w:w="2156" w:type="dxa"/>
          </w:tcPr>
          <w:p w14:paraId="13451CE1" w14:textId="73EF83DA" w:rsidR="003A268F" w:rsidRDefault="003A268F" w:rsidP="00A63158">
            <w:r>
              <w:rPr>
                <w:noProof/>
                <w:lang w:val="en-US" w:eastAsia="en-US"/>
              </w:rPr>
              <mc:AlternateContent>
                <mc:Choice Requires="wpi">
                  <w:drawing>
                    <wp:anchor distT="0" distB="0" distL="114300" distR="114300" simplePos="0" relativeHeight="251700224" behindDoc="0" locked="0" layoutInCell="1" allowOverlap="1" wp14:anchorId="46A23A4E" wp14:editId="5AB50252">
                      <wp:simplePos x="0" y="0"/>
                      <wp:positionH relativeFrom="column">
                        <wp:posOffset>340627</wp:posOffset>
                      </wp:positionH>
                      <wp:positionV relativeFrom="paragraph">
                        <wp:posOffset>11138</wp:posOffset>
                      </wp:positionV>
                      <wp:extent cx="858960" cy="1628640"/>
                      <wp:effectExtent l="38100" t="38100" r="0" b="35560"/>
                      <wp:wrapNone/>
                      <wp:docPr id="2109092263" name="Ink 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58960" cy="1628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EEBD2BA" id="Ink 1" o:spid="_x0000_s1026" type="#_x0000_t75" style="position:absolute;margin-left:26.3pt;margin-top:.4pt;width:68.65pt;height:129.2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">
                      <v:imagedata r:id="rId18" o:title=""/>
                    </v:shape>
                  </w:pict>
                </mc:Fallback>
              </mc:AlternateContent>
            </w:r>
          </w:p>
        </w:tc>
      </w:tr>
      <w:tr w:rsidR="003A268F" w14:paraId="3492E056" w14:textId="77777777" w:rsidTr="00A63158">
        <w:trPr>
          <w:trHeight w:val="878"/>
        </w:trPr>
        <w:tc>
          <w:tcPr>
            <w:tcW w:w="7508" w:type="dxa"/>
          </w:tcPr>
          <w:p w14:paraId="6A6C8305" w14:textId="77777777" w:rsidR="003A268F" w:rsidRDefault="003A268F" w:rsidP="00A63158"/>
          <w:p w14:paraId="5FEB499B" w14:textId="77777777" w:rsidR="003A268F" w:rsidRDefault="003A268F" w:rsidP="00A63158"/>
          <w:p w14:paraId="6073A3A3" w14:textId="77777777" w:rsidR="003A268F" w:rsidRDefault="003A268F" w:rsidP="00A63158"/>
          <w:p w14:paraId="4F59865F" w14:textId="0C43AA48" w:rsidR="003A268F" w:rsidRDefault="003A268F" w:rsidP="003A268F">
            <w:pPr>
              <w:ind w:firstLine="720"/>
            </w:pPr>
            <w:r>
              <w:t>Managing multiples quest inquiries</w:t>
            </w:r>
          </w:p>
          <w:p w14:paraId="3884C267" w14:textId="77777777" w:rsidR="003A268F" w:rsidRDefault="003A268F" w:rsidP="00A63158"/>
          <w:p w14:paraId="5822C5BA" w14:textId="77777777" w:rsidR="003A268F" w:rsidRDefault="003A268F" w:rsidP="00A63158"/>
          <w:p w14:paraId="49086861" w14:textId="77777777" w:rsidR="003A268F" w:rsidRDefault="003A268F" w:rsidP="00A63158"/>
          <w:p w14:paraId="62993C16" w14:textId="77777777" w:rsidR="003A268F" w:rsidRDefault="003A268F" w:rsidP="00A63158"/>
          <w:p w14:paraId="2BA2F295" w14:textId="77777777" w:rsidR="003A268F" w:rsidRDefault="003A268F" w:rsidP="00A63158"/>
          <w:p w14:paraId="254108C2" w14:textId="77777777" w:rsidR="003A268F" w:rsidRDefault="003A268F" w:rsidP="00A63158"/>
        </w:tc>
        <w:tc>
          <w:tcPr>
            <w:tcW w:w="2126" w:type="dxa"/>
          </w:tcPr>
          <w:p w14:paraId="15E02F0A" w14:textId="4A3EA075" w:rsidR="003A268F" w:rsidRDefault="003A268F" w:rsidP="00A63158">
            <w:r>
              <w:t>1430 – 2230</w:t>
            </w:r>
          </w:p>
          <w:p w14:paraId="5F9E8736" w14:textId="77777777" w:rsidR="003A268F" w:rsidRDefault="003A268F" w:rsidP="00A63158"/>
          <w:p w14:paraId="4AF9D105" w14:textId="1C9A3D65" w:rsidR="003A268F" w:rsidRDefault="003A268F" w:rsidP="00A63158">
            <w:r>
              <w:t>23/10/2024</w:t>
            </w:r>
          </w:p>
        </w:tc>
        <w:tc>
          <w:tcPr>
            <w:tcW w:w="2127" w:type="dxa"/>
          </w:tcPr>
          <w:p w14:paraId="6CD47EC9" w14:textId="4AE3A7C9" w:rsidR="003A268F" w:rsidRDefault="003A268F" w:rsidP="00A63158">
            <w:r>
              <w:t>K Islam</w:t>
            </w:r>
          </w:p>
        </w:tc>
        <w:tc>
          <w:tcPr>
            <w:tcW w:w="2156" w:type="dxa"/>
          </w:tcPr>
          <w:p w14:paraId="2F10DA49" w14:textId="0A41966F" w:rsidR="003A268F" w:rsidRDefault="003A268F" w:rsidP="00A63158">
            <w:r>
              <w:rPr>
                <w:noProof/>
                <w:lang w:val="en-US" w:eastAsia="en-US"/>
              </w:rPr>
              <mc:AlternateContent>
                <mc:Choice Requires="wpi">
                  <w:drawing>
                    <wp:anchor distT="0" distB="0" distL="114300" distR="114300" simplePos="0" relativeHeight="251703296" behindDoc="0" locked="0" layoutInCell="1" allowOverlap="1" wp14:anchorId="1134E63C" wp14:editId="645BA8D5">
                      <wp:simplePos x="0" y="0"/>
                      <wp:positionH relativeFrom="column">
                        <wp:posOffset>277267</wp:posOffset>
                      </wp:positionH>
                      <wp:positionV relativeFrom="paragraph">
                        <wp:posOffset>-143242</wp:posOffset>
                      </wp:positionV>
                      <wp:extent cx="712440" cy="1669680"/>
                      <wp:effectExtent l="38100" t="38100" r="37465" b="32385"/>
                      <wp:wrapNone/>
                      <wp:docPr id="301393958" name="Ink 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12440" cy="1669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5A5ADD" id="Ink 2" o:spid="_x0000_s1026" type="#_x0000_t75" style="position:absolute;margin-left:21.35pt;margin-top:-11.8pt;width:57.1pt;height:132.4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">
                      <v:imagedata r:id="rId20" o:title=""/>
                    </v:shape>
                  </w:pict>
                </mc:Fallback>
              </mc:AlternateContent>
            </w:r>
          </w:p>
        </w:tc>
      </w:tr>
    </w:tbl>
    <w:p w14:paraId="08AC43A6" w14:textId="5BBF3423" w:rsidR="0038333B" w:rsidRDefault="0038333B"/>
    <w:p w14:paraId="24DB5A6C" w14:textId="77777777" w:rsidR="004617E6" w:rsidRDefault="004617E6"/>
    <w:p w14:paraId="1B51EA01" w14:textId="77777777" w:rsidR="00CB7F29" w:rsidRDefault="00CB7F29"/>
    <w:p w14:paraId="5A62CCCE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CB7F29" w14:paraId="7126AD8C" w14:textId="77777777" w:rsidTr="00A63158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9C07362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3A268F" w14:paraId="692C0B31" w14:textId="77777777" w:rsidTr="00A63158">
        <w:trPr>
          <w:trHeight w:val="864"/>
        </w:trPr>
        <w:tc>
          <w:tcPr>
            <w:tcW w:w="7508" w:type="dxa"/>
          </w:tcPr>
          <w:p w14:paraId="73DCBEEE" w14:textId="77777777" w:rsidR="003A268F" w:rsidRDefault="003A268F" w:rsidP="00A63158"/>
          <w:p w14:paraId="65291837" w14:textId="148DFFD0" w:rsidR="003A268F" w:rsidRDefault="003A268F" w:rsidP="00A63158">
            <w:r>
              <w:t xml:space="preserve">Observed the operation of the hotel’s leisure facilities. </w:t>
            </w:r>
            <w:r>
              <w:br/>
            </w:r>
          </w:p>
          <w:p w14:paraId="7492D091" w14:textId="77777777" w:rsidR="003A268F" w:rsidRDefault="003A268F" w:rsidP="00A63158"/>
          <w:p w14:paraId="3F583BAB" w14:textId="77777777" w:rsidR="003A268F" w:rsidRDefault="003A268F" w:rsidP="00A63158"/>
          <w:p w14:paraId="36F5E5AA" w14:textId="77777777" w:rsidR="003A268F" w:rsidRDefault="003A268F" w:rsidP="00A63158"/>
          <w:p w14:paraId="12787CBC" w14:textId="77777777" w:rsidR="003A268F" w:rsidRDefault="003A268F" w:rsidP="00A63158"/>
          <w:p w14:paraId="3355E0D6" w14:textId="77777777" w:rsidR="003A268F" w:rsidRDefault="003A268F" w:rsidP="00A63158"/>
          <w:p w14:paraId="009F2F7D" w14:textId="77777777" w:rsidR="003A268F" w:rsidRDefault="003A268F" w:rsidP="00A63158"/>
          <w:p w14:paraId="75ED754C" w14:textId="77777777" w:rsidR="003A268F" w:rsidRDefault="003A268F" w:rsidP="00A63158"/>
        </w:tc>
        <w:tc>
          <w:tcPr>
            <w:tcW w:w="2126" w:type="dxa"/>
          </w:tcPr>
          <w:p w14:paraId="64320CE1" w14:textId="76E356A0" w:rsidR="003A268F" w:rsidRDefault="003A268F" w:rsidP="00A63158">
            <w:r>
              <w:t>1430 – 2230</w:t>
            </w:r>
          </w:p>
          <w:p w14:paraId="0A7F248D" w14:textId="77777777" w:rsidR="003A268F" w:rsidRDefault="003A268F" w:rsidP="00A63158"/>
          <w:p w14:paraId="31B9C8DE" w14:textId="7CC782B5" w:rsidR="003A268F" w:rsidRDefault="003A268F" w:rsidP="00A63158">
            <w:r>
              <w:t>29/10/2024</w:t>
            </w:r>
          </w:p>
        </w:tc>
        <w:tc>
          <w:tcPr>
            <w:tcW w:w="2127" w:type="dxa"/>
          </w:tcPr>
          <w:p w14:paraId="636EAF66" w14:textId="6CCCFE1D" w:rsidR="003A268F" w:rsidRPr="003A268F" w:rsidRDefault="003A268F" w:rsidP="003A268F">
            <w:pPr>
              <w:ind w:firstLine="720"/>
            </w:pPr>
            <w:r>
              <w:t>K Islam</w:t>
            </w:r>
          </w:p>
        </w:tc>
        <w:tc>
          <w:tcPr>
            <w:tcW w:w="2156" w:type="dxa"/>
          </w:tcPr>
          <w:p w14:paraId="3B09270E" w14:textId="543BEB31" w:rsidR="003A268F" w:rsidRDefault="003A268F" w:rsidP="00A63158">
            <w:r w:rsidRPr="00C14E0E">
              <w:rPr>
                <w:noProof/>
                <w:lang w:val="en-US" w:eastAsia="en-US"/>
              </w:rPr>
              <w:drawing>
                <wp:anchor distT="0" distB="0" distL="114300" distR="114300" simplePos="0" relativeHeight="251706368" behindDoc="0" locked="0" layoutInCell="1" allowOverlap="1" wp14:anchorId="19BA9237" wp14:editId="25881289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24130</wp:posOffset>
                  </wp:positionV>
                  <wp:extent cx="929520" cy="3388680"/>
                  <wp:effectExtent l="38100" t="25400" r="10795" b="27940"/>
                  <wp:wrapNone/>
                  <wp:docPr id="1412786941" name="Ink 5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12786941" name="Ink 5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47160" cy="34963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3A268F" w14:paraId="62166EBA" w14:textId="77777777" w:rsidTr="00A63158">
        <w:trPr>
          <w:trHeight w:val="878"/>
        </w:trPr>
        <w:tc>
          <w:tcPr>
            <w:tcW w:w="7508" w:type="dxa"/>
          </w:tcPr>
          <w:p w14:paraId="59B63F1A" w14:textId="77777777" w:rsidR="003A268F" w:rsidRDefault="003A268F" w:rsidP="00A63158"/>
          <w:p w14:paraId="71665ECD" w14:textId="77777777" w:rsidR="003A268F" w:rsidRDefault="003A268F" w:rsidP="00A63158"/>
          <w:p w14:paraId="7F4FDDC6" w14:textId="43FC0E82" w:rsidR="003A268F" w:rsidRDefault="003A268F" w:rsidP="003A268F">
            <w:pPr>
              <w:ind w:firstLine="720"/>
            </w:pPr>
            <w:r>
              <w:t>Cleaning kitchen</w:t>
            </w:r>
          </w:p>
          <w:p w14:paraId="35FBE626" w14:textId="77777777" w:rsidR="003A268F" w:rsidRDefault="003A268F" w:rsidP="00A63158"/>
          <w:p w14:paraId="1BB904F7" w14:textId="77777777" w:rsidR="003A268F" w:rsidRDefault="003A268F" w:rsidP="00A63158"/>
          <w:p w14:paraId="2400444F" w14:textId="77777777" w:rsidR="003A268F" w:rsidRDefault="003A268F" w:rsidP="00A63158"/>
          <w:p w14:paraId="3949569A" w14:textId="77777777" w:rsidR="003A268F" w:rsidRDefault="003A268F" w:rsidP="00A63158"/>
        </w:tc>
        <w:tc>
          <w:tcPr>
            <w:tcW w:w="2126" w:type="dxa"/>
          </w:tcPr>
          <w:p w14:paraId="0CEE4C79" w14:textId="52AE7ACA" w:rsidR="003A268F" w:rsidRDefault="003A268F" w:rsidP="00A63158">
            <w:r>
              <w:t>1430 – 2230</w:t>
            </w:r>
          </w:p>
          <w:p w14:paraId="0AA96AC8" w14:textId="77777777" w:rsidR="003A268F" w:rsidRDefault="003A268F" w:rsidP="00A63158"/>
          <w:p w14:paraId="4D8C2BDC" w14:textId="46C328D2" w:rsidR="003A268F" w:rsidRDefault="003A268F" w:rsidP="00A63158">
            <w:r>
              <w:t>30/10/2024</w:t>
            </w:r>
          </w:p>
        </w:tc>
        <w:tc>
          <w:tcPr>
            <w:tcW w:w="2127" w:type="dxa"/>
          </w:tcPr>
          <w:p w14:paraId="1E0EBB63" w14:textId="511DD9E1" w:rsidR="003A268F" w:rsidRPr="003A268F" w:rsidRDefault="003A268F" w:rsidP="003A268F">
            <w:pPr>
              <w:jc w:val="center"/>
            </w:pPr>
            <w:r>
              <w:t>K Islam</w:t>
            </w:r>
          </w:p>
        </w:tc>
        <w:tc>
          <w:tcPr>
            <w:tcW w:w="2156" w:type="dxa"/>
          </w:tcPr>
          <w:p w14:paraId="3B73BC95" w14:textId="4D2689F7" w:rsidR="003A268F" w:rsidRDefault="003A268F" w:rsidP="00A63158">
            <w:r>
              <w:rPr>
                <w:noProof/>
                <w:lang w:val="en-US" w:eastAsia="en-US"/>
              </w:rPr>
              <w:drawing>
                <wp:anchor distT="0" distB="0" distL="114300" distR="114300" simplePos="0" relativeHeight="251708416" behindDoc="0" locked="0" layoutInCell="1" allowOverlap="1" wp14:anchorId="258CCAD5" wp14:editId="1D8FAF77">
                  <wp:simplePos x="0" y="0"/>
                  <wp:positionH relativeFrom="column">
                    <wp:posOffset>-29845</wp:posOffset>
                  </wp:positionH>
                  <wp:positionV relativeFrom="paragraph">
                    <wp:posOffset>-332740</wp:posOffset>
                  </wp:positionV>
                  <wp:extent cx="1206720" cy="1812600"/>
                  <wp:effectExtent l="38100" t="38100" r="0" b="41910"/>
                  <wp:wrapNone/>
                  <wp:docPr id="1405186427" name="Ink 8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5186427" name="Ink 8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24360" cy="1920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14:paraId="1524AFE6" w14:textId="77777777" w:rsidR="00CB7F29" w:rsidRDefault="00CB7F29"/>
    <w:p w14:paraId="2C4C5CFF" w14:textId="77777777" w:rsidR="00CB7F29" w:rsidRDefault="00CB7F29"/>
    <w:p w14:paraId="588278D1" w14:textId="77777777" w:rsidR="00CB7F29" w:rsidRDefault="00CB7F29"/>
    <w:p w14:paraId="62CDDA4B" w14:textId="5411E261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CB7F29" w14:paraId="52041869" w14:textId="77777777" w:rsidTr="00A63158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3A268F" w14:paraId="61AEC906" w14:textId="77777777" w:rsidTr="00A63158">
        <w:trPr>
          <w:trHeight w:val="864"/>
        </w:trPr>
        <w:tc>
          <w:tcPr>
            <w:tcW w:w="7508" w:type="dxa"/>
          </w:tcPr>
          <w:p w14:paraId="02295362" w14:textId="77777777" w:rsidR="003A268F" w:rsidRDefault="003A268F" w:rsidP="00A63158"/>
          <w:p w14:paraId="067084E9" w14:textId="77777777" w:rsidR="003A268F" w:rsidRDefault="003A268F" w:rsidP="00A63158"/>
          <w:p w14:paraId="25A79BDD" w14:textId="455DC845" w:rsidR="003A268F" w:rsidRDefault="003A268F" w:rsidP="003A268F">
            <w:pPr>
              <w:ind w:firstLine="720"/>
            </w:pPr>
            <w:r>
              <w:t xml:space="preserve">Cleaning the breakfast area </w:t>
            </w:r>
            <w:r>
              <w:br/>
              <w:t xml:space="preserve">Setting the tables </w:t>
            </w:r>
            <w:r>
              <w:br/>
              <w:t xml:space="preserve">By putting knife and fork on the table </w:t>
            </w:r>
            <w:r>
              <w:br/>
              <w:t>menus on the table</w:t>
            </w:r>
          </w:p>
          <w:p w14:paraId="2A13471E" w14:textId="77777777" w:rsidR="003A268F" w:rsidRDefault="003A268F" w:rsidP="00A63158"/>
          <w:p w14:paraId="409C0C53" w14:textId="77777777" w:rsidR="003A268F" w:rsidRDefault="003A268F" w:rsidP="00A63158"/>
          <w:p w14:paraId="3D9193BF" w14:textId="77777777" w:rsidR="003A268F" w:rsidRDefault="003A268F" w:rsidP="00A63158"/>
          <w:p w14:paraId="14DDE267" w14:textId="77777777" w:rsidR="003A268F" w:rsidRDefault="003A268F" w:rsidP="00A63158"/>
          <w:p w14:paraId="1F433EFE" w14:textId="77777777" w:rsidR="003A268F" w:rsidRDefault="003A268F" w:rsidP="00A63158"/>
          <w:p w14:paraId="71D46B3D" w14:textId="77777777" w:rsidR="003A268F" w:rsidRDefault="003A268F" w:rsidP="00A63158"/>
          <w:p w14:paraId="7D23029C" w14:textId="77777777" w:rsidR="003A268F" w:rsidRDefault="003A268F" w:rsidP="00A63158"/>
        </w:tc>
        <w:tc>
          <w:tcPr>
            <w:tcW w:w="2126" w:type="dxa"/>
          </w:tcPr>
          <w:p w14:paraId="4801D987" w14:textId="2EBEDEA9" w:rsidR="003A268F" w:rsidRDefault="003A268F" w:rsidP="00A63158">
            <w:r>
              <w:t>1430 – 2230</w:t>
            </w:r>
          </w:p>
          <w:p w14:paraId="6B70C49F" w14:textId="77777777" w:rsidR="003A268F" w:rsidRDefault="003A268F" w:rsidP="00A63158"/>
          <w:p w14:paraId="432819D3" w14:textId="5C1EED12" w:rsidR="003A268F" w:rsidRDefault="003A268F" w:rsidP="00A63158">
            <w:r>
              <w:t>05/11/2024</w:t>
            </w:r>
          </w:p>
        </w:tc>
        <w:tc>
          <w:tcPr>
            <w:tcW w:w="2127" w:type="dxa"/>
          </w:tcPr>
          <w:p w14:paraId="524A3C45" w14:textId="31F3751C" w:rsidR="003A268F" w:rsidRPr="003A268F" w:rsidRDefault="003A268F" w:rsidP="003A268F">
            <w:pPr>
              <w:jc w:val="center"/>
            </w:pPr>
            <w:r>
              <w:t>K Islam</w:t>
            </w:r>
          </w:p>
        </w:tc>
        <w:tc>
          <w:tcPr>
            <w:tcW w:w="2156" w:type="dxa"/>
          </w:tcPr>
          <w:p w14:paraId="11721C27" w14:textId="7C7AC460" w:rsidR="003A268F" w:rsidRDefault="003A268F" w:rsidP="00A63158">
            <w:r w:rsidRPr="00C14E0E">
              <w:rPr>
                <w:noProof/>
                <w:lang w:val="en-US" w:eastAsia="en-US"/>
              </w:rPr>
              <w:drawing>
                <wp:anchor distT="0" distB="0" distL="114300" distR="114300" simplePos="0" relativeHeight="251710464" behindDoc="0" locked="0" layoutInCell="1" allowOverlap="1" wp14:anchorId="0CCC8EC4" wp14:editId="1E8D9A4C">
                  <wp:simplePos x="0" y="0"/>
                  <wp:positionH relativeFrom="column">
                    <wp:posOffset>152400</wp:posOffset>
                  </wp:positionH>
                  <wp:positionV relativeFrom="paragraph">
                    <wp:posOffset>176530</wp:posOffset>
                  </wp:positionV>
                  <wp:extent cx="929520" cy="3388680"/>
                  <wp:effectExtent l="38100" t="25400" r="10795" b="27940"/>
                  <wp:wrapNone/>
                  <wp:docPr id="6" name="Ink 5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12786941" name="Ink 5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47160" cy="34963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3A268F" w14:paraId="4C87BD89" w14:textId="77777777" w:rsidTr="00A63158">
        <w:trPr>
          <w:trHeight w:val="878"/>
        </w:trPr>
        <w:tc>
          <w:tcPr>
            <w:tcW w:w="7508" w:type="dxa"/>
          </w:tcPr>
          <w:p w14:paraId="0962E89D" w14:textId="77777777" w:rsidR="003A268F" w:rsidRDefault="003A268F" w:rsidP="00A63158"/>
          <w:p w14:paraId="3282850F" w14:textId="77777777" w:rsidR="003A268F" w:rsidRDefault="003A268F" w:rsidP="00A63158"/>
          <w:p w14:paraId="1AA02B58" w14:textId="059ABE75" w:rsidR="003A268F" w:rsidRDefault="003A268F" w:rsidP="00A63158">
            <w:r>
              <w:t>Checking customers in and out</w:t>
            </w:r>
          </w:p>
          <w:p w14:paraId="0DAB9EEC" w14:textId="77777777" w:rsidR="003A268F" w:rsidRDefault="003A268F" w:rsidP="00A63158"/>
          <w:p w14:paraId="0BFC6FF2" w14:textId="77777777" w:rsidR="003A268F" w:rsidRDefault="003A268F" w:rsidP="00A63158"/>
          <w:p w14:paraId="6E5F50D5" w14:textId="77777777" w:rsidR="003A268F" w:rsidRDefault="003A268F" w:rsidP="00A63158"/>
          <w:p w14:paraId="59ACE4E0" w14:textId="77777777" w:rsidR="003A268F" w:rsidRDefault="003A268F" w:rsidP="00A63158"/>
        </w:tc>
        <w:tc>
          <w:tcPr>
            <w:tcW w:w="2126" w:type="dxa"/>
          </w:tcPr>
          <w:p w14:paraId="2979C23A" w14:textId="55B442F0" w:rsidR="003A268F" w:rsidRDefault="003A268F" w:rsidP="00A63158">
            <w:r>
              <w:t>1430 – 2230</w:t>
            </w:r>
          </w:p>
          <w:p w14:paraId="7F78DC8E" w14:textId="77777777" w:rsidR="003A268F" w:rsidRDefault="003A268F" w:rsidP="00A63158"/>
          <w:p w14:paraId="58D55BFC" w14:textId="029FCD6D" w:rsidR="003A268F" w:rsidRDefault="003A268F" w:rsidP="00A63158">
            <w:r>
              <w:t>06/11/2024</w:t>
            </w:r>
          </w:p>
        </w:tc>
        <w:tc>
          <w:tcPr>
            <w:tcW w:w="2127" w:type="dxa"/>
          </w:tcPr>
          <w:p w14:paraId="78F02B4F" w14:textId="3CD9EE28" w:rsidR="003A268F" w:rsidRPr="003A268F" w:rsidRDefault="003A268F" w:rsidP="003A268F">
            <w:pPr>
              <w:ind w:firstLine="720"/>
            </w:pPr>
            <w:r>
              <w:t>K Islam</w:t>
            </w:r>
          </w:p>
        </w:tc>
        <w:tc>
          <w:tcPr>
            <w:tcW w:w="2156" w:type="dxa"/>
          </w:tcPr>
          <w:p w14:paraId="2B96A013" w14:textId="77777777" w:rsidR="003A268F" w:rsidRDefault="003A268F" w:rsidP="00A63158"/>
        </w:tc>
      </w:tr>
    </w:tbl>
    <w:p w14:paraId="28CB92A3" w14:textId="77777777" w:rsidR="00CB7F29" w:rsidRDefault="00CB7F29"/>
    <w:sectPr w:rsidR="00CB7F29" w:rsidSect="00173F7F">
      <w:headerReference w:type="default" r:id="rId23"/>
      <w:footerReference w:type="default" r:id="rId24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B0DEE3B" w14:textId="77777777" w:rsidR="00E2430E" w:rsidRDefault="00E2430E" w:rsidP="008853CD">
      <w:pPr>
        <w:spacing w:after="0" w:line="240" w:lineRule="auto"/>
      </w:pPr>
      <w:r>
        <w:separator/>
      </w:r>
    </w:p>
  </w:endnote>
  <w:endnote w:type="continuationSeparator" w:id="0">
    <w:p w14:paraId="162EB436" w14:textId="77777777" w:rsidR="00E2430E" w:rsidRDefault="00E2430E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0000000000000000000"/>
    <w:charset w:val="8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976A7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3A0285" w14:textId="77777777" w:rsidR="00E2430E" w:rsidRDefault="00E2430E" w:rsidP="008853CD">
      <w:pPr>
        <w:spacing w:after="0" w:line="240" w:lineRule="auto"/>
      </w:pPr>
      <w:r>
        <w:separator/>
      </w:r>
    </w:p>
  </w:footnote>
  <w:footnote w:type="continuationSeparator" w:id="0">
    <w:p w14:paraId="38437819" w14:textId="77777777" w:rsidR="00E2430E" w:rsidRDefault="00E2430E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EA1BD14" w14:textId="78490512" w:rsidR="008853CD" w:rsidRPr="00FD04D7" w:rsidRDefault="005A7F11" w:rsidP="008853CD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</w:t>
    </w:r>
    <w:r w:rsidR="001404BE">
      <w:rPr>
        <w:rFonts w:ascii="Arial" w:hAnsi="Arial" w:cs="Arial"/>
        <w:b/>
      </w:rPr>
      <w:t>P</w:t>
    </w:r>
    <w:r w:rsidR="008853CD">
      <w:rPr>
        <w:rFonts w:ascii="Arial" w:hAnsi="Arial" w:cs="Arial"/>
        <w:b/>
      </w:rPr>
      <w:t>PENDIX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358A"/>
    <w:rsid w:val="00007939"/>
    <w:rsid w:val="00034BFB"/>
    <w:rsid w:val="00054E4F"/>
    <w:rsid w:val="00091775"/>
    <w:rsid w:val="00097794"/>
    <w:rsid w:val="000B3609"/>
    <w:rsid w:val="000F4A17"/>
    <w:rsid w:val="00107471"/>
    <w:rsid w:val="001404BE"/>
    <w:rsid w:val="00143280"/>
    <w:rsid w:val="00173F7F"/>
    <w:rsid w:val="0017701E"/>
    <w:rsid w:val="00180E41"/>
    <w:rsid w:val="002603FA"/>
    <w:rsid w:val="002644B3"/>
    <w:rsid w:val="002C3229"/>
    <w:rsid w:val="00305E97"/>
    <w:rsid w:val="00313D00"/>
    <w:rsid w:val="003439EA"/>
    <w:rsid w:val="00354510"/>
    <w:rsid w:val="0038333B"/>
    <w:rsid w:val="00384325"/>
    <w:rsid w:val="00387395"/>
    <w:rsid w:val="00390648"/>
    <w:rsid w:val="003A268F"/>
    <w:rsid w:val="003A4171"/>
    <w:rsid w:val="003D48EF"/>
    <w:rsid w:val="003E4C02"/>
    <w:rsid w:val="00422501"/>
    <w:rsid w:val="004617E6"/>
    <w:rsid w:val="00466953"/>
    <w:rsid w:val="00466AAA"/>
    <w:rsid w:val="004B1D8B"/>
    <w:rsid w:val="004B76B5"/>
    <w:rsid w:val="004E62ED"/>
    <w:rsid w:val="00512914"/>
    <w:rsid w:val="00545D24"/>
    <w:rsid w:val="005A7F11"/>
    <w:rsid w:val="005C3F4F"/>
    <w:rsid w:val="005C77E8"/>
    <w:rsid w:val="005E5F02"/>
    <w:rsid w:val="005F7BA4"/>
    <w:rsid w:val="0066681C"/>
    <w:rsid w:val="006F1AF7"/>
    <w:rsid w:val="00715BD7"/>
    <w:rsid w:val="00726B96"/>
    <w:rsid w:val="007531AD"/>
    <w:rsid w:val="007E465F"/>
    <w:rsid w:val="008853CD"/>
    <w:rsid w:val="008A3B39"/>
    <w:rsid w:val="00933A48"/>
    <w:rsid w:val="009878B7"/>
    <w:rsid w:val="009B0CFB"/>
    <w:rsid w:val="009C0612"/>
    <w:rsid w:val="009E74DD"/>
    <w:rsid w:val="00A83916"/>
    <w:rsid w:val="00AA645D"/>
    <w:rsid w:val="00AB4DC0"/>
    <w:rsid w:val="00AF330D"/>
    <w:rsid w:val="00B35026"/>
    <w:rsid w:val="00B41A58"/>
    <w:rsid w:val="00B60CB2"/>
    <w:rsid w:val="00B720B9"/>
    <w:rsid w:val="00B81A49"/>
    <w:rsid w:val="00B976A7"/>
    <w:rsid w:val="00C02813"/>
    <w:rsid w:val="00C14E0E"/>
    <w:rsid w:val="00C24907"/>
    <w:rsid w:val="00C4466B"/>
    <w:rsid w:val="00C87281"/>
    <w:rsid w:val="00CB7F29"/>
    <w:rsid w:val="00CF625F"/>
    <w:rsid w:val="00D46A84"/>
    <w:rsid w:val="00DB0F27"/>
    <w:rsid w:val="00E2430E"/>
    <w:rsid w:val="00E65D10"/>
    <w:rsid w:val="00EB0269"/>
    <w:rsid w:val="00EC3907"/>
    <w:rsid w:val="00FF2B80"/>
    <w:rsid w:val="00FF77B1"/>
    <w:rsid w:val="234FBE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52AB34F"/>
  <w15:docId w15:val="{B777F6EC-E13B-406F-AC66-D6C442778D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png"/><Relationship Id="rId18" Type="http://schemas.openxmlformats.org/officeDocument/2006/relationships/image" Target="media/image5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7.png"/><Relationship Id="rId7" Type="http://schemas.openxmlformats.org/officeDocument/2006/relationships/footnotes" Target="footnotes.xml"/><Relationship Id="rId12" Type="http://schemas.openxmlformats.org/officeDocument/2006/relationships/customXml" Target="ink/ink2.xml"/><Relationship Id="rId17" Type="http://schemas.openxmlformats.org/officeDocument/2006/relationships/customXml" Target="ink/ink5.xm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customXml" Target="ink/ink4.xml"/><Relationship Id="rId20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image" Target="media/image4.png"/><Relationship Id="rId23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customXml" Target="ink/ink6.xml"/><Relationship Id="rId4" Type="http://schemas.openxmlformats.org/officeDocument/2006/relationships/styles" Target="styles.xml"/><Relationship Id="rId9" Type="http://schemas.openxmlformats.org/officeDocument/2006/relationships/customXml" Target="ink/ink1.xml"/><Relationship Id="rId14" Type="http://schemas.openxmlformats.org/officeDocument/2006/relationships/customXml" Target="ink/ink3.xml"/><Relationship Id="rId22" Type="http://schemas.openxmlformats.org/officeDocument/2006/relationships/image" Target="media/image8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1T11:30:49.589"/>
    </inkml:context>
    <inkml:brush xml:id="br0">
      <inkml:brushProperty name="width" value="0.04994" units="cm"/>
      <inkml:brushProperty name="height" value="0.29966" units="cm"/>
      <inkml:brushProperty name="color" value="#849398"/>
      <inkml:brushProperty name="inkEffects" value="pencil"/>
    </inkml:brush>
  </inkml:definitions>
  <inkml:trace contextRef="#ctx0" brushRef="#br0">363 2951 16383,'46'69'0,"0"0"0,1-1 0,-1 1 0,1 0 0,11 10 0,2 1 0,-3-4 0,-7-4 0,-11-5 0,-6-4 0,1-2 0,4-5 0,2-1 0,-2-2 0,11 16 0,-3-5 0,-13-15 0,-4-4 0,10 20 0,-26-30 0,-23-42 0,-20-33 0,-17-22 0,16 21 0,-2-4 0,-1-5 0,0-3 0,-2-5 0,-1-5 0,-2-11 0,-1-5 0,0-10 0,0-5 0,10 26 0,-1-2 0,1-2 0,0-6 0,1-1 0,0-1 0,-3 0 0,0-1 0,2-1 0,1 0 0,0 0 0,1-1 0,-3 0 0,0 0 0,-1-1 0,1 1 0,1-1 0,0 1 0,2 2 0,2-1 0,0 1 0,1 0 0,0 0 0,3 1 0,3 5 0,2 1 0,3 1 0,1 5 0,2 1 0,2 1 0,-1-24 0,2 3 0,5 10 0,4 4 0,1 15 0,3 5 0,14-25 0,8 32 0,18 25 0,4 12 0,7 14 0,6 47 0,-25-12 0,-2 6 0,4 14 0,-3 6 0,1 13 0,-2 4 0,-9-23 0,-1 2 0,0 2 0,-2 5 0,0 2 0,-2 1 0,-2 2 0,-1 1 0,-1 1 0,-3 4 0,-1 1 0,-3 0 0,-1 0 0,-3 0 0,-1 0 0,-1-1 0,-1 0 0,-2-1 0,-1 0 0,-1-1 0,-2-1 0,-1-3 0,-2 0 0,-2-2 0,-3 0 0,-3-2 0,-3 0 0,-3-3 0,-4 0 0,-2-2 0,-11 25 0,-3-4 0,0-5 0,-1-6 0,5-14 0,-2-5 0,0-13 0,0-6 0,-22 3 0,6-46 0,11-72 0,24 14 0,5-9 0,0-14 0,3-5 0,6 22 0,2-3 0,0 1 0,1 2 0,-1 1 0,1 0 0,2 1 0,0-1 0,0 2 0,2-30 0,3 3 0,2 7 0,4 2 0,3 8 0,6 4 0,10 10 0,5 5 0,-2 10 0,4 5 0,2 9 0,2 6 0,49-7 0,7 27 0,-41 30 0,2 11 0,8 11 0,-1 9 0,4 15 0,-3 10 0,-19-17 0,0 4 0,-2 0 0,-2-6 0,-1 0 0,-2-1 0,15 24 0,-2-3 0,-9-12 0,-2-5 0,-7-11 0,-2-5 0,13 17 0,-27-31 0,-11-30 0,-19-32 0,-16-30 0,2 11 0,-1-4 0,-2-3 0,0-2 0,-4-7 0,-1-1 0,4-1 0,2 0 0,2-1 0,2-1 0,3 5 0,2 0 0,2 3 0,2 1 0,5 8 0,1 2 0,-3-36 0,5 16 0,6 13 0,0 14 0,0 17 0,21 9 0,14 15 0,21 30 0,20 20 0,0 14 0,-39-24 0,-2-1 0,27 19 0,-16-22 0,-14-15 0,-13-13 0,-9-11 0,-8-14 0,-1-26 0,-1-33 0,0 27 0,-1-1 0,1-5 0,-2-2 0,-7-5 0,-5-2 0,-3-3 0,-1-2 0,2 2 0,0-1 0,1-2 0,1 1 0,3 7 0,4 2 0,2 7 0,2 2 0,-1-25 0,7 29 0,17 22 0,15 22 0,20 24 0,18 26 0,-29-4 0,1 8 0,6 19 0,0 6 0,3 2 0,-1 2 0,1 2 0,-1 1 0,0-3 0,-1-2 0,1-2 0,-1-3 0,-8-10 0,-2-4 0,-4-12 0,-3-4 0,9 12 0,-17-31 0,-14-17 0,-10-21 0,-3-33 0,0-40 0,-3 34 0,-3-3 0,-4-10 0,-5-1 0,-5 4 0,-7 2 0,-11 3 0,-5 4 0,5 9 0,-2 4 0,-1 9 0,-1 6 0,-33-9 0,-3 23 0,-7 16 0,36 7 0,-2 6 0,-7 12 0,0 10 0,-9 16 0,2 9 0,-2 7 0,1 6 0,19-19 0,2 3 0,2 0 0,3 0 0,3 1 0,1 0 0,4 1 0,3 0 0,2 0 0,-8 27 0,8 0 0,11-4 0,5-1 0,1-9 0,4-2 0,4-7 0,4-3 0,12 29 0,13-34 0,25-26 0,26-26 0,7-43 0,-36 6 0,-1-9 0,1-22 0,-3-12 0,-12 12 0,0-5 0,-3-2 0,0-7 0,-2-3 0,-1-3 0,1-7 0,-1-3 0,-2 0 0,0-2 0,-1 0 0,0 0 0,-6 20 0,0 0 0,1 0 0,-1 1 0,6-17 0,-1 2 0,2 1 0,0 4 0,2 2 0,1 3 0,-1 9 0,0 2 0,2 3 0,15-18 0,2 5 0,-5 15 0,1 6 0,-5 13 0,-1 5 0,24-19 0,-10 7 0,-6 10 0</inkml:trace>
  <inkml:trace contextRef="#ctx0" brushRef="#br0" timeOffset="1661">896 7999 16383,'8'66'0,"0"-1"0,23 15 0,13 1 0,-3-17 0,6 0 0,2 3 0,-4-9 0,3 3 0,0 0 0,-1-2 0,10 13 0,-2-1 0,-2-2 0,-3-7 0,-2-1 0,-3-4 0,7 12 0,-8-4 0,-16-17 0,-4-5 0,3 11 0,-37-38 0,-23-21 0,-29-39 0,12 9 0,-3-5 0,-6-14 0,-2-6 0,16 13 0,-1-3 0,0-1 0,-2-5 0,-1-1 0,0-3 0,-2-5 0,-1-3 0,2-1 0,1-1 0,1-2 0,2-1 0,1-2 0,3-1 0,2-2 0,3-2 0,2-1 0,3-1 0,4 0 0,3-2 0,2 0 0,3 0 0,1 0 0,4-1 0,2-1 0,4 0 0,1 0 0,1-1 0,1 1 0,2-1 0,2-2 0,1 0 0,1 1 0,0 3 0,1 2 0,-1 0 0,1 3 0,0 0 0,3 3 0,7-24 0,5 4 0,5 17 0,4 5 0,1 12 0,3 6 0,30-18 0,-4 29 0,-10 30 0,3 9 0,-3 7 0,9 46 0,8 32 0,-27-14 0,0 8 0,-7-12 0,0 5 0,-1 1 0,0 5 0,-2 3 0,-1 1 0,2 6 0,-2 2 0,-1 0 0,-2 2 0,-2 0 0,-2 1 0,-1 0 0,-1 0 0,-3 0 0,-1-1 0,-3-1 0,-1 1 0,-1 1 0,-2-1 0,0 0 0,-1-4 0,-1 0 0,-1-1 0,0-1 0,0-1 0,-3-1 0,-2-3 0,-3-2 0,-2 0 0,-1-3 0,-2-2 0,-3-1 0,-15 23 0,-8-4 0,-9-4 0,-9-9 0,-5-13 0,-6-8 0,-4-8 0,-3-8 0,1-10 0,-2-7 0,2-7 0,1-6 0,5-5 0,2-5 0,3-5 0,3-9 0,1-14 0,6-11 0,3-18 0,7-8 0,3-8 0,7-4 0,9-11 0,6-2 0,2 3 0,6 1 0,3 1 0,9 2 0,11 10 0,9 3 0,3 7 0,7 4 0,9 10 0,7 7 0,5 7 0,5 8 0,4 7 0,3 7 0,4 6 0,3 8 0,3 7 0,2 7 0,8 8 0,0 10 0,1 10 0,-2 10 0,-27-6 0,0 5 0,-2 1 0,-3-2 0,0 1 0,-2 0 0,19 25 0,-3-1 0,-7-9 0,-4-1 0,-11-9 0,-4-2 0,24 22 0,-30-29 0,-11-19 0,-20-60 0,-1-40 0,-15 19 0,-5-6 0,-4-20 0,-3-6 0,-8-3 0,-3-3 0,10 26 0,0 0 0,0 0 0,-8-23 0,4 3 0,7 10 0,4 5 0,4 17 0,4 5 0,7-15 0,8 30 0,14 29 0,21 33 0,35 26 0,-34-15 0,0 4 0,9 13 0,0 4 0,-3 0 0,0 0 0,-1 1 0,-1 0 0,-6-9 0,0-3 0,31 24 0,-19-28 0,-13-25 0,-19-29 0,-11-39 0,-11-45 0,-4 16 0,-5-7 0,-1 23 0,-2-1 0,-4-2 0,-6-5 0,-4-2 0,-1 0 0,-1-7 0,0 0 0,-2-2 0,-2-4 0,-2-2 0,2 2 0,2 6 0,2 1 0,0 2 0,1 6 0,0 0 0,4 4 0,-3-14 0,7 7 0,9 23 0,4 5 0,0-11 0,13 35 0,22 47 0,25 33 0,-3 7 0,7 13 0,-4-7 0,3 5 0,0 3 0,-14-14 0,0 1 0,0 2 0,0 0 0,2 7 0,1 2 0,-1-2 0,-2-5 0,1-3 0,-2-5 0,-3-3 0,3 13 0,-1-1 0</inkml:trace>
  <inkml:trace contextRef="#ctx0" brushRef="#br0" timeOffset="1945">2573 6709 16383,'-17'-73'0,"0"1"0,1 3 0,-2 4 0,-24-21 0,-22 22 0,20 42 0,-6 6 0,-3 4 0,-3 5 0,-4 6 0,-1 8 0,-4 17 0,1 12 0,-4 11 0,1 8 0,20-9 0,-1 4 0,1 3 0,-5 7 0,-1 4 0,2 0 0,1 0 0,1 0 0,1 1 0,0 1 0,2 1 0,0-1 0,5-3 0,1 0 0,3-1 0,-11 25 0,5-2 0,10-12 0,6-3 0,9-13 0,6-4 0,4 13 0,30-44 0,59-62 0,-13-2 0,7-10 0,-11-2 0,2-7 0,2-6 0,-7 3 0,2-5 0,0-3 0,0 0 0,-6 8 0,1-1 0,0-1 0,-2 1 0,-4 5 0,11-15 0,-5 5 0,-1 2 0,-3 5 0,0 1 0,0-1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1T11:32:19.462"/>
    </inkml:context>
    <inkml:brush xml:id="br0">
      <inkml:brushProperty name="width" value="0.03496" units="cm"/>
      <inkml:brushProperty name="height" value="0.03496" units="cm"/>
    </inkml:brush>
  </inkml:definitions>
  <inkml:trace contextRef="#ctx0" brushRef="#br0">623 3740 24575,'51'65'0,"-1"-1"0,1 5 0,-4 1 0,-8 4 0,0 0 0,9-5 0,1-2 0,-11-3 0,0-1 0,4-5 0,1-4 0,-8-11 0,-1-2 0,24 26 0,-15-27 0,-38-49 0,-37-36 0,-2 3 0,-8-5 0,-22-16 0,-6-4 0,21 15 0,1-3 0,-2-1 0,-3-5 0,-1-2 0,1-1 0,0-4 0,0-2 0,1-1-301,0-1 0,1-1 0,2-2 0,2 0 0,3-1 0,2-1 301,2 2 0,2-1 0,4-2 0,3 0 0,3-2 0,3 0 0,2 1 0,1 0 0,4-1 0,4-5 0,4-2 0,1-1 0,3-4 0,2-1 0,1 1 0,1 5 0,1 1 0,1 0 0,-1 3 0,2 0 0,4 3 0,5 11 0,4 2 0,3 4 0,11-15 0,7 8 0,4 16 0,6 10 0,44 4 0,7 29 0,-44 23 0,-1 12 0,3 25 0,-2 15 0,-11-4 0,0 7 0,-2 4 0,1 9 0,-2 5 0,1 3-305,-7-14 1,0 2 0,-1 2 0,-1-1-1,-1 0 1,-1 0 0,0 0 0,-2 1 304,-1 0 0,0 1 0,-2 0 0,-2-1 0,-3-4 0,-2 0 0,-2-1 0,-2 0 0,-2 18 0,-3-2 0,-2 0 0,-1-8 0,-2-1 0,-2-1-112,-1-5 0,-3-2 1,-5-3-1,-12 21 1,-11-7 111,-10-14 0,-6-8 0,2-10 0,-3-9 379,-2-14 0,-1-7 0,4-4 0,0-6-379,-41-6 0,13-45 0,41 4 0,3-9 0,-1-23 0,3-10 0,8 6 0,0-6 0,4-1 0,0-4 0,4-1 0,1-3-262,2-9 1,2-2 0,2 1 0,1 5 0,1 2 0,2 0 261,2 5 0,1 1 0,6 2 0,5 8 0,5 1 0,3 4 0,16-22 0,6 7 0,2 14 0,5 10 585,6 18 1,4 8 0,-3 9 0,0 8-586,7 8 0,1 14 0,8 27 0,0 15 0,-17-8 0,0 5 0,0 3 0,2 5 0,1 2 0,-2 3-49,1 4 0,-1 1 1,0-2-1,-3-8 0,0-3 1,-1-2 48,20 15 0,-3-7 0,-11-18 0,-3-7 0,22 1 0,-33-44 0,-29-50 0,-15 2 0,-4-11 0,-3 3 0,-2-5 0,-4-2 0,-6-7 0,-5 0 0,-4-2-58,1 15 0,-4-1 0,-1 0 0,0 1 0,1 0 0,-1 0 0,-1 1 0,2 0 58,0 0 0,0 0 0,1 0 0,0 3 0,-5-14 0,2 2 0,1 3 0,-7-21 0,4 8 0,12 21 0,5 9 0,5-1 0,17 44 0,30 72 0,2 4 0,6 11 0,2-5 0,4 6 0,4 4 0,-4-6 0,4 3 0,0 2 0,1-2 0,-1-3 0,1-1 0,0-1 0,-1-1-40,0-1 1,0-1-1,0-1 1,-2-3 0,5 6-1,-2-4 1,-1-7 39,16 4 0,-4-10 0,-20-13 0,-4-11 0,11-18 0,-25-74 0,-19 13 0,-8-8 0,-10-25 0,-8-9 0,1 17 0,-4-4 0,-3-3 0,3 13 0,-3-1 0,-3-2 0,-2 0-95,-6-8 1,-5-1 0,0 0 0,-1 0 0,-1-1 0,-1 0 0,0 0 0,-1 1 94,1 0 0,-2 0 0,1 1 0,1 3 0,5 11 0,1 2 0,2 3 0,0 3 0,-1-2 0,2 3 0,3 6 0,-1-7 0,2 19 0,1 36 0,19 76 0,7-12 0,1 8 0,1 27 0,0 9 0,1-20 0,1 4 0,0 3 0,0-17 0,0 2 0,1 1 0,0 1-133,-1 7 1,1 2 0,0 0 0,1-1 0,2-3 0,2 1 0,1-1-1,1-1 133,0-1 0,1-1 0,1-1 0,3-1 0,5 15 0,4-2 0,4-5 0,0-11 0,3-3 0,4-5 0,14 12 0,6-13 0,0-27 0,4-9 0,-1-4 0,3-7 0,3-14 0,-1 0 0</inkml:trace>
  <inkml:trace contextRef="#ctx0" brushRef="#br0" timeOffset="1348">1253 9225 24575,'48'68'0,"1"0"0,0 0 0,-1 0 0,1 0 0,10 9 0,2 0 0,-3-6 0,-11-9 0,-5-2 0,-6-11 0,36 18 0,-30-30 0,-23-66 0,-59-51 0,1 15 0,-7-8 0,1 6 0,-5-4 0,-5-2 0,3 8 0,-4-1 0,-2-2 0,0-2 0,9 7 0,-1-2 0,-1-1 0,0-2 0,0 0-542,-6-5 1,-1-2-1,0 0 1,0-2 0,2 1-1,1-1 1,2 0 0,0 0-1,1-1 1,0 0 541,3 2 0,-1-1 0,2 0 0,2-1 0,2 1 0,4 2 0,1 1 0,2-1 0,3-1 0,2 1 0,-2-16 0,3 0 0,4 0 0,2 1 0,5 7 0,2 1 0,3 1 0,3 0 37,2-19 0,5 0 0,2 5 1,0 12-1,1 3 0,1 4-37,-3-18 0,8 8 0,10 19 0,9 9 0,35-5 0,30 28 0,-33 25 0,2 15 0,15 35 0,1 19 0,-16-10 0,0 6 0,-1 6 0,-9-2 0,-1 4 0,-1 3 0,0 3-329,2 11 1,1 4 0,-2 2 0,0 0 0,-1 2 0,-1 1 0,-1 1 0,-1 0 328,-7-16 0,-1 0 0,0 1 0,-2-1 0,-1 1 0,5 15 0,-3 0 0,-1 0 0,-1 0 0,-2-2 0,-1 0 0,-1-1 0,-4-1 0,-4-6 0,-3-2 0,-2 0 0,-2-2 412,1 18 1,-3-3 0,-1-3 0,-3-11 0,-2-3 0,-1-4-413,-1 17 0,-4-8 0,-5-15 0,-5-7 484,-29 19 1,-29-32-485,17-34 0,-6-11 0,-6-19 0,-1-13 0,-13-12 0,1-13 0,18 1 0,0-9 0,1-6-331,7 5 0,1-3 0,1-4 1,2-2-1,0-5 0,1-2 0,3-2 1,1-2 330,1-3 0,3-2 0,1-1 0,5 1 0,3 4 0,4 0 0,2 0 0,5 1 0,6 4 0,3 0 0,3 1 0,1 3 0,1-12 0,2 2 0,5 6 653,11-19 1,10 11 0,7 23 0,10 14-654,17 23 0,7 13 0,5 7 0,1 13 0,4 15 0,0 15 0,-14 2 0,2 9 0,0 7-204,-8 1 0,-1 6 0,1 3 0,0 0 0,4 3 1,1 0-1,1 1 0,-1 2 204,4 6 0,0 2 0,0 0 0,-1-3 0,-4-8 0,-1-1 0,0-2 0,0-2 0,12 12 0,1-4 0,-3-5 0,-14-13 0,-1-4 0,-2-7 0,4-3 0,-5-10 0,10-9 0,-32-64 0,-23-10 0,-10-12 0,-3 0 0,-5-6 0,-3-4 0,-1 11 0,-2-2 0,-4-2 0,-3-1-52,-8-10 0,-5-2 0,-3-2 0,0 1 0,6 12 0,-1 1 0,-1-1 0,-1-1 1,0 0 51,-4-4 0,0-2 0,-1 1 0,0 0 0,3 2 0,-4-10 0,2 2 0,2 1 0,1 3 0,6 9 0,0 2 0,4 2 0,2 3 0,1-3 0,4 4 0,6 7 50,7 7 1,4 7 0,3-11-51,8 53 0,24 34 0,11 25 0,14 15 0,6 12 0,-16-22 0,3 5 0,1 4 0,2 3 0,-1-1 0,0 4 0,2 2 0,0 0 0,1-1 0,-1-1 0,1-1 0,0 0 0,1 0 0,1 0 11,1 1 0,1 1 0,0 0 0,-1-3 0,0-2 0,5 6 0,0-3 0,-1-3 1,0-3-12,11 8 0,-1-6 0,-3-5 0,6 4 0,-6-10 0,11-1 0,-36-34 0,-35-37 0,-77-51 0,13 12 0,-12 0 0,4 15 0,-7 3 0,-6 1 0,7 5 0,-5 0 0,-3 3 0,0 3 0,-4 4 0,-3 3 0,-1 3 0,-1 2 83,-4-2 1,-3 2 0,1 3 0,2 9 0,5 8 0,1 7 0,2 5 0,1 5-84,4 3 0,1 5 0,2 4 0,4 5 0,4 3 0,4 5 0,3 4 0,4 4 0,3 7 0,3 6 0,4 1 0,1-1 0,-6 12 0,3-1 0,6-1-60,9-7 1,5 0 0,4-4-1,-6 13 1,10-6 59,13-19 0,16-8 0,65 9 0,-11-44 0,10-16 0,-1-17 0,6-13 0,4-5 0,-4 2 0,5-5 0,2-4 0,-2-6 0,-9-1 0,-1-6 0,-1-4 0,1-2 0,1-2 0,-7 5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1T11:32:35.859"/>
    </inkml:context>
    <inkml:brush xml:id="br0">
      <inkml:brushProperty name="width" value="0.0352" units="cm"/>
      <inkml:brushProperty name="height" value="0.0352" units="cm"/>
    </inkml:brush>
  </inkml:definitions>
  <inkml:trace contextRef="#ctx0" brushRef="#br0">1 0 24575,'0'0'0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1T11:32:35.241"/>
    </inkml:context>
    <inkml:brush xml:id="br0">
      <inkml:brushProperty name="width" value="0.0352" units="cm"/>
      <inkml:brushProperty name="height" value="0.0352" units="cm"/>
    </inkml:brush>
  </inkml:definitions>
  <inkml:trace contextRef="#ctx0" brushRef="#br0">0 1 24575,'0'0'0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1T11:33:25.031"/>
    </inkml:context>
    <inkml:brush xml:id="br0">
      <inkml:brushProperty name="width" value="0.0352" units="cm"/>
      <inkml:brushProperty name="height" value="0.0352" units="cm"/>
    </inkml:brush>
  </inkml:definitions>
  <inkml:trace contextRef="#ctx0" brushRef="#br0">996 3682 24575,'58'74'0,"0"0"0,-1 0 0,-10-15 0,-1-4 0,-5-3 0,-1 2 0,-2-5 0,-2-8 0,-2-3 0,15 31 0,9 3 0,-16-17 0,-11-10 0,-8-16 0,-47-64 0,-30-46 0,10 17 0,-6-8 0,5 11 0,-4-5 0,0 0 0,-4-4 0,-1-1 0,-1-1-285,9 13 0,-1 0 1,-1-1-1,1 0 1,0 2-1,0 0 0,0 0 1,0 0 284,-15-19 0,0 1 0,2 0 0,3 3 0,0 1 0,4 1 0,6 4 0,2 2 0,2-1 0,6 5 0,1 0 0,3 1-58,-7-17 0,4 2 0,6 2 0,5 1 58,5 8 0,4-1 0,2 1 0,3 0 0,5 1 0,3 0 0,-1 2 0,2-2 0,1-2 0,2 0 0,1 5 0,2 1 0,2-2 0,6 1 0,5 8 0,6 3 0,8 1 0,5 6 0,46-13 0,3 32 0,2 14 749,3 14 0,-45 20 0,-1 11-749,5 11 0,-4 9 0,-1 15 0,-6 7 0,-10-15 0,-3 4 0,-1 1 0,-2 1 0,0 2 0,-2 2-257,1 6 0,-2 2 0,-1 1 0,-2 1 1,-3 0-1,0 1 257,-1 5 0,-2 1 0,-1 0 0,-1-5 0,-1 0 0,-1 0 0,-2-2 0,-1-1 0,-1-1 0,0-6 0,1-3 0,-2-1 0,0 26 0,-2-6 0,0-16 0,-1-8 0,-7 18 0,-31-35 0,-27-41 0,-13-29 0,33-1 0,0-7 0,2-8 0,2-7 0,-3-19 0,3-6 0,3-2 0,5-3-130,3-7 1,6-2-1,6 2 1,4-1 129,3-2 0,4 0 0,2 8 0,3 2 0,3 5 0,2 2 0,-1 11 0,2 4 876,2-25 1,39 28-877,34 30 0,-15 16 0,8 6 0,22 6 0,5 11 0,-28 3 0,1 7 0,1 4-244,8 9 0,0 6 0,0-1 0,-5-4 0,-1 0 1,-1-2 243,-6-5 0,-2-1 0,-1-5 0,15 4 0,-6-7 0,18-3 0,-36-51-28,-45-51 1,-10 19 0,-3-7 27,-4-26 0,-6-4 0,-8 1 0,-8 1 0,4 30 0,-3 2 0,-1 0 0,-2-2 0,0 1 0,0 0-45,-15-27 0,0 1 1,4 1-1,1 2 45,1 5 0,1 1 0,2 0 0,3-1 0,5 5 0,2 0 0,1 1 0,1 0 0,3 8 0,2 0 0,3 1 0,1 1 0,4 8 0,0 3 0,-1-32 481,9 26 0,13 27 0,25 35-481,43 33 0,-17 3 0,6 10 0,-9-3 0,4 6 0,-1-1 0,-1 1 0,1-1 0,0 0-124,1-2 1,0-1-1,-1 0 1,-5-3 0,-2-1-1,-1-2 124,14 13 0,-5-4 0,-12-11 0,-5-5 365,11 9 0,-26-33-365,-28-43 0,-53-42 0,12 9 0,-3-7 0,-10-8 0,-3-3 0,16 23 0,-2-1 0,2 0 0,1-2 0,1-1 0,0 1-79,1 5 1,0 0-1,2 1 1,-11-23-1,4 3 79,12 16 0,4 3 0,3 6 0,5 2 0,1-18 0,6 16 0,12 24 0,1 12 421,4 11 1,20 2-422,15 2 0,11 6 0,-2 12 0,-8 18 0,-23 27 0,-6 26 0,-8-34 0,-8 2 0,-25 20 0,-13 3 0,7-13 0,-6 2 0,-4 1 0,3-7 0,-4 0 0,-3 2 0,-2 1-328,4-6 1,-3 1 0,-2 1 0,1 1 0,1 0 0,1 2 0,-1 1 0,1 0 0,0 1 0,2 1 327,-1 2 0,2 2 0,0 0 0,1 0 0,1 0 0,-7 13 0,1 0 0,1-1 0,4-1 0,3-4 0,2 1 0,3-2 0,3-2 0,-2 10 0,4-2 0,5-4 0,1 16 0,7-9 0,7-26 0,7-10 0,19-11 0,52-51 0,-13-24 0,1-16 0,-8-3 0,0-11 0,-2-7 0,-4-3 0,-2-9 0,0-4 0,-2-1 0,-5 13 0,-2-1 0,0-2 0,0 0 0,-2-3-1107,1-6 1,0-3-1,-2 0 1,1-1-1,-2 2 1107,1 2 0,-1 2 0,-1-1 0,0 1 0,0-2 0,-1-3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1T11:33:26.245"/>
    </inkml:context>
    <inkml:brush xml:id="br0">
      <inkml:brushProperty name="width" value="0.0352" units="cm"/>
      <inkml:brushProperty name="height" value="0.0352" units="cm"/>
    </inkml:brush>
  </inkml:definitions>
  <inkml:trace contextRef="#ctx0" brushRef="#br0">862 2997 24575,'60'74'0,"0"1"0,-14-21 0,2 1 0,1-3 0,-3-4 0,1-2 0,3 4-334,0 1 0,4 4 0,0 0 1,-3-3-1,6 5 0,-1-3 1,-4-2 333,11 14 0,-5-2 0,-9-10 0,-5-2 373,14 24 1,-22-12-374,-18-19 192,-9-12 1,-30-20-193,-24-8 0,-1-7 0,-8-4 0,-21-4 0,-7-6 0,17-5 0,-3-5 0,0-5 0,-9-9 0,-1-6 0,1-2 0,-4-3 0,1-2 0,0-2-290,18 11 1,-1-1 0,1-2-1,3 0 1,-14-17 0,3-1-1,4-2 290,5-1 0,2-2 0,5-3 0,5 0 0,4-3 0,3-2 0,4 1 0,3-2 0,5-2 0,3-7 0,5-2 0,4-2 0,5-4 0,6-2 0,0 2 0,1 0 0,0 0 0,3 1 0,1 1 0,2 1 0,2 2 0,2 11 0,2 1 0,3 4 183,7-26 1,9 9-1,6 19 1,11 10-184,11 16 0,6 9 0,-3 11 0,3 8 0,1 9 0,1 11 0,0 14 0,1 10 0,6 12 0,-2 11 0,0 21 0,-5 13 0,-18-10 0,-3 7 0,-2 3 0,-9-13 0,-2 3 0,-1 2 0,-2 1-338,1 6 1,-2 3-1,-1 1 1,-2 1-1,-1 3 1,-2 0 0,-2 2-1,-1 0 338,-1 1 0,-3 0 0,-1 0 0,0-1 0,-1 0 0,-1-1 0,-1 0 0,0-1 0,-3-4 0,-1 0 0,0-1 0,0-2 0,-1-5 0,1-2 0,0-1 0,-1-1-94,-1 16 1,0-2-1,0-3 1,-1-14-1,1-3 1,-1-3 93,2 14 0,-6-8 0,-9-17 0,-8-10 864,-41-3 1,-34-19-865,33-19 0,-2-9 0,-7-14 0,0-10 0,-5-7 0,3-9 0,0-14 0,6-9-121,25 17 1,5-2-1,2-3 1,0-2-1,3-3 1,3-1 120,4-3 0,3-2 0,3-1 0,3 3 0,3 0 0,2 0 0,5-2 0,2 0 0,2 0 0,0-25 0,2 3 640,3 9 1,7 3 0,11 9-1,10 6-640,7 13 0,9 8 0,6 6 0,7 9 0,6 12 0,5 5 0,8 2 0,3 4 0,4 4 0,2 2 0,1-1 0,-1 0 0,-2 0 0,-2 0 0,-7 0 0,-2 0 0,-11 3 0,-4-6 0,31-39 0,-39-30 0,-32 6 0,-8-11 0,-5 11 0,-3-4 0,-5 1 0,-4-5 0,-4-1 0,-3 0-107,-4-9 0,-1 0 1,-3 1-1,1 6 1,-2 2-1,-1 1 107,-4 2 0,-1 2 0,2 2 0,-6-17 0,4 6 0,8 11 0,2 6 0,-3-26 0,49 47 0,26 28 0,20 8 582,16 5 0,-2 0-582,-7 0 0,-17 0 111,-9 0 0,-23-39-111,-13-23 0,-9-37 360,-8 37 1,-2-1 0,1 5 0,0 2-361,0 2 0,0 1 0,0-37 0,0 14 0,0 22 0,0 23 0,6 8 0,25-14 0,13-6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A97CE796497814FA9609D42CA90DB1D" ma:contentTypeVersion="4" ma:contentTypeDescription="Create a new document." ma:contentTypeScope="" ma:versionID="dbef8a9227ece5d07a526181a9e0f885">
  <xsd:schema xmlns:xsd="http://www.w3.org/2001/XMLSchema" xmlns:xs="http://www.w3.org/2001/XMLSchema" xmlns:p="http://schemas.microsoft.com/office/2006/metadata/properties" xmlns:ns2="f40283a4-cd55-46dc-b77d-11e3588c0706" targetNamespace="http://schemas.microsoft.com/office/2006/metadata/properties" ma:root="true" ma:fieldsID="ba7065347c865f94f88602fc5891d03f" ns2:_="">
    <xsd:import namespace="f40283a4-cd55-46dc-b77d-11e3588c070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40283a4-cd55-46dc-b77d-11e3588c070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D306847-2B45-48E2-A715-0A4A7CEB62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40283a4-cd55-46dc-b77d-11e3588c07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F8AA99E-6D9B-4F92-A4A8-1ABAC36F835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DE6DB77-55C5-41CB-83EB-C442661E32D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351</Words>
  <Characters>2003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Lisa-Marie Bassler</dc:creator>
  <cp:lastModifiedBy>Syeda Samia Begum</cp:lastModifiedBy>
  <cp:revision>2</cp:revision>
  <dcterms:created xsi:type="dcterms:W3CDTF">2024-11-14T19:30:00Z</dcterms:created>
  <dcterms:modified xsi:type="dcterms:W3CDTF">2024-11-14T19:30:00Z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0x010100BA97CE796497814FA9609D42CA90DB1D</vt:lpwstr>
  </property>
</Properties>
</file>