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377E2" w:rsidRDefault="009377E2" w:rsidP="009325AA">
      <w:pPr>
        <w:rPr>
          <w:b/>
          <w:sz w:val="32"/>
          <w:u w:val="single"/>
        </w:rPr>
      </w:pPr>
      <w:r>
        <w:rPr>
          <w:b/>
          <w:sz w:val="32"/>
          <w:u w:val="single"/>
        </w:rPr>
        <w:t>Dimensional Modelling</w:t>
      </w:r>
    </w:p>
    <w:p w:rsidR="009377E2" w:rsidRDefault="009377E2" w:rsidP="009377E2">
      <w:pPr>
        <w:jc w:val="center"/>
        <w:rPr>
          <w:b/>
          <w:sz w:val="32"/>
          <w:u w:val="single"/>
        </w:rPr>
      </w:pPr>
    </w:p>
    <w:p w:rsidR="00F80F6E" w:rsidRDefault="00996CE9" w:rsidP="00F80F6E">
      <w:pPr>
        <w:rPr>
          <w:b/>
          <w:sz w:val="32"/>
          <w:u w:val="single"/>
        </w:rPr>
      </w:pPr>
      <w:r>
        <w:rPr>
          <w:b/>
          <w:sz w:val="32"/>
          <w:u w:val="single"/>
        </w:rPr>
        <w:t>University of Llanelli (</w:t>
      </w:r>
      <w:proofErr w:type="spellStart"/>
      <w:r>
        <w:rPr>
          <w:b/>
          <w:sz w:val="32"/>
          <w:u w:val="single"/>
        </w:rPr>
        <w:t>UoL</w:t>
      </w:r>
      <w:proofErr w:type="spellEnd"/>
      <w:r>
        <w:rPr>
          <w:b/>
          <w:sz w:val="32"/>
          <w:u w:val="single"/>
        </w:rPr>
        <w:t>)</w:t>
      </w:r>
      <w:r w:rsidR="00F80F6E">
        <w:rPr>
          <w:b/>
          <w:sz w:val="32"/>
          <w:u w:val="single"/>
        </w:rPr>
        <w:t xml:space="preserve"> Data Warehouse</w:t>
      </w:r>
    </w:p>
    <w:p w:rsidR="00F80F6E" w:rsidRDefault="00095212" w:rsidP="00F80F6E">
      <w:pPr>
        <w:pStyle w:val="Heading4"/>
        <w:jc w:val="left"/>
      </w:pPr>
      <w:r>
        <w:t>Business Information System</w:t>
      </w:r>
    </w:p>
    <w:p w:rsidR="00F80F6E" w:rsidRDefault="00F80F6E" w:rsidP="00F80F6E"/>
    <w:p w:rsidR="00996CE9" w:rsidRDefault="00996CE9" w:rsidP="00996CE9">
      <w:r>
        <w:t>The University of Llanelli (</w:t>
      </w:r>
      <w:proofErr w:type="spellStart"/>
      <w:r>
        <w:t>UoL</w:t>
      </w:r>
      <w:proofErr w:type="spellEnd"/>
      <w:r>
        <w:t xml:space="preserve">) has decided to implement a data warehouse solution to improve their business processes. They want to merge all of their current database systems into a data warehouse and produce data marts for each of the administrative </w:t>
      </w:r>
      <w:r>
        <w:t xml:space="preserve">departments. You have been tasked to create an ER diagram </w:t>
      </w:r>
      <w:r>
        <w:t>of the proposed system.</w:t>
      </w:r>
    </w:p>
    <w:p w:rsidR="00F80F6E" w:rsidRDefault="00F80F6E" w:rsidP="00F80F6E">
      <w:pPr>
        <w:pStyle w:val="Heading5"/>
        <w:rPr>
          <w:sz w:val="28"/>
          <w:u w:val="single"/>
        </w:rPr>
      </w:pPr>
    </w:p>
    <w:p w:rsidR="00F80F6E" w:rsidRDefault="00F80F6E" w:rsidP="00F80F6E">
      <w:pPr>
        <w:pStyle w:val="Heading5"/>
        <w:rPr>
          <w:sz w:val="28"/>
          <w:u w:val="single"/>
        </w:rPr>
      </w:pPr>
      <w:r>
        <w:rPr>
          <w:sz w:val="28"/>
          <w:u w:val="single"/>
        </w:rPr>
        <w:t>Questions</w:t>
      </w:r>
    </w:p>
    <w:p w:rsidR="00F80F6E" w:rsidRDefault="00095212" w:rsidP="00F80F6E">
      <w:r>
        <w:t xml:space="preserve">Develop an ER diagram </w:t>
      </w:r>
      <w:r w:rsidR="00F80F6E">
        <w:t xml:space="preserve">for the data warehouse. Identify the facts (showing both foreign keys and measures) and the dimensions (show the attributes of these). </w:t>
      </w:r>
      <w:r w:rsidR="00996CE9">
        <w:t xml:space="preserve">You should draw up your ER diagram in an appropriate tool and save a copy of your final design to OneNote at the end of the workshop. Remember to include as notes on your diagram </w:t>
      </w:r>
      <w:r w:rsidR="00F80F6E">
        <w:t xml:space="preserve">any assumptions or decisions you have made. The </w:t>
      </w:r>
      <w:r w:rsidR="00996CE9">
        <w:t xml:space="preserve">data warehouse </w:t>
      </w:r>
      <w:r w:rsidR="00F80F6E">
        <w:t>architecture will have a star schema,</w:t>
      </w:r>
      <w:r w:rsidR="00996CE9">
        <w:t xml:space="preserve"> including</w:t>
      </w:r>
      <w:r w:rsidR="00F80F6E">
        <w:t xml:space="preserve"> transaction and snapshot facts, and a mixture of conformed and unconfirmed dimensions. Show which facts are transactional facts and which </w:t>
      </w:r>
      <w:proofErr w:type="gramStart"/>
      <w:r w:rsidR="00F80F6E">
        <w:t>are snapshot facts</w:t>
      </w:r>
      <w:proofErr w:type="gramEnd"/>
      <w:r w:rsidR="00F80F6E">
        <w:t xml:space="preserve">. </w:t>
      </w:r>
      <w:proofErr w:type="gramStart"/>
      <w:r w:rsidR="00F80F6E">
        <w:t>Also</w:t>
      </w:r>
      <w:proofErr w:type="gramEnd"/>
      <w:r w:rsidR="00F80F6E">
        <w:t xml:space="preserve"> show which are conformed dimensions and which are unconfirmed dimensions.</w:t>
      </w:r>
    </w:p>
    <w:p w:rsidR="00F80F6E" w:rsidRDefault="00F80F6E" w:rsidP="00F80F6E"/>
    <w:p w:rsidR="00F80F6E" w:rsidRDefault="00F80F6E" w:rsidP="00F80F6E">
      <w:r>
        <w:t>Are there any ethical issues related to the creation and use of this type of system?</w:t>
      </w:r>
    </w:p>
    <w:p w:rsidR="009325AA" w:rsidRDefault="009325AA" w:rsidP="00F80F6E">
      <w:pPr>
        <w:rPr>
          <w:b/>
        </w:rPr>
      </w:pPr>
    </w:p>
    <w:p w:rsidR="00B7513C" w:rsidRDefault="00B7513C" w:rsidP="00F80F6E">
      <w:pPr>
        <w:rPr>
          <w:b/>
        </w:rPr>
      </w:pPr>
      <w:r>
        <w:rPr>
          <w:b/>
        </w:rPr>
        <w:t>Hint:</w:t>
      </w:r>
    </w:p>
    <w:p w:rsidR="00B7513C" w:rsidRDefault="00B7513C" w:rsidP="00F80F6E">
      <w:r>
        <w:t xml:space="preserve">Potential facts </w:t>
      </w:r>
      <w:proofErr w:type="gramStart"/>
      <w:r>
        <w:t>include:</w:t>
      </w:r>
      <w:proofErr w:type="gramEnd"/>
      <w:r>
        <w:t xml:space="preserve"> </w:t>
      </w:r>
      <w:r w:rsidR="00B85A17">
        <w:t>S</w:t>
      </w:r>
      <w:r w:rsidR="0027158C">
        <w:t>tudent Payments</w:t>
      </w:r>
      <w:r w:rsidR="00B85A17">
        <w:t xml:space="preserve">, Student Timetable, Library Loans, </w:t>
      </w:r>
      <w:r w:rsidR="0027158C">
        <w:t xml:space="preserve">Student Results, </w:t>
      </w:r>
    </w:p>
    <w:p w:rsidR="00B7513C" w:rsidRDefault="00B7513C" w:rsidP="00F80F6E">
      <w:r>
        <w:t xml:space="preserve">Potential dimensions </w:t>
      </w:r>
      <w:proofErr w:type="gramStart"/>
      <w:r>
        <w:t>include:</w:t>
      </w:r>
      <w:proofErr w:type="gramEnd"/>
      <w:r>
        <w:t xml:space="preserve"> </w:t>
      </w:r>
      <w:r w:rsidR="0027158C">
        <w:t>Students, Courses, Faculties, Rooms, Staff, Lecturers, Date, Time, Books, Buildings, Modules, Loan Type</w:t>
      </w:r>
    </w:p>
    <w:p w:rsidR="00B7513C" w:rsidRPr="00B7513C" w:rsidRDefault="00B7513C" w:rsidP="00F80F6E">
      <w:r>
        <w:t xml:space="preserve">Potential measures </w:t>
      </w:r>
      <w:proofErr w:type="gramStart"/>
      <w:r>
        <w:t>include:</w:t>
      </w:r>
      <w:proofErr w:type="gramEnd"/>
      <w:r>
        <w:t xml:space="preserve"> </w:t>
      </w:r>
      <w:r w:rsidR="0027158C">
        <w:t xml:space="preserve">Amount Paid, Loan Length, </w:t>
      </w:r>
      <w:r w:rsidR="00A91D02">
        <w:t>Class Length, Attending Students, Assignment Grade,</w:t>
      </w:r>
      <w:bookmarkStart w:id="0" w:name="_GoBack"/>
      <w:bookmarkEnd w:id="0"/>
      <w:r w:rsidR="00A91D02">
        <w:t xml:space="preserve"> Exam Grade, Fine Paid</w:t>
      </w:r>
    </w:p>
    <w:sectPr w:rsidR="00B7513C" w:rsidRPr="00B7513C" w:rsidSect="00B7513C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03" w:right="1274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63F32" w:rsidRDefault="00263F32" w:rsidP="00E65CF1">
      <w:r>
        <w:separator/>
      </w:r>
    </w:p>
  </w:endnote>
  <w:endnote w:type="continuationSeparator" w:id="0">
    <w:p w:rsidR="00263F32" w:rsidRDefault="00263F32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06E1F" w:rsidRDefault="00C06E1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C06E1F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DB377B8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E65CF1" w:rsidRPr="00E65CF1">
      <w:rPr>
        <w:sz w:val="20"/>
        <w:szCs w:val="20"/>
      </w:rPr>
      <w:t xml:space="preserve"> Business Intelligence</w:t>
    </w:r>
    <w:r>
      <w:rPr>
        <w:sz w:val="20"/>
        <w:szCs w:val="20"/>
      </w:rPr>
      <w:t xml:space="preserve"> Systems</w:t>
    </w:r>
    <w:r w:rsidR="00E65CF1" w:rsidRPr="00E65CF1">
      <w:rPr>
        <w:sz w:val="20"/>
        <w:szCs w:val="20"/>
      </w:rPr>
      <w:ptab w:relativeTo="margin" w:alignment="center" w:leader="none"/>
    </w:r>
    <w:r w:rsidR="00E65CF1" w:rsidRPr="00E65CF1">
      <w:rPr>
        <w:sz w:val="20"/>
        <w:szCs w:val="20"/>
      </w:rPr>
      <w:ptab w:relativeTo="margin" w:alignment="right" w:leader="none"/>
    </w:r>
    <w:r w:rsidR="00BB2EDE" w:rsidRPr="00E65CF1">
      <w:rPr>
        <w:sz w:val="20"/>
        <w:szCs w:val="20"/>
      </w:rPr>
      <w:fldChar w:fldCharType="begin"/>
    </w:r>
    <w:r w:rsidR="00E65CF1" w:rsidRPr="00E65CF1">
      <w:rPr>
        <w:sz w:val="20"/>
        <w:szCs w:val="20"/>
      </w:rPr>
      <w:instrText xml:space="preserve"> PAGE   \* MERGEFORMAT </w:instrText>
    </w:r>
    <w:r w:rsidR="00BB2EDE" w:rsidRPr="00E65CF1">
      <w:rPr>
        <w:sz w:val="20"/>
        <w:szCs w:val="20"/>
      </w:rPr>
      <w:fldChar w:fldCharType="separate"/>
    </w:r>
    <w:r w:rsidR="00095212">
      <w:rPr>
        <w:noProof/>
        <w:sz w:val="20"/>
        <w:szCs w:val="20"/>
      </w:rPr>
      <w:t>1</w:t>
    </w:r>
    <w:r w:rsidR="00BB2EDE" w:rsidRPr="00E65CF1">
      <w:rPr>
        <w:sz w:val="20"/>
        <w:szCs w:val="20"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06E1F" w:rsidRDefault="00C06E1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63F32" w:rsidRDefault="00263F32" w:rsidP="00E65CF1">
      <w:r>
        <w:separator/>
      </w:r>
    </w:p>
  </w:footnote>
  <w:footnote w:type="continuationSeparator" w:id="0">
    <w:p w:rsidR="00263F32" w:rsidRDefault="00263F32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06E1F" w:rsidRDefault="00C06E1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C06E1F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FAEFEBD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>
      <w:rPr>
        <w:noProof/>
        <w:sz w:val="20"/>
        <w:szCs w:val="18"/>
        <w:lang w:eastAsia="en-GB"/>
      </w:rPr>
      <w:t>BIS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 w:rsidR="00441E02">
      <w:rPr>
        <w:sz w:val="20"/>
        <w:szCs w:val="18"/>
      </w:rPr>
      <w:t>7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06E1F" w:rsidRDefault="00C06E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54FE"/>
    <w:rsid w:val="00095212"/>
    <w:rsid w:val="00105830"/>
    <w:rsid w:val="00130E25"/>
    <w:rsid w:val="00260497"/>
    <w:rsid w:val="00263F32"/>
    <w:rsid w:val="0027158C"/>
    <w:rsid w:val="00376D1E"/>
    <w:rsid w:val="003F7D4D"/>
    <w:rsid w:val="00441E02"/>
    <w:rsid w:val="00445F8B"/>
    <w:rsid w:val="004A7040"/>
    <w:rsid w:val="00544B08"/>
    <w:rsid w:val="00585395"/>
    <w:rsid w:val="006A19F4"/>
    <w:rsid w:val="00712B83"/>
    <w:rsid w:val="00810C7F"/>
    <w:rsid w:val="00821544"/>
    <w:rsid w:val="008407D8"/>
    <w:rsid w:val="00867189"/>
    <w:rsid w:val="0088477D"/>
    <w:rsid w:val="008F6FEA"/>
    <w:rsid w:val="00921D89"/>
    <w:rsid w:val="009325AA"/>
    <w:rsid w:val="009377E2"/>
    <w:rsid w:val="00996CE9"/>
    <w:rsid w:val="009E1B71"/>
    <w:rsid w:val="00A25EAE"/>
    <w:rsid w:val="00A91D02"/>
    <w:rsid w:val="00B7513C"/>
    <w:rsid w:val="00B85A17"/>
    <w:rsid w:val="00BB0DB7"/>
    <w:rsid w:val="00BB2EDE"/>
    <w:rsid w:val="00BE5435"/>
    <w:rsid w:val="00BF3965"/>
    <w:rsid w:val="00C06E1F"/>
    <w:rsid w:val="00E65CF1"/>
    <w:rsid w:val="00EA54FE"/>
    <w:rsid w:val="00F41E97"/>
    <w:rsid w:val="00F80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BC7D208"/>
  <w15:docId w15:val="{D40B3BAF-51B9-478E-BDB1-A82F5D53A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235</Words>
  <Characters>1342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Nik Whitehead</cp:lastModifiedBy>
  <cp:revision>3</cp:revision>
  <cp:lastPrinted>2017-02-07T14:55:00Z</cp:lastPrinted>
  <dcterms:created xsi:type="dcterms:W3CDTF">2018-11-27T12:13:00Z</dcterms:created>
  <dcterms:modified xsi:type="dcterms:W3CDTF">2018-11-27T12:19:00Z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