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309A4C" w14:textId="7CCC84AF" w:rsidR="00D57CC8" w:rsidRPr="003A4093" w:rsidRDefault="002A5956">
      <w:pPr>
        <w:rPr>
          <w:sz w:val="32"/>
          <w:szCs w:val="32"/>
        </w:rPr>
      </w:pPr>
      <w:r w:rsidRPr="003A4093">
        <w:rPr>
          <w:sz w:val="32"/>
          <w:szCs w:val="32"/>
        </w:rPr>
        <w:t xml:space="preserve">Workplace Culture </w:t>
      </w:r>
      <w:r w:rsidR="00DB0585" w:rsidRPr="003A4093">
        <w:rPr>
          <w:sz w:val="32"/>
          <w:szCs w:val="32"/>
        </w:rPr>
        <w:t>and its impact on Organisational Effi</w:t>
      </w:r>
      <w:r w:rsidR="00981900" w:rsidRPr="003A4093">
        <w:rPr>
          <w:sz w:val="32"/>
          <w:szCs w:val="32"/>
        </w:rPr>
        <w:t>ciency</w:t>
      </w:r>
    </w:p>
    <w:p w14:paraId="34F8444E" w14:textId="19683245" w:rsidR="00981900" w:rsidRDefault="00981900">
      <w:r>
        <w:t>Runa Begum 1710220</w:t>
      </w:r>
    </w:p>
    <w:p w14:paraId="02A4FD69" w14:textId="0E9A5554" w:rsidR="00870F3C" w:rsidRDefault="00870F3C"/>
    <w:p w14:paraId="38E72267" w14:textId="46A0D9C4" w:rsidR="004B70C8" w:rsidRDefault="00AE6E57">
      <w:r>
        <w:t>Culture</w:t>
      </w:r>
      <w:r w:rsidR="006B2DC8">
        <w:t xml:space="preserve"> </w:t>
      </w:r>
      <w:r w:rsidR="00424C7D">
        <w:t>depend</w:t>
      </w:r>
      <w:r w:rsidR="006D4DE1">
        <w:t>s</w:t>
      </w:r>
      <w:r w:rsidR="00424C7D">
        <w:t xml:space="preserve"> on the behaviour of the employees</w:t>
      </w:r>
      <w:r w:rsidR="00E7750A">
        <w:t xml:space="preserve"> in their workplace</w:t>
      </w:r>
      <w:r w:rsidR="00377FB2">
        <w:t>.</w:t>
      </w:r>
      <w:r w:rsidR="00E7750A">
        <w:t xml:space="preserve"> </w:t>
      </w:r>
      <w:r w:rsidR="003F2A1A">
        <w:t>A</w:t>
      </w:r>
      <w:r w:rsidR="00E7750A">
        <w:t>lso</w:t>
      </w:r>
      <w:r w:rsidR="007C64C6">
        <w:t>,</w:t>
      </w:r>
      <w:r w:rsidR="00E7750A">
        <w:t xml:space="preserve"> in the type of </w:t>
      </w:r>
      <w:r w:rsidR="00A1442E">
        <w:t xml:space="preserve">culture </w:t>
      </w:r>
      <w:r w:rsidR="006E60F3">
        <w:t xml:space="preserve">that </w:t>
      </w:r>
      <w:r w:rsidR="00A1442E">
        <w:t xml:space="preserve">has been created by </w:t>
      </w:r>
      <w:r w:rsidR="000A09FD">
        <w:t>the organisation</w:t>
      </w:r>
      <w:r w:rsidR="00C700F0">
        <w:t>,</w:t>
      </w:r>
      <w:r w:rsidR="003F2A1A">
        <w:t xml:space="preserve"> </w:t>
      </w:r>
      <w:r w:rsidR="00C700F0">
        <w:t>which</w:t>
      </w:r>
      <w:r w:rsidR="000A09FD">
        <w:t xml:space="preserve"> can</w:t>
      </w:r>
      <w:r w:rsidR="0005211D">
        <w:t xml:space="preserve"> result in</w:t>
      </w:r>
      <w:r w:rsidR="000A09FD">
        <w:t xml:space="preserve"> positive or neg</w:t>
      </w:r>
      <w:r w:rsidR="003E0621">
        <w:t>ative employee performance</w:t>
      </w:r>
      <w:r w:rsidR="00367C23">
        <w:t xml:space="preserve"> that</w:t>
      </w:r>
      <w:r w:rsidR="0057185E">
        <w:t xml:space="preserve"> can</w:t>
      </w:r>
      <w:r w:rsidR="00C700F0">
        <w:t xml:space="preserve"> </w:t>
      </w:r>
      <w:r w:rsidR="0057185E">
        <w:t xml:space="preserve">impact </w:t>
      </w:r>
      <w:r w:rsidR="00367C23">
        <w:t>the</w:t>
      </w:r>
      <w:r w:rsidR="0057185E">
        <w:t xml:space="preserve"> organisation</w:t>
      </w:r>
      <w:r w:rsidR="00367C23">
        <w:t>s</w:t>
      </w:r>
      <w:r w:rsidR="0057185E">
        <w:t xml:space="preserve"> effi</w:t>
      </w:r>
      <w:r w:rsidR="00040836">
        <w:t>ciency</w:t>
      </w:r>
      <w:r w:rsidR="00752DBA">
        <w:t>.</w:t>
      </w:r>
      <w:r w:rsidR="008456FC">
        <w:t xml:space="preserve"> For example</w:t>
      </w:r>
      <w:r w:rsidR="00C02BC2">
        <w:t>,</w:t>
      </w:r>
      <w:r w:rsidR="008456FC">
        <w:t xml:space="preserve"> </w:t>
      </w:r>
      <w:r w:rsidR="00BC6994">
        <w:t>in a</w:t>
      </w:r>
      <w:r w:rsidR="005E3C89">
        <w:t>n</w:t>
      </w:r>
      <w:r w:rsidR="00BC6994">
        <w:t xml:space="preserve"> organisation where the culture is known as </w:t>
      </w:r>
      <w:r w:rsidR="00DB63CD">
        <w:t>internal growth process</w:t>
      </w:r>
      <w:r w:rsidR="00DE0A73">
        <w:t xml:space="preserve"> </w:t>
      </w:r>
      <w:r w:rsidR="002B0199">
        <w:t>for the</w:t>
      </w:r>
      <w:r w:rsidR="00DE0A73">
        <w:t xml:space="preserve"> employees</w:t>
      </w:r>
      <w:r w:rsidR="002B0199">
        <w:t xml:space="preserve"> that makes them stay </w:t>
      </w:r>
      <w:r w:rsidR="00C02BC2">
        <w:t>committed</w:t>
      </w:r>
      <w:r w:rsidR="00B408D1">
        <w:t>.</w:t>
      </w:r>
      <w:r w:rsidR="00A60BE4">
        <w:t xml:space="preserve"> </w:t>
      </w:r>
      <w:r w:rsidR="00C02BC2">
        <w:t>T</w:t>
      </w:r>
      <w:r w:rsidR="00A60BE4">
        <w:t>her</w:t>
      </w:r>
      <w:r w:rsidR="00C02BC2">
        <w:t xml:space="preserve">efore, </w:t>
      </w:r>
      <w:r w:rsidR="001F2C9F">
        <w:t>employees align their goal</w:t>
      </w:r>
      <w:r w:rsidR="00227009">
        <w:t xml:space="preserve"> and values</w:t>
      </w:r>
      <w:r w:rsidR="001F2C9F">
        <w:t xml:space="preserve"> </w:t>
      </w:r>
      <w:r w:rsidR="008A0FE8">
        <w:t xml:space="preserve">with the </w:t>
      </w:r>
      <w:r w:rsidR="005E3C89">
        <w:t xml:space="preserve">organisation and feel responsibility for the </w:t>
      </w:r>
      <w:r w:rsidR="0077059A">
        <w:t>well being of the organisation</w:t>
      </w:r>
      <w:r w:rsidR="00C61CF4">
        <w:t>. In</w:t>
      </w:r>
      <w:r w:rsidR="00B26A74">
        <w:t xml:space="preserve"> </w:t>
      </w:r>
      <w:r w:rsidR="00C61CF4">
        <w:t>return</w:t>
      </w:r>
      <w:r w:rsidR="00B26A74">
        <w:t xml:space="preserve"> they are appreciated for their effort and rewarded</w:t>
      </w:r>
      <w:r w:rsidR="002875F5">
        <w:t>.</w:t>
      </w:r>
      <w:r w:rsidR="00F16A53">
        <w:t xml:space="preserve"> In such </w:t>
      </w:r>
      <w:r w:rsidR="00A77A86">
        <w:t>culture’s</w:t>
      </w:r>
      <w:r w:rsidR="00F16A53">
        <w:t xml:space="preserve"> employees </w:t>
      </w:r>
      <w:r w:rsidR="0094166E">
        <w:t>do their best to achi</w:t>
      </w:r>
      <w:r w:rsidR="007337EC">
        <w:t>e</w:t>
      </w:r>
      <w:r w:rsidR="0094166E">
        <w:t>ve</w:t>
      </w:r>
      <w:r w:rsidR="007337EC">
        <w:t xml:space="preserve"> the goals</w:t>
      </w:r>
      <w:r w:rsidR="00BC0BA6">
        <w:t>.</w:t>
      </w:r>
      <w:r w:rsidR="007337EC">
        <w:t xml:space="preserve"> </w:t>
      </w:r>
      <w:r w:rsidR="00A77A86">
        <w:t>A</w:t>
      </w:r>
      <w:r w:rsidR="007337EC">
        <w:t xml:space="preserve">s a result, </w:t>
      </w:r>
      <w:r w:rsidR="000744DD">
        <w:t xml:space="preserve">it has a positive effect and has a positive impact on the organisation </w:t>
      </w:r>
      <w:r w:rsidR="002F5617">
        <w:t>effi</w:t>
      </w:r>
      <w:r w:rsidR="009116EA">
        <w:t>ci</w:t>
      </w:r>
      <w:r w:rsidR="002F5617">
        <w:t>ency.</w:t>
      </w:r>
      <w:r w:rsidR="009116EA">
        <w:t xml:space="preserve"> On the other hand</w:t>
      </w:r>
      <w:r w:rsidR="008B187E">
        <w:t>,</w:t>
      </w:r>
      <w:r w:rsidR="00FB05D7">
        <w:t xml:space="preserve"> if the culture is fear</w:t>
      </w:r>
      <w:r w:rsidR="008B08AB">
        <w:t xml:space="preserve">, distrust and has no scope </w:t>
      </w:r>
      <w:r w:rsidR="004F5DFB">
        <w:t>of growth within the organisation.</w:t>
      </w:r>
      <w:r w:rsidR="0098636E">
        <w:t xml:space="preserve"> </w:t>
      </w:r>
      <w:r w:rsidR="0098636E">
        <w:t>For example, if a manager tell</w:t>
      </w:r>
      <w:r w:rsidR="00482D1C">
        <w:t>s</w:t>
      </w:r>
      <w:r w:rsidR="0098636E">
        <w:t xml:space="preserve"> the employees what to do all the time</w:t>
      </w:r>
      <w:r w:rsidR="004F5DFB">
        <w:t xml:space="preserve"> </w:t>
      </w:r>
      <w:r w:rsidR="00482D1C">
        <w:t>and not let them do the job on their own</w:t>
      </w:r>
      <w:r w:rsidR="00C92439">
        <w:t xml:space="preserve"> and take responsibility.</w:t>
      </w:r>
      <w:r w:rsidR="00600A9A">
        <w:t xml:space="preserve"> Then </w:t>
      </w:r>
      <w:r w:rsidR="008B187E">
        <w:t>the employees w</w:t>
      </w:r>
      <w:r w:rsidR="0099739F">
        <w:t xml:space="preserve">ill not understand the </w:t>
      </w:r>
      <w:r w:rsidR="000B2CED">
        <w:t>goal</w:t>
      </w:r>
      <w:r w:rsidR="00C96E00">
        <w:t>s</w:t>
      </w:r>
      <w:r w:rsidR="000B2CED">
        <w:t xml:space="preserve"> of the organisation </w:t>
      </w:r>
      <w:r w:rsidR="004C3245">
        <w:t>to</w:t>
      </w:r>
      <w:r w:rsidR="000B2CED">
        <w:t xml:space="preserve"> feel responsible</w:t>
      </w:r>
      <w:r w:rsidR="004C3245">
        <w:t xml:space="preserve"> and not stay commit</w:t>
      </w:r>
      <w:r w:rsidR="00A52143">
        <w:t>t</w:t>
      </w:r>
      <w:r w:rsidR="004C3245">
        <w:t>ed to achi</w:t>
      </w:r>
      <w:r w:rsidR="00A52143">
        <w:t>eve them</w:t>
      </w:r>
      <w:r w:rsidR="0026251F">
        <w:t>.</w:t>
      </w:r>
      <w:r w:rsidR="009C1B8C">
        <w:t xml:space="preserve"> </w:t>
      </w:r>
      <w:r w:rsidR="0026251F">
        <w:t>Therefore,</w:t>
      </w:r>
      <w:r w:rsidR="008F39BF">
        <w:t xml:space="preserve"> it will</w:t>
      </w:r>
      <w:r w:rsidR="0026251F">
        <w:t xml:space="preserve"> have a negative impact on organisation effi</w:t>
      </w:r>
      <w:r w:rsidR="00745C6D">
        <w:t>ciency. (</w:t>
      </w:r>
      <w:r w:rsidR="00783EA0">
        <w:t>Karam 2017).</w:t>
      </w:r>
      <w:r w:rsidR="0026251F">
        <w:t xml:space="preserve"> </w:t>
      </w:r>
      <w:r w:rsidR="000B2CED">
        <w:t xml:space="preserve"> </w:t>
      </w:r>
    </w:p>
    <w:p w14:paraId="40B7E216" w14:textId="148E56FD" w:rsidR="00662B7B" w:rsidRDefault="00EF4A84">
      <w:r>
        <w:t>A positive culture</w:t>
      </w:r>
      <w:r w:rsidR="00E85B3A">
        <w:t xml:space="preserve"> </w:t>
      </w:r>
      <w:r w:rsidR="00DE2828">
        <w:t xml:space="preserve">within and organisation shows respect to their employees </w:t>
      </w:r>
      <w:r w:rsidR="000D4D91">
        <w:t xml:space="preserve">while </w:t>
      </w:r>
      <w:r w:rsidR="0074086E">
        <w:t>anticipating good quality work every</w:t>
      </w:r>
      <w:r w:rsidR="004B37CA">
        <w:t xml:space="preserve"> </w:t>
      </w:r>
      <w:r w:rsidR="0074086E">
        <w:t>day from the employees.</w:t>
      </w:r>
      <w:r w:rsidR="00304D17">
        <w:t xml:space="preserve"> For example</w:t>
      </w:r>
      <w:r w:rsidR="001050FC">
        <w:t>,</w:t>
      </w:r>
      <w:r w:rsidR="00704B9A">
        <w:t xml:space="preserve"> according to</w:t>
      </w:r>
      <w:r w:rsidR="00DB4141">
        <w:t xml:space="preserve"> Frost (</w:t>
      </w:r>
      <w:r w:rsidR="00F61C85">
        <w:t>Frost 2019</w:t>
      </w:r>
      <w:r w:rsidR="00DB4141">
        <w:t>), a</w:t>
      </w:r>
      <w:r w:rsidR="00304D17">
        <w:t xml:space="preserve"> </w:t>
      </w:r>
      <w:r w:rsidR="00E76B09">
        <w:t xml:space="preserve">positive culture </w:t>
      </w:r>
      <w:r w:rsidR="001353D5">
        <w:t>provides job satisfaction,</w:t>
      </w:r>
      <w:r w:rsidR="00E60870">
        <w:t xml:space="preserve"> builds trust, encourages </w:t>
      </w:r>
      <w:r w:rsidR="002A629C">
        <w:t>to believe in the organisations vision,</w:t>
      </w:r>
      <w:r w:rsidR="00A258A9">
        <w:t xml:space="preserve"> </w:t>
      </w:r>
      <w:r w:rsidR="006512EC">
        <w:t>provides</w:t>
      </w:r>
      <w:r w:rsidR="001353D5">
        <w:t xml:space="preserve"> </w:t>
      </w:r>
      <w:r w:rsidR="00FD6000">
        <w:t xml:space="preserve">motivation therefore, employees are loyal </w:t>
      </w:r>
      <w:r w:rsidR="009E174C">
        <w:t>and enjoy working there</w:t>
      </w:r>
      <w:r w:rsidR="002957BE">
        <w:t xml:space="preserve">, </w:t>
      </w:r>
      <w:r w:rsidR="00BD07FE">
        <w:t xml:space="preserve">positive culture </w:t>
      </w:r>
      <w:r w:rsidR="002957BE">
        <w:t xml:space="preserve">helps </w:t>
      </w:r>
      <w:r w:rsidR="003E0A37">
        <w:t>to hire new employees</w:t>
      </w:r>
      <w:r w:rsidR="001D51C4">
        <w:t xml:space="preserve"> who are interested in</w:t>
      </w:r>
      <w:r w:rsidR="001050FC">
        <w:t xml:space="preserve"> th</w:t>
      </w:r>
      <w:r w:rsidR="00467644">
        <w:t>e</w:t>
      </w:r>
      <w:r w:rsidR="001050FC">
        <w:t xml:space="preserve"> job. Positive </w:t>
      </w:r>
      <w:r w:rsidR="003C02B4">
        <w:t xml:space="preserve">culture </w:t>
      </w:r>
      <w:r w:rsidR="008538C3">
        <w:t>boosts</w:t>
      </w:r>
      <w:r w:rsidR="00022DE9">
        <w:t xml:space="preserve"> </w:t>
      </w:r>
      <w:r w:rsidR="005E670E">
        <w:t xml:space="preserve">the </w:t>
      </w:r>
      <w:r w:rsidR="00DC4AF8">
        <w:t>number</w:t>
      </w:r>
      <w:r w:rsidR="005E670E">
        <w:t xml:space="preserve"> of </w:t>
      </w:r>
      <w:r w:rsidR="00662B7B">
        <w:t>applicants</w:t>
      </w:r>
      <w:r w:rsidR="008538C3">
        <w:t xml:space="preserve"> who apply for that job.</w:t>
      </w:r>
      <w:r w:rsidR="003C02B4">
        <w:t xml:space="preserve"> </w:t>
      </w:r>
      <w:bookmarkStart w:id="0" w:name="_GoBack"/>
      <w:bookmarkEnd w:id="0"/>
    </w:p>
    <w:p w14:paraId="5B4D3877" w14:textId="6F72073D" w:rsidR="00F1368D" w:rsidRDefault="0001186A">
      <w:r>
        <w:t xml:space="preserve">Culture is important factor </w:t>
      </w:r>
      <w:r w:rsidR="00D424A5">
        <w:t xml:space="preserve">in any </w:t>
      </w:r>
      <w:r w:rsidR="00B43BF2">
        <w:t>business,</w:t>
      </w:r>
      <w:r w:rsidR="00FF0C9C">
        <w:t xml:space="preserve"> and it controls the organisation</w:t>
      </w:r>
      <w:r w:rsidR="00DB2218">
        <w:t xml:space="preserve">s success in a positive or </w:t>
      </w:r>
      <w:r w:rsidR="00B43BF2">
        <w:t xml:space="preserve">negative way. </w:t>
      </w:r>
      <w:r w:rsidR="00E96270">
        <w:t>I</w:t>
      </w:r>
      <w:r w:rsidR="00E633C1">
        <w:t>KEA</w:t>
      </w:r>
      <w:r w:rsidR="00E96270">
        <w:t xml:space="preserve">s culture </w:t>
      </w:r>
      <w:r w:rsidR="004A35B9">
        <w:t xml:space="preserve">is implanted in </w:t>
      </w:r>
      <w:r w:rsidR="006B756D">
        <w:t>the company goals, structure</w:t>
      </w:r>
      <w:r w:rsidR="00660570">
        <w:t xml:space="preserve">, clients, their local community </w:t>
      </w:r>
      <w:r w:rsidR="008E44F6">
        <w:t>also the way</w:t>
      </w:r>
      <w:r w:rsidR="007B09C1">
        <w:t xml:space="preserve"> company approaches to their employees</w:t>
      </w:r>
      <w:r w:rsidR="00312D8D">
        <w:t xml:space="preserve">, which </w:t>
      </w:r>
      <w:r w:rsidR="00C3474B">
        <w:t>reflect on the behaviour of the company.</w:t>
      </w:r>
      <w:r w:rsidR="002F5108">
        <w:t xml:space="preserve"> I</w:t>
      </w:r>
      <w:r w:rsidR="00AF41AA">
        <w:t>KEA</w:t>
      </w:r>
      <w:r w:rsidR="002F5108">
        <w:t xml:space="preserve">s culture is </w:t>
      </w:r>
      <w:r w:rsidR="00F7337A">
        <w:t>fun</w:t>
      </w:r>
      <w:r w:rsidR="0072308C">
        <w:t xml:space="preserve"> loving and family community based according to </w:t>
      </w:r>
      <w:r w:rsidR="00320C79">
        <w:t>Loeb</w:t>
      </w:r>
      <w:r w:rsidR="008D2D5A">
        <w:t xml:space="preserve"> </w:t>
      </w:r>
      <w:r w:rsidR="006E2DA9">
        <w:t>(2012)</w:t>
      </w:r>
    </w:p>
    <w:p w14:paraId="45220BE9" w14:textId="45276BC8" w:rsidR="00D33587" w:rsidRDefault="00CC26B6">
      <w:r>
        <w:t>I</w:t>
      </w:r>
      <w:r w:rsidR="00AF41AA">
        <w:t>KEA</w:t>
      </w:r>
      <w:r>
        <w:t xml:space="preserve"> believes </w:t>
      </w:r>
      <w:r w:rsidR="00E44E9F">
        <w:t>values comes from one place, which is the heart</w:t>
      </w:r>
      <w:r w:rsidR="007F6284">
        <w:t xml:space="preserve">, </w:t>
      </w:r>
      <w:proofErr w:type="spellStart"/>
      <w:r w:rsidR="007F6284">
        <w:t>Smaland</w:t>
      </w:r>
      <w:proofErr w:type="spellEnd"/>
      <w:r w:rsidR="007F6284">
        <w:t xml:space="preserve"> in </w:t>
      </w:r>
      <w:r w:rsidR="006C082D">
        <w:t>South Sweden</w:t>
      </w:r>
      <w:r w:rsidR="009A5204">
        <w:t>, where the founder was born and raised</w:t>
      </w:r>
      <w:r w:rsidR="00BB2959">
        <w:t>. I</w:t>
      </w:r>
      <w:r w:rsidR="00AF41AA">
        <w:t>KEA</w:t>
      </w:r>
      <w:r w:rsidR="00BB2959">
        <w:t xml:space="preserve">s </w:t>
      </w:r>
      <w:r w:rsidR="006A6C95">
        <w:t xml:space="preserve">values reflects in the </w:t>
      </w:r>
      <w:r w:rsidR="008A4872">
        <w:t xml:space="preserve">lifestyle, attitude and </w:t>
      </w:r>
      <w:r w:rsidR="004312E9">
        <w:t xml:space="preserve">the </w:t>
      </w:r>
      <w:r w:rsidR="008A4872">
        <w:t xml:space="preserve">customs </w:t>
      </w:r>
      <w:r w:rsidR="004312E9">
        <w:t>of the place where it all began</w:t>
      </w:r>
      <w:r w:rsidR="00EC53FB">
        <w:t xml:space="preserve">. Their values are – togetherness, </w:t>
      </w:r>
      <w:r w:rsidR="00286193">
        <w:t>cost-conscious, respect and simplicity</w:t>
      </w:r>
      <w:r w:rsidR="00F8086C">
        <w:t>. These</w:t>
      </w:r>
      <w:r w:rsidR="00651174">
        <w:t xml:space="preserve"> </w:t>
      </w:r>
      <w:r w:rsidR="009A2882">
        <w:t>values</w:t>
      </w:r>
      <w:r w:rsidR="00651174">
        <w:t xml:space="preserve"> </w:t>
      </w:r>
      <w:r w:rsidR="00CA5BD1">
        <w:t>form</w:t>
      </w:r>
      <w:r w:rsidR="00241C36">
        <w:t xml:space="preserve"> the basics of I</w:t>
      </w:r>
      <w:r w:rsidR="00AF41AA">
        <w:t>KEA</w:t>
      </w:r>
      <w:r w:rsidR="00241C36">
        <w:t xml:space="preserve"> </w:t>
      </w:r>
      <w:r w:rsidR="00CA5BD1">
        <w:t>culture</w:t>
      </w:r>
      <w:r w:rsidR="005F3AAE">
        <w:t xml:space="preserve"> and influences </w:t>
      </w:r>
      <w:r w:rsidR="00C873AD">
        <w:t>the attitude of the employees toward</w:t>
      </w:r>
      <w:r w:rsidR="006346C4">
        <w:t>s the working environment in a positive way</w:t>
      </w:r>
      <w:r w:rsidR="007F22ED">
        <w:t xml:space="preserve"> according to </w:t>
      </w:r>
      <w:r w:rsidR="00766912">
        <w:t>Inside.6Q (2019)</w:t>
      </w:r>
      <w:r w:rsidR="002748C9">
        <w:t>.</w:t>
      </w:r>
    </w:p>
    <w:p w14:paraId="688EBF1B" w14:textId="77777777" w:rsidR="00556F2F" w:rsidRDefault="00FE4B36">
      <w:r>
        <w:t xml:space="preserve">The </w:t>
      </w:r>
      <w:r w:rsidR="00D873E0">
        <w:t>positive</w:t>
      </w:r>
      <w:r w:rsidR="00B964ED">
        <w:t xml:space="preserve"> </w:t>
      </w:r>
      <w:r w:rsidR="00D77DCE">
        <w:t xml:space="preserve">culture that impact </w:t>
      </w:r>
      <w:r w:rsidR="002427CF">
        <w:t xml:space="preserve">the organisational </w:t>
      </w:r>
      <w:r w:rsidR="00976603">
        <w:t>efficiency</w:t>
      </w:r>
      <w:r w:rsidR="000573B9">
        <w:t>.</w:t>
      </w:r>
    </w:p>
    <w:p w14:paraId="624F5085" w14:textId="09C46877" w:rsidR="00976603" w:rsidRDefault="001F6B6F">
      <w:r>
        <w:t>C</w:t>
      </w:r>
      <w:r w:rsidR="00976603">
        <w:t>ommunication</w:t>
      </w:r>
      <w:r w:rsidR="0034180D">
        <w:t xml:space="preserve"> is </w:t>
      </w:r>
      <w:r w:rsidR="00E344B0">
        <w:t xml:space="preserve">an </w:t>
      </w:r>
      <w:r w:rsidR="0034180D">
        <w:t xml:space="preserve">important factor in </w:t>
      </w:r>
      <w:r w:rsidR="00E344B0">
        <w:t>I</w:t>
      </w:r>
      <w:r w:rsidR="002A04FB">
        <w:t>KEA</w:t>
      </w:r>
      <w:r w:rsidR="00B15728">
        <w:t xml:space="preserve"> and has a positive</w:t>
      </w:r>
      <w:r w:rsidR="00560ED5">
        <w:t xml:space="preserve"> impact on the organisational </w:t>
      </w:r>
      <w:r w:rsidR="00AC3FAB">
        <w:t>efficacy</w:t>
      </w:r>
      <w:r w:rsidR="00E55F1B">
        <w:t xml:space="preserve"> because communication helps I</w:t>
      </w:r>
      <w:r w:rsidR="002A04FB">
        <w:t>KEA</w:t>
      </w:r>
      <w:r w:rsidR="00BF67EF">
        <w:t xml:space="preserve"> to operate s</w:t>
      </w:r>
      <w:r w:rsidR="000F4B93">
        <w:t>moothly and help to be organised.</w:t>
      </w:r>
      <w:r w:rsidR="00666A3F">
        <w:t xml:space="preserve"> In I</w:t>
      </w:r>
      <w:r w:rsidR="002A04FB">
        <w:t>KEA</w:t>
      </w:r>
      <w:r w:rsidR="00666A3F">
        <w:t xml:space="preserve"> the communication is</w:t>
      </w:r>
      <w:r w:rsidR="00254A8B">
        <w:t xml:space="preserve"> </w:t>
      </w:r>
      <w:r w:rsidR="00C328F9">
        <w:t>not just between the business and</w:t>
      </w:r>
      <w:r w:rsidR="00170A64">
        <w:t xml:space="preserve"> customers but </w:t>
      </w:r>
      <w:r w:rsidR="00E20FB5">
        <w:t>also with the suppliers, all the stake</w:t>
      </w:r>
      <w:r w:rsidR="00456CA3">
        <w:t>holders involved and between the employee</w:t>
      </w:r>
      <w:r w:rsidR="00C2665E">
        <w:t>s.</w:t>
      </w:r>
      <w:r w:rsidR="00666A3F">
        <w:t xml:space="preserve"> </w:t>
      </w:r>
      <w:r w:rsidR="007C15BA">
        <w:t>For example</w:t>
      </w:r>
      <w:r w:rsidR="00CA5BD1">
        <w:t>,</w:t>
      </w:r>
      <w:r w:rsidR="000805C1">
        <w:t xml:space="preserve"> in the store</w:t>
      </w:r>
      <w:r w:rsidR="007C15BA">
        <w:t xml:space="preserve"> </w:t>
      </w:r>
      <w:r w:rsidR="006E19A6">
        <w:t>if an employee</w:t>
      </w:r>
      <w:r w:rsidR="00C84F87">
        <w:t xml:space="preserve"> </w:t>
      </w:r>
      <w:r w:rsidR="003A3B66">
        <w:t>wants</w:t>
      </w:r>
      <w:r w:rsidR="00C84F87">
        <w:t xml:space="preserve"> to contact his or her c</w:t>
      </w:r>
      <w:r w:rsidR="0062649C">
        <w:t>olleague</w:t>
      </w:r>
      <w:r w:rsidR="00965DC7">
        <w:t xml:space="preserve"> urgently </w:t>
      </w:r>
      <w:r w:rsidR="0086112C">
        <w:t>to hand</w:t>
      </w:r>
      <w:r w:rsidR="00B2594A">
        <w:t xml:space="preserve">le a </w:t>
      </w:r>
      <w:r w:rsidR="003A3B66">
        <w:t>difficult situation</w:t>
      </w:r>
      <w:r w:rsidR="0043709E">
        <w:t>, then they use</w:t>
      </w:r>
      <w:r w:rsidR="0086443B">
        <w:t xml:space="preserve"> a device like a pager</w:t>
      </w:r>
      <w:r w:rsidR="00B2594A">
        <w:t>, which</w:t>
      </w:r>
      <w:r w:rsidR="00273953">
        <w:t xml:space="preserve"> is very effective </w:t>
      </w:r>
      <w:r w:rsidR="002755C4">
        <w:t>in communication</w:t>
      </w:r>
      <w:r w:rsidR="006474D6">
        <w:t xml:space="preserve"> because it helps reduce the waiting time</w:t>
      </w:r>
      <w:r w:rsidR="001D5137">
        <w:t xml:space="preserve">, </w:t>
      </w:r>
      <w:r w:rsidR="009A24B0">
        <w:t>customers are dealt with</w:t>
      </w:r>
      <w:r w:rsidR="00E30486">
        <w:t xml:space="preserve"> </w:t>
      </w:r>
      <w:r w:rsidR="00933EAF">
        <w:t>well informed employee</w:t>
      </w:r>
      <w:r w:rsidR="00851C31">
        <w:t>. Therefore</w:t>
      </w:r>
      <w:r w:rsidR="003A3B66">
        <w:t>,</w:t>
      </w:r>
      <w:r w:rsidR="00851C31">
        <w:t xml:space="preserve"> customers are </w:t>
      </w:r>
      <w:r w:rsidR="000573B9">
        <w:t>happy,</w:t>
      </w:r>
      <w:r w:rsidR="00175B47">
        <w:t xml:space="preserve"> </w:t>
      </w:r>
      <w:r w:rsidR="00E911C1">
        <w:t>and a reputation is formed</w:t>
      </w:r>
      <w:r w:rsidR="00FC585E">
        <w:t xml:space="preserve">, as a result </w:t>
      </w:r>
      <w:r w:rsidR="004B41F3">
        <w:t xml:space="preserve">this </w:t>
      </w:r>
      <w:r w:rsidR="00C036B5">
        <w:t xml:space="preserve">has positive impact on the organisations </w:t>
      </w:r>
      <w:r w:rsidR="004F2D74">
        <w:t>efficiency</w:t>
      </w:r>
      <w:r w:rsidR="009309D4">
        <w:t xml:space="preserve"> (M</w:t>
      </w:r>
      <w:r w:rsidR="00776461">
        <w:t>azzei 2014).</w:t>
      </w:r>
    </w:p>
    <w:p w14:paraId="05F34530" w14:textId="16BF3EBC" w:rsidR="00055214" w:rsidRDefault="007B56CE">
      <w:r>
        <w:lastRenderedPageBreak/>
        <w:t>I</w:t>
      </w:r>
      <w:r w:rsidR="007943B8">
        <w:t>KEA</w:t>
      </w:r>
      <w:r>
        <w:t xml:space="preserve"> has 50/50 gender </w:t>
      </w:r>
      <w:r w:rsidR="00FF5C48">
        <w:t>equality</w:t>
      </w:r>
      <w:r>
        <w:t xml:space="preserve">, for example Ikea </w:t>
      </w:r>
      <w:r w:rsidR="00FF5C48">
        <w:t>is</w:t>
      </w:r>
      <w:r>
        <w:t xml:space="preserve"> actively committed to balance</w:t>
      </w:r>
      <w:r w:rsidR="00945002">
        <w:t xml:space="preserve"> employees</w:t>
      </w:r>
      <w:r>
        <w:t xml:space="preserve"> between women and m</w:t>
      </w:r>
      <w:r w:rsidR="00D16F00">
        <w:t>e</w:t>
      </w:r>
      <w:r>
        <w:t>n. Therefore, it has created an open-minded culture, safe environment and trust in all level of management</w:t>
      </w:r>
      <w:r w:rsidR="00C324F5">
        <w:t>,</w:t>
      </w:r>
      <w:r>
        <w:t xml:space="preserve"> (</w:t>
      </w:r>
      <w:proofErr w:type="spellStart"/>
      <w:r>
        <w:t>Grebener</w:t>
      </w:r>
      <w:proofErr w:type="spellEnd"/>
      <w:r>
        <w:t xml:space="preserve"> 2018)</w:t>
      </w:r>
      <w:r w:rsidR="00055214">
        <w:t>.</w:t>
      </w:r>
    </w:p>
    <w:p w14:paraId="3DC98CA9" w14:textId="5E228BE0" w:rsidR="00E038AE" w:rsidRDefault="00BF686E">
      <w:r>
        <w:t>I</w:t>
      </w:r>
      <w:r w:rsidR="007943B8">
        <w:t>KEA</w:t>
      </w:r>
      <w:r>
        <w:t xml:space="preserve"> </w:t>
      </w:r>
      <w:r w:rsidR="005F3858">
        <w:t xml:space="preserve">works with other companies </w:t>
      </w:r>
      <w:r w:rsidR="004E06ED">
        <w:t xml:space="preserve">to be more sustainable, for example </w:t>
      </w:r>
      <w:r w:rsidR="006B17BB">
        <w:t xml:space="preserve">Ikea </w:t>
      </w:r>
      <w:r w:rsidR="00B9106D">
        <w:t xml:space="preserve">owns a company called Ikea </w:t>
      </w:r>
      <w:r w:rsidR="00FC14CA">
        <w:t xml:space="preserve">Green Tech which </w:t>
      </w:r>
      <w:r w:rsidR="00211163">
        <w:t>advances</w:t>
      </w:r>
      <w:r w:rsidR="00A44AC0">
        <w:t xml:space="preserve"> in</w:t>
      </w:r>
      <w:r w:rsidR="00211163">
        <w:t xml:space="preserve"> start-ups</w:t>
      </w:r>
      <w:r w:rsidR="006531B2">
        <w:t xml:space="preserve"> and </w:t>
      </w:r>
      <w:r w:rsidR="00617754">
        <w:t xml:space="preserve">is </w:t>
      </w:r>
      <w:r w:rsidR="006531B2">
        <w:t>involved in</w:t>
      </w:r>
      <w:r w:rsidR="002C5658">
        <w:t xml:space="preserve"> technologies that can</w:t>
      </w:r>
      <w:r w:rsidR="008375B2">
        <w:t xml:space="preserve"> increase sustainable business</w:t>
      </w:r>
      <w:r w:rsidR="00317D32">
        <w:t xml:space="preserve"> by working with </w:t>
      </w:r>
      <w:r w:rsidR="008B1396">
        <w:t xml:space="preserve">non-profit </w:t>
      </w:r>
      <w:r w:rsidR="006C4E4E">
        <w:t>charit</w:t>
      </w:r>
      <w:r w:rsidR="008103AB">
        <w:t>ies</w:t>
      </w:r>
      <w:r w:rsidR="00FB686C">
        <w:t xml:space="preserve"> in farming to make sure the </w:t>
      </w:r>
      <w:r w:rsidR="00193796">
        <w:t xml:space="preserve">suppliers of animal products are </w:t>
      </w:r>
      <w:r w:rsidR="003447D9">
        <w:t>using kind practices</w:t>
      </w:r>
      <w:r w:rsidR="00D92755">
        <w:t xml:space="preserve"> (IKEA</w:t>
      </w:r>
      <w:r w:rsidR="008D0148">
        <w:t xml:space="preserve"> 2019).</w:t>
      </w:r>
      <w:r w:rsidR="008B1396">
        <w:t xml:space="preserve"> </w:t>
      </w:r>
    </w:p>
    <w:p w14:paraId="2E0166A8" w14:textId="64CF3151" w:rsidR="0069419B" w:rsidRDefault="00B95535">
      <w:r>
        <w:t>I</w:t>
      </w:r>
      <w:r w:rsidR="007943B8">
        <w:t>KEA</w:t>
      </w:r>
      <w:r w:rsidR="00C03B98">
        <w:t xml:space="preserve"> has a</w:t>
      </w:r>
      <w:r w:rsidR="009F4BE9">
        <w:t>n</w:t>
      </w:r>
      <w:r>
        <w:t xml:space="preserve"> ethical conduct </w:t>
      </w:r>
      <w:r w:rsidR="009F4BE9">
        <w:t>which</w:t>
      </w:r>
      <w:r>
        <w:t xml:space="preserve"> create</w:t>
      </w:r>
      <w:r w:rsidR="009F4BE9">
        <w:t>s</w:t>
      </w:r>
      <w:r w:rsidR="002F7B30">
        <w:t xml:space="preserve"> better</w:t>
      </w:r>
      <w:r w:rsidR="00A77737">
        <w:t xml:space="preserve"> everyday</w:t>
      </w:r>
      <w:r w:rsidR="002F7B30">
        <w:t xml:space="preserve"> life for </w:t>
      </w:r>
      <w:r w:rsidR="00A77737">
        <w:t xml:space="preserve">many </w:t>
      </w:r>
      <w:r w:rsidR="00650E3D">
        <w:t>people,</w:t>
      </w:r>
      <w:r w:rsidR="00063E1B">
        <w:t xml:space="preserve"> and this is done by </w:t>
      </w:r>
      <w:r w:rsidR="005E2E6D">
        <w:t xml:space="preserve">the implementation of </w:t>
      </w:r>
      <w:r w:rsidR="009028C7">
        <w:t xml:space="preserve">the core values, mission statement and </w:t>
      </w:r>
      <w:r w:rsidR="00DA3F91">
        <w:t xml:space="preserve">through </w:t>
      </w:r>
      <w:r w:rsidR="00DF7F8A">
        <w:t>supplier’s</w:t>
      </w:r>
      <w:r w:rsidR="00DA3F91">
        <w:t xml:space="preserve"> code of conduct</w:t>
      </w:r>
      <w:r w:rsidR="00650E3D">
        <w:t xml:space="preserve">. </w:t>
      </w:r>
      <w:r w:rsidR="007E43FD">
        <w:t>For example</w:t>
      </w:r>
      <w:r w:rsidR="00A91FC8">
        <w:t>, I</w:t>
      </w:r>
      <w:r w:rsidR="007943B8">
        <w:t>KEA</w:t>
      </w:r>
      <w:r w:rsidR="00A91FC8">
        <w:t xml:space="preserve"> ensures </w:t>
      </w:r>
      <w:r w:rsidR="003E521E">
        <w:t xml:space="preserve">the </w:t>
      </w:r>
      <w:r w:rsidR="00C71951">
        <w:t>resources for its products are not</w:t>
      </w:r>
      <w:r w:rsidR="00D970BF">
        <w:t xml:space="preserve"> from protected forest</w:t>
      </w:r>
      <w:r w:rsidR="00CA0F6E">
        <w:t xml:space="preserve">s, which </w:t>
      </w:r>
      <w:r w:rsidR="00AA01CA">
        <w:t>aligns</w:t>
      </w:r>
      <w:r w:rsidR="00CA0F6E">
        <w:t xml:space="preserve"> with</w:t>
      </w:r>
      <w:r w:rsidR="002779CB">
        <w:t xml:space="preserve"> I</w:t>
      </w:r>
      <w:r w:rsidR="007603F4">
        <w:t>KEA</w:t>
      </w:r>
      <w:r w:rsidR="002779CB">
        <w:t xml:space="preserve"> value of acce</w:t>
      </w:r>
      <w:r w:rsidR="007B68A2">
        <w:t xml:space="preserve">pting responsibility. </w:t>
      </w:r>
      <w:r w:rsidR="00190ED8">
        <w:t>Moreover, I</w:t>
      </w:r>
      <w:r w:rsidR="007603F4">
        <w:t>KEA</w:t>
      </w:r>
      <w:r w:rsidR="00190ED8">
        <w:t xml:space="preserve"> </w:t>
      </w:r>
      <w:r w:rsidR="00431418">
        <w:t xml:space="preserve">has a sustainability strategy </w:t>
      </w:r>
      <w:r w:rsidR="00A506BD">
        <w:t xml:space="preserve">that covers </w:t>
      </w:r>
      <w:r w:rsidR="00C96103">
        <w:t>people and planet</w:t>
      </w:r>
      <w:r w:rsidR="00731D24">
        <w:t>, where the goals are to enhance</w:t>
      </w:r>
      <w:r w:rsidR="005B7649">
        <w:t xml:space="preserve"> I</w:t>
      </w:r>
      <w:r w:rsidR="007603F4">
        <w:t>KEA</w:t>
      </w:r>
      <w:r w:rsidR="005B7649">
        <w:t xml:space="preserve">s impact on the </w:t>
      </w:r>
      <w:r w:rsidR="00C622D5">
        <w:t>environment and communiti</w:t>
      </w:r>
      <w:r w:rsidR="002048C4">
        <w:t xml:space="preserve">es. </w:t>
      </w:r>
      <w:r w:rsidR="007432C1">
        <w:t>For example</w:t>
      </w:r>
      <w:r w:rsidR="0020543D">
        <w:t>,</w:t>
      </w:r>
      <w:r w:rsidR="007432C1">
        <w:t xml:space="preserve"> by providing renewable energy</w:t>
      </w:r>
      <w:r w:rsidR="002B0905">
        <w:t xml:space="preserve"> and by adopting to </w:t>
      </w:r>
      <w:r w:rsidR="002152D0">
        <w:t>strong code of ethics</w:t>
      </w:r>
      <w:r w:rsidR="001B374F">
        <w:t xml:space="preserve"> called the I</w:t>
      </w:r>
      <w:r w:rsidR="007603F4">
        <w:t>KEA</w:t>
      </w:r>
      <w:r w:rsidR="001B374F">
        <w:t xml:space="preserve"> </w:t>
      </w:r>
      <w:r w:rsidR="00174903">
        <w:t>W</w:t>
      </w:r>
      <w:r w:rsidR="001B374F">
        <w:t>ay</w:t>
      </w:r>
      <w:r w:rsidR="00174903">
        <w:t xml:space="preserve"> or IWAY, which outlines </w:t>
      </w:r>
      <w:r w:rsidR="00A449A6">
        <w:t xml:space="preserve">the </w:t>
      </w:r>
      <w:r w:rsidR="0020543D">
        <w:t>company’s</w:t>
      </w:r>
      <w:r w:rsidR="00A449A6">
        <w:t xml:space="preserve"> </w:t>
      </w:r>
      <w:r w:rsidR="00041565">
        <w:t xml:space="preserve">beliefs of suppliers. </w:t>
      </w:r>
      <w:r w:rsidR="0020543D">
        <w:t xml:space="preserve">If these beliefs are </w:t>
      </w:r>
      <w:r w:rsidR="00FF22B4">
        <w:t xml:space="preserve">not followed, then the </w:t>
      </w:r>
      <w:r w:rsidR="007A34DC">
        <w:t xml:space="preserve">supplier will be </w:t>
      </w:r>
      <w:r w:rsidR="00DD6D49">
        <w:t>dropped</w:t>
      </w:r>
      <w:r w:rsidR="0067657F">
        <w:t xml:space="preserve">, according to </w:t>
      </w:r>
      <w:r w:rsidR="00DF6150">
        <w:t>I</w:t>
      </w:r>
      <w:r w:rsidR="007603F4">
        <w:t>KEA</w:t>
      </w:r>
      <w:r w:rsidR="00DF6150">
        <w:t xml:space="preserve"> (2019).</w:t>
      </w:r>
      <w:r w:rsidR="008C60E7">
        <w:t xml:space="preserve"> </w:t>
      </w:r>
      <w:r w:rsidR="00FC5DFC">
        <w:t>T</w:t>
      </w:r>
      <w:r w:rsidR="008C60E7">
        <w:t xml:space="preserve">he implementation of these culture </w:t>
      </w:r>
      <w:r w:rsidR="00DB6061">
        <w:t xml:space="preserve">has been positive on the organisational efficiency. </w:t>
      </w:r>
    </w:p>
    <w:p w14:paraId="4419F3A1" w14:textId="47DFC9C3" w:rsidR="00254975" w:rsidRDefault="00E17474">
      <w:r>
        <w:t>I</w:t>
      </w:r>
      <w:r w:rsidR="007603F4">
        <w:t>KEA</w:t>
      </w:r>
      <w:r>
        <w:t xml:space="preserve">s culture has positive impact on the organisational </w:t>
      </w:r>
      <w:r w:rsidR="00D66121">
        <w:t>efficiency because I</w:t>
      </w:r>
      <w:r w:rsidR="007603F4">
        <w:t>KEA</w:t>
      </w:r>
      <w:r w:rsidR="00D66121">
        <w:t xml:space="preserve"> cho</w:t>
      </w:r>
      <w:r w:rsidR="00DA3849">
        <w:t>oses the right people for the right</w:t>
      </w:r>
      <w:r w:rsidR="00D72E3B">
        <w:t xml:space="preserve"> job, by hiring the right p</w:t>
      </w:r>
      <w:r w:rsidR="004F0A19">
        <w:t>eople who share the same values as I</w:t>
      </w:r>
      <w:r w:rsidR="007603F4">
        <w:t>KEA</w:t>
      </w:r>
      <w:r w:rsidR="00D20123">
        <w:t>, therefore</w:t>
      </w:r>
      <w:r w:rsidR="00DB201C">
        <w:t>, they have</w:t>
      </w:r>
      <w:r w:rsidR="0009585C">
        <w:t xml:space="preserve"> a right fit with I</w:t>
      </w:r>
      <w:r w:rsidR="00AA05F5">
        <w:t>KEA</w:t>
      </w:r>
      <w:r w:rsidR="0009585C">
        <w:t>s organisational cul</w:t>
      </w:r>
      <w:r w:rsidR="00564CB5">
        <w:t>ture.</w:t>
      </w:r>
      <w:r w:rsidR="00DB201C">
        <w:t xml:space="preserve"> This is done by having a </w:t>
      </w:r>
      <w:r w:rsidR="00D4026F">
        <w:t xml:space="preserve">clear </w:t>
      </w:r>
      <w:r w:rsidR="00254D9B">
        <w:t>recruitment procedure</w:t>
      </w:r>
      <w:r w:rsidR="00BB3D99">
        <w:t xml:space="preserve"> with</w:t>
      </w:r>
      <w:r w:rsidR="00C8328B">
        <w:t xml:space="preserve">out being </w:t>
      </w:r>
      <w:r w:rsidR="00B90880">
        <w:t>bias</w:t>
      </w:r>
      <w:r w:rsidR="00C8328B">
        <w:t>.</w:t>
      </w:r>
      <w:r w:rsidR="00F465DC">
        <w:t xml:space="preserve"> </w:t>
      </w:r>
      <w:r w:rsidR="00C21BCE">
        <w:t>After that</w:t>
      </w:r>
      <w:r w:rsidR="000F216B">
        <w:t xml:space="preserve"> I</w:t>
      </w:r>
      <w:r w:rsidR="00AA05F5">
        <w:t>KEA</w:t>
      </w:r>
      <w:r w:rsidR="000F216B">
        <w:t xml:space="preserve"> has a training </w:t>
      </w:r>
      <w:r w:rsidR="00FE37B0">
        <w:t xml:space="preserve">and </w:t>
      </w:r>
      <w:r w:rsidR="000F216B">
        <w:t>development process</w:t>
      </w:r>
      <w:r w:rsidR="00FE37B0">
        <w:t>, where</w:t>
      </w:r>
      <w:r w:rsidR="0007563E">
        <w:t xml:space="preserve"> employees can grow within the company</w:t>
      </w:r>
      <w:r w:rsidR="00913DA4">
        <w:t xml:space="preserve">. This method provides </w:t>
      </w:r>
      <w:r w:rsidR="00985BB6">
        <w:t>the employees with better understanding</w:t>
      </w:r>
      <w:r w:rsidR="000658AC">
        <w:t xml:space="preserve"> of the company and as a result</w:t>
      </w:r>
      <w:r w:rsidR="00C322EA">
        <w:t>,</w:t>
      </w:r>
      <w:r w:rsidR="00333209">
        <w:t xml:space="preserve"> employees </w:t>
      </w:r>
      <w:r w:rsidR="00C322EA">
        <w:t>can</w:t>
      </w:r>
      <w:r w:rsidR="007960A6">
        <w:t xml:space="preserve"> provide</w:t>
      </w:r>
      <w:r w:rsidR="00C709E0">
        <w:t xml:space="preserve"> better customer service </w:t>
      </w:r>
      <w:r w:rsidR="00954A3E">
        <w:t>more effectively.</w:t>
      </w:r>
      <w:r w:rsidR="00C322EA">
        <w:t xml:space="preserve"> I</w:t>
      </w:r>
      <w:r w:rsidR="00AA05F5">
        <w:t>KEA</w:t>
      </w:r>
      <w:r w:rsidR="00C322EA">
        <w:t xml:space="preserve"> also has </w:t>
      </w:r>
      <w:r w:rsidR="00320E14">
        <w:t>a</w:t>
      </w:r>
      <w:r w:rsidR="00B068AD">
        <w:t>n</w:t>
      </w:r>
      <w:r w:rsidR="00320E14">
        <w:t xml:space="preserve"> ownership and management process</w:t>
      </w:r>
      <w:r w:rsidR="00A56E0C">
        <w:t>, where they focus on</w:t>
      </w:r>
      <w:r w:rsidR="009A0AC8">
        <w:t xml:space="preserve"> flexible</w:t>
      </w:r>
      <w:r w:rsidR="00A56E0C">
        <w:t xml:space="preserve"> work</w:t>
      </w:r>
      <w:r w:rsidR="006C6A7C">
        <w:t>-</w:t>
      </w:r>
      <w:r w:rsidR="00A56E0C">
        <w:t>life</w:t>
      </w:r>
      <w:r w:rsidR="00A858B1">
        <w:t xml:space="preserve"> balance with a </w:t>
      </w:r>
      <w:r w:rsidR="00B068AD">
        <w:t>safe</w:t>
      </w:r>
      <w:r w:rsidR="006C6A7C">
        <w:t xml:space="preserve"> </w:t>
      </w:r>
      <w:r w:rsidR="00127DD6">
        <w:t>work place</w:t>
      </w:r>
      <w:r w:rsidR="00B068AD">
        <w:t>. This</w:t>
      </w:r>
      <w:r w:rsidR="002B479E">
        <w:t xml:space="preserve"> process</w:t>
      </w:r>
      <w:r w:rsidR="00B068AD">
        <w:t xml:space="preserve"> </w:t>
      </w:r>
      <w:r w:rsidR="00947A66">
        <w:t>reflects the well</w:t>
      </w:r>
      <w:r w:rsidR="002B479E">
        <w:t>-</w:t>
      </w:r>
      <w:r w:rsidR="00947A66">
        <w:t>being of the employees</w:t>
      </w:r>
      <w:r w:rsidR="002B479E">
        <w:t xml:space="preserve"> and provides</w:t>
      </w:r>
      <w:r w:rsidR="00EB4134">
        <w:t xml:space="preserve"> acknowledgement</w:t>
      </w:r>
      <w:r w:rsidR="00A33CC3">
        <w:t xml:space="preserve"> of achievements. For example</w:t>
      </w:r>
      <w:r w:rsidR="00454E78">
        <w:t>,</w:t>
      </w:r>
      <w:r w:rsidR="00795BBB">
        <w:t xml:space="preserve"> </w:t>
      </w:r>
      <w:r w:rsidR="00881F1E">
        <w:t>this</w:t>
      </w:r>
      <w:r w:rsidR="00795BBB">
        <w:t xml:space="preserve"> is done</w:t>
      </w:r>
      <w:r w:rsidR="00656FCA">
        <w:t xml:space="preserve"> through </w:t>
      </w:r>
      <w:r w:rsidR="00256B0F">
        <w:t xml:space="preserve">paying </w:t>
      </w:r>
      <w:r w:rsidR="00656FCA">
        <w:t>above average pay</w:t>
      </w:r>
      <w:r w:rsidR="003F56EB">
        <w:t xml:space="preserve">, by </w:t>
      </w:r>
      <w:r w:rsidR="00181D4C">
        <w:t>having a bonus system that rewards</w:t>
      </w:r>
      <w:r w:rsidR="00292660">
        <w:t xml:space="preserve"> employees, promotions and other</w:t>
      </w:r>
      <w:r w:rsidR="009217C5">
        <w:t xml:space="preserve"> I</w:t>
      </w:r>
      <w:r w:rsidR="00AA05F5">
        <w:t>KEA</w:t>
      </w:r>
      <w:r w:rsidR="009217C5">
        <w:t xml:space="preserve"> benefits. </w:t>
      </w:r>
      <w:r w:rsidR="00E1340F">
        <w:t>I</w:t>
      </w:r>
      <w:r w:rsidR="006D5650">
        <w:t>KEA</w:t>
      </w:r>
      <w:r w:rsidR="00E1340F">
        <w:t xml:space="preserve"> has a</w:t>
      </w:r>
      <w:r w:rsidR="00A55810">
        <w:t>n effective performance</w:t>
      </w:r>
      <w:r w:rsidR="004223D7">
        <w:t xml:space="preserve"> management</w:t>
      </w:r>
      <w:r w:rsidR="001F3DE4">
        <w:t xml:space="preserve"> system where they focus on appraisal, employee engagement</w:t>
      </w:r>
      <w:r w:rsidR="003D5A7F">
        <w:t xml:space="preserve"> and</w:t>
      </w:r>
      <w:r w:rsidR="007D627C">
        <w:t xml:space="preserve"> a </w:t>
      </w:r>
      <w:r w:rsidR="00E0150C">
        <w:t>360</w:t>
      </w:r>
      <w:r w:rsidR="00926AFC">
        <w:t>-</w:t>
      </w:r>
      <w:r w:rsidR="00E0150C">
        <w:t>degree feedback.</w:t>
      </w:r>
      <w:r w:rsidR="009E653F">
        <w:t xml:space="preserve"> These </w:t>
      </w:r>
      <w:r w:rsidR="00926AFC">
        <w:t>include</w:t>
      </w:r>
      <w:r w:rsidR="00EC32A8">
        <w:t>s</w:t>
      </w:r>
      <w:r w:rsidR="00926AFC">
        <w:t xml:space="preserve"> </w:t>
      </w:r>
      <w:r w:rsidR="005505FE">
        <w:t>feedback from customer, co-</w:t>
      </w:r>
      <w:r w:rsidR="00DC599D">
        <w:t>employee’s</w:t>
      </w:r>
      <w:r w:rsidR="00BA0DF8">
        <w:t>,</w:t>
      </w:r>
      <w:r w:rsidR="008630A7">
        <w:t xml:space="preserve"> top management level, </w:t>
      </w:r>
      <w:r w:rsidR="00487A02">
        <w:t xml:space="preserve">assistants and </w:t>
      </w:r>
      <w:r w:rsidR="00AE442E">
        <w:t>self evaluation.</w:t>
      </w:r>
      <w:r w:rsidR="00DC599D">
        <w:t xml:space="preserve"> This helps employees and managers</w:t>
      </w:r>
      <w:r w:rsidR="00602ED6">
        <w:t xml:space="preserve"> to get a broader prospective of each other</w:t>
      </w:r>
      <w:r w:rsidR="00F27CE6">
        <w:t xml:space="preserve"> and </w:t>
      </w:r>
      <w:r w:rsidR="00356233">
        <w:t>find solutions to</w:t>
      </w:r>
      <w:r w:rsidR="00F27CE6">
        <w:t xml:space="preserve"> any current problem</w:t>
      </w:r>
      <w:r w:rsidR="00356233">
        <w:t>.</w:t>
      </w:r>
      <w:r w:rsidR="00AF4084">
        <w:t xml:space="preserve"> </w:t>
      </w:r>
      <w:r w:rsidR="00CE077E">
        <w:t>These processes</w:t>
      </w:r>
      <w:r w:rsidR="007A564A">
        <w:t xml:space="preserve"> help</w:t>
      </w:r>
      <w:r w:rsidR="004741A2">
        <w:t xml:space="preserve"> the employees who</w:t>
      </w:r>
      <w:r w:rsidR="008819FE">
        <w:t>’s</w:t>
      </w:r>
      <w:r w:rsidR="0031077C">
        <w:t xml:space="preserve"> focus is on the overall success of the </w:t>
      </w:r>
      <w:r w:rsidR="004741A2">
        <w:t>organisation</w:t>
      </w:r>
      <w:r w:rsidR="00B33C59">
        <w:t xml:space="preserve"> and </w:t>
      </w:r>
      <w:r w:rsidR="000A3D4B">
        <w:t xml:space="preserve">to </w:t>
      </w:r>
      <w:r w:rsidR="003D0630">
        <w:t>provide a positive</w:t>
      </w:r>
      <w:r w:rsidR="00B3531F">
        <w:t xml:space="preserve"> impact on the organisational effic</w:t>
      </w:r>
      <w:r w:rsidR="00AE1F9E">
        <w:t>i</w:t>
      </w:r>
      <w:r w:rsidR="00B3531F">
        <w:t>ency</w:t>
      </w:r>
      <w:r w:rsidR="00D7328E">
        <w:t xml:space="preserve">, according to </w:t>
      </w:r>
      <w:r w:rsidR="00B26B09">
        <w:t>Kats (2014).</w:t>
      </w:r>
    </w:p>
    <w:p w14:paraId="79FBCF56" w14:textId="45DA5BC0" w:rsidR="00AB35CC" w:rsidRDefault="009573E0">
      <w:r>
        <w:rPr>
          <w:noProof/>
        </w:rPr>
        <w:lastRenderedPageBreak/>
        <w:drawing>
          <wp:inline distT="0" distB="0" distL="0" distR="0" wp14:anchorId="64FEB495" wp14:editId="0023CEB7">
            <wp:extent cx="5914390" cy="413539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4087" t="11760" r="2839" b="5930"/>
                    <a:stretch/>
                  </pic:blipFill>
                  <pic:spPr bwMode="auto">
                    <a:xfrm>
                      <a:off x="0" y="0"/>
                      <a:ext cx="5953626" cy="41628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B87FEC" w14:textId="40B4B192" w:rsidR="00851104" w:rsidRDefault="00851104"/>
    <w:p w14:paraId="062A072B" w14:textId="0025DA8F" w:rsidR="009B75F9" w:rsidRDefault="009B75F9"/>
    <w:p w14:paraId="0EAD9A6F" w14:textId="0DFCF98A" w:rsidR="00783EA0" w:rsidRDefault="00240E25">
      <w:r>
        <w:t>REFERENCE</w:t>
      </w:r>
    </w:p>
    <w:p w14:paraId="55282D19" w14:textId="77777777" w:rsidR="001970FA" w:rsidRDefault="001970FA">
      <w:r>
        <w:t xml:space="preserve">Frost, S. (2019), ‘Positive Cultures in Companies | Chorn.com’, [Online] Available: at </w:t>
      </w:r>
      <w:hyperlink r:id="rId6" w:history="1">
        <w:r w:rsidRPr="001F5E79">
          <w:rPr>
            <w:rStyle w:val="Hyperlink"/>
          </w:rPr>
          <w:t>https://smallbusiness.chorn.com/positive-cultures-companies</w:t>
        </w:r>
      </w:hyperlink>
      <w:r>
        <w:t>, [Accessed: 16, May 2019].</w:t>
      </w:r>
    </w:p>
    <w:p w14:paraId="0156F12D" w14:textId="77777777" w:rsidR="001970FA" w:rsidRDefault="001970FA">
      <w:proofErr w:type="spellStart"/>
      <w:r>
        <w:t>Grebener</w:t>
      </w:r>
      <w:proofErr w:type="spellEnd"/>
      <w:r>
        <w:t xml:space="preserve">, M. (2018), ‘How IKEA is making 50/50 gender balance a global reality’, [Online] Available: at </w:t>
      </w:r>
      <w:hyperlink w:history="1">
        <w:r w:rsidRPr="0068179E">
          <w:rPr>
            <w:rStyle w:val="Hyperlink"/>
          </w:rPr>
          <w:t>https://www.globalrealestateexperts,com&gt;realestate</w:t>
        </w:r>
      </w:hyperlink>
      <w:r>
        <w:t>, [Accessed: 21, June 2019].</w:t>
      </w:r>
    </w:p>
    <w:p w14:paraId="7F6EFDB2" w14:textId="77777777" w:rsidR="001970FA" w:rsidRDefault="001970FA">
      <w:r>
        <w:t xml:space="preserve">Ikea (2019), ‘IKEA Address Ethical and Social Responsibility Challenges’, [Online] Available: at </w:t>
      </w:r>
      <w:hyperlink r:id="rId7" w:history="1">
        <w:r w:rsidRPr="0068179E">
          <w:rPr>
            <w:rStyle w:val="Hyperlink"/>
          </w:rPr>
          <w:t>https://danielsethics.mgt.unm.edu/pdf/ikea.pdf</w:t>
        </w:r>
      </w:hyperlink>
      <w:r>
        <w:t>, [Accessed: 21, June 2019].</w:t>
      </w:r>
    </w:p>
    <w:p w14:paraId="60079843" w14:textId="77777777" w:rsidR="001970FA" w:rsidRDefault="001970FA">
      <w:r>
        <w:t xml:space="preserve">Inside6Q (2019), ‘IKEA: Corporate Culture of the Heart – 6Q Blog’, [Online] Available: at </w:t>
      </w:r>
      <w:hyperlink r:id="rId8" w:history="1">
        <w:r w:rsidRPr="00255A3C">
          <w:rPr>
            <w:rStyle w:val="Hyperlink"/>
          </w:rPr>
          <w:t>https://inside.6q/ikea-corporate-culture-of-the-heart/</w:t>
        </w:r>
      </w:hyperlink>
      <w:r>
        <w:t>, [Accessed: 29, May].</w:t>
      </w:r>
    </w:p>
    <w:p w14:paraId="1E693ECC" w14:textId="77777777" w:rsidR="001970FA" w:rsidRDefault="001970FA">
      <w:r>
        <w:t xml:space="preserve">Karam, A. A. (2017), ‘How organizational culture affect employee performance?’, [Online] Available: at </w:t>
      </w:r>
      <w:hyperlink r:id="rId9" w:history="1">
        <w:r w:rsidRPr="001F5E79">
          <w:rPr>
            <w:rStyle w:val="Hyperlink"/>
          </w:rPr>
          <w:t>https://www.researchgate.net/.../how_organizational_culture_affect_</w:t>
        </w:r>
      </w:hyperlink>
      <w:r>
        <w:t xml:space="preserve">..., [Accessed: 15, May]. </w:t>
      </w:r>
    </w:p>
    <w:p w14:paraId="469AE6A2" w14:textId="77777777" w:rsidR="001970FA" w:rsidRDefault="001970FA">
      <w:r>
        <w:t xml:space="preserve">Kat, C. (2014), ‘What Management Lessons IKEA’s HR Strategy can teach us – Medium’, [Online] Available: at </w:t>
      </w:r>
      <w:hyperlink r:id="rId10" w:history="1">
        <w:r w:rsidRPr="0068179E">
          <w:rPr>
            <w:rStyle w:val="Hyperlink"/>
          </w:rPr>
          <w:t>https://medium.com/.../what-management-lessons-ikeas-hr-strategy-can-teach-us</w:t>
        </w:r>
      </w:hyperlink>
      <w:r>
        <w:t>, [Accessed: 22, June, 2019].</w:t>
      </w:r>
    </w:p>
    <w:p w14:paraId="3F8EBC7A" w14:textId="77777777" w:rsidR="001970FA" w:rsidRDefault="001970FA">
      <w:r>
        <w:t xml:space="preserve">Loeb, W. (2012), ‘IKEA is A World-Wide Wonder – Forbes’, [Online] Available: at </w:t>
      </w:r>
      <w:hyperlink r:id="rId11" w:history="1">
        <w:r w:rsidRPr="0068179E">
          <w:rPr>
            <w:rStyle w:val="Hyperlink"/>
          </w:rPr>
          <w:t>https://www.forbes.com</w:t>
        </w:r>
      </w:hyperlink>
      <w:r>
        <w:t xml:space="preserve">, [Accessed: 29, May 2019]. </w:t>
      </w:r>
    </w:p>
    <w:p w14:paraId="61E1762D" w14:textId="77777777" w:rsidR="001970FA" w:rsidRDefault="001970FA">
      <w:r>
        <w:lastRenderedPageBreak/>
        <w:t xml:space="preserve">Mazzei, A. (2014), “Internal communication for employee enablement”, </w:t>
      </w:r>
      <w:r w:rsidRPr="00B930D7">
        <w:rPr>
          <w:u w:val="single"/>
        </w:rPr>
        <w:t>Corporate Communication: An Internal Journal</w:t>
      </w:r>
      <w:r>
        <w:t>, vol. 19, issue. 1, pp 82-95.</w:t>
      </w:r>
    </w:p>
    <w:sectPr w:rsidR="001970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A5D"/>
    <w:rsid w:val="00000B7B"/>
    <w:rsid w:val="00003304"/>
    <w:rsid w:val="0001186A"/>
    <w:rsid w:val="00015A9A"/>
    <w:rsid w:val="000177E2"/>
    <w:rsid w:val="00022DE9"/>
    <w:rsid w:val="0002323A"/>
    <w:rsid w:val="00033FB6"/>
    <w:rsid w:val="0003526C"/>
    <w:rsid w:val="00040836"/>
    <w:rsid w:val="00041565"/>
    <w:rsid w:val="000417A1"/>
    <w:rsid w:val="00041BCE"/>
    <w:rsid w:val="00041DE4"/>
    <w:rsid w:val="00044BAD"/>
    <w:rsid w:val="0005211D"/>
    <w:rsid w:val="00052E41"/>
    <w:rsid w:val="00055214"/>
    <w:rsid w:val="00055528"/>
    <w:rsid w:val="000573B9"/>
    <w:rsid w:val="0006160F"/>
    <w:rsid w:val="00063E1B"/>
    <w:rsid w:val="000658AC"/>
    <w:rsid w:val="00071071"/>
    <w:rsid w:val="00073759"/>
    <w:rsid w:val="000744DD"/>
    <w:rsid w:val="0007563E"/>
    <w:rsid w:val="000805C1"/>
    <w:rsid w:val="00082234"/>
    <w:rsid w:val="0009585C"/>
    <w:rsid w:val="0009639D"/>
    <w:rsid w:val="000A09FD"/>
    <w:rsid w:val="000A33FB"/>
    <w:rsid w:val="000A3D4B"/>
    <w:rsid w:val="000B1F60"/>
    <w:rsid w:val="000B2CED"/>
    <w:rsid w:val="000B3FA9"/>
    <w:rsid w:val="000B6DF0"/>
    <w:rsid w:val="000D1C28"/>
    <w:rsid w:val="000D4D91"/>
    <w:rsid w:val="000E3404"/>
    <w:rsid w:val="000F216B"/>
    <w:rsid w:val="000F4B93"/>
    <w:rsid w:val="00102CE8"/>
    <w:rsid w:val="001050FC"/>
    <w:rsid w:val="00107E8E"/>
    <w:rsid w:val="001115B6"/>
    <w:rsid w:val="0011545A"/>
    <w:rsid w:val="00116023"/>
    <w:rsid w:val="00120315"/>
    <w:rsid w:val="00120E6B"/>
    <w:rsid w:val="00123E2F"/>
    <w:rsid w:val="00127DD6"/>
    <w:rsid w:val="001308D3"/>
    <w:rsid w:val="001353D5"/>
    <w:rsid w:val="0014594C"/>
    <w:rsid w:val="001477D6"/>
    <w:rsid w:val="00160239"/>
    <w:rsid w:val="001622D9"/>
    <w:rsid w:val="001628C4"/>
    <w:rsid w:val="00170A64"/>
    <w:rsid w:val="00171FF0"/>
    <w:rsid w:val="0017240F"/>
    <w:rsid w:val="00174903"/>
    <w:rsid w:val="00175B47"/>
    <w:rsid w:val="001808BF"/>
    <w:rsid w:val="00181D4C"/>
    <w:rsid w:val="00187489"/>
    <w:rsid w:val="00190ED8"/>
    <w:rsid w:val="001929F2"/>
    <w:rsid w:val="00193796"/>
    <w:rsid w:val="001960FD"/>
    <w:rsid w:val="001970FA"/>
    <w:rsid w:val="001A10A0"/>
    <w:rsid w:val="001A27B1"/>
    <w:rsid w:val="001A3C91"/>
    <w:rsid w:val="001A3E3C"/>
    <w:rsid w:val="001A4E6F"/>
    <w:rsid w:val="001A6E0B"/>
    <w:rsid w:val="001A7A65"/>
    <w:rsid w:val="001B374F"/>
    <w:rsid w:val="001B5DFE"/>
    <w:rsid w:val="001C3CDD"/>
    <w:rsid w:val="001D5137"/>
    <w:rsid w:val="001D51C4"/>
    <w:rsid w:val="001D6E05"/>
    <w:rsid w:val="001E09DE"/>
    <w:rsid w:val="001E370E"/>
    <w:rsid w:val="001F1E0A"/>
    <w:rsid w:val="001F2C9F"/>
    <w:rsid w:val="001F3912"/>
    <w:rsid w:val="001F3DE4"/>
    <w:rsid w:val="001F50F9"/>
    <w:rsid w:val="001F6B6F"/>
    <w:rsid w:val="002048C4"/>
    <w:rsid w:val="0020543D"/>
    <w:rsid w:val="002059C5"/>
    <w:rsid w:val="002078DE"/>
    <w:rsid w:val="00211163"/>
    <w:rsid w:val="00214373"/>
    <w:rsid w:val="002152D0"/>
    <w:rsid w:val="00221BA6"/>
    <w:rsid w:val="00227009"/>
    <w:rsid w:val="00235B3D"/>
    <w:rsid w:val="00237F1E"/>
    <w:rsid w:val="00240E25"/>
    <w:rsid w:val="00241C36"/>
    <w:rsid w:val="002427CF"/>
    <w:rsid w:val="00244999"/>
    <w:rsid w:val="002544C7"/>
    <w:rsid w:val="00254975"/>
    <w:rsid w:val="00254A8B"/>
    <w:rsid w:val="00254D9B"/>
    <w:rsid w:val="00256B0F"/>
    <w:rsid w:val="0026251F"/>
    <w:rsid w:val="00263142"/>
    <w:rsid w:val="00270DD3"/>
    <w:rsid w:val="00273953"/>
    <w:rsid w:val="002748C9"/>
    <w:rsid w:val="002755C4"/>
    <w:rsid w:val="002779CB"/>
    <w:rsid w:val="00280460"/>
    <w:rsid w:val="00286193"/>
    <w:rsid w:val="002875F5"/>
    <w:rsid w:val="00290F13"/>
    <w:rsid w:val="0029263F"/>
    <w:rsid w:val="00292660"/>
    <w:rsid w:val="002957BE"/>
    <w:rsid w:val="002A04FB"/>
    <w:rsid w:val="002A5956"/>
    <w:rsid w:val="002A629C"/>
    <w:rsid w:val="002B0199"/>
    <w:rsid w:val="002B067E"/>
    <w:rsid w:val="002B0905"/>
    <w:rsid w:val="002B2861"/>
    <w:rsid w:val="002B479E"/>
    <w:rsid w:val="002B54CE"/>
    <w:rsid w:val="002C5658"/>
    <w:rsid w:val="002C7560"/>
    <w:rsid w:val="002D290D"/>
    <w:rsid w:val="002D38FF"/>
    <w:rsid w:val="002E5706"/>
    <w:rsid w:val="002F1D47"/>
    <w:rsid w:val="002F5108"/>
    <w:rsid w:val="002F5496"/>
    <w:rsid w:val="002F5617"/>
    <w:rsid w:val="002F6A74"/>
    <w:rsid w:val="002F7B30"/>
    <w:rsid w:val="00301858"/>
    <w:rsid w:val="00304D17"/>
    <w:rsid w:val="0031077C"/>
    <w:rsid w:val="00312D8D"/>
    <w:rsid w:val="00317D32"/>
    <w:rsid w:val="00320C79"/>
    <w:rsid w:val="00320E14"/>
    <w:rsid w:val="003231E8"/>
    <w:rsid w:val="00332A4C"/>
    <w:rsid w:val="00333209"/>
    <w:rsid w:val="00334AF9"/>
    <w:rsid w:val="00334C78"/>
    <w:rsid w:val="00335391"/>
    <w:rsid w:val="0034180D"/>
    <w:rsid w:val="003447D9"/>
    <w:rsid w:val="00345261"/>
    <w:rsid w:val="00355AF4"/>
    <w:rsid w:val="00356233"/>
    <w:rsid w:val="00365EF5"/>
    <w:rsid w:val="00367782"/>
    <w:rsid w:val="00367C23"/>
    <w:rsid w:val="00377726"/>
    <w:rsid w:val="00377FB2"/>
    <w:rsid w:val="00395071"/>
    <w:rsid w:val="003A03C1"/>
    <w:rsid w:val="003A3B66"/>
    <w:rsid w:val="003A4093"/>
    <w:rsid w:val="003A7162"/>
    <w:rsid w:val="003B1385"/>
    <w:rsid w:val="003B1595"/>
    <w:rsid w:val="003C02B4"/>
    <w:rsid w:val="003C1128"/>
    <w:rsid w:val="003D0630"/>
    <w:rsid w:val="003D5A7F"/>
    <w:rsid w:val="003D71F1"/>
    <w:rsid w:val="003D7D69"/>
    <w:rsid w:val="003E0621"/>
    <w:rsid w:val="003E0A37"/>
    <w:rsid w:val="003E4E11"/>
    <w:rsid w:val="003E521E"/>
    <w:rsid w:val="003E743C"/>
    <w:rsid w:val="003F13FC"/>
    <w:rsid w:val="003F2A1A"/>
    <w:rsid w:val="003F426A"/>
    <w:rsid w:val="003F56EB"/>
    <w:rsid w:val="003F65A8"/>
    <w:rsid w:val="003F7D27"/>
    <w:rsid w:val="00403273"/>
    <w:rsid w:val="0040354A"/>
    <w:rsid w:val="00403FE7"/>
    <w:rsid w:val="004142DC"/>
    <w:rsid w:val="00421B86"/>
    <w:rsid w:val="004223D7"/>
    <w:rsid w:val="00424C7D"/>
    <w:rsid w:val="0042615A"/>
    <w:rsid w:val="004312E9"/>
    <w:rsid w:val="00431418"/>
    <w:rsid w:val="00433D27"/>
    <w:rsid w:val="0043709E"/>
    <w:rsid w:val="00442A96"/>
    <w:rsid w:val="00447085"/>
    <w:rsid w:val="0044753B"/>
    <w:rsid w:val="004512A5"/>
    <w:rsid w:val="00454E78"/>
    <w:rsid w:val="00456CA3"/>
    <w:rsid w:val="004605C0"/>
    <w:rsid w:val="004620E2"/>
    <w:rsid w:val="00463C3A"/>
    <w:rsid w:val="0046597C"/>
    <w:rsid w:val="00467644"/>
    <w:rsid w:val="00473F5C"/>
    <w:rsid w:val="004741A2"/>
    <w:rsid w:val="004807ED"/>
    <w:rsid w:val="00482D1C"/>
    <w:rsid w:val="00487A02"/>
    <w:rsid w:val="0049405A"/>
    <w:rsid w:val="00494653"/>
    <w:rsid w:val="00494880"/>
    <w:rsid w:val="004A35B9"/>
    <w:rsid w:val="004A6305"/>
    <w:rsid w:val="004B1B1E"/>
    <w:rsid w:val="004B1DAD"/>
    <w:rsid w:val="004B2B5E"/>
    <w:rsid w:val="004B37CA"/>
    <w:rsid w:val="004B41F3"/>
    <w:rsid w:val="004B70C8"/>
    <w:rsid w:val="004B7C8C"/>
    <w:rsid w:val="004C3245"/>
    <w:rsid w:val="004E06ED"/>
    <w:rsid w:val="004F0A19"/>
    <w:rsid w:val="004F0EF9"/>
    <w:rsid w:val="004F2D74"/>
    <w:rsid w:val="004F38A7"/>
    <w:rsid w:val="004F5DFB"/>
    <w:rsid w:val="004F5FE8"/>
    <w:rsid w:val="00503C43"/>
    <w:rsid w:val="00513FC5"/>
    <w:rsid w:val="00516FC3"/>
    <w:rsid w:val="00520EAA"/>
    <w:rsid w:val="00521321"/>
    <w:rsid w:val="005266C8"/>
    <w:rsid w:val="00527D08"/>
    <w:rsid w:val="00540715"/>
    <w:rsid w:val="005505FE"/>
    <w:rsid w:val="00551C95"/>
    <w:rsid w:val="00553972"/>
    <w:rsid w:val="00553992"/>
    <w:rsid w:val="005542C0"/>
    <w:rsid w:val="00556F2F"/>
    <w:rsid w:val="00560ED5"/>
    <w:rsid w:val="00561410"/>
    <w:rsid w:val="00564CB5"/>
    <w:rsid w:val="005650C2"/>
    <w:rsid w:val="0057185E"/>
    <w:rsid w:val="0058382F"/>
    <w:rsid w:val="00583FE5"/>
    <w:rsid w:val="00585799"/>
    <w:rsid w:val="00587E29"/>
    <w:rsid w:val="00593781"/>
    <w:rsid w:val="005945CE"/>
    <w:rsid w:val="005B1736"/>
    <w:rsid w:val="005B7649"/>
    <w:rsid w:val="005C7D0C"/>
    <w:rsid w:val="005D0D41"/>
    <w:rsid w:val="005D19D6"/>
    <w:rsid w:val="005D3432"/>
    <w:rsid w:val="005D4355"/>
    <w:rsid w:val="005E0C37"/>
    <w:rsid w:val="005E1FDB"/>
    <w:rsid w:val="005E2E6D"/>
    <w:rsid w:val="005E3C89"/>
    <w:rsid w:val="005E670E"/>
    <w:rsid w:val="005F0FA0"/>
    <w:rsid w:val="005F16B6"/>
    <w:rsid w:val="005F1C13"/>
    <w:rsid w:val="005F2B29"/>
    <w:rsid w:val="005F3858"/>
    <w:rsid w:val="005F3AAE"/>
    <w:rsid w:val="005F5E4E"/>
    <w:rsid w:val="00600332"/>
    <w:rsid w:val="00600A9A"/>
    <w:rsid w:val="00602ED6"/>
    <w:rsid w:val="00605328"/>
    <w:rsid w:val="00617754"/>
    <w:rsid w:val="006207F2"/>
    <w:rsid w:val="0062649C"/>
    <w:rsid w:val="006307AF"/>
    <w:rsid w:val="0063364A"/>
    <w:rsid w:val="006346C4"/>
    <w:rsid w:val="006415FC"/>
    <w:rsid w:val="006474D6"/>
    <w:rsid w:val="00650E3D"/>
    <w:rsid w:val="00650FF8"/>
    <w:rsid w:val="00651174"/>
    <w:rsid w:val="006512EC"/>
    <w:rsid w:val="006514F6"/>
    <w:rsid w:val="006531B2"/>
    <w:rsid w:val="00656FCA"/>
    <w:rsid w:val="00657AA1"/>
    <w:rsid w:val="00660570"/>
    <w:rsid w:val="00662B7B"/>
    <w:rsid w:val="00666432"/>
    <w:rsid w:val="00666A3F"/>
    <w:rsid w:val="00672BA3"/>
    <w:rsid w:val="00673A2B"/>
    <w:rsid w:val="0067657F"/>
    <w:rsid w:val="0068439D"/>
    <w:rsid w:val="00690C62"/>
    <w:rsid w:val="00691337"/>
    <w:rsid w:val="006928D7"/>
    <w:rsid w:val="00692A70"/>
    <w:rsid w:val="00693CFA"/>
    <w:rsid w:val="0069419B"/>
    <w:rsid w:val="0069448B"/>
    <w:rsid w:val="00695058"/>
    <w:rsid w:val="006951C2"/>
    <w:rsid w:val="006968FD"/>
    <w:rsid w:val="006A1D7B"/>
    <w:rsid w:val="006A25F0"/>
    <w:rsid w:val="006A4450"/>
    <w:rsid w:val="006A6C95"/>
    <w:rsid w:val="006B17BB"/>
    <w:rsid w:val="006B2DC8"/>
    <w:rsid w:val="006B405C"/>
    <w:rsid w:val="006B45FF"/>
    <w:rsid w:val="006B6CFB"/>
    <w:rsid w:val="006B756D"/>
    <w:rsid w:val="006C042C"/>
    <w:rsid w:val="006C082D"/>
    <w:rsid w:val="006C0F63"/>
    <w:rsid w:val="006C283D"/>
    <w:rsid w:val="006C4E4E"/>
    <w:rsid w:val="006C5DEC"/>
    <w:rsid w:val="006C6A7C"/>
    <w:rsid w:val="006D1C4C"/>
    <w:rsid w:val="006D35A3"/>
    <w:rsid w:val="006D4DE1"/>
    <w:rsid w:val="006D5650"/>
    <w:rsid w:val="006E19A6"/>
    <w:rsid w:val="006E2DA9"/>
    <w:rsid w:val="006E4794"/>
    <w:rsid w:val="006E60F3"/>
    <w:rsid w:val="00702BEF"/>
    <w:rsid w:val="0070354D"/>
    <w:rsid w:val="00704B9A"/>
    <w:rsid w:val="00710650"/>
    <w:rsid w:val="00711A2A"/>
    <w:rsid w:val="00714BB9"/>
    <w:rsid w:val="007177F0"/>
    <w:rsid w:val="007228FF"/>
    <w:rsid w:val="0072308C"/>
    <w:rsid w:val="00731D24"/>
    <w:rsid w:val="007337EC"/>
    <w:rsid w:val="0074086E"/>
    <w:rsid w:val="00741028"/>
    <w:rsid w:val="007432C1"/>
    <w:rsid w:val="00745C6D"/>
    <w:rsid w:val="00750CFA"/>
    <w:rsid w:val="00752DBA"/>
    <w:rsid w:val="0075387E"/>
    <w:rsid w:val="007567AE"/>
    <w:rsid w:val="007603F4"/>
    <w:rsid w:val="0076289F"/>
    <w:rsid w:val="00763895"/>
    <w:rsid w:val="00764042"/>
    <w:rsid w:val="00765A8E"/>
    <w:rsid w:val="00766912"/>
    <w:rsid w:val="00767EC9"/>
    <w:rsid w:val="0077059A"/>
    <w:rsid w:val="00772FC4"/>
    <w:rsid w:val="00773B7C"/>
    <w:rsid w:val="0077432C"/>
    <w:rsid w:val="00776461"/>
    <w:rsid w:val="007814BA"/>
    <w:rsid w:val="00782AB7"/>
    <w:rsid w:val="00783161"/>
    <w:rsid w:val="00783EA0"/>
    <w:rsid w:val="00791ED3"/>
    <w:rsid w:val="007924AA"/>
    <w:rsid w:val="007943B8"/>
    <w:rsid w:val="00794C30"/>
    <w:rsid w:val="00795BBB"/>
    <w:rsid w:val="007960A6"/>
    <w:rsid w:val="007A04A1"/>
    <w:rsid w:val="007A3098"/>
    <w:rsid w:val="007A34DC"/>
    <w:rsid w:val="007A43D9"/>
    <w:rsid w:val="007A564A"/>
    <w:rsid w:val="007B09C1"/>
    <w:rsid w:val="007B56CE"/>
    <w:rsid w:val="007B68A2"/>
    <w:rsid w:val="007C15BA"/>
    <w:rsid w:val="007C1757"/>
    <w:rsid w:val="007C5A69"/>
    <w:rsid w:val="007C64C6"/>
    <w:rsid w:val="007D627C"/>
    <w:rsid w:val="007D63F7"/>
    <w:rsid w:val="007E09FB"/>
    <w:rsid w:val="007E19A2"/>
    <w:rsid w:val="007E3A2A"/>
    <w:rsid w:val="007E43FD"/>
    <w:rsid w:val="007E6604"/>
    <w:rsid w:val="007F22ED"/>
    <w:rsid w:val="007F6284"/>
    <w:rsid w:val="00806B97"/>
    <w:rsid w:val="008102F7"/>
    <w:rsid w:val="008103AB"/>
    <w:rsid w:val="00814D2A"/>
    <w:rsid w:val="0081744D"/>
    <w:rsid w:val="00822359"/>
    <w:rsid w:val="00832B4A"/>
    <w:rsid w:val="00832F08"/>
    <w:rsid w:val="0083353B"/>
    <w:rsid w:val="008375B2"/>
    <w:rsid w:val="008446C4"/>
    <w:rsid w:val="008456FC"/>
    <w:rsid w:val="00851104"/>
    <w:rsid w:val="00851C31"/>
    <w:rsid w:val="00852FC7"/>
    <w:rsid w:val="008538C3"/>
    <w:rsid w:val="0085480A"/>
    <w:rsid w:val="008554BB"/>
    <w:rsid w:val="00860873"/>
    <w:rsid w:val="0086112C"/>
    <w:rsid w:val="008630A7"/>
    <w:rsid w:val="00863375"/>
    <w:rsid w:val="0086443B"/>
    <w:rsid w:val="00870F3C"/>
    <w:rsid w:val="00871EAD"/>
    <w:rsid w:val="008819FE"/>
    <w:rsid w:val="00881F1E"/>
    <w:rsid w:val="008A0FE8"/>
    <w:rsid w:val="008A365A"/>
    <w:rsid w:val="008A4872"/>
    <w:rsid w:val="008B03CF"/>
    <w:rsid w:val="008B05D1"/>
    <w:rsid w:val="008B08AB"/>
    <w:rsid w:val="008B1396"/>
    <w:rsid w:val="008B187E"/>
    <w:rsid w:val="008B4234"/>
    <w:rsid w:val="008C0499"/>
    <w:rsid w:val="008C0DC4"/>
    <w:rsid w:val="008C310D"/>
    <w:rsid w:val="008C4518"/>
    <w:rsid w:val="008C5DC9"/>
    <w:rsid w:val="008C60E7"/>
    <w:rsid w:val="008C7F25"/>
    <w:rsid w:val="008D0148"/>
    <w:rsid w:val="008D2D5A"/>
    <w:rsid w:val="008D4322"/>
    <w:rsid w:val="008E119F"/>
    <w:rsid w:val="008E3646"/>
    <w:rsid w:val="008E36EB"/>
    <w:rsid w:val="008E44F6"/>
    <w:rsid w:val="008E4815"/>
    <w:rsid w:val="008F39BF"/>
    <w:rsid w:val="008F7997"/>
    <w:rsid w:val="009028C7"/>
    <w:rsid w:val="0090398D"/>
    <w:rsid w:val="00906B0C"/>
    <w:rsid w:val="00907D36"/>
    <w:rsid w:val="00910716"/>
    <w:rsid w:val="009115D2"/>
    <w:rsid w:val="009116EA"/>
    <w:rsid w:val="00913DA4"/>
    <w:rsid w:val="009217C5"/>
    <w:rsid w:val="00926AFC"/>
    <w:rsid w:val="0093091C"/>
    <w:rsid w:val="009309D4"/>
    <w:rsid w:val="009314B9"/>
    <w:rsid w:val="00933EAF"/>
    <w:rsid w:val="0094166E"/>
    <w:rsid w:val="00945002"/>
    <w:rsid w:val="00947A66"/>
    <w:rsid w:val="00951C4E"/>
    <w:rsid w:val="00954A3E"/>
    <w:rsid w:val="009573E0"/>
    <w:rsid w:val="0096016A"/>
    <w:rsid w:val="0096422C"/>
    <w:rsid w:val="00965DC7"/>
    <w:rsid w:val="00966F09"/>
    <w:rsid w:val="00973CE0"/>
    <w:rsid w:val="00976603"/>
    <w:rsid w:val="00976AC2"/>
    <w:rsid w:val="00981900"/>
    <w:rsid w:val="00985700"/>
    <w:rsid w:val="00985BB6"/>
    <w:rsid w:val="0098636E"/>
    <w:rsid w:val="00993D2A"/>
    <w:rsid w:val="0099739F"/>
    <w:rsid w:val="009A0AC8"/>
    <w:rsid w:val="009A24B0"/>
    <w:rsid w:val="009A2882"/>
    <w:rsid w:val="009A5204"/>
    <w:rsid w:val="009B15B8"/>
    <w:rsid w:val="009B2F4C"/>
    <w:rsid w:val="009B2F70"/>
    <w:rsid w:val="009B75F9"/>
    <w:rsid w:val="009C1B8C"/>
    <w:rsid w:val="009D183A"/>
    <w:rsid w:val="009D7BBD"/>
    <w:rsid w:val="009E174C"/>
    <w:rsid w:val="009E653F"/>
    <w:rsid w:val="009F2E89"/>
    <w:rsid w:val="009F35E3"/>
    <w:rsid w:val="009F4BE9"/>
    <w:rsid w:val="009F4DAD"/>
    <w:rsid w:val="00A01A54"/>
    <w:rsid w:val="00A04A5C"/>
    <w:rsid w:val="00A05CEF"/>
    <w:rsid w:val="00A134B1"/>
    <w:rsid w:val="00A1442E"/>
    <w:rsid w:val="00A20A67"/>
    <w:rsid w:val="00A21FD8"/>
    <w:rsid w:val="00A258A9"/>
    <w:rsid w:val="00A25D5B"/>
    <w:rsid w:val="00A310C7"/>
    <w:rsid w:val="00A3203E"/>
    <w:rsid w:val="00A33CC3"/>
    <w:rsid w:val="00A353D7"/>
    <w:rsid w:val="00A449A6"/>
    <w:rsid w:val="00A44AC0"/>
    <w:rsid w:val="00A506BD"/>
    <w:rsid w:val="00A52143"/>
    <w:rsid w:val="00A53BCB"/>
    <w:rsid w:val="00A55810"/>
    <w:rsid w:val="00A56E0C"/>
    <w:rsid w:val="00A60BE4"/>
    <w:rsid w:val="00A62B06"/>
    <w:rsid w:val="00A65C47"/>
    <w:rsid w:val="00A67D63"/>
    <w:rsid w:val="00A743A2"/>
    <w:rsid w:val="00A77615"/>
    <w:rsid w:val="00A77737"/>
    <w:rsid w:val="00A77A86"/>
    <w:rsid w:val="00A81EC5"/>
    <w:rsid w:val="00A858B1"/>
    <w:rsid w:val="00A91932"/>
    <w:rsid w:val="00A91FC8"/>
    <w:rsid w:val="00AA01CA"/>
    <w:rsid w:val="00AA05F5"/>
    <w:rsid w:val="00AA6452"/>
    <w:rsid w:val="00AB1388"/>
    <w:rsid w:val="00AB2521"/>
    <w:rsid w:val="00AB35CC"/>
    <w:rsid w:val="00AC065A"/>
    <w:rsid w:val="00AC3FAB"/>
    <w:rsid w:val="00AD68E8"/>
    <w:rsid w:val="00AE1F9E"/>
    <w:rsid w:val="00AE442E"/>
    <w:rsid w:val="00AE6E57"/>
    <w:rsid w:val="00AF0D60"/>
    <w:rsid w:val="00AF4084"/>
    <w:rsid w:val="00AF41AA"/>
    <w:rsid w:val="00B068AD"/>
    <w:rsid w:val="00B15728"/>
    <w:rsid w:val="00B2594A"/>
    <w:rsid w:val="00B26A74"/>
    <w:rsid w:val="00B26B09"/>
    <w:rsid w:val="00B31D6F"/>
    <w:rsid w:val="00B33C59"/>
    <w:rsid w:val="00B3531F"/>
    <w:rsid w:val="00B356B7"/>
    <w:rsid w:val="00B408D1"/>
    <w:rsid w:val="00B42350"/>
    <w:rsid w:val="00B4373F"/>
    <w:rsid w:val="00B43BF2"/>
    <w:rsid w:val="00B527AB"/>
    <w:rsid w:val="00B57C10"/>
    <w:rsid w:val="00B6519D"/>
    <w:rsid w:val="00B66729"/>
    <w:rsid w:val="00B70574"/>
    <w:rsid w:val="00B72615"/>
    <w:rsid w:val="00B72D43"/>
    <w:rsid w:val="00B804E7"/>
    <w:rsid w:val="00B835AE"/>
    <w:rsid w:val="00B87F8D"/>
    <w:rsid w:val="00B90880"/>
    <w:rsid w:val="00B9106D"/>
    <w:rsid w:val="00B930D7"/>
    <w:rsid w:val="00B95535"/>
    <w:rsid w:val="00B964ED"/>
    <w:rsid w:val="00BA0DF8"/>
    <w:rsid w:val="00BB2959"/>
    <w:rsid w:val="00BB3D99"/>
    <w:rsid w:val="00BB5F27"/>
    <w:rsid w:val="00BC0BA6"/>
    <w:rsid w:val="00BC2925"/>
    <w:rsid w:val="00BC4942"/>
    <w:rsid w:val="00BC6994"/>
    <w:rsid w:val="00BD07FE"/>
    <w:rsid w:val="00BD0B95"/>
    <w:rsid w:val="00BD563A"/>
    <w:rsid w:val="00BE0586"/>
    <w:rsid w:val="00BE101D"/>
    <w:rsid w:val="00BE1A5D"/>
    <w:rsid w:val="00BE62A0"/>
    <w:rsid w:val="00BE704E"/>
    <w:rsid w:val="00BE7E38"/>
    <w:rsid w:val="00BF67EF"/>
    <w:rsid w:val="00BF686E"/>
    <w:rsid w:val="00C02BC2"/>
    <w:rsid w:val="00C036B5"/>
    <w:rsid w:val="00C03B98"/>
    <w:rsid w:val="00C04BA5"/>
    <w:rsid w:val="00C10E4B"/>
    <w:rsid w:val="00C17EC0"/>
    <w:rsid w:val="00C20793"/>
    <w:rsid w:val="00C21BCE"/>
    <w:rsid w:val="00C22447"/>
    <w:rsid w:val="00C2665E"/>
    <w:rsid w:val="00C31630"/>
    <w:rsid w:val="00C32013"/>
    <w:rsid w:val="00C322EA"/>
    <w:rsid w:val="00C324F5"/>
    <w:rsid w:val="00C328F9"/>
    <w:rsid w:val="00C3474B"/>
    <w:rsid w:val="00C37064"/>
    <w:rsid w:val="00C501C6"/>
    <w:rsid w:val="00C50300"/>
    <w:rsid w:val="00C5115A"/>
    <w:rsid w:val="00C544A0"/>
    <w:rsid w:val="00C54E85"/>
    <w:rsid w:val="00C55652"/>
    <w:rsid w:val="00C56FF9"/>
    <w:rsid w:val="00C61CF4"/>
    <w:rsid w:val="00C622D5"/>
    <w:rsid w:val="00C6309E"/>
    <w:rsid w:val="00C63952"/>
    <w:rsid w:val="00C700F0"/>
    <w:rsid w:val="00C709E0"/>
    <w:rsid w:val="00C71951"/>
    <w:rsid w:val="00C8328B"/>
    <w:rsid w:val="00C84F87"/>
    <w:rsid w:val="00C873AD"/>
    <w:rsid w:val="00C900D5"/>
    <w:rsid w:val="00C92439"/>
    <w:rsid w:val="00C96103"/>
    <w:rsid w:val="00C96E00"/>
    <w:rsid w:val="00CA0F6E"/>
    <w:rsid w:val="00CA5BD1"/>
    <w:rsid w:val="00CB77F3"/>
    <w:rsid w:val="00CC26B6"/>
    <w:rsid w:val="00CC29AE"/>
    <w:rsid w:val="00CC3D0F"/>
    <w:rsid w:val="00CC6FD4"/>
    <w:rsid w:val="00CD3428"/>
    <w:rsid w:val="00CE077E"/>
    <w:rsid w:val="00CF5A56"/>
    <w:rsid w:val="00CF5CB1"/>
    <w:rsid w:val="00D006CA"/>
    <w:rsid w:val="00D01413"/>
    <w:rsid w:val="00D05C10"/>
    <w:rsid w:val="00D14722"/>
    <w:rsid w:val="00D1496F"/>
    <w:rsid w:val="00D16F00"/>
    <w:rsid w:val="00D20123"/>
    <w:rsid w:val="00D214FD"/>
    <w:rsid w:val="00D33587"/>
    <w:rsid w:val="00D36482"/>
    <w:rsid w:val="00D4026F"/>
    <w:rsid w:val="00D41EE7"/>
    <w:rsid w:val="00D424A5"/>
    <w:rsid w:val="00D424E5"/>
    <w:rsid w:val="00D4256B"/>
    <w:rsid w:val="00D57CC8"/>
    <w:rsid w:val="00D60EFD"/>
    <w:rsid w:val="00D60F4F"/>
    <w:rsid w:val="00D61D5A"/>
    <w:rsid w:val="00D63F71"/>
    <w:rsid w:val="00D66121"/>
    <w:rsid w:val="00D6617E"/>
    <w:rsid w:val="00D66797"/>
    <w:rsid w:val="00D70286"/>
    <w:rsid w:val="00D724E4"/>
    <w:rsid w:val="00D72E3B"/>
    <w:rsid w:val="00D7328E"/>
    <w:rsid w:val="00D77DCE"/>
    <w:rsid w:val="00D873E0"/>
    <w:rsid w:val="00D905AA"/>
    <w:rsid w:val="00D92755"/>
    <w:rsid w:val="00D94FDF"/>
    <w:rsid w:val="00D96446"/>
    <w:rsid w:val="00D970BF"/>
    <w:rsid w:val="00DA3849"/>
    <w:rsid w:val="00DA3F91"/>
    <w:rsid w:val="00DB0585"/>
    <w:rsid w:val="00DB201C"/>
    <w:rsid w:val="00DB2218"/>
    <w:rsid w:val="00DB3DAA"/>
    <w:rsid w:val="00DB4141"/>
    <w:rsid w:val="00DB600B"/>
    <w:rsid w:val="00DB6061"/>
    <w:rsid w:val="00DB63CD"/>
    <w:rsid w:val="00DC0C6A"/>
    <w:rsid w:val="00DC1EC5"/>
    <w:rsid w:val="00DC4AF8"/>
    <w:rsid w:val="00DC599D"/>
    <w:rsid w:val="00DC7507"/>
    <w:rsid w:val="00DD4C5A"/>
    <w:rsid w:val="00DD6D49"/>
    <w:rsid w:val="00DD7242"/>
    <w:rsid w:val="00DD7F30"/>
    <w:rsid w:val="00DE0A73"/>
    <w:rsid w:val="00DE2828"/>
    <w:rsid w:val="00DF40BE"/>
    <w:rsid w:val="00DF5CF1"/>
    <w:rsid w:val="00DF6150"/>
    <w:rsid w:val="00DF7F8A"/>
    <w:rsid w:val="00E0150C"/>
    <w:rsid w:val="00E038AE"/>
    <w:rsid w:val="00E1340F"/>
    <w:rsid w:val="00E14ADE"/>
    <w:rsid w:val="00E17474"/>
    <w:rsid w:val="00E20FB5"/>
    <w:rsid w:val="00E30486"/>
    <w:rsid w:val="00E344B0"/>
    <w:rsid w:val="00E372CC"/>
    <w:rsid w:val="00E44E9F"/>
    <w:rsid w:val="00E46E3B"/>
    <w:rsid w:val="00E47DF9"/>
    <w:rsid w:val="00E55F1B"/>
    <w:rsid w:val="00E57D73"/>
    <w:rsid w:val="00E60870"/>
    <w:rsid w:val="00E62A2D"/>
    <w:rsid w:val="00E633C1"/>
    <w:rsid w:val="00E63AE8"/>
    <w:rsid w:val="00E6490C"/>
    <w:rsid w:val="00E65D32"/>
    <w:rsid w:val="00E76B09"/>
    <w:rsid w:val="00E7750A"/>
    <w:rsid w:val="00E85B3A"/>
    <w:rsid w:val="00E87FFB"/>
    <w:rsid w:val="00E911C1"/>
    <w:rsid w:val="00E94B92"/>
    <w:rsid w:val="00E94EE6"/>
    <w:rsid w:val="00E96270"/>
    <w:rsid w:val="00EB4134"/>
    <w:rsid w:val="00EB5317"/>
    <w:rsid w:val="00EC32A8"/>
    <w:rsid w:val="00EC3B7D"/>
    <w:rsid w:val="00EC53FB"/>
    <w:rsid w:val="00ED0F4E"/>
    <w:rsid w:val="00ED7DB4"/>
    <w:rsid w:val="00EE5C22"/>
    <w:rsid w:val="00EE64B8"/>
    <w:rsid w:val="00EF434F"/>
    <w:rsid w:val="00EF4A84"/>
    <w:rsid w:val="00EF5C27"/>
    <w:rsid w:val="00EF7D87"/>
    <w:rsid w:val="00F1368D"/>
    <w:rsid w:val="00F16A53"/>
    <w:rsid w:val="00F25078"/>
    <w:rsid w:val="00F27CE6"/>
    <w:rsid w:val="00F363B5"/>
    <w:rsid w:val="00F374D5"/>
    <w:rsid w:val="00F4376A"/>
    <w:rsid w:val="00F45ECA"/>
    <w:rsid w:val="00F465DC"/>
    <w:rsid w:val="00F47902"/>
    <w:rsid w:val="00F51744"/>
    <w:rsid w:val="00F55D36"/>
    <w:rsid w:val="00F5788C"/>
    <w:rsid w:val="00F61C85"/>
    <w:rsid w:val="00F7337A"/>
    <w:rsid w:val="00F8086C"/>
    <w:rsid w:val="00F85B41"/>
    <w:rsid w:val="00F91611"/>
    <w:rsid w:val="00F92088"/>
    <w:rsid w:val="00F949F3"/>
    <w:rsid w:val="00FA39AA"/>
    <w:rsid w:val="00FA637A"/>
    <w:rsid w:val="00FB0051"/>
    <w:rsid w:val="00FB05D7"/>
    <w:rsid w:val="00FB294E"/>
    <w:rsid w:val="00FB4C4D"/>
    <w:rsid w:val="00FB686C"/>
    <w:rsid w:val="00FC14CA"/>
    <w:rsid w:val="00FC585E"/>
    <w:rsid w:val="00FC5DFC"/>
    <w:rsid w:val="00FC7A8A"/>
    <w:rsid w:val="00FD4763"/>
    <w:rsid w:val="00FD6000"/>
    <w:rsid w:val="00FE0302"/>
    <w:rsid w:val="00FE37B0"/>
    <w:rsid w:val="00FE4B36"/>
    <w:rsid w:val="00FE570C"/>
    <w:rsid w:val="00FF0179"/>
    <w:rsid w:val="00FF0C9C"/>
    <w:rsid w:val="00FF22B4"/>
    <w:rsid w:val="00FF5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5C417"/>
  <w15:chartTrackingRefBased/>
  <w15:docId w15:val="{7226FB55-34A4-4F18-A384-7FD19D9F5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14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413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73E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73E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side.6q/ikea-corporate-culture-of-the-hear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anielsethics.mgt.unm.edu/pdf/ikea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smallbusiness.chorn.com/positive-cultures-companies" TargetMode="External"/><Relationship Id="rId11" Type="http://schemas.openxmlformats.org/officeDocument/2006/relationships/hyperlink" Target="https://www.forbes.com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medium.com/.../what-management-lessons-ikeas-hr-strategy-can-teach-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.../how_organizational_culture_affect_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1CB89F-78AA-4A32-B75A-5BC81038EC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12017</TotalTime>
  <Pages>4</Pages>
  <Words>1241</Words>
  <Characters>7075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runa begum</dc:creator>
  <cp:keywords/>
  <dc:description/>
  <cp:lastModifiedBy>runa begum</cp:lastModifiedBy>
  <cp:revision>797</cp:revision>
  <dcterms:created xsi:type="dcterms:W3CDTF">2019-05-17T00:30:00Z</dcterms:created>
  <dcterms:modified xsi:type="dcterms:W3CDTF">2019-06-24T02:15:00Z</dcterms:modified>
</cp:coreProperties>
</file>