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50BF62" w:rsidP="28AEF960" w:rsidRDefault="5B50BF62" w14:paraId="73AED549" w14:textId="17275FA4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8AEF960" w:rsidR="5B50BF6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LCHS4001 </w:t>
      </w:r>
    </w:p>
    <w:p w:rsidR="28AEF960" w:rsidP="28AEF960" w:rsidRDefault="28AEF960" w14:paraId="21E1AC68" w14:textId="6F83678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28AEF960" wp14:paraId="2C078E63" wp14:textId="17C5B9F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8AEF960" w:rsidR="6302096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My reflection </w:t>
      </w:r>
    </w:p>
    <w:p w:rsidR="79ADA369" w:rsidP="28AEF960" w:rsidRDefault="79ADA369" w14:paraId="1704B7AB" w14:textId="11C31193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my introduction 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use </w:t>
      </w:r>
      <w:r w:rsidRPr="28AEF960" w:rsidR="300619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ERA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Model (Jasper 2013) to reflect on my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presentation 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presented about my job </w:t>
      </w:r>
      <w:r w:rsidRPr="28AEF960" w:rsidR="54D4E4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role research.</w:t>
      </w:r>
    </w:p>
    <w:p w:rsidR="34A7629B" w:rsidP="28AEF960" w:rsidRDefault="34A7629B" w14:paraId="150FBE47" w14:noSpellErr="1" w14:textId="064243C7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CA97D3D" w:rsidR="34A762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my experience, 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believe 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conducted good overall </w:t>
      </w:r>
      <w:r w:rsidRPr="2CA97D3D" w:rsidR="658EA2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research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clearly 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identified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next steps for finding more information about the job role. 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2CA97D3D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ow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ever, when preparing for my presentation, 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realized 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085A27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hadn't</w:t>
      </w:r>
      <w:r w:rsidRPr="2CA97D3D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prepared enough to feel confident or to speak cle</w:t>
      </w:r>
      <w:r w:rsidRPr="2CA97D3D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arly without relying on my notes. I also noticed that </w:t>
      </w:r>
      <w:r w:rsidRPr="2CA97D3D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stumbled over certain words that were difficult to pronoun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ce, and in hindsight, 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should have replaced them with simpler alternatives. When 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arrived, 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</w:t>
      </w:r>
      <w:r w:rsidRPr="2CA97D3D" w:rsidR="438362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lt nervous speaking in front of others, which affected my confidence during the presentation.</w:t>
      </w:r>
      <w:r w:rsidRPr="2CA97D3D" w:rsidR="713594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(2024).</w:t>
      </w:r>
    </w:p>
    <w:p w:rsidR="49A3714E" w:rsidP="28AEF960" w:rsidRDefault="49A3714E" w14:paraId="420B21A1" w14:noSpellErr="1" w14:textId="1C7F1B3B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CA97D3D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Looking back, </w:t>
      </w:r>
      <w:r w:rsidRPr="2CA97D3D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realize </w:t>
      </w:r>
      <w:r w:rsidRPr="2CA97D3D" w:rsidR="081740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4797B9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didn't</w:t>
      </w:r>
      <w:r w:rsidRPr="2CA97D3D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really have anything to be anxious about because it </w:t>
      </w:r>
      <w:r w:rsidRPr="2CA97D3D" w:rsidR="3FEB8E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wasn't</w:t>
      </w:r>
      <w:r w:rsidRPr="2CA97D3D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2CA97D3D" w:rsidR="2C6F08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bad</w:t>
      </w:r>
      <w:r w:rsidRPr="2CA97D3D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2CA97D3D" w:rsidR="1AC4A6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thought it would be. I feel like </w:t>
      </w:r>
      <w:r w:rsidRPr="2CA97D3D" w:rsidR="7EC576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could have done more in </w:t>
      </w:r>
      <w:r w:rsidRPr="2CA97D3D" w:rsidR="41A59B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</w:t>
      </w:r>
      <w:r w:rsidRPr="2CA97D3D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moment to seem more confident and speak mor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clearly about my work. Even though </w:t>
      </w:r>
      <w:r w:rsidRPr="2CA97D3D" w:rsidR="7A5987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474011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don't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think </w:t>
      </w:r>
      <w:r w:rsidRPr="2CA97D3D" w:rsidR="129CE5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</w:t>
      </w:r>
      <w:r w:rsidRPr="2CA97D3D" w:rsidR="2CD24E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amazing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CA97D3D" w:rsidR="58FD79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still believe there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 some good parts to my presentation. </w:t>
      </w:r>
      <w:r w:rsidRPr="2CA97D3D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2CA97D3D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2CA97D3D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 example, </w:t>
      </w:r>
      <w:r w:rsidRPr="2CA97D3D" w:rsidR="669436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stayed within the five-</w:t>
      </w:r>
      <w:r w:rsidRPr="2CA97D3D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minutes</w:t>
      </w:r>
      <w:r w:rsidRPr="2CA97D3D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limit and showed a good understanding of the main points from my job role</w:t>
      </w:r>
      <w:r w:rsidRPr="2CA97D3D" w:rsidR="36C0F6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research.</w:t>
      </w:r>
      <w:r w:rsidRPr="2CA97D3D" w:rsidR="2E2CCA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(2021)</w:t>
      </w:r>
      <w:r w:rsidRPr="2CA97D3D" w:rsidR="01419A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32E43729" w:rsidP="28AEF960" w:rsidRDefault="32E43729" w14:paraId="283BB392" w14:noSpellErr="1" w14:textId="2C51C44A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After this experience, 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learned that 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practice speaking 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out loud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make sure 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pronounce certain words clearly, contro</w:t>
      </w:r>
      <w:r w:rsidRPr="2CA97D3D" w:rsidR="0FC9F4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2CA97D3D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</w:t>
      </w:r>
      <w:r w:rsidRPr="2CA97D3D" w:rsidR="20764D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breathing and think more positively. Next time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 to time myself while speaking and make </w:t>
      </w:r>
      <w:r w:rsidRPr="2CA97D3D" w:rsidR="13E34A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any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changes to parts 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02E0D0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don't</w:t>
      </w:r>
      <w:r w:rsidRPr="2CA97D3D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feel confident about. </w:t>
      </w:r>
      <w:r w:rsidRPr="2CA97D3D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I'll</w:t>
      </w:r>
      <w:r w:rsidRPr="2CA97D3D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also work on finding ways to stay calm and avoid overthinking the situation.</w:t>
      </w:r>
      <w:r w:rsidRPr="2CA97D3D" w:rsidR="1A51AF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A. Mark Williams</w:t>
      </w:r>
      <w:r w:rsidRPr="2CA97D3D" w:rsidR="6A1560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6A1560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Ph.D. ,</w:t>
      </w:r>
      <w:r w:rsidRPr="2CA97D3D" w:rsidR="6A1560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(2021)</w:t>
      </w:r>
      <w:r w:rsidRPr="2CA97D3D" w:rsidR="6C24E2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64D71894" w:rsidP="28AEF960" w:rsidRDefault="64D71894" w14:paraId="2EABD32B" w14:textId="20D5740C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CA97D3D" w:rsidR="64D718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So,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my conclusion 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thought 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</w:t>
      </w:r>
      <w:r w:rsidRPr="2CA97D3D" w:rsidR="11F46E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fairly </w:t>
      </w:r>
      <w:r w:rsidRPr="2CA97D3D" w:rsidR="013804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well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4FE66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</w:t>
      </w:r>
      <w:r w:rsidRPr="2CA97D3D" w:rsidR="4FE66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</w:t>
      </w:r>
      <w:r w:rsidRPr="2CA97D3D" w:rsidR="21C97B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first time</w:t>
      </w:r>
      <w:r w:rsidRPr="2CA97D3D" w:rsidR="0B16C0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but </w:t>
      </w:r>
      <w:r w:rsidRPr="2CA97D3D" w:rsidR="1A409A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overall,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could </w:t>
      </w:r>
      <w:r w:rsidRPr="2CA97D3D" w:rsidR="2C9481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have</w:t>
      </w:r>
      <w:r w:rsidRPr="2CA97D3D" w:rsidR="514723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improved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</w:t>
      </w:r>
      <w:r w:rsidRPr="2CA97D3D" w:rsidR="2268E6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deliverance</w:t>
      </w:r>
      <w:r w:rsidRPr="2CA97D3D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timing.</w:t>
      </w:r>
    </w:p>
    <w:p w:rsidR="2CA97D3D" w:rsidP="2CA97D3D" w:rsidRDefault="2CA97D3D" w14:paraId="68F51C6F" w14:textId="7D9962A1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7D6B5BF" w:rsidP="2CA97D3D" w:rsidRDefault="57D6B5BF" w14:paraId="5E0A6E81" w14:textId="2620A5F4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CA97D3D" w:rsidR="57D6B5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References :</w:t>
      </w:r>
    </w:p>
    <w:p w:rsidR="4C559E72" w:rsidP="2CA97D3D" w:rsidRDefault="4C559E72" w14:paraId="232AEA57" w14:textId="7AE6BD33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hyperlink w:anchor="v=onepage&amp;q=era%20model%20of%20reflection%20jasper%202013&amp;f=false" r:id="R3657b0a144814c0d">
        <w:r w:rsidRPr="2CA97D3D" w:rsidR="4C559E72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https://books.google.co.uk/books?hl=en&amp;lr=&amp;id=XTxKEAAAQBAJ&amp;oi=fnd&amp;pg=PA41&amp;dq=era+model+of+reflection+jasper+2013&amp;ots=oHFlx90Spn&amp;sig=q2OHaOEKCqDVZZCpPHCHG6eswes#v=onepage&amp;q=era%20model%20of%20reflection%20jasper%202013&amp;f=false</w:t>
        </w:r>
      </w:hyperlink>
      <w:r w:rsidRPr="2CA97D3D" w:rsidR="4C559E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35A796B7" w:rsidP="2CA97D3D" w:rsidRDefault="35A796B7" w14:paraId="2A20FFE1" w14:textId="0B264AFA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hyperlink r:id="Rc2c2fc352f2a48b2">
        <w:r w:rsidRPr="2CA97D3D" w:rsidR="35A796B7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https://www.cambridgeassessment.org.uk/blogs/the-power-of-assessment-research/</w:t>
        </w:r>
      </w:hyperlink>
      <w:r w:rsidRPr="2CA97D3D" w:rsidR="35A796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333C5A7D" w:rsidP="2CA97D3D" w:rsidRDefault="333C5A7D" w14:paraId="517557B1" w14:textId="2A352C52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hyperlink r:id="R62c2ba9cc58a484f">
        <w:r w:rsidRPr="2CA97D3D" w:rsidR="333C5A7D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https://www.carymedicalgroup.com/blog/five-ways-anxiety-affects-your-work-performance/</w:t>
        </w:r>
      </w:hyperlink>
      <w:r w:rsidRPr="2CA97D3D" w:rsidR="333C5A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57D6B5BF" w:rsidP="2CA97D3D" w:rsidRDefault="57D6B5BF" w14:paraId="5788D887" w14:textId="07BF2D22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hyperlink r:id="R6a840f9ccda94fda">
        <w:r w:rsidRPr="2CA97D3D" w:rsidR="57D6B5BF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https://www.psychologytoday.com/gb/blog/how-athletes-are-made/202103/does-practice-make-perfect</w:t>
        </w:r>
      </w:hyperlink>
      <w:r w:rsidRPr="2CA97D3D" w:rsidR="57D6B5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2CA97D3D" w:rsidP="2CA97D3D" w:rsidRDefault="2CA97D3D" w14:paraId="3EE81DD6" w14:textId="62E82836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AEF960" w:rsidP="28AEF960" w:rsidRDefault="28AEF960" w14:paraId="3EB537A5" w14:textId="1CE82770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AEF960" w:rsidP="28AEF960" w:rsidRDefault="28AEF960" w14:paraId="10D32AD5" w14:textId="61F77A9A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AEF960" w:rsidRDefault="28AEF960" w14:paraId="2729F1A7" w14:textId="1C318BCE">
      <w:pPr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DE7A40"/>
    <w:rsid w:val="0006EA8E"/>
    <w:rsid w:val="012ED1B5"/>
    <w:rsid w:val="013804E6"/>
    <w:rsid w:val="01419AB1"/>
    <w:rsid w:val="018BC45B"/>
    <w:rsid w:val="01B7C221"/>
    <w:rsid w:val="02DE2B0F"/>
    <w:rsid w:val="02E0D003"/>
    <w:rsid w:val="02E6E44E"/>
    <w:rsid w:val="03081252"/>
    <w:rsid w:val="03094D5A"/>
    <w:rsid w:val="034A2DDC"/>
    <w:rsid w:val="03AF27C0"/>
    <w:rsid w:val="0433C594"/>
    <w:rsid w:val="044CC78B"/>
    <w:rsid w:val="05113BFD"/>
    <w:rsid w:val="054D7538"/>
    <w:rsid w:val="05CBAE05"/>
    <w:rsid w:val="05DE7A40"/>
    <w:rsid w:val="081740B8"/>
    <w:rsid w:val="085A27F1"/>
    <w:rsid w:val="0875705B"/>
    <w:rsid w:val="0A2C30C5"/>
    <w:rsid w:val="0B16C022"/>
    <w:rsid w:val="0C250643"/>
    <w:rsid w:val="0C28774F"/>
    <w:rsid w:val="0D159607"/>
    <w:rsid w:val="0D955A3B"/>
    <w:rsid w:val="0D9B6A6A"/>
    <w:rsid w:val="0E525675"/>
    <w:rsid w:val="0F3BF6C8"/>
    <w:rsid w:val="0FC9F4D6"/>
    <w:rsid w:val="10D00F5A"/>
    <w:rsid w:val="10E1FC44"/>
    <w:rsid w:val="11F46E90"/>
    <w:rsid w:val="11F5727D"/>
    <w:rsid w:val="120D1427"/>
    <w:rsid w:val="129CE584"/>
    <w:rsid w:val="13BB3061"/>
    <w:rsid w:val="13E34A09"/>
    <w:rsid w:val="14AC296E"/>
    <w:rsid w:val="14E3F515"/>
    <w:rsid w:val="16B1365B"/>
    <w:rsid w:val="171666DE"/>
    <w:rsid w:val="1968A1F2"/>
    <w:rsid w:val="1998417B"/>
    <w:rsid w:val="19B9E13D"/>
    <w:rsid w:val="1A12E9AA"/>
    <w:rsid w:val="1A409A86"/>
    <w:rsid w:val="1A4E8FC6"/>
    <w:rsid w:val="1A51675B"/>
    <w:rsid w:val="1A51AF73"/>
    <w:rsid w:val="1AA121F7"/>
    <w:rsid w:val="1AC4A65C"/>
    <w:rsid w:val="1BA96952"/>
    <w:rsid w:val="1C534AE1"/>
    <w:rsid w:val="1CB30516"/>
    <w:rsid w:val="1E084207"/>
    <w:rsid w:val="1F46B817"/>
    <w:rsid w:val="20764DF9"/>
    <w:rsid w:val="2139046A"/>
    <w:rsid w:val="21576B0E"/>
    <w:rsid w:val="21C97B38"/>
    <w:rsid w:val="2268E696"/>
    <w:rsid w:val="23463905"/>
    <w:rsid w:val="2348CB10"/>
    <w:rsid w:val="257C722C"/>
    <w:rsid w:val="25891B2B"/>
    <w:rsid w:val="26392F2B"/>
    <w:rsid w:val="268193EC"/>
    <w:rsid w:val="26A69EF7"/>
    <w:rsid w:val="26B034AB"/>
    <w:rsid w:val="2731F61B"/>
    <w:rsid w:val="28AEF960"/>
    <w:rsid w:val="2C6F0856"/>
    <w:rsid w:val="2C88BBCE"/>
    <w:rsid w:val="2C948127"/>
    <w:rsid w:val="2CA97D3D"/>
    <w:rsid w:val="2CD24EAD"/>
    <w:rsid w:val="2E2CCA87"/>
    <w:rsid w:val="2EA9ADD3"/>
    <w:rsid w:val="2F093444"/>
    <w:rsid w:val="2FB2FE68"/>
    <w:rsid w:val="30061930"/>
    <w:rsid w:val="30EDD651"/>
    <w:rsid w:val="31542E31"/>
    <w:rsid w:val="3167DE37"/>
    <w:rsid w:val="32E43729"/>
    <w:rsid w:val="32FBE28F"/>
    <w:rsid w:val="330B5765"/>
    <w:rsid w:val="333C5A7D"/>
    <w:rsid w:val="33BB4F18"/>
    <w:rsid w:val="34A7629B"/>
    <w:rsid w:val="34CA200D"/>
    <w:rsid w:val="34D9198B"/>
    <w:rsid w:val="35A796B7"/>
    <w:rsid w:val="35D0D8F7"/>
    <w:rsid w:val="36C0F6D8"/>
    <w:rsid w:val="3734B76D"/>
    <w:rsid w:val="37FD5C52"/>
    <w:rsid w:val="38EE91E3"/>
    <w:rsid w:val="397D443F"/>
    <w:rsid w:val="39DA843E"/>
    <w:rsid w:val="3A165363"/>
    <w:rsid w:val="3AA6205B"/>
    <w:rsid w:val="3BC05B8C"/>
    <w:rsid w:val="3C0D626D"/>
    <w:rsid w:val="3C0E2C87"/>
    <w:rsid w:val="3D185FFB"/>
    <w:rsid w:val="3E992EAE"/>
    <w:rsid w:val="3FBE103C"/>
    <w:rsid w:val="3FEB8E0C"/>
    <w:rsid w:val="41389D1E"/>
    <w:rsid w:val="415F86B9"/>
    <w:rsid w:val="41A59B3D"/>
    <w:rsid w:val="435B4629"/>
    <w:rsid w:val="4383627F"/>
    <w:rsid w:val="43C8AA8C"/>
    <w:rsid w:val="447EEE11"/>
    <w:rsid w:val="45CAEB2F"/>
    <w:rsid w:val="464F6FEA"/>
    <w:rsid w:val="465BAEF7"/>
    <w:rsid w:val="4740111A"/>
    <w:rsid w:val="4797B9BD"/>
    <w:rsid w:val="49A3714E"/>
    <w:rsid w:val="49F414F1"/>
    <w:rsid w:val="4B5253CC"/>
    <w:rsid w:val="4B9D6F6A"/>
    <w:rsid w:val="4C1E53EF"/>
    <w:rsid w:val="4C559E72"/>
    <w:rsid w:val="4C90A612"/>
    <w:rsid w:val="4CB8C86F"/>
    <w:rsid w:val="4D40FE20"/>
    <w:rsid w:val="4D43C3E0"/>
    <w:rsid w:val="4F9DB7E5"/>
    <w:rsid w:val="4FE66A71"/>
    <w:rsid w:val="4FF1A6D1"/>
    <w:rsid w:val="514723D9"/>
    <w:rsid w:val="525A082B"/>
    <w:rsid w:val="54D4E46A"/>
    <w:rsid w:val="55483726"/>
    <w:rsid w:val="56DA21BC"/>
    <w:rsid w:val="57029E34"/>
    <w:rsid w:val="5703167B"/>
    <w:rsid w:val="57D6B5BF"/>
    <w:rsid w:val="58FD7990"/>
    <w:rsid w:val="5ABCC7B1"/>
    <w:rsid w:val="5AF835E6"/>
    <w:rsid w:val="5B50BF62"/>
    <w:rsid w:val="5BBDB9E1"/>
    <w:rsid w:val="5C82BBBC"/>
    <w:rsid w:val="5EF7A832"/>
    <w:rsid w:val="62650BB4"/>
    <w:rsid w:val="6275E4E7"/>
    <w:rsid w:val="6276F6A4"/>
    <w:rsid w:val="62D29333"/>
    <w:rsid w:val="62FE5342"/>
    <w:rsid w:val="63020967"/>
    <w:rsid w:val="63A13E40"/>
    <w:rsid w:val="63EE9AB7"/>
    <w:rsid w:val="6465DC6A"/>
    <w:rsid w:val="64D71894"/>
    <w:rsid w:val="658EA269"/>
    <w:rsid w:val="6644F43E"/>
    <w:rsid w:val="6694365E"/>
    <w:rsid w:val="69EB0CA8"/>
    <w:rsid w:val="6A0A7D5C"/>
    <w:rsid w:val="6A156074"/>
    <w:rsid w:val="6AB91F84"/>
    <w:rsid w:val="6AE133B3"/>
    <w:rsid w:val="6B2E41ED"/>
    <w:rsid w:val="6BC8D0E0"/>
    <w:rsid w:val="6C24E258"/>
    <w:rsid w:val="6CC0BEA1"/>
    <w:rsid w:val="6CDF8C11"/>
    <w:rsid w:val="6E252A6F"/>
    <w:rsid w:val="6E9C456E"/>
    <w:rsid w:val="6F54EB19"/>
    <w:rsid w:val="7072012B"/>
    <w:rsid w:val="71359406"/>
    <w:rsid w:val="71DE9F88"/>
    <w:rsid w:val="736EC50F"/>
    <w:rsid w:val="737F4883"/>
    <w:rsid w:val="73EA8685"/>
    <w:rsid w:val="7427C6DC"/>
    <w:rsid w:val="77EE143C"/>
    <w:rsid w:val="789541B5"/>
    <w:rsid w:val="790A1954"/>
    <w:rsid w:val="79ADA369"/>
    <w:rsid w:val="7A16A9F2"/>
    <w:rsid w:val="7A598775"/>
    <w:rsid w:val="7C849E10"/>
    <w:rsid w:val="7CD59CD3"/>
    <w:rsid w:val="7D10755D"/>
    <w:rsid w:val="7EC576ED"/>
    <w:rsid w:val="7F94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7A40"/>
  <w15:chartTrackingRefBased/>
  <w15:docId w15:val="{E8DC8D83-A1D6-44D0-B78E-C4BC1730DE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CA97D3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ooks.google.co.uk/books?hl=en&amp;lr=&amp;id=XTxKEAAAQBAJ&amp;oi=fnd&amp;pg=PA41&amp;dq=era+model+of+reflection+jasper+2013&amp;ots=oHFlx90Spn&amp;sig=q2OHaOEKCqDVZZCpPHCHG6eswes" TargetMode="External" Id="R3657b0a144814c0d" /><Relationship Type="http://schemas.openxmlformats.org/officeDocument/2006/relationships/hyperlink" Target="https://www.cambridgeassessment.org.uk/blogs/the-power-of-assessment-research/" TargetMode="External" Id="Rc2c2fc352f2a48b2" /><Relationship Type="http://schemas.openxmlformats.org/officeDocument/2006/relationships/hyperlink" Target="https://www.carymedicalgroup.com/blog/five-ways-anxiety-affects-your-work-performance/" TargetMode="External" Id="R62c2ba9cc58a484f" /><Relationship Type="http://schemas.openxmlformats.org/officeDocument/2006/relationships/hyperlink" Target="https://www.psychologytoday.com/gb/blog/how-athletes-are-made/202103/does-practice-make-perfect" TargetMode="External" Id="R6a840f9ccda94f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2025-10-25T22:00:09.3088240Z</dcterms:created>
  <dcterms:modified xsi:type="dcterms:W3CDTF">2025-10-29T21:34:08.7038697Z</dcterms:modified>
  <dc:creator>Xena Alexis Louise Williams (2511746)</dc:creator>
  <lastModifiedBy>Xena Alexis Louise Williams (2511746)</lastModifiedBy>
</coreProperties>
</file>