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547959DB" w:rsidR="005166C1" w:rsidRPr="005166C1" w:rsidRDefault="00C9085E" w:rsidP="005166C1">
            <w:r>
              <w:t>2215313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3195D95" w:rsidR="005166C1" w:rsidRPr="005166C1" w:rsidRDefault="00C9085E" w:rsidP="005166C1">
            <w:r>
              <w:t>ADMA5012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63C7923" w:rsidR="005166C1" w:rsidRPr="005166C1" w:rsidRDefault="00C9085E" w:rsidP="005166C1">
            <w:r>
              <w:t>1 of 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F7F7D19" w:rsidR="005166C1" w:rsidRPr="005166C1" w:rsidRDefault="00C9085E" w:rsidP="005166C1">
            <w:hyperlink r:id="rId7" w:history="1">
              <w:r w:rsidRPr="00AD0E9B">
                <w:rPr>
                  <w:rStyle w:val="Hyperlink"/>
                </w:rPr>
                <w:t>https://new.express.adobe.com/webpage/c4rQS5T36DNBa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C26BF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9085E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908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8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c4rQS5T36DNB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413</Characters>
  <Application>Microsoft Office Word</Application>
  <DocSecurity>0</DocSecurity>
  <Lines>3</Lines>
  <Paragraphs>1</Paragraphs>
  <ScaleCrop>false</ScaleCrop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Gabe Morris (2215313)</cp:lastModifiedBy>
  <cp:revision>2</cp:revision>
  <dcterms:created xsi:type="dcterms:W3CDTF">2024-11-29T23:35:00Z</dcterms:created>
  <dcterms:modified xsi:type="dcterms:W3CDTF">2024-11-29T23:35:00Z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