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DD47A9" w14:textId="462F6769" w:rsidR="00195A53" w:rsidRDefault="00195A53" w:rsidP="001C62B4">
      <w:r w:rsidRPr="00555064">
        <w:rPr>
          <w:sz w:val="24"/>
          <w:szCs w:val="24"/>
          <w:u w:val="single"/>
        </w:rPr>
        <w:t>What can Cypriot Boat Figurines tell us about Bronze Age seafaring in the Mediterranean?</w:t>
      </w:r>
      <w:r w:rsidR="00A0647C">
        <w:rPr>
          <w:sz w:val="24"/>
          <w:szCs w:val="24"/>
          <w:u w:val="single"/>
        </w:rPr>
        <w:t xml:space="preserve"> </w:t>
      </w:r>
    </w:p>
    <w:p w14:paraId="7FC86749" w14:textId="77777777" w:rsidR="001C62B4" w:rsidRDefault="001C62B4"/>
    <w:p w14:paraId="6C32D28E" w14:textId="2EC848A0" w:rsidR="00A15907" w:rsidRDefault="00A15907">
      <w:r>
        <w:t xml:space="preserve">Boat figurines dating to the Bronze Age are not uncommon, however, compared to the range of figures and ceramics coming </w:t>
      </w:r>
      <w:r w:rsidR="00C1616F">
        <w:t>from</w:t>
      </w:r>
      <w:r>
        <w:t xml:space="preserve"> </w:t>
      </w:r>
      <w:r w:rsidR="00C1616F">
        <w:t>C</w:t>
      </w:r>
      <w:r>
        <w:t xml:space="preserve">yprus, </w:t>
      </w:r>
      <w:r w:rsidR="00C1616F">
        <w:t>the boat figurines are relatively few.</w:t>
      </w:r>
    </w:p>
    <w:p w14:paraId="731FF83A" w14:textId="261E1C5D" w:rsidR="00195A53" w:rsidRDefault="009A3825">
      <w:r>
        <w:t xml:space="preserve">Bronze Age Cyprus was a culture reliant on the </w:t>
      </w:r>
      <w:r w:rsidR="001F4134">
        <w:t>sea</w:t>
      </w:r>
      <w:r>
        <w:t xml:space="preserve">. As such, </w:t>
      </w:r>
      <w:r w:rsidR="00E90C9F">
        <w:t>seafaring</w:t>
      </w:r>
      <w:r>
        <w:t xml:space="preserve"> was an integral part of life,</w:t>
      </w:r>
      <w:r w:rsidR="00180B8A">
        <w:t xml:space="preserve"> it allowed for trade with other cultures, and to fish for food. The creation of boats with which to sail prevented Cyprus from being a completely isolated nation, </w:t>
      </w:r>
      <w:r w:rsidR="00EE525A">
        <w:t>and allowed contact with the world around.</w:t>
      </w:r>
    </w:p>
    <w:p w14:paraId="7D499864" w14:textId="615BE3CF" w:rsidR="004953BF" w:rsidRDefault="00CB47D1">
      <w:r>
        <w:t xml:space="preserve">“Network Theory focuses on </w:t>
      </w:r>
      <w:r w:rsidR="00826F61">
        <w:t>the interconnections between nodal points”</w:t>
      </w:r>
      <w:r w:rsidR="00826F61">
        <w:rPr>
          <w:rStyle w:val="FootnoteReference"/>
        </w:rPr>
        <w:footnoteReference w:id="1"/>
      </w:r>
      <w:r w:rsidR="002E555C">
        <w:t>, and is therefore relevant to the study of seafaring. By focusing on</w:t>
      </w:r>
      <w:r w:rsidR="00424523">
        <w:t xml:space="preserve"> the relationships between point</w:t>
      </w:r>
      <w:r w:rsidR="008C5261">
        <w:t>s</w:t>
      </w:r>
      <w:r w:rsidR="00424523">
        <w:t xml:space="preserve"> or objects, rather than the objects themselves, </w:t>
      </w:r>
      <w:r w:rsidR="007449C0">
        <w:t xml:space="preserve">we can begin to understand </w:t>
      </w:r>
      <w:r w:rsidR="006570F1">
        <w:t>interconnections within the Bronze Age Mediterranean world.</w:t>
      </w:r>
    </w:p>
    <w:p w14:paraId="2EC1BC63" w14:textId="76DDF5CF" w:rsidR="00A60D8C" w:rsidRDefault="00EF55E2">
      <w:pPr>
        <w:rPr>
          <w:i/>
          <w:iCs/>
        </w:rPr>
      </w:pPr>
      <w:r>
        <w:rPr>
          <w:i/>
          <w:iCs/>
        </w:rPr>
        <w:t xml:space="preserve">BA </w:t>
      </w:r>
      <w:proofErr w:type="spellStart"/>
      <w:r>
        <w:rPr>
          <w:i/>
          <w:iCs/>
        </w:rPr>
        <w:t>cyprus</w:t>
      </w:r>
      <w:proofErr w:type="spellEnd"/>
    </w:p>
    <w:p w14:paraId="3C2BF671" w14:textId="67F79D9F" w:rsidR="00EF55E2" w:rsidRDefault="00EF55E2">
      <w:pPr>
        <w:rPr>
          <w:i/>
          <w:iCs/>
        </w:rPr>
      </w:pPr>
      <w:r>
        <w:rPr>
          <w:i/>
          <w:iCs/>
        </w:rPr>
        <w:t>Trade</w:t>
      </w:r>
    </w:p>
    <w:p w14:paraId="2166CB48" w14:textId="023163E9" w:rsidR="00EF55E2" w:rsidRDefault="00EF55E2">
      <w:pPr>
        <w:rPr>
          <w:i/>
          <w:iCs/>
        </w:rPr>
      </w:pPr>
      <w:r>
        <w:rPr>
          <w:i/>
          <w:iCs/>
        </w:rPr>
        <w:t>Importance of boats</w:t>
      </w:r>
    </w:p>
    <w:p w14:paraId="3D1F4F15" w14:textId="4F1B3B83" w:rsidR="006F68C0" w:rsidRPr="002A0A69" w:rsidRDefault="00D54A64">
      <w:r>
        <w:rPr>
          <w:i/>
          <w:iCs/>
          <w:noProof/>
        </w:rPr>
        <mc:AlternateContent>
          <mc:Choice Requires="wpg">
            <w:drawing>
              <wp:anchor distT="0" distB="0" distL="114300" distR="114300" simplePos="0" relativeHeight="251655168" behindDoc="0" locked="0" layoutInCell="1" allowOverlap="1" wp14:anchorId="36E0F81B" wp14:editId="4E38E043">
                <wp:simplePos x="0" y="0"/>
                <wp:positionH relativeFrom="column">
                  <wp:posOffset>-42203</wp:posOffset>
                </wp:positionH>
                <wp:positionV relativeFrom="paragraph">
                  <wp:posOffset>332691</wp:posOffset>
                </wp:positionV>
                <wp:extent cx="5731510" cy="3691890"/>
                <wp:effectExtent l="0" t="0" r="2540" b="3810"/>
                <wp:wrapTight wrapText="bothSides">
                  <wp:wrapPolygon edited="0">
                    <wp:start x="0" y="0"/>
                    <wp:lineTo x="0" y="21511"/>
                    <wp:lineTo x="21538" y="21511"/>
                    <wp:lineTo x="21538" y="0"/>
                    <wp:lineTo x="0" y="0"/>
                  </wp:wrapPolygon>
                </wp:wrapTight>
                <wp:docPr id="9" name="Group 9"/>
                <wp:cNvGraphicFramePr/>
                <a:graphic xmlns:a="http://schemas.openxmlformats.org/drawingml/2006/main">
                  <a:graphicData uri="http://schemas.microsoft.com/office/word/2010/wordprocessingGroup">
                    <wpg:wgp>
                      <wpg:cNvGrpSpPr/>
                      <wpg:grpSpPr>
                        <a:xfrm>
                          <a:off x="0" y="0"/>
                          <a:ext cx="5731510" cy="3691890"/>
                          <a:chOff x="0" y="0"/>
                          <a:chExt cx="5731510" cy="3691890"/>
                        </a:xfrm>
                      </wpg:grpSpPr>
                      <pic:pic xmlns:pic="http://schemas.openxmlformats.org/drawingml/2006/picture">
                        <pic:nvPicPr>
                          <pic:cNvPr id="7" name="Picture 7"/>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5731510" cy="3424555"/>
                          </a:xfrm>
                          <a:prstGeom prst="rect">
                            <a:avLst/>
                          </a:prstGeom>
                        </pic:spPr>
                      </pic:pic>
                      <wps:wsp>
                        <wps:cNvPr id="8" name="Text Box 8"/>
                        <wps:cNvSpPr txBox="1"/>
                        <wps:spPr>
                          <a:xfrm>
                            <a:off x="0" y="3425190"/>
                            <a:ext cx="5731510" cy="266700"/>
                          </a:xfrm>
                          <a:prstGeom prst="rect">
                            <a:avLst/>
                          </a:prstGeom>
                          <a:solidFill>
                            <a:prstClr val="white"/>
                          </a:solidFill>
                          <a:ln>
                            <a:noFill/>
                          </a:ln>
                        </wps:spPr>
                        <wps:txbx>
                          <w:txbxContent>
                            <w:p w14:paraId="72A2637F" w14:textId="7BC31FA9" w:rsidR="00A059DE" w:rsidRPr="001457E7" w:rsidRDefault="00A059DE" w:rsidP="00A059DE">
                              <w:pPr>
                                <w:pStyle w:val="Caption"/>
                                <w:rPr>
                                  <w:noProof/>
                                </w:rPr>
                              </w:pPr>
                              <w:r>
                                <w:t xml:space="preserve">Figure </w:t>
                              </w:r>
                              <w:r w:rsidR="004B4B65">
                                <w:fldChar w:fldCharType="begin"/>
                              </w:r>
                              <w:r w:rsidR="004B4B65">
                                <w:instrText xml:space="preserve"> SEQ Figure \* ARABIC </w:instrText>
                              </w:r>
                              <w:r w:rsidR="004B4B65">
                                <w:fldChar w:fldCharType="separate"/>
                              </w:r>
                              <w:r w:rsidR="00FA4EC7">
                                <w:rPr>
                                  <w:noProof/>
                                </w:rPr>
                                <w:t>1</w:t>
                              </w:r>
                              <w:r w:rsidR="004B4B65">
                                <w:rPr>
                                  <w:noProof/>
                                </w:rPr>
                                <w:fldChar w:fldCharType="end"/>
                              </w:r>
                              <w:r>
                                <w:t xml:space="preserve">: Map of </w:t>
                              </w:r>
                              <w:r w:rsidRPr="00BB6762">
                                <w:rPr>
                                  <w:color w:val="595959" w:themeColor="text1" w:themeTint="A6"/>
                                </w:rPr>
                                <w:t>Cyprus (</w:t>
                              </w:r>
                              <w:r w:rsidRPr="00BB6762">
                                <w:rPr>
                                  <w:rFonts w:cstheme="minorHAnsi"/>
                                  <w:color w:val="595959" w:themeColor="text1" w:themeTint="A6"/>
                                  <w:shd w:val="clear" w:color="auto" w:fill="FFFFFF"/>
                                </w:rPr>
                                <w:t xml:space="preserve">UWM () </w:t>
                              </w:r>
                              <w:r w:rsidRPr="00BB6762">
                                <w:rPr>
                                  <w:rFonts w:cstheme="minorHAnsi"/>
                                  <w:i w:val="0"/>
                                  <w:iCs w:val="0"/>
                                  <w:color w:val="595959" w:themeColor="text1" w:themeTint="A6"/>
                                  <w:shd w:val="clear" w:color="auto" w:fill="FFFFFF"/>
                                </w:rPr>
                                <w:t>M</w:t>
                              </w:r>
                              <w:r w:rsidRPr="00BB6762">
                                <w:rPr>
                                  <w:rFonts w:cstheme="minorHAnsi"/>
                                  <w:color w:val="595959" w:themeColor="text1" w:themeTint="A6"/>
                                  <w:shd w:val="clear" w:color="auto" w:fill="FFFFFF"/>
                                </w:rPr>
                                <w:t>aps</w:t>
                              </w:r>
                              <w:r w:rsidR="00BB6762" w:rsidRPr="00BB6762">
                                <w:rPr>
                                  <w:rFonts w:cstheme="minorHAnsi"/>
                                  <w:i w:val="0"/>
                                  <w:iCs w:val="0"/>
                                  <w:color w:val="595959" w:themeColor="text1" w:themeTint="A6"/>
                                  <w:shd w:val="clear" w:color="auto" w:fill="FFFFFF"/>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6E0F81B" id="Group 9" o:spid="_x0000_s1026" style="position:absolute;margin-left:-3.3pt;margin-top:26.2pt;width:451.3pt;height:290.7pt;z-index:251655168" coordsize="57315,3691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 o:spid="_x0000_s1027" type="#_x0000_t75" style="position:absolute;width:57315;height:342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">
                  <v:imagedata r:id="rId9" o:title=""/>
                </v:shape>
                <v:shapetype id="_x0000_t202" coordsize="21600,21600" o:spt="202" path="m,l,21600r21600,l21600,xe">
                  <v:stroke joinstyle="miter"/>
                  <v:path gradientshapeok="t" o:connecttype="rect"/>
                </v:shapetype>
                <v:shape id="Text Box 8" o:spid="_x0000_s1028" type="#_x0000_t202" style="position:absolute;top:34251;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" stroked="f">
                  <v:textbox style="mso-fit-shape-to-text:t" inset="0,0,0,0">
                    <w:txbxContent>
                      <w:p w14:paraId="72A2637F" w14:textId="7BC31FA9" w:rsidR="00A059DE" w:rsidRPr="001457E7" w:rsidRDefault="00A059DE" w:rsidP="00A059DE">
                        <w:pPr>
                          <w:pStyle w:val="Caption"/>
                          <w:rPr>
                            <w:noProof/>
                          </w:rPr>
                        </w:pPr>
                        <w:r>
                          <w:t xml:space="preserve">Figure </w:t>
                        </w:r>
                        <w:r w:rsidR="004B4B65">
                          <w:fldChar w:fldCharType="begin"/>
                        </w:r>
                        <w:r w:rsidR="004B4B65">
                          <w:instrText xml:space="preserve"> SEQ Figure \* ARABIC </w:instrText>
                        </w:r>
                        <w:r w:rsidR="004B4B65">
                          <w:fldChar w:fldCharType="separate"/>
                        </w:r>
                        <w:r w:rsidR="00FA4EC7">
                          <w:rPr>
                            <w:noProof/>
                          </w:rPr>
                          <w:t>1</w:t>
                        </w:r>
                        <w:r w:rsidR="004B4B65">
                          <w:rPr>
                            <w:noProof/>
                          </w:rPr>
                          <w:fldChar w:fldCharType="end"/>
                        </w:r>
                        <w:r>
                          <w:t xml:space="preserve">: Map of </w:t>
                        </w:r>
                        <w:r w:rsidRPr="00BB6762">
                          <w:rPr>
                            <w:color w:val="595959" w:themeColor="text1" w:themeTint="A6"/>
                          </w:rPr>
                          <w:t>Cyprus (</w:t>
                        </w:r>
                        <w:r w:rsidRPr="00BB6762">
                          <w:rPr>
                            <w:rFonts w:cstheme="minorHAnsi"/>
                            <w:color w:val="595959" w:themeColor="text1" w:themeTint="A6"/>
                            <w:shd w:val="clear" w:color="auto" w:fill="FFFFFF"/>
                          </w:rPr>
                          <w:t xml:space="preserve">UWM () </w:t>
                        </w:r>
                        <w:r w:rsidRPr="00BB6762">
                          <w:rPr>
                            <w:rFonts w:cstheme="minorHAnsi"/>
                            <w:i w:val="0"/>
                            <w:iCs w:val="0"/>
                            <w:color w:val="595959" w:themeColor="text1" w:themeTint="A6"/>
                            <w:shd w:val="clear" w:color="auto" w:fill="FFFFFF"/>
                          </w:rPr>
                          <w:t>M</w:t>
                        </w:r>
                        <w:r w:rsidRPr="00BB6762">
                          <w:rPr>
                            <w:rFonts w:cstheme="minorHAnsi"/>
                            <w:color w:val="595959" w:themeColor="text1" w:themeTint="A6"/>
                            <w:shd w:val="clear" w:color="auto" w:fill="FFFFFF"/>
                          </w:rPr>
                          <w:t>aps</w:t>
                        </w:r>
                        <w:r w:rsidR="00BB6762" w:rsidRPr="00BB6762">
                          <w:rPr>
                            <w:rFonts w:cstheme="minorHAnsi"/>
                            <w:i w:val="0"/>
                            <w:iCs w:val="0"/>
                            <w:color w:val="595959" w:themeColor="text1" w:themeTint="A6"/>
                            <w:shd w:val="clear" w:color="auto" w:fill="FFFFFF"/>
                          </w:rPr>
                          <w:t>)</w:t>
                        </w:r>
                      </w:p>
                    </w:txbxContent>
                  </v:textbox>
                </v:shape>
                <w10:wrap type="tight"/>
              </v:group>
            </w:pict>
          </mc:Fallback>
        </mc:AlternateContent>
      </w:r>
    </w:p>
    <w:p w14:paraId="5CBA6DDB" w14:textId="4777FE88" w:rsidR="00443437" w:rsidRPr="00F66ADC" w:rsidRDefault="00443437">
      <w:r>
        <w:t xml:space="preserve">There are very few surviving examples of Cypriot boat figurines from the Bronze Age, although there are plenty of examples from later periods. </w:t>
      </w:r>
      <w:r w:rsidR="00A7604A">
        <w:t xml:space="preserve">These two examples originate from different areas of Cyprus, and from different periods of the Bronze Age. The first example dates from around 2300 to </w:t>
      </w:r>
      <w:r w:rsidR="00A7604A">
        <w:lastRenderedPageBreak/>
        <w:t>2000 BCE</w:t>
      </w:r>
      <w:r w:rsidR="002010B3">
        <w:t>,</w:t>
      </w:r>
      <w:r w:rsidR="002010B3">
        <w:rPr>
          <w:rStyle w:val="FootnoteReference"/>
        </w:rPr>
        <w:footnoteReference w:id="2"/>
      </w:r>
      <w:r w:rsidR="002010B3">
        <w:t xml:space="preserve"> whereas the second is from 1650 to 1200 BCE.</w:t>
      </w:r>
      <w:r w:rsidR="002010B3">
        <w:rPr>
          <w:rStyle w:val="FootnoteReference"/>
        </w:rPr>
        <w:footnoteReference w:id="3"/>
      </w:r>
      <w:r w:rsidR="006804A2">
        <w:t xml:space="preserve"> </w:t>
      </w:r>
      <w:r w:rsidR="00CF02B6">
        <w:t>This gives a possible range of over 1000 years, in which time Cypriot life may well have changed considerably</w:t>
      </w:r>
      <w:r w:rsidR="00E01B55">
        <w:t>, as sailing may also have done.</w:t>
      </w:r>
      <w:r w:rsidR="00CF02B6">
        <w:t xml:space="preserve"> </w:t>
      </w:r>
      <w:r w:rsidR="006E7E29">
        <w:rPr>
          <w:i/>
          <w:iCs/>
        </w:rPr>
        <w:t xml:space="preserve">Changes on </w:t>
      </w:r>
      <w:proofErr w:type="spellStart"/>
      <w:r w:rsidR="006E7E29">
        <w:rPr>
          <w:i/>
          <w:iCs/>
        </w:rPr>
        <w:t>cyprus</w:t>
      </w:r>
      <w:proofErr w:type="spellEnd"/>
      <w:r w:rsidR="006E7E29">
        <w:rPr>
          <w:i/>
          <w:iCs/>
        </w:rPr>
        <w:t xml:space="preserve"> in </w:t>
      </w:r>
      <w:r w:rsidR="006E7E29" w:rsidRPr="00944E65">
        <w:rPr>
          <w:i/>
          <w:iCs/>
        </w:rPr>
        <w:t>this time</w:t>
      </w:r>
      <w:r w:rsidR="00DF42A0">
        <w:rPr>
          <w:i/>
          <w:iCs/>
        </w:rPr>
        <w:t>.</w:t>
      </w:r>
      <w:r w:rsidR="00944E65">
        <w:t xml:space="preserve"> </w:t>
      </w:r>
      <w:r w:rsidR="00F66ADC" w:rsidRPr="00944E65">
        <w:t>Knapp</w:t>
      </w:r>
      <w:r w:rsidR="00F66ADC">
        <w:t xml:space="preserve"> argues that by the 12</w:t>
      </w:r>
      <w:r w:rsidR="00F66ADC" w:rsidRPr="00F66ADC">
        <w:rPr>
          <w:vertAlign w:val="superscript"/>
        </w:rPr>
        <w:t>th</w:t>
      </w:r>
      <w:r w:rsidR="00F66ADC">
        <w:t xml:space="preserve"> Century BCE, we see changes in material culture that indicate a </w:t>
      </w:r>
      <w:r w:rsidR="0071555A">
        <w:t xml:space="preserve">hybridisation between Aegean, Cypriot and Near Eastern cultures, however, this develops near the very end of the LBA, and therefore may not yet be reflected in the </w:t>
      </w:r>
      <w:r w:rsidR="00743C6E">
        <w:rPr>
          <w:noProof/>
        </w:rPr>
        <mc:AlternateContent>
          <mc:Choice Requires="wpg">
            <w:drawing>
              <wp:anchor distT="0" distB="0" distL="114300" distR="114300" simplePos="0" relativeHeight="251658240" behindDoc="0" locked="0" layoutInCell="1" allowOverlap="1" wp14:anchorId="11EA9035" wp14:editId="3B9AF090">
                <wp:simplePos x="0" y="0"/>
                <wp:positionH relativeFrom="column">
                  <wp:posOffset>-3589</wp:posOffset>
                </wp:positionH>
                <wp:positionV relativeFrom="paragraph">
                  <wp:posOffset>1178339</wp:posOffset>
                </wp:positionV>
                <wp:extent cx="3157855" cy="3937000"/>
                <wp:effectExtent l="0" t="0" r="4445" b="6350"/>
                <wp:wrapTight wrapText="bothSides">
                  <wp:wrapPolygon edited="0">
                    <wp:start x="0" y="0"/>
                    <wp:lineTo x="0" y="21530"/>
                    <wp:lineTo x="21500" y="21530"/>
                    <wp:lineTo x="21500" y="0"/>
                    <wp:lineTo x="0" y="0"/>
                  </wp:wrapPolygon>
                </wp:wrapTight>
                <wp:docPr id="11" name="Group 11"/>
                <wp:cNvGraphicFramePr/>
                <a:graphic xmlns:a="http://schemas.openxmlformats.org/drawingml/2006/main">
                  <a:graphicData uri="http://schemas.microsoft.com/office/word/2010/wordprocessingGroup">
                    <wpg:wgp>
                      <wpg:cNvGrpSpPr/>
                      <wpg:grpSpPr>
                        <a:xfrm>
                          <a:off x="0" y="0"/>
                          <a:ext cx="3157855" cy="3937000"/>
                          <a:chOff x="0" y="0"/>
                          <a:chExt cx="3157855" cy="3937001"/>
                        </a:xfrm>
                      </wpg:grpSpPr>
                      <pic:pic xmlns:pic="http://schemas.openxmlformats.org/drawingml/2006/picture">
                        <pic:nvPicPr>
                          <pic:cNvPr id="1" name="Picture 1"/>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157855" cy="3614420"/>
                          </a:xfrm>
                          <a:prstGeom prst="rect">
                            <a:avLst/>
                          </a:prstGeom>
                        </pic:spPr>
                      </pic:pic>
                      <wps:wsp>
                        <wps:cNvPr id="10" name="Text Box 10"/>
                        <wps:cNvSpPr txBox="1"/>
                        <wps:spPr>
                          <a:xfrm>
                            <a:off x="0" y="3671571"/>
                            <a:ext cx="3157855" cy="265430"/>
                          </a:xfrm>
                          <a:prstGeom prst="rect">
                            <a:avLst/>
                          </a:prstGeom>
                          <a:solidFill>
                            <a:prstClr val="white"/>
                          </a:solidFill>
                          <a:ln>
                            <a:noFill/>
                          </a:ln>
                        </wps:spPr>
                        <wps:txbx>
                          <w:txbxContent>
                            <w:p w14:paraId="2074F203" w14:textId="7AEF50E7" w:rsidR="00D54A64" w:rsidRPr="00EF0C39" w:rsidRDefault="00D54A64" w:rsidP="00D54A64">
                              <w:pPr>
                                <w:pStyle w:val="Caption"/>
                                <w:rPr>
                                  <w:noProof/>
                                </w:rPr>
                              </w:pPr>
                              <w:r>
                                <w:t xml:space="preserve">Figure </w:t>
                              </w:r>
                              <w:r w:rsidR="004B4B65">
                                <w:fldChar w:fldCharType="begin"/>
                              </w:r>
                              <w:r w:rsidR="004B4B65">
                                <w:instrText xml:space="preserve"> SEQ Figure \* ARABIC </w:instrText>
                              </w:r>
                              <w:r w:rsidR="004B4B65">
                                <w:fldChar w:fldCharType="separate"/>
                              </w:r>
                              <w:r w:rsidR="00FA4EC7">
                                <w:rPr>
                                  <w:noProof/>
                                </w:rPr>
                                <w:t>2</w:t>
                              </w:r>
                              <w:r w:rsidR="004B4B65">
                                <w:rPr>
                                  <w:noProof/>
                                </w:rPr>
                                <w:fldChar w:fldCharType="end"/>
                              </w:r>
                              <w:r>
                                <w:t>:</w:t>
                              </w:r>
                              <w:r w:rsidR="00C4253D">
                                <w:t xml:space="preserve"> Early Bronze Age Cypriot Boat Figurine (</w:t>
                              </w:r>
                              <w:r w:rsidR="00C4253D" w:rsidRPr="00C4253D">
                                <w:t>Louvre (2010) Model of figures in a boat</w:t>
                              </w:r>
                              <w:r w:rsidR="00C4253D">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11EA9035" id="Group 11" o:spid="_x0000_s1029" style="position:absolute;margin-left:-.3pt;margin-top:92.8pt;width:248.65pt;height:310pt;z-index:251658240;mso-height-relative:margin" coordsize="31578,3937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">
                <v:shape id="Picture 1" o:spid="_x0000_s1030" type="#_x0000_t75" style="position:absolute;width:31578;height:361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">
                  <v:imagedata r:id="rId11" o:title=""/>
                </v:shape>
                <v:shape id="Text Box 10" o:spid="_x0000_s1031" type="#_x0000_t202" style="position:absolute;top:36715;width:31578;height:26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" stroked="f">
                  <v:textbox inset="0,0,0,0">
                    <w:txbxContent>
                      <w:p w14:paraId="2074F203" w14:textId="7AEF50E7" w:rsidR="00D54A64" w:rsidRPr="00EF0C39" w:rsidRDefault="00D54A64" w:rsidP="00D54A64">
                        <w:pPr>
                          <w:pStyle w:val="Caption"/>
                          <w:rPr>
                            <w:noProof/>
                          </w:rPr>
                        </w:pPr>
                        <w:r>
                          <w:t xml:space="preserve">Figure </w:t>
                        </w:r>
                        <w:r w:rsidR="004B4B65">
                          <w:fldChar w:fldCharType="begin"/>
                        </w:r>
                        <w:r w:rsidR="004B4B65">
                          <w:instrText xml:space="preserve"> SEQ Figure \* ARABIC </w:instrText>
                        </w:r>
                        <w:r w:rsidR="004B4B65">
                          <w:fldChar w:fldCharType="separate"/>
                        </w:r>
                        <w:r w:rsidR="00FA4EC7">
                          <w:rPr>
                            <w:noProof/>
                          </w:rPr>
                          <w:t>2</w:t>
                        </w:r>
                        <w:r w:rsidR="004B4B65">
                          <w:rPr>
                            <w:noProof/>
                          </w:rPr>
                          <w:fldChar w:fldCharType="end"/>
                        </w:r>
                        <w:r>
                          <w:t>:</w:t>
                        </w:r>
                        <w:r w:rsidR="00C4253D">
                          <w:t xml:space="preserve"> Early Bronze Age Cypriot Boat Figurine (</w:t>
                        </w:r>
                        <w:r w:rsidR="00C4253D" w:rsidRPr="00C4253D">
                          <w:t>Louvre (2010) Model of figures in a boat</w:t>
                        </w:r>
                        <w:r w:rsidR="00C4253D">
                          <w:t>)</w:t>
                        </w:r>
                      </w:p>
                    </w:txbxContent>
                  </v:textbox>
                </v:shape>
                <w10:wrap type="tight"/>
              </v:group>
            </w:pict>
          </mc:Fallback>
        </mc:AlternateContent>
      </w:r>
      <w:r w:rsidR="002C09D4">
        <w:t>Maroni Boat Figurines</w:t>
      </w:r>
      <w:r w:rsidR="002C09D4">
        <w:rPr>
          <w:rStyle w:val="FootnoteReference"/>
        </w:rPr>
        <w:footnoteReference w:id="4"/>
      </w:r>
      <w:r w:rsidR="002C09D4">
        <w:t>.</w:t>
      </w:r>
    </w:p>
    <w:p w14:paraId="3CC90EB3" w14:textId="65DD38CF" w:rsidR="00195A53" w:rsidRDefault="00195A53"/>
    <w:p w14:paraId="34F10826" w14:textId="657CEA64" w:rsidR="00755F2D" w:rsidRDefault="00755F2D"/>
    <w:p w14:paraId="2C32C38E" w14:textId="06DF39D2" w:rsidR="00755F2D" w:rsidRDefault="00755F2D"/>
    <w:p w14:paraId="32945B43" w14:textId="5CCFC1ED" w:rsidR="00755F2D" w:rsidRDefault="00755F2D"/>
    <w:p w14:paraId="78EFF403" w14:textId="466506AC" w:rsidR="00755F2D" w:rsidRDefault="00755F2D"/>
    <w:p w14:paraId="145E238E" w14:textId="53934894" w:rsidR="00755F2D" w:rsidRDefault="00755F2D"/>
    <w:p w14:paraId="52E47DA7" w14:textId="36831765" w:rsidR="00755F2D" w:rsidRDefault="00755F2D"/>
    <w:p w14:paraId="5E25489E" w14:textId="4E0FD8E8" w:rsidR="00D54A64" w:rsidRDefault="00D54A64"/>
    <w:p w14:paraId="5101124C" w14:textId="3127DB88" w:rsidR="00D54A64" w:rsidRDefault="00D54A64"/>
    <w:p w14:paraId="611DB5CA" w14:textId="4BD3E7DD" w:rsidR="00D54A64" w:rsidRDefault="00D54A64"/>
    <w:p w14:paraId="1B72EF31" w14:textId="234EDF7A" w:rsidR="00D54A64" w:rsidRDefault="00D54A64"/>
    <w:p w14:paraId="23E01966" w14:textId="673B1BDE" w:rsidR="00D54A64" w:rsidRDefault="00D54A64"/>
    <w:p w14:paraId="319B5F8E" w14:textId="5DF3C4BF" w:rsidR="00755F2D" w:rsidRDefault="00755F2D"/>
    <w:p w14:paraId="1928AC02" w14:textId="77777777" w:rsidR="00D96BB2" w:rsidRDefault="00D96BB2"/>
    <w:p w14:paraId="4388B872" w14:textId="310589E7" w:rsidR="000C7350" w:rsidRDefault="000C7350">
      <w:r>
        <w:t xml:space="preserve">Figure </w:t>
      </w:r>
      <w:r w:rsidR="00B61E79">
        <w:t>2</w:t>
      </w:r>
      <w:r>
        <w:t xml:space="preserve"> shows an example from</w:t>
      </w:r>
      <w:r w:rsidR="00392DF7">
        <w:t xml:space="preserve"> the Early Bronze Age. This is a </w:t>
      </w:r>
      <w:r w:rsidR="00756C49">
        <w:t>more</w:t>
      </w:r>
      <w:r w:rsidR="00392DF7">
        <w:t xml:space="preserve"> complicated model, especially when compared to those seen if Figure X.</w:t>
      </w:r>
      <w:r w:rsidR="00EC2BAD">
        <w:t xml:space="preserve"> It has </w:t>
      </w:r>
      <w:r w:rsidR="008F2F30">
        <w:t>8 humanoid figures around the rim, and a bird.</w:t>
      </w:r>
      <w:r w:rsidR="008F2F30">
        <w:rPr>
          <w:rStyle w:val="FootnoteReference"/>
        </w:rPr>
        <w:footnoteReference w:id="5"/>
      </w:r>
      <w:r w:rsidR="008F2F30">
        <w:t xml:space="preserve"> </w:t>
      </w:r>
      <w:r w:rsidR="00A93EC3">
        <w:t>E</w:t>
      </w:r>
      <w:r w:rsidR="008F2F30">
        <w:t xml:space="preserve">ach </w:t>
      </w:r>
      <w:r w:rsidR="007D21A4">
        <w:t>figure stands in a different position, but a</w:t>
      </w:r>
      <w:r w:rsidR="00E90C9F">
        <w:t>re</w:t>
      </w:r>
      <w:r w:rsidR="007D21A4">
        <w:t xml:space="preserve"> made and dressed in a similar way.</w:t>
      </w:r>
      <w:r w:rsidR="007D21A4">
        <w:rPr>
          <w:rStyle w:val="FootnoteReference"/>
        </w:rPr>
        <w:footnoteReference w:id="6"/>
      </w:r>
      <w:r w:rsidR="009409EB">
        <w:t xml:space="preserve"> The model has painted decoration across both the body of the vessel and the figures, which have horizontal lines across them. The hull has a cross-hatched pattern on the lower half, and diagonal </w:t>
      </w:r>
      <w:r w:rsidR="00F24906">
        <w:t>lines, in alternating bands, on the upper.</w:t>
      </w:r>
      <w:r w:rsidR="00F24906">
        <w:rPr>
          <w:rStyle w:val="FootnoteReference"/>
        </w:rPr>
        <w:footnoteReference w:id="7"/>
      </w:r>
      <w:r w:rsidR="00E83702">
        <w:t xml:space="preserve"> Furthermore, the model has 2 holes, across from each other, on either side of the rim, which Claire argues would have been used to hang this model up.</w:t>
      </w:r>
      <w:r w:rsidR="00E83702">
        <w:rPr>
          <w:rStyle w:val="FootnoteReference"/>
        </w:rPr>
        <w:footnoteReference w:id="8"/>
      </w:r>
    </w:p>
    <w:p w14:paraId="3A6DC10E" w14:textId="4DCFB640" w:rsidR="001C1F85" w:rsidRDefault="001C1F85">
      <w:r>
        <w:t>Th</w:t>
      </w:r>
      <w:r w:rsidR="0072386B">
        <w:t xml:space="preserve">e </w:t>
      </w:r>
      <w:r>
        <w:t>painted lines suggest that this example could depict a smaller kind of boat, such as those with a woven basketry framework, like a coracle, or basket-boat.</w:t>
      </w:r>
      <w:r>
        <w:rPr>
          <w:rStyle w:val="FootnoteReference"/>
        </w:rPr>
        <w:footnoteReference w:id="9"/>
      </w:r>
      <w:r w:rsidR="008E34C7">
        <w:t xml:space="preserve"> However, the multiple people within instead suggest larger boat,</w:t>
      </w:r>
      <w:r w:rsidR="00EB6CAC">
        <w:t xml:space="preserve"> one which may </w:t>
      </w:r>
      <w:r w:rsidR="008A6443">
        <w:t xml:space="preserve">have </w:t>
      </w:r>
      <w:r w:rsidR="00EB6CAC">
        <w:t>be</w:t>
      </w:r>
      <w:r w:rsidR="008A6443">
        <w:t>en</w:t>
      </w:r>
      <w:r w:rsidR="00EB6CAC">
        <w:t xml:space="preserve"> seagoing,</w:t>
      </w:r>
      <w:r w:rsidR="008E34C7">
        <w:t xml:space="preserve"> similar to the Iraqi </w:t>
      </w:r>
      <w:proofErr w:type="spellStart"/>
      <w:r w:rsidR="008E34C7">
        <w:t>Quffa</w:t>
      </w:r>
      <w:proofErr w:type="spellEnd"/>
      <w:r w:rsidR="00EB6CAC">
        <w:t>.</w:t>
      </w:r>
      <w:r w:rsidR="00EB6CAC">
        <w:rPr>
          <w:rStyle w:val="FootnoteReference"/>
        </w:rPr>
        <w:footnoteReference w:id="10"/>
      </w:r>
    </w:p>
    <w:p w14:paraId="348F9CA7" w14:textId="57826479" w:rsidR="00CF67D1" w:rsidRDefault="00457E67">
      <w:r>
        <w:lastRenderedPageBreak/>
        <w:t>This particular model suggests that i</w:t>
      </w:r>
      <w:r w:rsidR="004F7CA3">
        <w:t>n this early period of Bronze Age Cyprus</w:t>
      </w:r>
      <w:r>
        <w:t xml:space="preserve"> many boats </w:t>
      </w:r>
      <w:r w:rsidR="00346FCE">
        <w:t>had a woven frame, indicated by the cross-hatched ecoration.</w:t>
      </w:r>
    </w:p>
    <w:p w14:paraId="5C9853A1" w14:textId="2AC892DB" w:rsidR="002962A1" w:rsidRPr="002962A1" w:rsidRDefault="002962A1">
      <w:pPr>
        <w:rPr>
          <w:b/>
          <w:bCs/>
        </w:rPr>
      </w:pPr>
      <w:r>
        <w:rPr>
          <w:b/>
          <w:bCs/>
        </w:rPr>
        <w:t>What tells us</w:t>
      </w:r>
    </w:p>
    <w:p w14:paraId="0B510A03" w14:textId="77777777" w:rsidR="001C1F85" w:rsidRDefault="001C1F85"/>
    <w:p w14:paraId="75742BE3" w14:textId="62240769" w:rsidR="005C4E55" w:rsidRPr="005C4E55" w:rsidRDefault="00D96BB2">
      <w:r>
        <w:rPr>
          <w:noProof/>
        </w:rPr>
        <mc:AlternateContent>
          <mc:Choice Requires="wpg">
            <w:drawing>
              <wp:anchor distT="0" distB="0" distL="114300" distR="114300" simplePos="0" relativeHeight="251661312" behindDoc="0" locked="0" layoutInCell="1" allowOverlap="1" wp14:anchorId="03A6C084" wp14:editId="5F1977D5">
                <wp:simplePos x="0" y="0"/>
                <wp:positionH relativeFrom="column">
                  <wp:posOffset>44450</wp:posOffset>
                </wp:positionH>
                <wp:positionV relativeFrom="paragraph">
                  <wp:posOffset>0</wp:posOffset>
                </wp:positionV>
                <wp:extent cx="4670425" cy="3124200"/>
                <wp:effectExtent l="0" t="0" r="0" b="0"/>
                <wp:wrapTight wrapText="bothSides">
                  <wp:wrapPolygon edited="0">
                    <wp:start x="0" y="0"/>
                    <wp:lineTo x="0" y="21468"/>
                    <wp:lineTo x="21497" y="21468"/>
                    <wp:lineTo x="21497" y="0"/>
                    <wp:lineTo x="0" y="0"/>
                  </wp:wrapPolygon>
                </wp:wrapTight>
                <wp:docPr id="13" name="Group 13"/>
                <wp:cNvGraphicFramePr/>
                <a:graphic xmlns:a="http://schemas.openxmlformats.org/drawingml/2006/main">
                  <a:graphicData uri="http://schemas.microsoft.com/office/word/2010/wordprocessingGroup">
                    <wpg:wgp>
                      <wpg:cNvGrpSpPr/>
                      <wpg:grpSpPr>
                        <a:xfrm>
                          <a:off x="0" y="0"/>
                          <a:ext cx="4670425" cy="3124200"/>
                          <a:chOff x="0" y="0"/>
                          <a:chExt cx="4670425" cy="3124835"/>
                        </a:xfrm>
                      </wpg:grpSpPr>
                      <pic:pic xmlns:pic="http://schemas.openxmlformats.org/drawingml/2006/picture">
                        <pic:nvPicPr>
                          <pic:cNvPr id="2" name="Picture 2"/>
                          <pic:cNvPicPr>
                            <a:picLocks noChangeAspect="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670425" cy="2845435"/>
                          </a:xfrm>
                          <a:prstGeom prst="rect">
                            <a:avLst/>
                          </a:prstGeom>
                        </pic:spPr>
                      </pic:pic>
                      <wps:wsp>
                        <wps:cNvPr id="12" name="Text Box 12"/>
                        <wps:cNvSpPr txBox="1"/>
                        <wps:spPr>
                          <a:xfrm>
                            <a:off x="0" y="2847975"/>
                            <a:ext cx="4670425" cy="276860"/>
                          </a:xfrm>
                          <a:prstGeom prst="rect">
                            <a:avLst/>
                          </a:prstGeom>
                          <a:solidFill>
                            <a:prstClr val="white"/>
                          </a:solidFill>
                          <a:ln>
                            <a:noFill/>
                          </a:ln>
                        </wps:spPr>
                        <wps:txbx>
                          <w:txbxContent>
                            <w:p w14:paraId="26C5C7CC" w14:textId="40F9FC16" w:rsidR="000F3E02" w:rsidRPr="00FF073F" w:rsidRDefault="000F3E02" w:rsidP="000F3E02">
                              <w:pPr>
                                <w:pStyle w:val="Caption"/>
                                <w:rPr>
                                  <w:noProof/>
                                </w:rPr>
                              </w:pPr>
                              <w:r>
                                <w:t xml:space="preserve">Figure </w:t>
                              </w:r>
                              <w:r w:rsidR="004B4B65">
                                <w:fldChar w:fldCharType="begin"/>
                              </w:r>
                              <w:r w:rsidR="004B4B65">
                                <w:instrText xml:space="preserve"> SEQ Figure \* ARABIC </w:instrText>
                              </w:r>
                              <w:r w:rsidR="004B4B65">
                                <w:fldChar w:fldCharType="separate"/>
                              </w:r>
                              <w:r w:rsidR="00FA4EC7">
                                <w:rPr>
                                  <w:noProof/>
                                </w:rPr>
                                <w:t>3</w:t>
                              </w:r>
                              <w:r w:rsidR="004B4B65">
                                <w:rPr>
                                  <w:noProof/>
                                </w:rPr>
                                <w:fldChar w:fldCharType="end"/>
                              </w:r>
                              <w:r>
                                <w:t>: Late Bronze Age Cypriot Boat Figurines (</w:t>
                              </w:r>
                              <w:r w:rsidRPr="000F3E02">
                                <w:t>British Museum () Model/boat, 1898, 1201.105, Group of Objects</w:t>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03A6C084" id="Group 13" o:spid="_x0000_s1032" style="position:absolute;margin-left:3.5pt;margin-top:0;width:367.75pt;height:246pt;z-index:251661312;mso-height-relative:margin" coordsize="46704,3124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">
                <v:shape id="Picture 2" o:spid="_x0000_s1033" type="#_x0000_t75" style="position:absolute;width:46704;height:284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">
                  <v:imagedata r:id="rId13" o:title=""/>
                </v:shape>
                <v:shape id="Text Box 12" o:spid="_x0000_s1034" type="#_x0000_t202" style="position:absolute;top:28479;width:46704;height:27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" stroked="f">
                  <v:textbox inset="0,0,0,0">
                    <w:txbxContent>
                      <w:p w14:paraId="26C5C7CC" w14:textId="40F9FC16" w:rsidR="000F3E02" w:rsidRPr="00FF073F" w:rsidRDefault="000F3E02" w:rsidP="000F3E02">
                        <w:pPr>
                          <w:pStyle w:val="Caption"/>
                          <w:rPr>
                            <w:noProof/>
                          </w:rPr>
                        </w:pPr>
                        <w:r>
                          <w:t xml:space="preserve">Figure </w:t>
                        </w:r>
                        <w:r w:rsidR="004B4B65">
                          <w:fldChar w:fldCharType="begin"/>
                        </w:r>
                        <w:r w:rsidR="004B4B65">
                          <w:instrText xml:space="preserve"> SEQ Figure \* ARABIC </w:instrText>
                        </w:r>
                        <w:r w:rsidR="004B4B65">
                          <w:fldChar w:fldCharType="separate"/>
                        </w:r>
                        <w:r w:rsidR="00FA4EC7">
                          <w:rPr>
                            <w:noProof/>
                          </w:rPr>
                          <w:t>3</w:t>
                        </w:r>
                        <w:r w:rsidR="004B4B65">
                          <w:rPr>
                            <w:noProof/>
                          </w:rPr>
                          <w:fldChar w:fldCharType="end"/>
                        </w:r>
                        <w:r>
                          <w:t>: Late Bronze Age Cypriot Boat Figurines (</w:t>
                        </w:r>
                        <w:r w:rsidRPr="000F3E02">
                          <w:t>British Museum () Model/boat, 1898, 1201.105, Group of Objects</w:t>
                        </w:r>
                        <w:r>
                          <w:t>)</w:t>
                        </w:r>
                      </w:p>
                    </w:txbxContent>
                  </v:textbox>
                </v:shape>
                <w10:wrap type="tight"/>
              </v:group>
            </w:pict>
          </mc:Fallback>
        </mc:AlternateContent>
      </w:r>
    </w:p>
    <w:p w14:paraId="0CACE7C3" w14:textId="0C0976ED" w:rsidR="00755F2D" w:rsidRDefault="00755F2D"/>
    <w:p w14:paraId="2551D3FB" w14:textId="21738F32" w:rsidR="00755F2D" w:rsidRDefault="00755F2D"/>
    <w:p w14:paraId="22B0D5B3" w14:textId="0E067900" w:rsidR="00755F2D" w:rsidRDefault="00755F2D"/>
    <w:p w14:paraId="0F0FE827" w14:textId="77777777" w:rsidR="00755F2D" w:rsidRDefault="00755F2D"/>
    <w:p w14:paraId="5ED589BF" w14:textId="77777777" w:rsidR="00755F2D" w:rsidRDefault="00755F2D"/>
    <w:p w14:paraId="742F05A3" w14:textId="77777777" w:rsidR="00755F2D" w:rsidRDefault="00755F2D"/>
    <w:p w14:paraId="2D1B47AD" w14:textId="6836E51A" w:rsidR="00755F2D" w:rsidRDefault="00755F2D"/>
    <w:p w14:paraId="068EC374" w14:textId="08C4AF32" w:rsidR="000F3E02" w:rsidRDefault="000F3E02"/>
    <w:p w14:paraId="75AB7627" w14:textId="77777777" w:rsidR="000F3E02" w:rsidRDefault="000F3E02"/>
    <w:p w14:paraId="15C7D6F6" w14:textId="7905A085" w:rsidR="00D96BB2" w:rsidRDefault="00D96BB2"/>
    <w:p w14:paraId="50492DBD" w14:textId="60F7D2A2" w:rsidR="000C7350" w:rsidRDefault="00202281">
      <w:r>
        <w:t>The late Bronze Age example in f</w:t>
      </w:r>
      <w:r w:rsidR="000C7350">
        <w:t xml:space="preserve">igure </w:t>
      </w:r>
      <w:r w:rsidR="00B61E79">
        <w:t>3</w:t>
      </w:r>
      <w:r w:rsidR="000C7350">
        <w:t xml:space="preserve"> shows </w:t>
      </w:r>
      <w:r w:rsidR="00CE56CC">
        <w:t>2</w:t>
      </w:r>
      <w:r w:rsidR="000C7350">
        <w:t xml:space="preserve"> Bronze Age boat figurines found </w:t>
      </w:r>
      <w:r w:rsidR="00DB507A">
        <w:t xml:space="preserve">within </w:t>
      </w:r>
      <w:r w:rsidR="00C67991">
        <w:t xml:space="preserve">two </w:t>
      </w:r>
      <w:r w:rsidR="00C10449">
        <w:t>separate</w:t>
      </w:r>
      <w:r w:rsidR="00DB507A">
        <w:t xml:space="preserve"> tomb</w:t>
      </w:r>
      <w:r w:rsidR="00C67991">
        <w:t>s</w:t>
      </w:r>
      <w:r w:rsidR="00DB507A">
        <w:t xml:space="preserve"> </w:t>
      </w:r>
      <w:r w:rsidR="000C7350">
        <w:t>at Maroni</w:t>
      </w:r>
      <w:r w:rsidR="00DB507A">
        <w:rPr>
          <w:rStyle w:val="FootnoteReference"/>
        </w:rPr>
        <w:footnoteReference w:id="11"/>
      </w:r>
      <w:r w:rsidR="00DB507A">
        <w:t xml:space="preserve">. </w:t>
      </w:r>
      <w:r w:rsidR="00D12ADD">
        <w:t xml:space="preserve">These are Terracotta models, </w:t>
      </w:r>
      <w:r w:rsidR="002B4E3D">
        <w:t>the smaller of the two</w:t>
      </w:r>
      <w:r w:rsidR="00D12ADD">
        <w:t xml:space="preserve"> has a socket for a mast, </w:t>
      </w:r>
      <w:r w:rsidR="002B4E3D">
        <w:t>four larger holes in the sides of the h</w:t>
      </w:r>
      <w:r w:rsidR="008761E0">
        <w:t>u</w:t>
      </w:r>
      <w:r w:rsidR="002B4E3D">
        <w:t>ll, and 35 small holes around the edge.</w:t>
      </w:r>
      <w:r w:rsidR="002B4E3D">
        <w:rPr>
          <w:rStyle w:val="FootnoteReference"/>
        </w:rPr>
        <w:footnoteReference w:id="12"/>
      </w:r>
      <w:r w:rsidR="00D73D4F">
        <w:t xml:space="preserve"> It is unclear what these holes could be for. The number of them suggests that it is unlikely that</w:t>
      </w:r>
      <w:r w:rsidR="00E061E0">
        <w:t xml:space="preserve"> they exist to hang the boat, as we see in the first example. One explanation is that they could be for oars, </w:t>
      </w:r>
      <w:r w:rsidR="00C4388D">
        <w:t>perhaps once accompanied by wooden oars, which would have long decomposed.</w:t>
      </w:r>
      <w:r w:rsidR="009A645B">
        <w:t xml:space="preserve"> It is possible that the four larger holes could have been used to suspend the model, however, it seems unlikely that 4 would have been necessary, especially given the size of the model.</w:t>
      </w:r>
      <w:r w:rsidR="00525BC8">
        <w:t xml:space="preserve"> This figurine was found filled </w:t>
      </w:r>
      <w:r w:rsidR="00525BC8">
        <w:t>with knucklebones.</w:t>
      </w:r>
      <w:r w:rsidR="00525BC8">
        <w:rPr>
          <w:rStyle w:val="FootnoteReference"/>
        </w:rPr>
        <w:footnoteReference w:id="13"/>
      </w:r>
    </w:p>
    <w:p w14:paraId="6DFB6B44" w14:textId="3386CE1F" w:rsidR="00DC5DB4" w:rsidRPr="00DA268C" w:rsidRDefault="00DC5DB4">
      <w:r>
        <w:t>The larger of the two models is more detailed</w:t>
      </w:r>
      <w:r w:rsidR="00ED075C">
        <w:t xml:space="preserve">. One end is forked, and has a small bench, while </w:t>
      </w:r>
      <w:r w:rsidR="00060CAA">
        <w:t>the other has a simple, un-forked prow.</w:t>
      </w:r>
      <w:r w:rsidR="00152056">
        <w:rPr>
          <w:rStyle w:val="FootnoteReference"/>
        </w:rPr>
        <w:footnoteReference w:id="14"/>
      </w:r>
      <w:r w:rsidR="00446F25">
        <w:t xml:space="preserve"> It has 19 small holes around the edge, but does have </w:t>
      </w:r>
      <w:r w:rsidR="00E07A2A">
        <w:t>two larger holes, one on each of the long sides.</w:t>
      </w:r>
      <w:r w:rsidR="00E07A2A">
        <w:rPr>
          <w:rStyle w:val="FootnoteReference"/>
        </w:rPr>
        <w:footnoteReference w:id="15"/>
      </w:r>
      <w:r w:rsidR="00B24A36">
        <w:t xml:space="preserve"> These do reflect those on the first example, and may therefore exist to hang this particular model up.</w:t>
      </w:r>
      <w:r w:rsidR="00DA268C">
        <w:t xml:space="preserve"> </w:t>
      </w:r>
      <w:r w:rsidR="00DA268C">
        <w:rPr>
          <w:i/>
          <w:iCs/>
        </w:rPr>
        <w:t>Article about these in French – try find translation??</w:t>
      </w:r>
    </w:p>
    <w:p w14:paraId="3DB8458B" w14:textId="3D2C5400" w:rsidR="0068451B" w:rsidRDefault="00826AD3">
      <w:r>
        <w:t>It is essential to note that these two figurines, whilst both Cypriot, have wildly differing contexts. Indeed, their only similarity is that they are of Cypriot origin, and it is perhaps better to approach them as if they were</w:t>
      </w:r>
      <w:r w:rsidR="00E97E6A">
        <w:t xml:space="preserve"> objects with no connection, to avoid falling into the trap of conflating the two, when this is not in fact necessary.</w:t>
      </w:r>
      <w:r w:rsidR="0035470D">
        <w:t xml:space="preserve"> Due to the </w:t>
      </w:r>
      <w:r w:rsidR="00F807FD">
        <w:t xml:space="preserve">roughly </w:t>
      </w:r>
      <w:r w:rsidR="00D73D4F">
        <w:t>1000-year</w:t>
      </w:r>
      <w:r w:rsidR="00F807FD">
        <w:t xml:space="preserve"> difference in age, and the distance </w:t>
      </w:r>
      <w:r w:rsidR="00F807FD">
        <w:lastRenderedPageBreak/>
        <w:t xml:space="preserve">between the areas in which they were found </w:t>
      </w:r>
      <w:r w:rsidR="00F807FD">
        <w:rPr>
          <w:i/>
          <w:iCs/>
        </w:rPr>
        <w:t>(expand this)</w:t>
      </w:r>
      <w:r w:rsidR="00F807FD">
        <w:t>, there is in fact little similarity between the context of these boat figurines.</w:t>
      </w:r>
      <w:r w:rsidR="00E97E6A">
        <w:t xml:space="preserve"> </w:t>
      </w:r>
      <w:r>
        <w:t xml:space="preserve"> </w:t>
      </w:r>
    </w:p>
    <w:p w14:paraId="7175BBA9" w14:textId="685FC598" w:rsidR="0068451B" w:rsidRPr="00C85871" w:rsidRDefault="00C85871">
      <w:pPr>
        <w:rPr>
          <w:b/>
          <w:bCs/>
        </w:rPr>
      </w:pPr>
      <w:r>
        <w:rPr>
          <w:b/>
          <w:bCs/>
        </w:rPr>
        <w:t>What tells us</w:t>
      </w:r>
    </w:p>
    <w:p w14:paraId="2E791267" w14:textId="5A66E8AA" w:rsidR="0068451B" w:rsidRDefault="003977EE">
      <w:r>
        <w:rPr>
          <w:noProof/>
        </w:rPr>
        <mc:AlternateContent>
          <mc:Choice Requires="wpg">
            <w:drawing>
              <wp:anchor distT="0" distB="0" distL="114300" distR="114300" simplePos="0" relativeHeight="251693056" behindDoc="1" locked="0" layoutInCell="1" allowOverlap="1" wp14:anchorId="4111DFFA" wp14:editId="285D7C36">
                <wp:simplePos x="0" y="0"/>
                <wp:positionH relativeFrom="column">
                  <wp:posOffset>7615</wp:posOffset>
                </wp:positionH>
                <wp:positionV relativeFrom="paragraph">
                  <wp:posOffset>165</wp:posOffset>
                </wp:positionV>
                <wp:extent cx="3109595" cy="4191000"/>
                <wp:effectExtent l="0" t="0" r="0" b="0"/>
                <wp:wrapTight wrapText="bothSides">
                  <wp:wrapPolygon edited="0">
                    <wp:start x="0" y="0"/>
                    <wp:lineTo x="0" y="21502"/>
                    <wp:lineTo x="20775" y="21502"/>
                    <wp:lineTo x="20643" y="7855"/>
                    <wp:lineTo x="21172" y="6480"/>
                    <wp:lineTo x="21172" y="6284"/>
                    <wp:lineTo x="20511" y="4713"/>
                    <wp:lineTo x="20511" y="0"/>
                    <wp:lineTo x="0" y="0"/>
                  </wp:wrapPolygon>
                </wp:wrapTight>
                <wp:docPr id="193" name="Group 193"/>
                <wp:cNvGraphicFramePr/>
                <a:graphic xmlns:a="http://schemas.openxmlformats.org/drawingml/2006/main">
                  <a:graphicData uri="http://schemas.microsoft.com/office/word/2010/wordprocessingGroup">
                    <wpg:wgp>
                      <wpg:cNvGrpSpPr/>
                      <wpg:grpSpPr>
                        <a:xfrm>
                          <a:off x="0" y="0"/>
                          <a:ext cx="3109595" cy="4191000"/>
                          <a:chOff x="0" y="0"/>
                          <a:chExt cx="3110120" cy="4191000"/>
                        </a:xfrm>
                      </wpg:grpSpPr>
                      <wps:wsp>
                        <wps:cNvPr id="217" name="Text Box 2"/>
                        <wps:cNvSpPr txBox="1">
                          <a:spLocks noChangeArrowheads="1"/>
                        </wps:cNvSpPr>
                        <wps:spPr bwMode="auto">
                          <a:xfrm>
                            <a:off x="2862470" y="1144988"/>
                            <a:ext cx="247650" cy="262255"/>
                          </a:xfrm>
                          <a:prstGeom prst="rect">
                            <a:avLst/>
                          </a:prstGeom>
                          <a:noFill/>
                          <a:ln w="9525">
                            <a:noFill/>
                            <a:miter lim="800000"/>
                            <a:headEnd/>
                            <a:tailEnd/>
                          </a:ln>
                        </wps:spPr>
                        <wps:txbx>
                          <w:txbxContent>
                            <w:p w14:paraId="6390260A" w14:textId="4041EE1C" w:rsidR="00823A91" w:rsidRDefault="00823A91">
                              <w:r>
                                <w:t>a</w:t>
                              </w:r>
                            </w:p>
                          </w:txbxContent>
                        </wps:txbx>
                        <wps:bodyPr rot="0" vert="horz" wrap="square" lIns="91440" tIns="45720" rIns="91440" bIns="45720" anchor="t" anchorCtr="0">
                          <a:noAutofit/>
                        </wps:bodyPr>
                      </wps:wsp>
                      <wpg:grpSp>
                        <wpg:cNvPr id="192" name="Group 192"/>
                        <wpg:cNvGrpSpPr/>
                        <wpg:grpSpPr>
                          <a:xfrm>
                            <a:off x="0" y="0"/>
                            <a:ext cx="2964180" cy="4191000"/>
                            <a:chOff x="0" y="0"/>
                            <a:chExt cx="2964180" cy="4191000"/>
                          </a:xfrm>
                        </wpg:grpSpPr>
                        <wpg:grpSp>
                          <wpg:cNvPr id="31" name="Group 31"/>
                          <wpg:cNvGrpSpPr/>
                          <wpg:grpSpPr>
                            <a:xfrm>
                              <a:off x="0" y="0"/>
                              <a:ext cx="2964180" cy="4191000"/>
                              <a:chOff x="0" y="0"/>
                              <a:chExt cx="2964180" cy="4191000"/>
                            </a:xfrm>
                          </wpg:grpSpPr>
                          <wpg:grpSp>
                            <wpg:cNvPr id="28" name="Group 28"/>
                            <wpg:cNvGrpSpPr/>
                            <wpg:grpSpPr>
                              <a:xfrm>
                                <a:off x="0" y="0"/>
                                <a:ext cx="2964180" cy="4191000"/>
                                <a:chOff x="0" y="0"/>
                                <a:chExt cx="2964180" cy="4191000"/>
                              </a:xfrm>
                            </wpg:grpSpPr>
                            <wpg:grpSp>
                              <wpg:cNvPr id="15" name="Group 15"/>
                              <wpg:cNvGrpSpPr/>
                              <wpg:grpSpPr>
                                <a:xfrm>
                                  <a:off x="0" y="0"/>
                                  <a:ext cx="2964180" cy="4191000"/>
                                  <a:chOff x="0" y="0"/>
                                  <a:chExt cx="2964180" cy="4191635"/>
                                </a:xfrm>
                              </wpg:grpSpPr>
                              <pic:pic xmlns:pic="http://schemas.openxmlformats.org/drawingml/2006/picture">
                                <pic:nvPicPr>
                                  <pic:cNvPr id="5" name="Picture 5"/>
                                  <pic:cNvPicPr>
                                    <a:picLocks noChangeAspect="1"/>
                                  </pic:cNvPicPr>
                                </pic:nvPicPr>
                                <pic:blipFill rotWithShape="1">
                                  <a:blip r:embed="rId14">
                                    <a:extLst>
                                      <a:ext uri="{28A0092B-C50C-407E-A947-70E740481C1C}">
                                        <a14:useLocalDpi xmlns:a14="http://schemas.microsoft.com/office/drawing/2010/main" val="0"/>
                                      </a:ext>
                                    </a:extLst>
                                  </a:blip>
                                  <a:srcRect l="3596" t="11479" r="2696" b="9441"/>
                                  <a:stretch/>
                                </pic:blipFill>
                                <pic:spPr bwMode="auto">
                                  <a:xfrm>
                                    <a:off x="0" y="0"/>
                                    <a:ext cx="2932430" cy="3875405"/>
                                  </a:xfrm>
                                  <a:prstGeom prst="rect">
                                    <a:avLst/>
                                  </a:prstGeom>
                                  <a:ln>
                                    <a:noFill/>
                                  </a:ln>
                                  <a:extLst>
                                    <a:ext uri="{53640926-AAD7-44D8-BBD7-CCE9431645EC}">
                                      <a14:shadowObscured xmlns:a14="http://schemas.microsoft.com/office/drawing/2010/main"/>
                                    </a:ext>
                                  </a:extLst>
                                </pic:spPr>
                              </pic:pic>
                              <wps:wsp>
                                <wps:cNvPr id="14" name="Text Box 14"/>
                                <wps:cNvSpPr txBox="1"/>
                                <wps:spPr>
                                  <a:xfrm>
                                    <a:off x="31750" y="3875405"/>
                                    <a:ext cx="2932430" cy="316230"/>
                                  </a:xfrm>
                                  <a:prstGeom prst="rect">
                                    <a:avLst/>
                                  </a:prstGeom>
                                  <a:solidFill>
                                    <a:prstClr val="white"/>
                                  </a:solidFill>
                                  <a:ln>
                                    <a:noFill/>
                                  </a:ln>
                                </wps:spPr>
                                <wps:txbx>
                                  <w:txbxContent>
                                    <w:p w14:paraId="4E4A5690" w14:textId="1010A9C7" w:rsidR="008D553E" w:rsidRPr="004A3CB3" w:rsidRDefault="008D553E" w:rsidP="008D553E">
                                      <w:pPr>
                                        <w:pStyle w:val="Caption"/>
                                        <w:rPr>
                                          <w:noProof/>
                                        </w:rPr>
                                      </w:pPr>
                                      <w:r>
                                        <w:t xml:space="preserve">Figure </w:t>
                                      </w:r>
                                      <w:r w:rsidR="004B4B65">
                                        <w:fldChar w:fldCharType="begin"/>
                                      </w:r>
                                      <w:r w:rsidR="004B4B65">
                                        <w:instrText xml:space="preserve"> SEQ Figure \* ARABIC </w:instrText>
                                      </w:r>
                                      <w:r w:rsidR="004B4B65">
                                        <w:fldChar w:fldCharType="separate"/>
                                      </w:r>
                                      <w:r w:rsidR="00FA4EC7">
                                        <w:rPr>
                                          <w:noProof/>
                                        </w:rPr>
                                        <w:t>4</w:t>
                                      </w:r>
                                      <w:r w:rsidR="004B4B65">
                                        <w:rPr>
                                          <w:noProof/>
                                        </w:rPr>
                                        <w:fldChar w:fldCharType="end"/>
                                      </w:r>
                                      <w:r>
                                        <w:t xml:space="preserve">: </w:t>
                                      </w:r>
                                      <w:r w:rsidR="00AF2D56">
                                        <w:t>Drawings of the Ship Graffiti found at Kition</w:t>
                                      </w:r>
                                      <w:r>
                                        <w:t xml:space="preserve"> (</w:t>
                                      </w:r>
                                      <w:r w:rsidRPr="008D553E">
                                        <w:t>Wachsmann,</w:t>
                                      </w:r>
                                      <w:r>
                                        <w:t xml:space="preserve"> </w:t>
                                      </w:r>
                                      <w:r w:rsidRPr="008D553E">
                                        <w:t>2019)</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s:wsp>
                              <wps:cNvPr id="25" name="Oval 25"/>
                              <wps:cNvSpPr/>
                              <wps:spPr>
                                <a:xfrm>
                                  <a:off x="2281639" y="962108"/>
                                  <a:ext cx="651897" cy="429370"/>
                                </a:xfrm>
                                <a:prstGeom prst="ellipse">
                                  <a:avLst/>
                                </a:prstGeom>
                                <a:noFill/>
                                <a:ln>
                                  <a:solidFill>
                                    <a:srgbClr val="FF000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6" name="Oval 26"/>
                              <wps:cNvSpPr/>
                              <wps:spPr>
                                <a:xfrm>
                                  <a:off x="1940118" y="3053301"/>
                                  <a:ext cx="341906" cy="333954"/>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7" name="Oval 27"/>
                              <wps:cNvSpPr/>
                              <wps:spPr>
                                <a:xfrm>
                                  <a:off x="2441050" y="2035534"/>
                                  <a:ext cx="421419" cy="397565"/>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29" name="Text Box 2"/>
                            <wps:cNvSpPr txBox="1">
                              <a:spLocks noChangeArrowheads="1"/>
                            </wps:cNvSpPr>
                            <wps:spPr bwMode="auto">
                              <a:xfrm>
                                <a:off x="2099144" y="3283889"/>
                                <a:ext cx="247650" cy="262255"/>
                              </a:xfrm>
                              <a:prstGeom prst="rect">
                                <a:avLst/>
                              </a:prstGeom>
                              <a:noFill/>
                              <a:ln w="9525">
                                <a:noFill/>
                                <a:miter lim="800000"/>
                                <a:headEnd/>
                                <a:tailEnd/>
                              </a:ln>
                            </wps:spPr>
                            <wps:txbx>
                              <w:txbxContent>
                                <w:p w14:paraId="35152970" w14:textId="7EBB3EB1" w:rsidR="00823A91" w:rsidRDefault="00823A91" w:rsidP="00823A91">
                                  <w:r>
                                    <w:t>c</w:t>
                                  </w:r>
                                </w:p>
                              </w:txbxContent>
                            </wps:txbx>
                            <wps:bodyPr rot="0" vert="horz" wrap="square" lIns="91440" tIns="45720" rIns="91440" bIns="45720" anchor="t" anchorCtr="0">
                              <a:noAutofit/>
                            </wps:bodyPr>
                          </wps:wsp>
                        </wpg:grpSp>
                        <wps:wsp>
                          <wps:cNvPr id="30" name="Text Box 2"/>
                          <wps:cNvSpPr txBox="1">
                            <a:spLocks noChangeArrowheads="1"/>
                          </wps:cNvSpPr>
                          <wps:spPr bwMode="auto">
                            <a:xfrm>
                              <a:off x="2687541" y="2313830"/>
                              <a:ext cx="247650" cy="262255"/>
                            </a:xfrm>
                            <a:prstGeom prst="rect">
                              <a:avLst/>
                            </a:prstGeom>
                            <a:noFill/>
                            <a:ln w="9525">
                              <a:noFill/>
                              <a:miter lim="800000"/>
                              <a:headEnd/>
                              <a:tailEnd/>
                            </a:ln>
                          </wps:spPr>
                          <wps:txbx>
                            <w:txbxContent>
                              <w:p w14:paraId="776286DC" w14:textId="76367044" w:rsidR="00823A91" w:rsidRDefault="00823A91" w:rsidP="00823A91">
                                <w:r>
                                  <w:t>b</w:t>
                                </w:r>
                              </w:p>
                            </w:txbxContent>
                          </wps:txbx>
                          <wps:bodyPr rot="0" vert="horz" wrap="square" lIns="91440" tIns="45720" rIns="91440" bIns="45720" anchor="t" anchorCtr="0">
                            <a:noAutofit/>
                          </wps:bodyPr>
                        </wps:wsp>
                      </wpg:grpSp>
                    </wpg:wgp>
                  </a:graphicData>
                </a:graphic>
              </wp:anchor>
            </w:drawing>
          </mc:Choice>
          <mc:Fallback>
            <w:pict>
              <v:group w14:anchorId="4111DFFA" id="Group 193" o:spid="_x0000_s1035" style="position:absolute;margin-left:.6pt;margin-top:0;width:244.85pt;height:330pt;z-index:-251623424" coordsize="31101,41910" o:gfxdata="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">
                <v:shape id="Text Box 2" o:spid="_x0000_s1036" type="#_x0000_t202" style="position:absolute;left:28624;top:11449;width:2477;height:26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" filled="f" stroked="f">
                  <v:textbox>
                    <w:txbxContent>
                      <w:p w14:paraId="6390260A" w14:textId="4041EE1C" w:rsidR="00823A91" w:rsidRDefault="00823A91">
                        <w:r>
                          <w:t>a</w:t>
                        </w:r>
                      </w:p>
                    </w:txbxContent>
                  </v:textbox>
                </v:shape>
                <v:group id="Group 192" o:spid="_x0000_s1037" style="position:absolute;width:29641;height:41910" coordsize="29641,41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">
                  <v:group id="Group 31" o:spid="_x0000_s1038" style="position:absolute;width:29641;height:41910" coordsize="29641,41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">
                    <v:group id="Group 28" o:spid="_x0000_s1039" style="position:absolute;width:29641;height:41910" coordsize="29641,41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">
                      <v:group id="Group 15" o:spid="_x0000_s1040" style="position:absolute;width:29641;height:41910" coordsize="29641,419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">
                        <v:shape id="Picture 5" o:spid="_x0000_s1041" type="#_x0000_t75" style="position:absolute;width:29324;height:387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">
                          <v:imagedata r:id="rId15" o:title="" croptop="7523f" cropbottom="6187f" cropleft="2357f" cropright="1767f"/>
                        </v:shape>
                        <v:shape id="Text Box 14" o:spid="_x0000_s1042" type="#_x0000_t202" style="position:absolute;left:317;top:38754;width:29324;height:31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" stroked="f">
                          <v:textbox inset="0,0,0,0">
                            <w:txbxContent>
                              <w:p w14:paraId="4E4A5690" w14:textId="1010A9C7" w:rsidR="008D553E" w:rsidRPr="004A3CB3" w:rsidRDefault="008D553E" w:rsidP="008D553E">
                                <w:pPr>
                                  <w:pStyle w:val="Caption"/>
                                  <w:rPr>
                                    <w:noProof/>
                                  </w:rPr>
                                </w:pPr>
                                <w:r>
                                  <w:t xml:space="preserve">Figure </w:t>
                                </w:r>
                                <w:r w:rsidR="004B4B65">
                                  <w:fldChar w:fldCharType="begin"/>
                                </w:r>
                                <w:r w:rsidR="004B4B65">
                                  <w:instrText xml:space="preserve"> SEQ Figure \* ARABIC </w:instrText>
                                </w:r>
                                <w:r w:rsidR="004B4B65">
                                  <w:fldChar w:fldCharType="separate"/>
                                </w:r>
                                <w:r w:rsidR="00FA4EC7">
                                  <w:rPr>
                                    <w:noProof/>
                                  </w:rPr>
                                  <w:t>4</w:t>
                                </w:r>
                                <w:r w:rsidR="004B4B65">
                                  <w:rPr>
                                    <w:noProof/>
                                  </w:rPr>
                                  <w:fldChar w:fldCharType="end"/>
                                </w:r>
                                <w:r>
                                  <w:t xml:space="preserve">: </w:t>
                                </w:r>
                                <w:r w:rsidR="00AF2D56">
                                  <w:t>Drawings of the Ship Graffiti found at Kition</w:t>
                                </w:r>
                                <w:r>
                                  <w:t xml:space="preserve"> (</w:t>
                                </w:r>
                                <w:r w:rsidRPr="008D553E">
                                  <w:t>Wachsmann,</w:t>
                                </w:r>
                                <w:r>
                                  <w:t xml:space="preserve"> </w:t>
                                </w:r>
                                <w:r w:rsidRPr="008D553E">
                                  <w:t>2019)</w:t>
                                </w:r>
                              </w:p>
                            </w:txbxContent>
                          </v:textbox>
                        </v:shape>
                      </v:group>
                      <v:oval id="Oval 25" o:spid="_x0000_s1043" style="position:absolute;left:22816;top:9621;width:6519;height:429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" filled="f" strokecolor="red" strokeweight="1pt">
                        <v:stroke joinstyle="miter"/>
                      </v:oval>
                      <v:oval id="Oval 26" o:spid="_x0000_s1044" style="position:absolute;left:19401;top:30533;width:3419;height:333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" filled="f" strokecolor="red" strokeweight="1pt">
                        <v:stroke joinstyle="miter"/>
                      </v:oval>
                      <v:oval id="Oval 27" o:spid="_x0000_s1045" style="position:absolute;left:24410;top:20355;width:4214;height:397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" filled="f" strokecolor="red" strokeweight="1pt">
                        <v:stroke joinstyle="miter"/>
                      </v:oval>
                    </v:group>
                    <v:shape id="Text Box 2" o:spid="_x0000_s1046" type="#_x0000_t202" style="position:absolute;left:20991;top:32838;width:2476;height:26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" filled="f" stroked="f">
                      <v:textbox>
                        <w:txbxContent>
                          <w:p w14:paraId="35152970" w14:textId="7EBB3EB1" w:rsidR="00823A91" w:rsidRDefault="00823A91" w:rsidP="00823A91">
                            <w:r>
                              <w:t>c</w:t>
                            </w:r>
                          </w:p>
                        </w:txbxContent>
                      </v:textbox>
                    </v:shape>
                  </v:group>
                  <v:shape id="Text Box 2" o:spid="_x0000_s1047" type="#_x0000_t202" style="position:absolute;left:26875;top:23138;width:2476;height:26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" filled="f" stroked="f">
                    <v:textbox>
                      <w:txbxContent>
                        <w:p w14:paraId="776286DC" w14:textId="76367044" w:rsidR="00823A91" w:rsidRDefault="00823A91" w:rsidP="00823A91">
                          <w:r>
                            <w:t>b</w:t>
                          </w:r>
                        </w:p>
                      </w:txbxContent>
                    </v:textbox>
                  </v:shape>
                </v:group>
                <w10:wrap type="tight"/>
              </v:group>
            </w:pict>
          </mc:Fallback>
        </mc:AlternateContent>
      </w:r>
    </w:p>
    <w:p w14:paraId="707EAB55" w14:textId="0B47BE94" w:rsidR="0068451B" w:rsidRDefault="0068451B"/>
    <w:p w14:paraId="30D7B2A3" w14:textId="4220E245" w:rsidR="0068451B" w:rsidRDefault="0068451B"/>
    <w:p w14:paraId="067A6D9C" w14:textId="46EDE636" w:rsidR="00060839" w:rsidRDefault="00060839"/>
    <w:p w14:paraId="1BE411D1" w14:textId="40F4F049" w:rsidR="00060839" w:rsidRDefault="00060839"/>
    <w:p w14:paraId="7C8F9BE2" w14:textId="0FEB6CDC" w:rsidR="00060839" w:rsidRDefault="00060839"/>
    <w:p w14:paraId="1041FB80" w14:textId="1EC0050D" w:rsidR="0068451B" w:rsidRDefault="003977EE">
      <w:r>
        <w:rPr>
          <w:i/>
          <w:iCs/>
          <w:noProof/>
        </w:rPr>
        <mc:AlternateContent>
          <mc:Choice Requires="wpg">
            <w:drawing>
              <wp:anchor distT="0" distB="0" distL="114300" distR="114300" simplePos="0" relativeHeight="251668480" behindDoc="0" locked="0" layoutInCell="1" allowOverlap="1" wp14:anchorId="3CF6B3F3" wp14:editId="63043A89">
                <wp:simplePos x="0" y="0"/>
                <wp:positionH relativeFrom="column">
                  <wp:posOffset>3155950</wp:posOffset>
                </wp:positionH>
                <wp:positionV relativeFrom="paragraph">
                  <wp:posOffset>322083</wp:posOffset>
                </wp:positionV>
                <wp:extent cx="2827020" cy="2089150"/>
                <wp:effectExtent l="0" t="0" r="0" b="6350"/>
                <wp:wrapTight wrapText="bothSides">
                  <wp:wrapPolygon edited="0">
                    <wp:start x="0" y="0"/>
                    <wp:lineTo x="0" y="21469"/>
                    <wp:lineTo x="21396" y="21469"/>
                    <wp:lineTo x="21396" y="0"/>
                    <wp:lineTo x="0" y="0"/>
                  </wp:wrapPolygon>
                </wp:wrapTight>
                <wp:docPr id="18" name="Group 18"/>
                <wp:cNvGraphicFramePr/>
                <a:graphic xmlns:a="http://schemas.openxmlformats.org/drawingml/2006/main">
                  <a:graphicData uri="http://schemas.microsoft.com/office/word/2010/wordprocessingGroup">
                    <wpg:wgp>
                      <wpg:cNvGrpSpPr/>
                      <wpg:grpSpPr>
                        <a:xfrm>
                          <a:off x="0" y="0"/>
                          <a:ext cx="2827020" cy="2089150"/>
                          <a:chOff x="0" y="0"/>
                          <a:chExt cx="2827020" cy="2089150"/>
                        </a:xfrm>
                      </wpg:grpSpPr>
                      <pic:pic xmlns:pic="http://schemas.openxmlformats.org/drawingml/2006/picture">
                        <pic:nvPicPr>
                          <pic:cNvPr id="16" name="Picture 16"/>
                          <pic:cNvPicPr>
                            <a:picLocks noChangeAspect="1"/>
                          </pic:cNvPicPr>
                        </pic:nvPicPr>
                        <pic:blipFill rotWithShape="1">
                          <a:blip r:embed="rId16">
                            <a:extLst>
                              <a:ext uri="{28A0092B-C50C-407E-A947-70E740481C1C}">
                                <a14:useLocalDpi xmlns:a14="http://schemas.microsoft.com/office/drawing/2010/main" val="0"/>
                              </a:ext>
                            </a:extLst>
                          </a:blip>
                          <a:srcRect l="19777" t="16054" r="20422" b="3326"/>
                          <a:stretch/>
                        </pic:blipFill>
                        <pic:spPr bwMode="auto">
                          <a:xfrm>
                            <a:off x="0" y="0"/>
                            <a:ext cx="2827020" cy="1765300"/>
                          </a:xfrm>
                          <a:prstGeom prst="rect">
                            <a:avLst/>
                          </a:prstGeom>
                          <a:ln>
                            <a:noFill/>
                          </a:ln>
                          <a:extLst>
                            <a:ext uri="{53640926-AAD7-44D8-BBD7-CCE9431645EC}">
                              <a14:shadowObscured xmlns:a14="http://schemas.microsoft.com/office/drawing/2010/main"/>
                            </a:ext>
                          </a:extLst>
                        </pic:spPr>
                      </pic:pic>
                      <wps:wsp>
                        <wps:cNvPr id="17" name="Text Box 17"/>
                        <wps:cNvSpPr txBox="1"/>
                        <wps:spPr>
                          <a:xfrm>
                            <a:off x="0" y="1822450"/>
                            <a:ext cx="2827020" cy="266700"/>
                          </a:xfrm>
                          <a:prstGeom prst="rect">
                            <a:avLst/>
                          </a:prstGeom>
                          <a:solidFill>
                            <a:prstClr val="white"/>
                          </a:solidFill>
                          <a:ln>
                            <a:noFill/>
                          </a:ln>
                        </wps:spPr>
                        <wps:txbx>
                          <w:txbxContent>
                            <w:p w14:paraId="4FD6D3FF" w14:textId="7226D779" w:rsidR="00477A8C" w:rsidRPr="00FE0E82" w:rsidRDefault="00477A8C" w:rsidP="00477A8C">
                              <w:pPr>
                                <w:pStyle w:val="Caption"/>
                                <w:rPr>
                                  <w:noProof/>
                                </w:rPr>
                              </w:pPr>
                              <w:r>
                                <w:t xml:space="preserve">Figure </w:t>
                              </w:r>
                              <w:r w:rsidR="004B4B65">
                                <w:fldChar w:fldCharType="begin"/>
                              </w:r>
                              <w:r w:rsidR="004B4B65">
                                <w:instrText xml:space="preserve"> SEQ Figure \* ARABIC </w:instrText>
                              </w:r>
                              <w:r w:rsidR="004B4B65">
                                <w:fldChar w:fldCharType="separate"/>
                              </w:r>
                              <w:r w:rsidR="00FA4EC7">
                                <w:rPr>
                                  <w:noProof/>
                                </w:rPr>
                                <w:t>5</w:t>
                              </w:r>
                              <w:r w:rsidR="004B4B65">
                                <w:rPr>
                                  <w:noProof/>
                                </w:rPr>
                                <w:fldChar w:fldCharType="end"/>
                              </w:r>
                              <w:r>
                                <w:t>: Graffito from Enkomi (</w:t>
                              </w:r>
                              <w:r w:rsidRPr="00477A8C">
                                <w:t>Wachsmann,</w:t>
                              </w:r>
                              <w:r>
                                <w:t xml:space="preserve"> </w:t>
                              </w:r>
                              <w:r w:rsidRPr="00477A8C">
                                <w:t>2019)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CF6B3F3" id="Group 18" o:spid="_x0000_s1048" style="position:absolute;margin-left:248.5pt;margin-top:25.35pt;width:222.6pt;height:164.5pt;z-index:251668480" coordsize="28270,20891" o:gfxdata="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">
                <v:shape id="Picture 16" o:spid="_x0000_s1049" type="#_x0000_t75" style="position:absolute;width:28270;height:176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">
                  <v:imagedata r:id="rId17" o:title="" croptop="10521f" cropbottom="2180f" cropleft="12961f" cropright="13384f"/>
                </v:shape>
                <v:shape id="Text Box 17" o:spid="_x0000_s1050" type="#_x0000_t202" style="position:absolute;top:18224;width:28270;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" stroked="f">
                  <v:textbox style="mso-fit-shape-to-text:t" inset="0,0,0,0">
                    <w:txbxContent>
                      <w:p w14:paraId="4FD6D3FF" w14:textId="7226D779" w:rsidR="00477A8C" w:rsidRPr="00FE0E82" w:rsidRDefault="00477A8C" w:rsidP="00477A8C">
                        <w:pPr>
                          <w:pStyle w:val="Caption"/>
                          <w:rPr>
                            <w:noProof/>
                          </w:rPr>
                        </w:pPr>
                        <w:r>
                          <w:t xml:space="preserve">Figure </w:t>
                        </w:r>
                        <w:r w:rsidR="004B4B65">
                          <w:fldChar w:fldCharType="begin"/>
                        </w:r>
                        <w:r w:rsidR="004B4B65">
                          <w:instrText xml:space="preserve"> SEQ Figure \* ARABIC </w:instrText>
                        </w:r>
                        <w:r w:rsidR="004B4B65">
                          <w:fldChar w:fldCharType="separate"/>
                        </w:r>
                        <w:r w:rsidR="00FA4EC7">
                          <w:rPr>
                            <w:noProof/>
                          </w:rPr>
                          <w:t>5</w:t>
                        </w:r>
                        <w:r w:rsidR="004B4B65">
                          <w:rPr>
                            <w:noProof/>
                          </w:rPr>
                          <w:fldChar w:fldCharType="end"/>
                        </w:r>
                        <w:r>
                          <w:t>: Graffito from Enkomi (</w:t>
                        </w:r>
                        <w:r w:rsidRPr="00477A8C">
                          <w:t>Wachsmann,</w:t>
                        </w:r>
                        <w:r>
                          <w:t xml:space="preserve"> </w:t>
                        </w:r>
                        <w:r w:rsidRPr="00477A8C">
                          <w:t>2019)</w:t>
                        </w:r>
                      </w:p>
                    </w:txbxContent>
                  </v:textbox>
                </v:shape>
                <w10:wrap type="tight"/>
              </v:group>
            </w:pict>
          </mc:Fallback>
        </mc:AlternateContent>
      </w:r>
    </w:p>
    <w:p w14:paraId="650561F9" w14:textId="44C01C1D" w:rsidR="0068451B" w:rsidRDefault="0068451B"/>
    <w:p w14:paraId="331DB9C6" w14:textId="77777777" w:rsidR="009535B2" w:rsidRDefault="00523C87">
      <w:r>
        <w:t xml:space="preserve">We also have 2 examples of Cypriot </w:t>
      </w:r>
      <w:r w:rsidR="00D17010">
        <w:t xml:space="preserve">drawings of boats, shown in figures 4 and 5. Unlike the terracotta and ceramic models, these are scratched, or carved into rock. Consequently, they lack </w:t>
      </w:r>
      <w:r w:rsidR="00F81BE2">
        <w:t xml:space="preserve">some of </w:t>
      </w:r>
      <w:r w:rsidR="00D17010">
        <w:t xml:space="preserve">the </w:t>
      </w:r>
      <w:r w:rsidR="00F81BE2">
        <w:t xml:space="preserve">detail present in other representations. </w:t>
      </w:r>
    </w:p>
    <w:p w14:paraId="1610B8FD" w14:textId="136AD584" w:rsidR="00060C88" w:rsidRDefault="009535B2">
      <w:r>
        <w:t xml:space="preserve">The first </w:t>
      </w:r>
      <w:r w:rsidR="00DD41B2">
        <w:t>example of th</w:t>
      </w:r>
      <w:r>
        <w:t>ese</w:t>
      </w:r>
      <w:r w:rsidR="00DD41B2">
        <w:t xml:space="preserve"> </w:t>
      </w:r>
      <w:r>
        <w:t>are</w:t>
      </w:r>
      <w:r w:rsidR="00DD41B2">
        <w:t xml:space="preserve"> the </w:t>
      </w:r>
      <w:r w:rsidR="002355BB">
        <w:t>c</w:t>
      </w:r>
      <w:r w:rsidR="00DD41B2">
        <w:t>arvings</w:t>
      </w:r>
      <w:r w:rsidR="002355BB">
        <w:t xml:space="preserve"> o</w:t>
      </w:r>
      <w:r w:rsidR="00DD41B2">
        <w:t xml:space="preserve">f boats found at </w:t>
      </w:r>
      <w:r w:rsidR="002355BB">
        <w:t xml:space="preserve">the </w:t>
      </w:r>
      <w:r w:rsidR="00DD41B2">
        <w:t>Kition</w:t>
      </w:r>
      <w:r w:rsidR="002355BB">
        <w:t xml:space="preserve"> ‘temple precinct’</w:t>
      </w:r>
      <w:r>
        <w:t xml:space="preserve"> (figure 4)</w:t>
      </w:r>
      <w:r w:rsidR="002355BB">
        <w:t>.</w:t>
      </w:r>
      <w:r w:rsidR="002355BB">
        <w:rPr>
          <w:rStyle w:val="FootnoteReference"/>
        </w:rPr>
        <w:footnoteReference w:id="16"/>
      </w:r>
      <w:r w:rsidR="00084962">
        <w:t xml:space="preserve"> There are a series of boats, scattered across the temples. </w:t>
      </w:r>
      <w:r w:rsidR="00523C87">
        <w:t>They are not complicated drawings,</w:t>
      </w:r>
      <w:r w:rsidR="00540A3C">
        <w:t xml:space="preserve"> simply lines scratched into rock, with just enough detail to denote ‘boat’, but without any further features.</w:t>
      </w:r>
      <w:r w:rsidR="00D873CB">
        <w:t xml:space="preserve"> </w:t>
      </w:r>
      <w:r w:rsidR="00611311">
        <w:t xml:space="preserve">In general, the clearest part of these ships are the hulls, which are often curved up at either end. Some examples have a mast, which rises straight up from the centre of the hull. </w:t>
      </w:r>
      <w:r w:rsidR="00BD72D4">
        <w:t xml:space="preserve">In some carvings, the left end of the hull is curled up in an exaggerated, angular spiral. Within the drawings seen in figure 4, there are </w:t>
      </w:r>
      <w:r w:rsidR="00DA165D">
        <w:t xml:space="preserve">3 that are of particular interest. </w:t>
      </w:r>
      <w:r w:rsidR="00060C88">
        <w:t>Ship a</w:t>
      </w:r>
      <w:r w:rsidR="00AF2653">
        <w:t xml:space="preserve"> has curved hull, and a tall mast, with a cross bar at the top.</w:t>
      </w:r>
      <w:r w:rsidR="002C4C1F">
        <w:t xml:space="preserve"> In addition, there are two lines of small dots extending </w:t>
      </w:r>
      <w:r w:rsidR="00C57726">
        <w:t>from the boat, towards the left. Ship b has the curved spiral on the hull, and a mast. Furthermore, a line extends from the hull, perhaps to show a keel, and th</w:t>
      </w:r>
      <w:r w:rsidR="00FC4C7A">
        <w:t xml:space="preserve">e farther end of the hull does not curve up, and instead ends in a triangle. Ship c is very simple, but reminiscent of a </w:t>
      </w:r>
      <w:r w:rsidR="00E16FD7">
        <w:t>child’s</w:t>
      </w:r>
      <w:r w:rsidR="00FC4C7A">
        <w:t xml:space="preserve"> drawing of a sailing ship, </w:t>
      </w:r>
      <w:r w:rsidR="00F800F4">
        <w:t xml:space="preserve">made up of </w:t>
      </w:r>
      <w:r w:rsidR="00FC4C7A">
        <w:t xml:space="preserve">two adjacent </w:t>
      </w:r>
      <w:r w:rsidR="00E16FD7">
        <w:t>triangles</w:t>
      </w:r>
      <w:r w:rsidR="00FC4C7A">
        <w:t xml:space="preserve">. </w:t>
      </w:r>
    </w:p>
    <w:p w14:paraId="7FC1925B" w14:textId="3B358D10" w:rsidR="00477A8C" w:rsidRPr="00865CAD" w:rsidRDefault="00865CAD">
      <w:pPr>
        <w:rPr>
          <w:b/>
          <w:bCs/>
        </w:rPr>
      </w:pPr>
      <w:r>
        <w:rPr>
          <w:b/>
          <w:bCs/>
        </w:rPr>
        <w:t>why relevant</w:t>
      </w:r>
    </w:p>
    <w:p w14:paraId="7C8E1BBE" w14:textId="77777777" w:rsidR="00477A8C" w:rsidRDefault="00477A8C"/>
    <w:p w14:paraId="248944FA" w14:textId="1B14C891" w:rsidR="00C601D6" w:rsidRDefault="00F203EE">
      <w:r>
        <w:t xml:space="preserve">There is another example of Late Bronze Age drawing of a boat, which can be found </w:t>
      </w:r>
      <w:r w:rsidR="00DF77DC">
        <w:t>at Enkomi</w:t>
      </w:r>
      <w:r w:rsidR="00D85181">
        <w:t xml:space="preserve"> (figure 5)</w:t>
      </w:r>
      <w:r w:rsidR="00DF77DC">
        <w:t>.</w:t>
      </w:r>
      <w:r w:rsidR="00DF77DC">
        <w:rPr>
          <w:rStyle w:val="FootnoteReference"/>
        </w:rPr>
        <w:footnoteReference w:id="17"/>
      </w:r>
      <w:r w:rsidR="00DF77DC">
        <w:t xml:space="preserve"> </w:t>
      </w:r>
      <w:r w:rsidR="00B935D5">
        <w:t>Whilst this is a far more complicated representation than the Kition examples, it retains the same basic feel of the graffito, a series of simple lines that come together to form the shape and idea of a boat.</w:t>
      </w:r>
      <w:r w:rsidR="00D85181">
        <w:t xml:space="preserve"> Unlike the Kition examples, there are more features included</w:t>
      </w:r>
      <w:r w:rsidR="00C601D6">
        <w:t>. The hull is straight, with the left ends extending straight up. The right end has a triangular shape on top, with</w:t>
      </w:r>
      <w:r w:rsidR="002C39E0">
        <w:t xml:space="preserve"> lines, perhaps showing a decorated prow, pointing to the right.</w:t>
      </w:r>
      <w:r w:rsidR="00214EFA">
        <w:t xml:space="preserve"> The series of lines that make up the centre portion of the ship could be mast, sails and rigging, with the sail itself </w:t>
      </w:r>
      <w:r w:rsidR="009B6B85">
        <w:t xml:space="preserve">pointed towards the left. However, Wachsmann argues that these lines actually depict </w:t>
      </w:r>
      <w:r w:rsidR="00A30325">
        <w:t>a brailed rig, and that they show the ropes used to control the sail, rather than the sail itself.</w:t>
      </w:r>
      <w:r w:rsidR="00A30325">
        <w:rPr>
          <w:rStyle w:val="FootnoteReference"/>
        </w:rPr>
        <w:footnoteReference w:id="18"/>
      </w:r>
      <w:r w:rsidR="00156B2D">
        <w:t xml:space="preserve"> If this is the case, the ship sails towards the right, with the sail furled, and showing </w:t>
      </w:r>
      <w:r w:rsidR="007D1D78">
        <w:t>commonality with the later Helladic style warships.</w:t>
      </w:r>
      <w:r w:rsidR="007D1D78">
        <w:rPr>
          <w:rStyle w:val="FootnoteReference"/>
        </w:rPr>
        <w:footnoteReference w:id="19"/>
      </w:r>
    </w:p>
    <w:p w14:paraId="53B21018" w14:textId="7582D41F" w:rsidR="00DD41B2" w:rsidRDefault="00D96BB2">
      <w:r>
        <w:t xml:space="preserve">Neither of these two examples are a detailed representation of a boat, </w:t>
      </w:r>
      <w:r w:rsidR="00261C77">
        <w:t>they are simplistic, stylistic representations, yet still identifiable as that of a ship.</w:t>
      </w:r>
    </w:p>
    <w:p w14:paraId="10B06ED8" w14:textId="282B003C" w:rsidR="00D96BB2" w:rsidRPr="00865CAD" w:rsidRDefault="00865CAD">
      <w:pPr>
        <w:rPr>
          <w:b/>
          <w:bCs/>
        </w:rPr>
      </w:pPr>
      <w:r>
        <w:rPr>
          <w:b/>
          <w:bCs/>
        </w:rPr>
        <w:t>Why relevant</w:t>
      </w:r>
    </w:p>
    <w:p w14:paraId="1779B01C" w14:textId="77777777" w:rsidR="00D96BB2" w:rsidRDefault="00D96BB2"/>
    <w:p w14:paraId="3B44AA07" w14:textId="5B1EA78D" w:rsidR="00195A53" w:rsidRDefault="00C16CBD">
      <w:r>
        <w:rPr>
          <w:noProof/>
        </w:rPr>
        <mc:AlternateContent>
          <mc:Choice Requires="wpg">
            <w:drawing>
              <wp:anchor distT="0" distB="0" distL="114300" distR="114300" simplePos="0" relativeHeight="251671552" behindDoc="0" locked="0" layoutInCell="1" allowOverlap="1" wp14:anchorId="495BE59D" wp14:editId="7AEFCFCE">
                <wp:simplePos x="0" y="0"/>
                <wp:positionH relativeFrom="column">
                  <wp:posOffset>72390</wp:posOffset>
                </wp:positionH>
                <wp:positionV relativeFrom="paragraph">
                  <wp:posOffset>639445</wp:posOffset>
                </wp:positionV>
                <wp:extent cx="5190490" cy="3896995"/>
                <wp:effectExtent l="0" t="0" r="0" b="8255"/>
                <wp:wrapTight wrapText="bothSides">
                  <wp:wrapPolygon edited="0">
                    <wp:start x="0" y="0"/>
                    <wp:lineTo x="0" y="21540"/>
                    <wp:lineTo x="21484" y="21540"/>
                    <wp:lineTo x="21484" y="0"/>
                    <wp:lineTo x="0" y="0"/>
                  </wp:wrapPolygon>
                </wp:wrapTight>
                <wp:docPr id="20" name="Group 20"/>
                <wp:cNvGraphicFramePr/>
                <a:graphic xmlns:a="http://schemas.openxmlformats.org/drawingml/2006/main">
                  <a:graphicData uri="http://schemas.microsoft.com/office/word/2010/wordprocessingGroup">
                    <wpg:wgp>
                      <wpg:cNvGrpSpPr/>
                      <wpg:grpSpPr>
                        <a:xfrm>
                          <a:off x="0" y="0"/>
                          <a:ext cx="5190490" cy="3896995"/>
                          <a:chOff x="0" y="0"/>
                          <a:chExt cx="5190490" cy="3896995"/>
                        </a:xfrm>
                      </wpg:grpSpPr>
                      <pic:pic xmlns:pic="http://schemas.openxmlformats.org/drawingml/2006/picture">
                        <pic:nvPicPr>
                          <pic:cNvPr id="6" name="Picture 6"/>
                          <pic:cNvPicPr>
                            <a:picLocks noChangeAspect="1"/>
                          </pic:cNvPicPr>
                        </pic:nvPicPr>
                        <pic:blipFill rotWithShape="1">
                          <a:blip r:embed="rId18">
                            <a:extLst>
                              <a:ext uri="{28A0092B-C50C-407E-A947-70E740481C1C}">
                                <a14:useLocalDpi xmlns:a14="http://schemas.microsoft.com/office/drawing/2010/main" val="0"/>
                              </a:ext>
                            </a:extLst>
                          </a:blip>
                          <a:srcRect l="5154" t="1616" r="4268" b="7184"/>
                          <a:stretch/>
                        </pic:blipFill>
                        <pic:spPr bwMode="auto">
                          <a:xfrm>
                            <a:off x="0" y="0"/>
                            <a:ext cx="5190490" cy="3572510"/>
                          </a:xfrm>
                          <a:prstGeom prst="rect">
                            <a:avLst/>
                          </a:prstGeom>
                          <a:ln>
                            <a:noFill/>
                          </a:ln>
                          <a:extLst>
                            <a:ext uri="{53640926-AAD7-44D8-BBD7-CCE9431645EC}">
                              <a14:shadowObscured xmlns:a14="http://schemas.microsoft.com/office/drawing/2010/main"/>
                            </a:ext>
                          </a:extLst>
                        </pic:spPr>
                      </pic:pic>
                      <wps:wsp>
                        <wps:cNvPr id="19" name="Text Box 19"/>
                        <wps:cNvSpPr txBox="1"/>
                        <wps:spPr>
                          <a:xfrm>
                            <a:off x="0" y="3630295"/>
                            <a:ext cx="5190490" cy="266700"/>
                          </a:xfrm>
                          <a:prstGeom prst="rect">
                            <a:avLst/>
                          </a:prstGeom>
                          <a:solidFill>
                            <a:prstClr val="white"/>
                          </a:solidFill>
                          <a:ln>
                            <a:noFill/>
                          </a:ln>
                        </wps:spPr>
                        <wps:txbx>
                          <w:txbxContent>
                            <w:p w14:paraId="67CD8502" w14:textId="78BA63E3" w:rsidR="00F817FA" w:rsidRPr="005009EC" w:rsidRDefault="00F817FA" w:rsidP="00F817FA">
                              <w:pPr>
                                <w:pStyle w:val="Caption"/>
                                <w:rPr>
                                  <w:noProof/>
                                </w:rPr>
                              </w:pPr>
                              <w:r>
                                <w:t xml:space="preserve">Figure </w:t>
                              </w:r>
                              <w:r w:rsidR="004B4B65">
                                <w:fldChar w:fldCharType="begin"/>
                              </w:r>
                              <w:r w:rsidR="004B4B65">
                                <w:instrText xml:space="preserve"> SEQ Figure \* ARABIC </w:instrText>
                              </w:r>
                              <w:r w:rsidR="004B4B65">
                                <w:fldChar w:fldCharType="separate"/>
                              </w:r>
                              <w:r w:rsidR="00FA4EC7">
                                <w:rPr>
                                  <w:noProof/>
                                </w:rPr>
                                <w:t>6</w:t>
                              </w:r>
                              <w:r w:rsidR="004B4B65">
                                <w:rPr>
                                  <w:noProof/>
                                </w:rPr>
                                <w:fldChar w:fldCharType="end"/>
                              </w:r>
                              <w:r>
                                <w:t>:</w:t>
                              </w:r>
                              <w:r w:rsidR="00AC3BCA">
                                <w:t xml:space="preserve"> Tell Akko Ship Graffito (</w:t>
                              </w:r>
                              <w:proofErr w:type="spellStart"/>
                              <w:r w:rsidR="00AC3BCA" w:rsidRPr="00AC3BCA">
                                <w:t>Artzy</w:t>
                              </w:r>
                              <w:proofErr w:type="spellEnd"/>
                              <w:r w:rsidR="00AC3BCA" w:rsidRPr="00AC3BCA">
                                <w:t>,</w:t>
                              </w:r>
                              <w:r w:rsidR="00AC3BCA">
                                <w:t xml:space="preserve"> </w:t>
                              </w:r>
                              <w:r w:rsidR="00AC3BCA" w:rsidRPr="00AC3BCA">
                                <w:t>1987)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95BE59D" id="Group 20" o:spid="_x0000_s1051" style="position:absolute;margin-left:5.7pt;margin-top:50.35pt;width:408.7pt;height:306.85pt;z-index:251671552" coordsize="51904,38969" o:gfxdata="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">
                <v:shape id="Picture 6" o:spid="_x0000_s1052" type="#_x0000_t75" style="position:absolute;width:51904;height:357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">
                  <v:imagedata r:id="rId19" o:title="" croptop="1059f" cropbottom="4708f" cropleft="3378f" cropright="2797f"/>
                </v:shape>
                <v:shape id="Text Box 19" o:spid="_x0000_s1053" type="#_x0000_t202" style="position:absolute;top:36302;width:51904;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" stroked="f">
                  <v:textbox style="mso-fit-shape-to-text:t" inset="0,0,0,0">
                    <w:txbxContent>
                      <w:p w14:paraId="67CD8502" w14:textId="78BA63E3" w:rsidR="00F817FA" w:rsidRPr="005009EC" w:rsidRDefault="00F817FA" w:rsidP="00F817FA">
                        <w:pPr>
                          <w:pStyle w:val="Caption"/>
                          <w:rPr>
                            <w:noProof/>
                          </w:rPr>
                        </w:pPr>
                        <w:r>
                          <w:t xml:space="preserve">Figure </w:t>
                        </w:r>
                        <w:r w:rsidR="004B4B65">
                          <w:fldChar w:fldCharType="begin"/>
                        </w:r>
                        <w:r w:rsidR="004B4B65">
                          <w:instrText xml:space="preserve"> SEQ Figure \* ARABIC </w:instrText>
                        </w:r>
                        <w:r w:rsidR="004B4B65">
                          <w:fldChar w:fldCharType="separate"/>
                        </w:r>
                        <w:r w:rsidR="00FA4EC7">
                          <w:rPr>
                            <w:noProof/>
                          </w:rPr>
                          <w:t>6</w:t>
                        </w:r>
                        <w:r w:rsidR="004B4B65">
                          <w:rPr>
                            <w:noProof/>
                          </w:rPr>
                          <w:fldChar w:fldCharType="end"/>
                        </w:r>
                        <w:r>
                          <w:t>:</w:t>
                        </w:r>
                        <w:r w:rsidR="00AC3BCA">
                          <w:t xml:space="preserve"> Tell Akko Ship Graffito (</w:t>
                        </w:r>
                        <w:proofErr w:type="spellStart"/>
                        <w:r w:rsidR="00AC3BCA" w:rsidRPr="00AC3BCA">
                          <w:t>Artzy</w:t>
                        </w:r>
                        <w:proofErr w:type="spellEnd"/>
                        <w:r w:rsidR="00AC3BCA" w:rsidRPr="00AC3BCA">
                          <w:t>,</w:t>
                        </w:r>
                        <w:r w:rsidR="00AC3BCA">
                          <w:t xml:space="preserve"> </w:t>
                        </w:r>
                        <w:r w:rsidR="00AC3BCA" w:rsidRPr="00AC3BCA">
                          <w:t>1987)</w:t>
                        </w:r>
                      </w:p>
                    </w:txbxContent>
                  </v:textbox>
                </v:shape>
                <w10:wrap type="tight"/>
              </v:group>
            </w:pict>
          </mc:Fallback>
        </mc:AlternateContent>
      </w:r>
      <w:r w:rsidR="00A97C2E">
        <w:t xml:space="preserve">Since Bronze Age Cyprus had such strong connections with </w:t>
      </w:r>
      <w:r w:rsidR="00F72FC1">
        <w:t>nearby cultures, it can be useful to consider some examples if boat figurines and depictions from these cultures as well, and compare them to those from Cyprus.</w:t>
      </w:r>
    </w:p>
    <w:p w14:paraId="37E5517D" w14:textId="1E69F722" w:rsidR="005441C9" w:rsidRDefault="005441C9"/>
    <w:p w14:paraId="21419BBF" w14:textId="1BC7CD60" w:rsidR="006B3F0E" w:rsidRDefault="006B3F0E"/>
    <w:p w14:paraId="4DA47D91" w14:textId="0A39AA6D" w:rsidR="006B3F0E" w:rsidRDefault="006B3F0E"/>
    <w:p w14:paraId="434834EB" w14:textId="3477CC65" w:rsidR="006B3F0E" w:rsidRDefault="006B3F0E"/>
    <w:p w14:paraId="09DB84AD" w14:textId="2F2BE5E4" w:rsidR="006B3F0E" w:rsidRDefault="006B3F0E"/>
    <w:p w14:paraId="7D204C49" w14:textId="7E14F88A" w:rsidR="006B3F0E" w:rsidRDefault="006B3F0E"/>
    <w:p w14:paraId="4D034F28" w14:textId="05F5B73E" w:rsidR="006B3F0E" w:rsidRDefault="006B3F0E"/>
    <w:p w14:paraId="1942926A" w14:textId="22130668" w:rsidR="006B3F0E" w:rsidRDefault="006B3F0E"/>
    <w:p w14:paraId="2014066E" w14:textId="2C02136B" w:rsidR="006B3F0E" w:rsidRDefault="006B3F0E"/>
    <w:p w14:paraId="3F78D996" w14:textId="28480C9F" w:rsidR="006B3F0E" w:rsidRDefault="006B3F0E"/>
    <w:p w14:paraId="2C2AC048" w14:textId="16642AF9" w:rsidR="006B3F0E" w:rsidRDefault="006B3F0E"/>
    <w:p w14:paraId="72322078" w14:textId="11B6B2C4" w:rsidR="006B3F0E" w:rsidRDefault="006B3F0E"/>
    <w:p w14:paraId="196A75B4" w14:textId="021CF58F" w:rsidR="006B3F0E" w:rsidRDefault="006B3F0E"/>
    <w:p w14:paraId="739F94C1" w14:textId="5BB86716" w:rsidR="00163F93" w:rsidRDefault="00163F93"/>
    <w:p w14:paraId="697C44A8" w14:textId="4E0968E1" w:rsidR="009330D6" w:rsidRPr="00D04095" w:rsidRDefault="005441C9">
      <w:r>
        <w:lastRenderedPageBreak/>
        <w:t>One such example of boat depictions from the Bronze Age is found in Israel, at Tell Akko</w:t>
      </w:r>
      <w:r w:rsidR="00C16CBD">
        <w:t xml:space="preserve"> (figure 6)</w:t>
      </w:r>
      <w:r>
        <w:t>.</w:t>
      </w:r>
      <w:r>
        <w:rPr>
          <w:rStyle w:val="FootnoteReference"/>
        </w:rPr>
        <w:footnoteReference w:id="20"/>
      </w:r>
      <w:r w:rsidR="001B221E">
        <w:t xml:space="preserve"> </w:t>
      </w:r>
      <w:r w:rsidR="0005711C">
        <w:t>These have a remarkable similarity to those found at Kition</w:t>
      </w:r>
      <w:r w:rsidR="00C16CBD">
        <w:t xml:space="preserve"> and Enkomi. Like those depictions, it is made up of simplistic lines, </w:t>
      </w:r>
      <w:r w:rsidR="00A143EB">
        <w:t xml:space="preserve">which give the viewer </w:t>
      </w:r>
      <w:r w:rsidR="00643E91">
        <w:t>the</w:t>
      </w:r>
      <w:r w:rsidR="00A143EB">
        <w:t xml:space="preserve"> feel of a boat, they define its shape. </w:t>
      </w:r>
      <w:r w:rsidR="009330D6">
        <w:t>This example here actually shows 4 separate ships, layered over one another. For most, little is visible but the cur</w:t>
      </w:r>
      <w:r w:rsidR="00804108">
        <w:t>v</w:t>
      </w:r>
      <w:r w:rsidR="009330D6">
        <w:t>ed shape of the hull, however, the largest and clearest boat does ha</w:t>
      </w:r>
      <w:r w:rsidR="00F566FD">
        <w:t>ve</w:t>
      </w:r>
      <w:r w:rsidR="009330D6">
        <w:t xml:space="preserve"> some further detail.</w:t>
      </w:r>
      <w:r w:rsidR="00D04095">
        <w:t xml:space="preserve"> The lower half of a sail is outlined above the boats, and in the </w:t>
      </w:r>
      <w:r w:rsidR="004304FC">
        <w:t>centre of the hull is a mast, although this appears very short, not reaching above the stern. Furthermore, it has a tiller and steering oars</w:t>
      </w:r>
      <w:r w:rsidR="00A96536">
        <w:t xml:space="preserve"> towards the back of the boat.</w:t>
      </w:r>
      <w:r w:rsidR="00A96536">
        <w:rPr>
          <w:rStyle w:val="FootnoteReference"/>
        </w:rPr>
        <w:footnoteReference w:id="21"/>
      </w:r>
    </w:p>
    <w:p w14:paraId="524C0173" w14:textId="1A2DB967" w:rsidR="00D04095" w:rsidRPr="00865CAD" w:rsidRDefault="00865CAD">
      <w:pPr>
        <w:rPr>
          <w:b/>
          <w:bCs/>
        </w:rPr>
      </w:pPr>
      <w:r>
        <w:rPr>
          <w:b/>
          <w:bCs/>
        </w:rPr>
        <w:t>Why relevant</w:t>
      </w:r>
    </w:p>
    <w:p w14:paraId="6412FAA8" w14:textId="77777777" w:rsidR="00D04095" w:rsidRPr="00F566FD" w:rsidRDefault="00D04095">
      <w:pPr>
        <w:rPr>
          <w:b/>
          <w:bCs/>
        </w:rPr>
      </w:pPr>
    </w:p>
    <w:p w14:paraId="253C5DBA" w14:textId="38B09621" w:rsidR="00C906D8" w:rsidRDefault="00A143EB">
      <w:r>
        <w:t>There are notable stylistic differences between these examples however, such as the use of circular marks, which we do not see on Cyprus.</w:t>
      </w:r>
    </w:p>
    <w:p w14:paraId="06EB0DB0" w14:textId="77777777" w:rsidR="00E91ADF" w:rsidRDefault="00E91ADF"/>
    <w:p w14:paraId="14A8EFA5" w14:textId="7B2803FF" w:rsidR="008F702A" w:rsidRDefault="008F702A"/>
    <w:p w14:paraId="4BB18FBC" w14:textId="7748C4B9" w:rsidR="008F702A" w:rsidRDefault="008F702A"/>
    <w:p w14:paraId="4854C8CE" w14:textId="77777777" w:rsidR="008F702A" w:rsidRDefault="008F702A"/>
    <w:p w14:paraId="13018DF8" w14:textId="77777777" w:rsidR="008F702A" w:rsidRDefault="008F702A"/>
    <w:p w14:paraId="28C320AD" w14:textId="535E02BB" w:rsidR="008F702A" w:rsidRDefault="008F702A"/>
    <w:p w14:paraId="278C9599" w14:textId="77777777" w:rsidR="008F702A" w:rsidRDefault="008F702A"/>
    <w:p w14:paraId="44B87A91" w14:textId="77777777" w:rsidR="008F702A" w:rsidRDefault="008F702A"/>
    <w:p w14:paraId="46F0D7D9" w14:textId="43717660" w:rsidR="008F702A" w:rsidRDefault="00CB2418">
      <w:r>
        <w:rPr>
          <w:noProof/>
        </w:rPr>
        <mc:AlternateContent>
          <mc:Choice Requires="wpg">
            <w:drawing>
              <wp:anchor distT="0" distB="0" distL="114300" distR="114300" simplePos="0" relativeHeight="251674624" behindDoc="0" locked="0" layoutInCell="1" allowOverlap="1" wp14:anchorId="40881DED" wp14:editId="5D040D77">
                <wp:simplePos x="0" y="0"/>
                <wp:positionH relativeFrom="column">
                  <wp:posOffset>0</wp:posOffset>
                </wp:positionH>
                <wp:positionV relativeFrom="paragraph">
                  <wp:posOffset>0</wp:posOffset>
                </wp:positionV>
                <wp:extent cx="5111750" cy="3464560"/>
                <wp:effectExtent l="0" t="0" r="0" b="2540"/>
                <wp:wrapTight wrapText="bothSides">
                  <wp:wrapPolygon edited="0">
                    <wp:start x="0" y="0"/>
                    <wp:lineTo x="0" y="21497"/>
                    <wp:lineTo x="19078" y="21497"/>
                    <wp:lineTo x="19078" y="20903"/>
                    <wp:lineTo x="21493" y="19953"/>
                    <wp:lineTo x="21493" y="0"/>
                    <wp:lineTo x="0" y="0"/>
                  </wp:wrapPolygon>
                </wp:wrapTight>
                <wp:docPr id="22" name="Group 22"/>
                <wp:cNvGraphicFramePr/>
                <a:graphic xmlns:a="http://schemas.openxmlformats.org/drawingml/2006/main">
                  <a:graphicData uri="http://schemas.microsoft.com/office/word/2010/wordprocessingGroup">
                    <wpg:wgp>
                      <wpg:cNvGrpSpPr/>
                      <wpg:grpSpPr>
                        <a:xfrm>
                          <a:off x="0" y="0"/>
                          <a:ext cx="5111750" cy="3464560"/>
                          <a:chOff x="0" y="0"/>
                          <a:chExt cx="5111750" cy="3465335"/>
                        </a:xfrm>
                      </wpg:grpSpPr>
                      <pic:pic xmlns:pic="http://schemas.openxmlformats.org/drawingml/2006/picture">
                        <pic:nvPicPr>
                          <pic:cNvPr id="3" name="Picture 3"/>
                          <pic:cNvPicPr>
                            <a:picLocks noChangeAspect="1"/>
                          </pic:cNvPicPr>
                        </pic:nvPicPr>
                        <pic:blipFill rotWithShape="1">
                          <a:blip r:embed="rId20">
                            <a:extLst>
                              <a:ext uri="{28A0092B-C50C-407E-A947-70E740481C1C}">
                                <a14:useLocalDpi xmlns:a14="http://schemas.microsoft.com/office/drawing/2010/main" val="0"/>
                              </a:ext>
                            </a:extLst>
                          </a:blip>
                          <a:srcRect l="12276" t="16618" r="9275" b="14132"/>
                          <a:stretch/>
                        </pic:blipFill>
                        <pic:spPr bwMode="auto">
                          <a:xfrm>
                            <a:off x="0" y="0"/>
                            <a:ext cx="5111750" cy="3198635"/>
                          </a:xfrm>
                          <a:prstGeom prst="rect">
                            <a:avLst/>
                          </a:prstGeom>
                          <a:ln>
                            <a:noFill/>
                          </a:ln>
                          <a:extLst>
                            <a:ext uri="{53640926-AAD7-44D8-BBD7-CCE9431645EC}">
                              <a14:shadowObscured xmlns:a14="http://schemas.microsoft.com/office/drawing/2010/main"/>
                            </a:ext>
                          </a:extLst>
                        </pic:spPr>
                      </pic:pic>
                      <wps:wsp>
                        <wps:cNvPr id="21" name="Text Box 21"/>
                        <wps:cNvSpPr txBox="1"/>
                        <wps:spPr>
                          <a:xfrm>
                            <a:off x="0" y="3198635"/>
                            <a:ext cx="4494530" cy="266700"/>
                          </a:xfrm>
                          <a:prstGeom prst="rect">
                            <a:avLst/>
                          </a:prstGeom>
                          <a:solidFill>
                            <a:prstClr val="white"/>
                          </a:solidFill>
                          <a:ln>
                            <a:noFill/>
                          </a:ln>
                        </wps:spPr>
                        <wps:txbx>
                          <w:txbxContent>
                            <w:p w14:paraId="7DE2F246" w14:textId="41AC263F" w:rsidR="00CB2418" w:rsidRPr="008E7FEE" w:rsidRDefault="00CB2418" w:rsidP="00CB2418">
                              <w:pPr>
                                <w:pStyle w:val="Caption"/>
                                <w:rPr>
                                  <w:noProof/>
                                </w:rPr>
                              </w:pPr>
                              <w:r>
                                <w:t xml:space="preserve">Figure </w:t>
                              </w:r>
                              <w:r w:rsidR="004B4B65">
                                <w:fldChar w:fldCharType="begin"/>
                              </w:r>
                              <w:r w:rsidR="004B4B65">
                                <w:instrText xml:space="preserve"> SEQ Figure \* ARABIC </w:instrText>
                              </w:r>
                              <w:r w:rsidR="004B4B65">
                                <w:fldChar w:fldCharType="separate"/>
                              </w:r>
                              <w:r w:rsidR="00FA4EC7">
                                <w:rPr>
                                  <w:noProof/>
                                </w:rPr>
                                <w:t>7</w:t>
                              </w:r>
                              <w:r w:rsidR="004B4B65">
                                <w:rPr>
                                  <w:noProof/>
                                </w:rPr>
                                <w:fldChar w:fldCharType="end"/>
                              </w:r>
                              <w:r>
                                <w:t>: The Gurob Ship Cart Model (</w:t>
                              </w:r>
                              <w:r w:rsidRPr="00CB2418">
                                <w:t>Wachsmann,</w:t>
                              </w:r>
                              <w:r>
                                <w:t xml:space="preserve"> </w:t>
                              </w:r>
                              <w:r w:rsidRPr="00CB2418">
                                <w:t>2019)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40881DED" id="Group 22" o:spid="_x0000_s1054" style="position:absolute;margin-left:0;margin-top:0;width:402.5pt;height:272.8pt;z-index:251674624;mso-width-relative:margin;mso-height-relative:margin" coordsize="51117,34653" o:gfxdata="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">
                <v:shape id="Picture 3" o:spid="_x0000_s1055" type="#_x0000_t75" style="position:absolute;width:51117;height:319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">
                  <v:imagedata r:id="rId21" o:title="" croptop="10891f" cropbottom="9262f" cropleft="8045f" cropright="6078f"/>
                </v:shape>
                <v:shape id="Text Box 21" o:spid="_x0000_s1056" type="#_x0000_t202" style="position:absolute;top:31986;width:4494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" stroked="f">
                  <v:textbox style="mso-fit-shape-to-text:t" inset="0,0,0,0">
                    <w:txbxContent>
                      <w:p w14:paraId="7DE2F246" w14:textId="41AC263F" w:rsidR="00CB2418" w:rsidRPr="008E7FEE" w:rsidRDefault="00CB2418" w:rsidP="00CB2418">
                        <w:pPr>
                          <w:pStyle w:val="Caption"/>
                          <w:rPr>
                            <w:noProof/>
                          </w:rPr>
                        </w:pPr>
                        <w:r>
                          <w:t xml:space="preserve">Figure </w:t>
                        </w:r>
                        <w:r w:rsidR="004B4B65">
                          <w:fldChar w:fldCharType="begin"/>
                        </w:r>
                        <w:r w:rsidR="004B4B65">
                          <w:instrText xml:space="preserve"> SEQ Figure \* ARABIC </w:instrText>
                        </w:r>
                        <w:r w:rsidR="004B4B65">
                          <w:fldChar w:fldCharType="separate"/>
                        </w:r>
                        <w:r w:rsidR="00FA4EC7">
                          <w:rPr>
                            <w:noProof/>
                          </w:rPr>
                          <w:t>7</w:t>
                        </w:r>
                        <w:r w:rsidR="004B4B65">
                          <w:rPr>
                            <w:noProof/>
                          </w:rPr>
                          <w:fldChar w:fldCharType="end"/>
                        </w:r>
                        <w:r>
                          <w:t>: The Gurob Ship Cart Model (</w:t>
                        </w:r>
                        <w:r w:rsidRPr="00CB2418">
                          <w:t>Wachsmann,</w:t>
                        </w:r>
                        <w:r>
                          <w:t xml:space="preserve"> </w:t>
                        </w:r>
                        <w:r w:rsidRPr="00CB2418">
                          <w:t>2019)</w:t>
                        </w:r>
                      </w:p>
                    </w:txbxContent>
                  </v:textbox>
                </v:shape>
                <w10:wrap type="tight"/>
              </v:group>
            </w:pict>
          </mc:Fallback>
        </mc:AlternateContent>
      </w:r>
    </w:p>
    <w:p w14:paraId="20BD14EB" w14:textId="77777777" w:rsidR="008F702A" w:rsidRDefault="008F702A"/>
    <w:p w14:paraId="53082FCB" w14:textId="72D7177D" w:rsidR="008F702A" w:rsidRDefault="008F702A"/>
    <w:p w14:paraId="40AD15B7" w14:textId="4B26D855" w:rsidR="00CB2418" w:rsidRDefault="00CB2418"/>
    <w:p w14:paraId="2C462054" w14:textId="1952FC20" w:rsidR="00CB2418" w:rsidRDefault="00CB2418"/>
    <w:p w14:paraId="1F9F27A7" w14:textId="37C0E4D8" w:rsidR="00CB2418" w:rsidRDefault="00CB2418"/>
    <w:p w14:paraId="7E180EA1" w14:textId="7BF6205C" w:rsidR="00CB2418" w:rsidRDefault="00CB2418"/>
    <w:p w14:paraId="2C445C97" w14:textId="55A0C760" w:rsidR="00CB2418" w:rsidRDefault="00CB2418"/>
    <w:p w14:paraId="140D8266" w14:textId="65503255" w:rsidR="00CB2418" w:rsidRDefault="00CB2418"/>
    <w:p w14:paraId="50A7D852" w14:textId="52229BC7" w:rsidR="00CB2418" w:rsidRDefault="00CB2418"/>
    <w:p w14:paraId="14BF00E8" w14:textId="05FD2112" w:rsidR="00CB2418" w:rsidRDefault="00CB2418"/>
    <w:p w14:paraId="5AEA5441" w14:textId="77777777" w:rsidR="00FD703B" w:rsidRDefault="00FD703B"/>
    <w:p w14:paraId="18632085" w14:textId="69030571" w:rsidR="00B00EDE" w:rsidRDefault="007C17CB">
      <w:r>
        <w:rPr>
          <w:noProof/>
        </w:rPr>
        <w:lastRenderedPageBreak/>
        <mc:AlternateContent>
          <mc:Choice Requires="wpg">
            <w:drawing>
              <wp:anchor distT="0" distB="0" distL="114300" distR="114300" simplePos="0" relativeHeight="251677696" behindDoc="0" locked="0" layoutInCell="1" allowOverlap="1" wp14:anchorId="2BAF5F2F" wp14:editId="7F858357">
                <wp:simplePos x="0" y="0"/>
                <wp:positionH relativeFrom="column">
                  <wp:posOffset>0</wp:posOffset>
                </wp:positionH>
                <wp:positionV relativeFrom="paragraph">
                  <wp:posOffset>284480</wp:posOffset>
                </wp:positionV>
                <wp:extent cx="5111750" cy="2722880"/>
                <wp:effectExtent l="0" t="0" r="0" b="1270"/>
                <wp:wrapTight wrapText="bothSides">
                  <wp:wrapPolygon edited="0">
                    <wp:start x="0" y="0"/>
                    <wp:lineTo x="0" y="21459"/>
                    <wp:lineTo x="16260" y="21459"/>
                    <wp:lineTo x="21493" y="19494"/>
                    <wp:lineTo x="21493" y="0"/>
                    <wp:lineTo x="0" y="0"/>
                  </wp:wrapPolygon>
                </wp:wrapTight>
                <wp:docPr id="24" name="Group 24"/>
                <wp:cNvGraphicFramePr/>
                <a:graphic xmlns:a="http://schemas.openxmlformats.org/drawingml/2006/main">
                  <a:graphicData uri="http://schemas.microsoft.com/office/word/2010/wordprocessingGroup">
                    <wpg:wgp>
                      <wpg:cNvGrpSpPr/>
                      <wpg:grpSpPr>
                        <a:xfrm>
                          <a:off x="0" y="0"/>
                          <a:ext cx="5111750" cy="2722880"/>
                          <a:chOff x="0" y="0"/>
                          <a:chExt cx="5112088" cy="2723653"/>
                        </a:xfrm>
                      </wpg:grpSpPr>
                      <pic:pic xmlns:pic="http://schemas.openxmlformats.org/drawingml/2006/picture">
                        <pic:nvPicPr>
                          <pic:cNvPr id="4" name="Picture 4"/>
                          <pic:cNvPicPr>
                            <a:picLocks noChangeAspect="1"/>
                          </pic:cNvPicPr>
                        </pic:nvPicPr>
                        <pic:blipFill rotWithShape="1">
                          <a:blip r:embed="rId22">
                            <a:extLst>
                              <a:ext uri="{28A0092B-C50C-407E-A947-70E740481C1C}">
                                <a14:useLocalDpi xmlns:a14="http://schemas.microsoft.com/office/drawing/2010/main" val="0"/>
                              </a:ext>
                            </a:extLst>
                          </a:blip>
                          <a:srcRect l="8014" t="13259" r="6342" b="14362"/>
                          <a:stretch/>
                        </pic:blipFill>
                        <pic:spPr bwMode="auto">
                          <a:xfrm>
                            <a:off x="0" y="0"/>
                            <a:ext cx="5112088" cy="2456953"/>
                          </a:xfrm>
                          <a:prstGeom prst="rect">
                            <a:avLst/>
                          </a:prstGeom>
                          <a:ln>
                            <a:noFill/>
                          </a:ln>
                          <a:extLst>
                            <a:ext uri="{53640926-AAD7-44D8-BBD7-CCE9431645EC}">
                              <a14:shadowObscured xmlns:a14="http://schemas.microsoft.com/office/drawing/2010/main"/>
                            </a:ext>
                          </a:extLst>
                        </pic:spPr>
                      </pic:pic>
                      <wps:wsp>
                        <wps:cNvPr id="23" name="Text Box 23"/>
                        <wps:cNvSpPr txBox="1"/>
                        <wps:spPr>
                          <a:xfrm>
                            <a:off x="0" y="2456953"/>
                            <a:ext cx="3832860" cy="266700"/>
                          </a:xfrm>
                          <a:prstGeom prst="rect">
                            <a:avLst/>
                          </a:prstGeom>
                          <a:solidFill>
                            <a:prstClr val="white"/>
                          </a:solidFill>
                          <a:ln>
                            <a:noFill/>
                          </a:ln>
                        </wps:spPr>
                        <wps:txbx>
                          <w:txbxContent>
                            <w:p w14:paraId="6B5DB604" w14:textId="0F632EA7" w:rsidR="00FA4EC7" w:rsidRPr="009F406C" w:rsidRDefault="00FA4EC7" w:rsidP="00FA4EC7">
                              <w:pPr>
                                <w:pStyle w:val="Caption"/>
                                <w:rPr>
                                  <w:noProof/>
                                </w:rPr>
                              </w:pPr>
                              <w:r>
                                <w:t xml:space="preserve">Figure </w:t>
                              </w:r>
                              <w:r w:rsidR="004B4B65">
                                <w:fldChar w:fldCharType="begin"/>
                              </w:r>
                              <w:r w:rsidR="004B4B65">
                                <w:instrText xml:space="preserve"> SEQ Figure \* ARABIC </w:instrText>
                              </w:r>
                              <w:r w:rsidR="004B4B65">
                                <w:fldChar w:fldCharType="separate"/>
                              </w:r>
                              <w:r>
                                <w:rPr>
                                  <w:noProof/>
                                </w:rPr>
                                <w:t>8</w:t>
                              </w:r>
                              <w:r w:rsidR="004B4B65">
                                <w:rPr>
                                  <w:noProof/>
                                </w:rPr>
                                <w:fldChar w:fldCharType="end"/>
                              </w:r>
                              <w:r>
                                <w:t>: Byblos Terracotta Ship Model (Knapp</w:t>
                              </w:r>
                              <w:r w:rsidR="00BC1034">
                                <w:t>, 2014</w:t>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2BAF5F2F" id="Group 24" o:spid="_x0000_s1057" style="position:absolute;margin-left:0;margin-top:22.4pt;width:402.5pt;height:214.4pt;z-index:251677696;mso-width-relative:margin;mso-height-relative:margin" coordsize="51120,27236" o:gfxdata="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">
                <v:shape id="Picture 4" o:spid="_x0000_s1058" type="#_x0000_t75" style="position:absolute;width:51120;height:245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">
                  <v:imagedata r:id="rId23" o:title="" croptop="8689f" cropbottom="9412f" cropleft="5252f" cropright="4156f"/>
                </v:shape>
                <v:shape id="Text Box 23" o:spid="_x0000_s1059" type="#_x0000_t202" style="position:absolute;top:24569;width:38328;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" stroked="f">
                  <v:textbox style="mso-fit-shape-to-text:t" inset="0,0,0,0">
                    <w:txbxContent>
                      <w:p w14:paraId="6B5DB604" w14:textId="0F632EA7" w:rsidR="00FA4EC7" w:rsidRPr="009F406C" w:rsidRDefault="00FA4EC7" w:rsidP="00FA4EC7">
                        <w:pPr>
                          <w:pStyle w:val="Caption"/>
                          <w:rPr>
                            <w:noProof/>
                          </w:rPr>
                        </w:pPr>
                        <w:r>
                          <w:t xml:space="preserve">Figure </w:t>
                        </w:r>
                        <w:r w:rsidR="004B4B65">
                          <w:fldChar w:fldCharType="begin"/>
                        </w:r>
                        <w:r w:rsidR="004B4B65">
                          <w:instrText xml:space="preserve"> SEQ Figure \* ARABIC </w:instrText>
                        </w:r>
                        <w:r w:rsidR="004B4B65">
                          <w:fldChar w:fldCharType="separate"/>
                        </w:r>
                        <w:r>
                          <w:rPr>
                            <w:noProof/>
                          </w:rPr>
                          <w:t>8</w:t>
                        </w:r>
                        <w:r w:rsidR="004B4B65">
                          <w:rPr>
                            <w:noProof/>
                          </w:rPr>
                          <w:fldChar w:fldCharType="end"/>
                        </w:r>
                        <w:r>
                          <w:t>: Byblos Terracotta Ship Model (Knapp</w:t>
                        </w:r>
                        <w:r w:rsidR="00BC1034">
                          <w:t>, 2014</w:t>
                        </w:r>
                        <w:r>
                          <w:t>)</w:t>
                        </w:r>
                      </w:p>
                    </w:txbxContent>
                  </v:textbox>
                </v:shape>
                <w10:wrap type="tight"/>
              </v:group>
            </w:pict>
          </mc:Fallback>
        </mc:AlternateContent>
      </w:r>
    </w:p>
    <w:p w14:paraId="34083ADB" w14:textId="22D5ACB2" w:rsidR="008F702A" w:rsidRDefault="008F702A"/>
    <w:p w14:paraId="2BCC28A0" w14:textId="0698016A" w:rsidR="008F702A" w:rsidRDefault="008F702A"/>
    <w:p w14:paraId="107AEDE4" w14:textId="57050803" w:rsidR="008F702A" w:rsidRDefault="008F702A"/>
    <w:p w14:paraId="7711402A" w14:textId="6BD78CBB" w:rsidR="008F702A" w:rsidRDefault="008F702A"/>
    <w:p w14:paraId="473EDD57" w14:textId="51BE32BD" w:rsidR="008F702A" w:rsidRDefault="008F702A"/>
    <w:p w14:paraId="08AD583A" w14:textId="4DC3CA57" w:rsidR="008F702A" w:rsidRDefault="008F702A"/>
    <w:p w14:paraId="6B365254" w14:textId="1E0161D8" w:rsidR="00FD703B" w:rsidRDefault="00FD703B"/>
    <w:p w14:paraId="361362BA" w14:textId="20BF4972" w:rsidR="00FD703B" w:rsidRDefault="00FD703B"/>
    <w:p w14:paraId="65716604" w14:textId="77777777" w:rsidR="00FD703B" w:rsidRDefault="00FD703B"/>
    <w:p w14:paraId="1C18C6B0" w14:textId="77777777" w:rsidR="008F702A" w:rsidRDefault="008F702A"/>
    <w:p w14:paraId="748CC7F4" w14:textId="095B4267" w:rsidR="00B930BD" w:rsidRDefault="00B930BD">
      <w:r>
        <w:t xml:space="preserve">As well as similar examples of graffito showing ships, we can find </w:t>
      </w:r>
      <w:r w:rsidR="00AD6950">
        <w:t>examples of boat models, which come from other cultures which would have had contact with Bronze Age Cyprus. Two of the examples, the Gurob Ship Cart Model (</w:t>
      </w:r>
      <w:r w:rsidR="00E46CB2">
        <w:t>f</w:t>
      </w:r>
      <w:r w:rsidR="00AD6950">
        <w:t xml:space="preserve">igure 7), and the Byblos </w:t>
      </w:r>
      <w:r w:rsidR="00E46CB2">
        <w:t>Terracotta Ship Model (figure 8) are shown above.</w:t>
      </w:r>
    </w:p>
    <w:p w14:paraId="0FCBF25B" w14:textId="2E60EC2A" w:rsidR="00643E91" w:rsidRDefault="00B930BD">
      <w:r>
        <w:t xml:space="preserve">The Gurob Ship Cart Model </w:t>
      </w:r>
      <w:r w:rsidR="004659AB">
        <w:t xml:space="preserve">is a representation of a Late Bronze Age Mycenaean and </w:t>
      </w:r>
      <w:r w:rsidR="00E17C72">
        <w:t>Sea Peoples Galley.</w:t>
      </w:r>
      <w:r w:rsidR="00E17C72">
        <w:rPr>
          <w:rStyle w:val="FootnoteReference"/>
        </w:rPr>
        <w:footnoteReference w:id="22"/>
      </w:r>
      <w:r w:rsidR="00460DB0">
        <w:t xml:space="preserve"> </w:t>
      </w:r>
      <w:r w:rsidR="00FD556C">
        <w:t xml:space="preserve">The model has a curved hull, with a </w:t>
      </w:r>
      <w:r w:rsidR="000A3548">
        <w:t>raised stern, and a quarter rudder.</w:t>
      </w:r>
      <w:r w:rsidR="00FD556C">
        <w:t xml:space="preserve"> </w:t>
      </w:r>
      <w:r w:rsidR="00DD22C8">
        <w:t xml:space="preserve">It originally had </w:t>
      </w:r>
      <w:r w:rsidR="00360D69">
        <w:t>12 short pegs, and 6 taller poles, which would have fitted into holes in the hull.</w:t>
      </w:r>
      <w:r w:rsidR="00360D69">
        <w:rPr>
          <w:rStyle w:val="FootnoteReference"/>
        </w:rPr>
        <w:footnoteReference w:id="23"/>
      </w:r>
      <w:r w:rsidR="00360D69">
        <w:t xml:space="preserve"> </w:t>
      </w:r>
      <w:r w:rsidR="000A3548">
        <w:t>Furthermore, there are also</w:t>
      </w:r>
      <w:r w:rsidR="00FD556C">
        <w:t xml:space="preserve"> wheels and a </w:t>
      </w:r>
      <w:proofErr w:type="spellStart"/>
      <w:r w:rsidR="00FD556C" w:rsidRPr="00511878">
        <w:rPr>
          <w:i/>
          <w:iCs/>
        </w:rPr>
        <w:t>pavois</w:t>
      </w:r>
      <w:proofErr w:type="spellEnd"/>
      <w:r w:rsidR="00FD556C">
        <w:t xml:space="preserve">, which were used to transport </w:t>
      </w:r>
      <w:r w:rsidR="00511878">
        <w:t xml:space="preserve">cultic ships or palanquins, and therefore distinguish the model not as toy, but as </w:t>
      </w:r>
      <w:r w:rsidR="0004556E">
        <w:t xml:space="preserve">a </w:t>
      </w:r>
      <w:r w:rsidR="00511878">
        <w:t>cultic</w:t>
      </w:r>
      <w:r w:rsidR="0004556E">
        <w:t xml:space="preserve"> object</w:t>
      </w:r>
      <w:r w:rsidR="00511878">
        <w:t>.</w:t>
      </w:r>
      <w:r w:rsidR="00511878">
        <w:rPr>
          <w:rStyle w:val="FootnoteReference"/>
        </w:rPr>
        <w:footnoteReference w:id="24"/>
      </w:r>
      <w:r w:rsidR="001C62B4">
        <w:t xml:space="preserve"> </w:t>
      </w:r>
      <w:r w:rsidR="00460DB0">
        <w:t xml:space="preserve">Wachsmann argues that this particular model is cultic ship model, and evidence of the amalgamation of the Egyptian and </w:t>
      </w:r>
      <w:r w:rsidR="00C437AB">
        <w:t>Aegean cult and seafaring cultures.</w:t>
      </w:r>
      <w:r w:rsidR="00C437AB">
        <w:rPr>
          <w:rStyle w:val="FootnoteReference"/>
        </w:rPr>
        <w:footnoteReference w:id="25"/>
      </w:r>
      <w:r w:rsidR="00F566FD">
        <w:t xml:space="preserve"> </w:t>
      </w:r>
    </w:p>
    <w:p w14:paraId="565789C8" w14:textId="355C125C" w:rsidR="00FA2057" w:rsidRPr="00865CAD" w:rsidRDefault="00865CAD">
      <w:pPr>
        <w:rPr>
          <w:b/>
          <w:bCs/>
        </w:rPr>
      </w:pPr>
      <w:r>
        <w:rPr>
          <w:b/>
          <w:bCs/>
        </w:rPr>
        <w:t>Why relevant</w:t>
      </w:r>
    </w:p>
    <w:p w14:paraId="2E576EBB" w14:textId="32DA511F" w:rsidR="00B930BD" w:rsidRPr="006E64E9" w:rsidRDefault="00B930BD">
      <w:r>
        <w:t>The Byblos Terracotta Ship Mode</w:t>
      </w:r>
      <w:r w:rsidR="001371DA">
        <w:t xml:space="preserve">l is a small model of a simple boat. It has high sides </w:t>
      </w:r>
      <w:r w:rsidR="00CF23EE">
        <w:t>at the front and back, which drop in the centre. It has the internal structure clearly defined, including a proto-keel.</w:t>
      </w:r>
      <w:r w:rsidR="00CF23EE">
        <w:rPr>
          <w:rStyle w:val="FootnoteReference"/>
        </w:rPr>
        <w:footnoteReference w:id="26"/>
      </w:r>
      <w:r w:rsidR="006E64E9">
        <w:t xml:space="preserve"> D</w:t>
      </w:r>
      <w:r w:rsidR="00E16AAB">
        <w:t>espite being found on what is now the coast of Lebanon, actually shows a type New Kingdom Egyptian Nile Boat</w:t>
      </w:r>
      <w:r w:rsidR="00E16AAB">
        <w:rPr>
          <w:rStyle w:val="FootnoteReference"/>
        </w:rPr>
        <w:footnoteReference w:id="27"/>
      </w:r>
      <w:r w:rsidR="00E16AAB">
        <w:t>.</w:t>
      </w:r>
      <w:r w:rsidR="007D5D57">
        <w:t xml:space="preserve"> </w:t>
      </w:r>
      <w:r w:rsidR="001B08E9">
        <w:t>Whilst this particular example does not</w:t>
      </w:r>
      <w:r w:rsidR="007507BF">
        <w:t xml:space="preserve"> </w:t>
      </w:r>
      <w:r w:rsidR="001B08E9">
        <w:t>itself allow much insight into seafaring, being a river boat, its presence in Byblos is interesting.</w:t>
      </w:r>
      <w:r w:rsidR="001B08E9">
        <w:rPr>
          <w:rStyle w:val="FootnoteReference"/>
        </w:rPr>
        <w:footnoteReference w:id="28"/>
      </w:r>
      <w:r w:rsidR="00F80027">
        <w:t xml:space="preserve"> </w:t>
      </w:r>
    </w:p>
    <w:p w14:paraId="329C165E" w14:textId="2FB1A5FE" w:rsidR="006F0938" w:rsidRPr="00865CAD" w:rsidRDefault="00865CAD">
      <w:pPr>
        <w:rPr>
          <w:b/>
          <w:bCs/>
        </w:rPr>
      </w:pPr>
      <w:r>
        <w:rPr>
          <w:b/>
          <w:bCs/>
        </w:rPr>
        <w:t>Why relevant</w:t>
      </w:r>
    </w:p>
    <w:p w14:paraId="5501C2F0" w14:textId="0258C870" w:rsidR="006F0938" w:rsidRDefault="006F0938"/>
    <w:p w14:paraId="02E9C30A" w14:textId="40A4155B" w:rsidR="006F0938" w:rsidRDefault="006F0938">
      <w:pPr>
        <w:rPr>
          <w:i/>
          <w:iCs/>
        </w:rPr>
      </w:pPr>
    </w:p>
    <w:p w14:paraId="201E383B" w14:textId="23E48CB9" w:rsidR="001D4A25" w:rsidRPr="00626EB9" w:rsidRDefault="001D4A25"/>
    <w:p w14:paraId="3DEB2935" w14:textId="415872D4" w:rsidR="00A97C2E" w:rsidRDefault="00A97C2E"/>
    <w:p w14:paraId="0AF90DCF" w14:textId="0E16C5A1" w:rsidR="00755F2D" w:rsidRDefault="004D65C0">
      <w:pPr>
        <w:rPr>
          <w:i/>
          <w:iCs/>
        </w:rPr>
      </w:pPr>
      <w:r>
        <w:rPr>
          <w:i/>
          <w:iCs/>
        </w:rPr>
        <w:t xml:space="preserve">What learnt about BA </w:t>
      </w:r>
      <w:r w:rsidR="00EA7170">
        <w:rPr>
          <w:i/>
          <w:iCs/>
        </w:rPr>
        <w:t>Cyprus</w:t>
      </w:r>
      <w:r>
        <w:rPr>
          <w:i/>
          <w:iCs/>
        </w:rPr>
        <w:t xml:space="preserve"> </w:t>
      </w:r>
      <w:r w:rsidR="00EA7170">
        <w:rPr>
          <w:i/>
          <w:iCs/>
        </w:rPr>
        <w:t>seafaring?</w:t>
      </w:r>
    </w:p>
    <w:p w14:paraId="43A80062" w14:textId="4A980354" w:rsidR="00DF53F0" w:rsidRPr="00514B5D" w:rsidRDefault="009F70CB" w:rsidP="00DF53F0">
      <w:pPr>
        <w:rPr>
          <w:b/>
          <w:bCs/>
        </w:rPr>
      </w:pPr>
      <w:r>
        <w:t xml:space="preserve">In conclusion, </w:t>
      </w:r>
      <w:r w:rsidR="00DF53F0">
        <w:t xml:space="preserve">the application of Network Theory helps us to </w:t>
      </w:r>
      <w:r w:rsidR="00CE725E">
        <w:t xml:space="preserve">understand seafaring in the Bronze Age Mediterranean as whole, </w:t>
      </w:r>
      <w:r w:rsidR="00514B5D">
        <w:t xml:space="preserve">by working to link separate examples, and to see the connection between the, </w:t>
      </w:r>
      <w:r w:rsidR="00514B5D">
        <w:rPr>
          <w:b/>
          <w:bCs/>
        </w:rPr>
        <w:t>such as…</w:t>
      </w:r>
    </w:p>
    <w:p w14:paraId="69B5854B" w14:textId="5EE2F12D" w:rsidR="009F70CB" w:rsidRDefault="00DF53F0">
      <w:r>
        <w:t>Wachsmann argues that “the study of ships in ancient art represents a vital source for missing physical information that would otherwise be irretrievably lost”.</w:t>
      </w:r>
      <w:r>
        <w:rPr>
          <w:rStyle w:val="FootnoteReference"/>
        </w:rPr>
        <w:footnoteReference w:id="29"/>
      </w:r>
      <w:r>
        <w:t xml:space="preserve"> </w:t>
      </w:r>
      <w:r w:rsidR="002F73F5">
        <w:t>However, w</w:t>
      </w:r>
      <w:r>
        <w:t xml:space="preserve">hen dealing with representations, it is important to remember that these are exactly that – representations. They are not necessarily accurate, they convey the </w:t>
      </w:r>
      <w:r>
        <w:rPr>
          <w:i/>
          <w:iCs/>
        </w:rPr>
        <w:t xml:space="preserve">idea </w:t>
      </w:r>
      <w:r>
        <w:t xml:space="preserve">of a boat, rather than its </w:t>
      </w:r>
      <w:r>
        <w:rPr>
          <w:i/>
          <w:iCs/>
        </w:rPr>
        <w:t>actuality.</w:t>
      </w:r>
      <w:r>
        <w:rPr>
          <w:rStyle w:val="FootnoteReference"/>
          <w:i/>
          <w:iCs/>
        </w:rPr>
        <w:footnoteReference w:id="30"/>
      </w:r>
      <w:r>
        <w:rPr>
          <w:i/>
          <w:iCs/>
        </w:rPr>
        <w:t xml:space="preserve"> </w:t>
      </w:r>
      <w:r>
        <w:t>The depictions discussed here may not be exact copies of a boat, they may be missing some vital but small part, they may be facing in a direction deemed impossible by the position of the sail. The artist would have set out to create an image, and object, that could be looked upon, and immediately seen to be a ship, but have taken artistic liberties to do so. It was more important to display the idea of a boat, than it was to show the complicated detail of a boat.</w:t>
      </w:r>
    </w:p>
    <w:p w14:paraId="447DBF54" w14:textId="7270930E" w:rsidR="009F70CB" w:rsidRPr="006F0938" w:rsidRDefault="00B3559E">
      <w:r>
        <w:t>Therefore…</w:t>
      </w:r>
    </w:p>
    <w:p w14:paraId="66F874E0" w14:textId="50096776" w:rsidR="006F0938" w:rsidRPr="006F0938" w:rsidRDefault="006F0938"/>
    <w:p w14:paraId="41AA1964" w14:textId="23EF4648" w:rsidR="00755F2D" w:rsidRPr="00F35D3E" w:rsidRDefault="00F35D3E">
      <w:r>
        <w:rPr>
          <w:b/>
          <w:bCs/>
        </w:rPr>
        <w:t xml:space="preserve">ALWAYS LINK BACK TO: SEAFARING, BA CYPRUS, </w:t>
      </w:r>
    </w:p>
    <w:p w14:paraId="75135CC0" w14:textId="2488295E" w:rsidR="00755F2D" w:rsidRDefault="00755F2D"/>
    <w:p w14:paraId="03CFFC9A" w14:textId="6E803EE9" w:rsidR="00755F2D" w:rsidRDefault="00755F2D"/>
    <w:p w14:paraId="55166960" w14:textId="7D64C148" w:rsidR="00755F2D" w:rsidRDefault="00755F2D"/>
    <w:p w14:paraId="3062F788" w14:textId="5FBEF57F" w:rsidR="00755F2D" w:rsidRDefault="00755F2D"/>
    <w:p w14:paraId="3BDCE1DA" w14:textId="23D1446F" w:rsidR="00755F2D" w:rsidRDefault="00755F2D"/>
    <w:p w14:paraId="2E3B20CE" w14:textId="19BFFE95" w:rsidR="00755F2D" w:rsidRDefault="00755F2D"/>
    <w:p w14:paraId="75965D56" w14:textId="2487A9D3" w:rsidR="00524A88" w:rsidRDefault="00524A88"/>
    <w:p w14:paraId="1EBB5873" w14:textId="143D0142" w:rsidR="00997077" w:rsidRDefault="00997077"/>
    <w:p w14:paraId="0365ED6A" w14:textId="77777777" w:rsidR="00997077" w:rsidRDefault="00997077"/>
    <w:p w14:paraId="6A7B1057" w14:textId="77777777" w:rsidR="00755F2D" w:rsidRDefault="00755F2D"/>
    <w:p w14:paraId="4AC7D09F" w14:textId="5BE1EB30" w:rsidR="00217636" w:rsidRDefault="00217636"/>
    <w:p w14:paraId="05088495" w14:textId="77777777" w:rsidR="006762DD" w:rsidRDefault="006762DD"/>
    <w:p w14:paraId="28D83D79" w14:textId="0ABB05EE" w:rsidR="00217636" w:rsidRDefault="00217636"/>
    <w:p w14:paraId="43DF2D10" w14:textId="77777777" w:rsidR="00217636" w:rsidRDefault="00217636"/>
    <w:p w14:paraId="4A085E69" w14:textId="63F4CB45" w:rsidR="00755F2D" w:rsidRPr="00755F2D" w:rsidRDefault="00755F2D">
      <w:pPr>
        <w:rPr>
          <w:u w:val="single"/>
        </w:rPr>
      </w:pPr>
      <w:r w:rsidRPr="00755F2D">
        <w:rPr>
          <w:u w:val="single"/>
        </w:rPr>
        <w:lastRenderedPageBreak/>
        <w:t>Bibliography</w:t>
      </w:r>
    </w:p>
    <w:p w14:paraId="05028016" w14:textId="77777777" w:rsidR="00CF67D1" w:rsidRDefault="00CF67D1">
      <w:proofErr w:type="spellStart"/>
      <w:r>
        <w:t>Artzy</w:t>
      </w:r>
      <w:proofErr w:type="spellEnd"/>
      <w:r>
        <w:t xml:space="preserve">, M. (1987) ‘On Boats and Sea Peoples’ </w:t>
      </w:r>
      <w:r>
        <w:rPr>
          <w:i/>
          <w:iCs/>
        </w:rPr>
        <w:t>Bulletin of the American Schools of Oriental Research</w:t>
      </w:r>
      <w:r>
        <w:t xml:space="preserve">, 266, pp.75-84. Available at: </w:t>
      </w:r>
      <w:hyperlink r:id="rId24" w:history="1">
        <w:r w:rsidRPr="00437524">
          <w:rPr>
            <w:rStyle w:val="Hyperlink"/>
            <w:rFonts w:ascii="Arial" w:hAnsi="Arial" w:cs="Arial"/>
            <w:sz w:val="18"/>
            <w:szCs w:val="18"/>
            <w:shd w:val="clear" w:color="auto" w:fill="FFFFFF"/>
          </w:rPr>
          <w:t>h</w:t>
        </w:r>
        <w:r w:rsidRPr="00437524">
          <w:rPr>
            <w:rStyle w:val="Hyperlink"/>
            <w:rFonts w:cstheme="minorHAnsi"/>
            <w:shd w:val="clear" w:color="auto" w:fill="FFFFFF"/>
          </w:rPr>
          <w:t>ttps://www-jstor-org.ezproxy.uwtsd.ac.uk/stable/1356932</w:t>
        </w:r>
      </w:hyperlink>
      <w:r>
        <w:rPr>
          <w:rStyle w:val="Hyperlink"/>
          <w:rFonts w:cstheme="minorHAnsi"/>
          <w:shd w:val="clear" w:color="auto" w:fill="FFFFFF"/>
        </w:rPr>
        <w:t xml:space="preserve"> </w:t>
      </w:r>
      <w:r>
        <w:t xml:space="preserve"> (Accessed: 18</w:t>
      </w:r>
      <w:r w:rsidRPr="002962A6">
        <w:rPr>
          <w:vertAlign w:val="superscript"/>
        </w:rPr>
        <w:t>th</w:t>
      </w:r>
      <w:r>
        <w:t xml:space="preserve"> April 2020)</w:t>
      </w:r>
    </w:p>
    <w:p w14:paraId="4BF888C2" w14:textId="77777777" w:rsidR="00CF67D1" w:rsidRDefault="00CF67D1" w:rsidP="00DB507A">
      <w:pPr>
        <w:tabs>
          <w:tab w:val="left" w:pos="2652"/>
        </w:tabs>
      </w:pPr>
      <w:r>
        <w:t xml:space="preserve">British Museum (2019a) </w:t>
      </w:r>
      <w:r>
        <w:rPr>
          <w:i/>
          <w:iCs/>
        </w:rPr>
        <w:t>Model/boat, 1898, 1201.105</w:t>
      </w:r>
      <w:r>
        <w:t xml:space="preserve"> Available at: </w:t>
      </w:r>
      <w:hyperlink r:id="rId25" w:history="1">
        <w:r>
          <w:rPr>
            <w:rStyle w:val="Hyperlink"/>
          </w:rPr>
          <w:t>https://research.britishmuseum.org/research/collection_online/collection_object_details.aspx?assetId=362832001&amp;objectId=416433&amp;partId=1</w:t>
        </w:r>
      </w:hyperlink>
      <w:r>
        <w:t xml:space="preserve"> </w:t>
      </w:r>
    </w:p>
    <w:p w14:paraId="18A3603B" w14:textId="77777777" w:rsidR="00CF67D1" w:rsidRPr="001D4770" w:rsidRDefault="00CF67D1" w:rsidP="00DB507A">
      <w:pPr>
        <w:tabs>
          <w:tab w:val="left" w:pos="2652"/>
        </w:tabs>
      </w:pPr>
      <w:r>
        <w:t xml:space="preserve">British Museum (2019b) </w:t>
      </w:r>
      <w:r>
        <w:rPr>
          <w:i/>
          <w:iCs/>
        </w:rPr>
        <w:t>Model/boat, 1898, 1201.121</w:t>
      </w:r>
      <w:r>
        <w:t xml:space="preserve"> Available at: </w:t>
      </w:r>
      <w:hyperlink r:id="rId26" w:history="1">
        <w:r>
          <w:rPr>
            <w:rStyle w:val="Hyperlink"/>
          </w:rPr>
          <w:t>https://research.britishmuseum.org/research/collection_online/collection_object_details.aspx?objectId=416404&amp;partId=1&amp;place=34742&amp;plaA=34742-3-1&amp;page=1</w:t>
        </w:r>
      </w:hyperlink>
    </w:p>
    <w:p w14:paraId="4EAF8489" w14:textId="77777777" w:rsidR="00CF67D1" w:rsidRDefault="00CF67D1" w:rsidP="008F2F30">
      <w:r>
        <w:t xml:space="preserve">Claire, I. () </w:t>
      </w:r>
      <w:r>
        <w:rPr>
          <w:i/>
          <w:iCs/>
        </w:rPr>
        <w:t>Model Boat with Figures</w:t>
      </w:r>
      <w:r>
        <w:t xml:space="preserve"> Available at: </w:t>
      </w:r>
      <w:hyperlink r:id="rId27" w:history="1">
        <w:r>
          <w:rPr>
            <w:rStyle w:val="Hyperlink"/>
          </w:rPr>
          <w:t>https://www.louvre.fr/en/oeuvre-notices/model-boat-figures</w:t>
        </w:r>
      </w:hyperlink>
      <w:r>
        <w:t xml:space="preserve"> (Accessed 1st April 2020)</w:t>
      </w:r>
    </w:p>
    <w:p w14:paraId="3E7C5216" w14:textId="77777777" w:rsidR="00CF67D1" w:rsidRPr="009177E3" w:rsidRDefault="00CF67D1" w:rsidP="009177E3">
      <w:pPr>
        <w:shd w:val="clear" w:color="auto" w:fill="FFFFFF"/>
        <w:rPr>
          <w:rFonts w:eastAsia="Times New Roman" w:cstheme="minorHAnsi"/>
          <w:color w:val="231F20"/>
          <w:lang w:eastAsia="en-GB"/>
        </w:rPr>
      </w:pPr>
      <w:r>
        <w:t xml:space="preserve">Knapp, B. (2014) ‘Seafaring and Seafarers: the case for Late Bronze Age Cyprus’ in Webb, J. </w:t>
      </w:r>
      <w:r>
        <w:rPr>
          <w:i/>
          <w:iCs/>
        </w:rPr>
        <w:t>Structure, Measurement and Meaning: Studies in Prehistoric Cyprus in Honour of David Frankel</w:t>
      </w:r>
      <w:r>
        <w:t xml:space="preserve">, pp. 79 - 93 </w:t>
      </w:r>
      <w:proofErr w:type="spellStart"/>
      <w:r w:rsidRPr="006A44F0">
        <w:rPr>
          <w:rFonts w:eastAsia="Times New Roman" w:cstheme="minorHAnsi"/>
          <w:color w:val="231F20"/>
          <w:lang w:eastAsia="en-GB"/>
        </w:rPr>
        <w:t>Åströms</w:t>
      </w:r>
      <w:proofErr w:type="spellEnd"/>
      <w:r w:rsidRPr="006A44F0">
        <w:rPr>
          <w:rFonts w:eastAsia="Times New Roman" w:cstheme="minorHAnsi"/>
          <w:color w:val="231F20"/>
          <w:lang w:eastAsia="en-GB"/>
        </w:rPr>
        <w:t xml:space="preserve"> </w:t>
      </w:r>
      <w:proofErr w:type="spellStart"/>
      <w:r>
        <w:rPr>
          <w:rFonts w:eastAsia="Times New Roman" w:cstheme="minorHAnsi"/>
          <w:color w:val="231F20"/>
          <w:lang w:eastAsia="en-GB"/>
        </w:rPr>
        <w:t>F</w:t>
      </w:r>
      <w:r w:rsidRPr="006A44F0">
        <w:rPr>
          <w:rFonts w:eastAsia="Times New Roman" w:cstheme="minorHAnsi"/>
          <w:color w:val="231F20"/>
          <w:lang w:eastAsia="en-GB"/>
        </w:rPr>
        <w:t>örlag</w:t>
      </w:r>
      <w:proofErr w:type="spellEnd"/>
      <w:r>
        <w:rPr>
          <w:rFonts w:eastAsia="Times New Roman" w:cstheme="minorHAnsi"/>
          <w:color w:val="231F20"/>
          <w:lang w:eastAsia="en-GB"/>
        </w:rPr>
        <w:t>: U</w:t>
      </w:r>
      <w:r w:rsidRPr="006A44F0">
        <w:rPr>
          <w:rFonts w:eastAsia="Times New Roman" w:cstheme="minorHAnsi"/>
          <w:color w:val="231F20"/>
          <w:lang w:eastAsia="en-GB"/>
        </w:rPr>
        <w:t xml:space="preserve">ppsala </w:t>
      </w:r>
    </w:p>
    <w:p w14:paraId="4265F96C" w14:textId="77777777" w:rsidR="00CF67D1" w:rsidRPr="00AE3C09" w:rsidRDefault="00CF67D1" w:rsidP="00DE3431">
      <w:pPr>
        <w:rPr>
          <w:b/>
          <w:bCs/>
        </w:rPr>
      </w:pPr>
      <w:r>
        <w:t xml:space="preserve">Steel, L. (2018) </w:t>
      </w:r>
      <w:r>
        <w:rPr>
          <w:i/>
          <w:iCs/>
        </w:rPr>
        <w:t xml:space="preserve">Watery Entanglements in the Cypriot Hinterland </w:t>
      </w:r>
      <w:r>
        <w:t xml:space="preserve">Available at: </w:t>
      </w:r>
      <w:hyperlink r:id="rId28" w:history="1">
        <w:r>
          <w:rPr>
            <w:rStyle w:val="Hyperlink"/>
          </w:rPr>
          <w:t>https://www.academia.edu/37346051/Watery_Entanglements_in_the_Cypriot_Hinterland?auto=download</w:t>
        </w:r>
      </w:hyperlink>
      <w:r>
        <w:t xml:space="preserve"> (Accessed 4</w:t>
      </w:r>
      <w:r>
        <w:rPr>
          <w:vertAlign w:val="superscript"/>
        </w:rPr>
        <w:t>th</w:t>
      </w:r>
      <w:r>
        <w:t xml:space="preserve"> April 2020) </w:t>
      </w:r>
    </w:p>
    <w:p w14:paraId="5D1E7F7F" w14:textId="77777777" w:rsidR="00CF67D1" w:rsidRPr="00C76E88" w:rsidRDefault="00CF67D1">
      <w:pPr>
        <w:rPr>
          <w:i/>
          <w:iCs/>
        </w:rPr>
      </w:pPr>
      <w:proofErr w:type="spellStart"/>
      <w:r>
        <w:t>Voskos</w:t>
      </w:r>
      <w:proofErr w:type="spellEnd"/>
      <w:r>
        <w:t xml:space="preserve">, I, Knapp, B, (2008) ‘Cyprus at the End of the Late Bronze Age: Crisis and Colonization or Continuity and Hybridization?’ in </w:t>
      </w:r>
      <w:r>
        <w:rPr>
          <w:i/>
          <w:iCs/>
        </w:rPr>
        <w:t>American Journal of Archaeology</w:t>
      </w:r>
      <w:r>
        <w:t xml:space="preserve"> 112(4) pp. 659-684</w:t>
      </w:r>
      <w:r>
        <w:rPr>
          <w:i/>
          <w:iCs/>
        </w:rPr>
        <w:t xml:space="preserve"> </w:t>
      </w:r>
    </w:p>
    <w:p w14:paraId="760E0E1D" w14:textId="77777777" w:rsidR="00CF67D1" w:rsidRPr="00E6160B" w:rsidRDefault="00CF67D1">
      <w:r>
        <w:t xml:space="preserve">Wachsmann, S. (2013) </w:t>
      </w:r>
      <w:r>
        <w:rPr>
          <w:i/>
          <w:iCs/>
        </w:rPr>
        <w:t>The Gurob Ship-Cart Model and its Mediterranean Context</w:t>
      </w:r>
      <w:r>
        <w:t xml:space="preserve"> College Station: Texas </w:t>
      </w:r>
      <w:proofErr w:type="spellStart"/>
      <w:r>
        <w:t>A&amp;m</w:t>
      </w:r>
      <w:proofErr w:type="spellEnd"/>
      <w:r>
        <w:t xml:space="preserve"> University Press</w:t>
      </w:r>
    </w:p>
    <w:p w14:paraId="14406CB8" w14:textId="77777777" w:rsidR="00CF67D1" w:rsidRPr="00AE3C09" w:rsidRDefault="00CF67D1" w:rsidP="00D86359">
      <w:pPr>
        <w:tabs>
          <w:tab w:val="left" w:pos="2652"/>
        </w:tabs>
        <w:rPr>
          <w:b/>
          <w:bCs/>
        </w:rPr>
      </w:pPr>
      <w:r>
        <w:t xml:space="preserve">Wachsmann, S. (2019) </w:t>
      </w:r>
      <w:r>
        <w:rPr>
          <w:i/>
          <w:iCs/>
        </w:rPr>
        <w:t>On the Interpretation of Watercraft in Ancient Art</w:t>
      </w:r>
      <w:r>
        <w:t xml:space="preserve"> Available at: </w:t>
      </w:r>
      <w:hyperlink r:id="rId29" w:history="1">
        <w:r>
          <w:rPr>
            <w:rStyle w:val="Hyperlink"/>
          </w:rPr>
          <w:t>https://moodle.uwtsd.ac.uk/pluginfile.php/359198/mod_resource/content/1/On_the_Interpretation_of_Watercraft_in_A%20%281%29.pdf</w:t>
        </w:r>
      </w:hyperlink>
      <w:r>
        <w:t xml:space="preserve"> (Accessed 4</w:t>
      </w:r>
      <w:r>
        <w:rPr>
          <w:vertAlign w:val="superscript"/>
        </w:rPr>
        <w:t>th</w:t>
      </w:r>
      <w:r>
        <w:t xml:space="preserve"> April 2020) </w:t>
      </w:r>
    </w:p>
    <w:p w14:paraId="406AD9D2" w14:textId="5E333404" w:rsidR="00217636" w:rsidRDefault="00217636"/>
    <w:p w14:paraId="6D5F586A" w14:textId="7DCFC7F9" w:rsidR="00217636" w:rsidRDefault="00217636"/>
    <w:p w14:paraId="2737AA33" w14:textId="1D891B0E" w:rsidR="00217636" w:rsidRDefault="00217636"/>
    <w:p w14:paraId="2FDFA83A" w14:textId="32457F21" w:rsidR="00217636" w:rsidRDefault="00217636"/>
    <w:p w14:paraId="2F2AE876" w14:textId="7CFEE481" w:rsidR="00217636" w:rsidRDefault="00217636"/>
    <w:p w14:paraId="59911369" w14:textId="2DA28860" w:rsidR="00217636" w:rsidRDefault="00217636"/>
    <w:p w14:paraId="4F568D90" w14:textId="46819A1D" w:rsidR="00217636" w:rsidRDefault="00217636"/>
    <w:p w14:paraId="75022B57" w14:textId="797EF446" w:rsidR="00217636" w:rsidRDefault="00217636"/>
    <w:p w14:paraId="3C47C38A" w14:textId="27B035EA" w:rsidR="00217636" w:rsidRDefault="00217636"/>
    <w:p w14:paraId="2E112029" w14:textId="77777777" w:rsidR="00F67297" w:rsidRDefault="00F67297"/>
    <w:p w14:paraId="2952E4EF" w14:textId="77777777" w:rsidR="00217636" w:rsidRDefault="00217636"/>
    <w:p w14:paraId="3E2EFFCD" w14:textId="77777777" w:rsidR="00755F2D" w:rsidRPr="00755F2D" w:rsidRDefault="00755F2D" w:rsidP="00755F2D">
      <w:pPr>
        <w:jc w:val="both"/>
        <w:rPr>
          <w:u w:val="single"/>
        </w:rPr>
      </w:pPr>
      <w:r w:rsidRPr="00755F2D">
        <w:rPr>
          <w:u w:val="single"/>
        </w:rPr>
        <w:lastRenderedPageBreak/>
        <w:t>Image Bibliography</w:t>
      </w:r>
    </w:p>
    <w:p w14:paraId="1CCBB389" w14:textId="77777777" w:rsidR="009B7BDB" w:rsidRDefault="009B7BDB">
      <w:pPr>
        <w:rPr>
          <w:rFonts w:cstheme="minorHAnsi"/>
          <w:color w:val="000000" w:themeColor="text1"/>
          <w:shd w:val="clear" w:color="auto" w:fill="FFFFFF"/>
        </w:rPr>
      </w:pPr>
      <w:r>
        <w:rPr>
          <w:rFonts w:cstheme="minorHAnsi"/>
          <w:color w:val="000000" w:themeColor="text1"/>
          <w:shd w:val="clear" w:color="auto" w:fill="FFFFFF"/>
        </w:rPr>
        <w:t xml:space="preserve">Figure 1 - University of Wisconsin Milwaukee. () </w:t>
      </w:r>
      <w:r>
        <w:rPr>
          <w:rFonts w:cstheme="minorHAnsi"/>
          <w:i/>
          <w:iCs/>
          <w:color w:val="000000" w:themeColor="text1"/>
          <w:shd w:val="clear" w:color="auto" w:fill="FFFFFF"/>
        </w:rPr>
        <w:t>Maps</w:t>
      </w:r>
      <w:r>
        <w:rPr>
          <w:rFonts w:cstheme="minorHAnsi"/>
          <w:color w:val="000000" w:themeColor="text1"/>
          <w:shd w:val="clear" w:color="auto" w:fill="FFFFFF"/>
        </w:rPr>
        <w:t xml:space="preserve"> Available at: </w:t>
      </w:r>
      <w:hyperlink r:id="rId30" w:history="1">
        <w:r w:rsidRPr="00437524">
          <w:rPr>
            <w:rStyle w:val="Hyperlink"/>
            <w:rFonts w:cstheme="minorHAnsi"/>
            <w:shd w:val="clear" w:color="auto" w:fill="FFFFFF"/>
          </w:rPr>
          <w:t>https://sites.uwm.edu/dbc/maps/</w:t>
        </w:r>
      </w:hyperlink>
      <w:r>
        <w:rPr>
          <w:rFonts w:cstheme="minorHAnsi"/>
          <w:color w:val="000000" w:themeColor="text1"/>
          <w:shd w:val="clear" w:color="auto" w:fill="FFFFFF"/>
        </w:rPr>
        <w:t xml:space="preserve"> </w:t>
      </w:r>
      <w:proofErr w:type="spellStart"/>
      <w:r>
        <w:rPr>
          <w:rFonts w:cstheme="minorHAnsi"/>
          <w:color w:val="000000" w:themeColor="text1"/>
          <w:shd w:val="clear" w:color="auto" w:fill="FFFFFF"/>
        </w:rPr>
        <w:t>Illus</w:t>
      </w:r>
      <w:proofErr w:type="spellEnd"/>
      <w:r>
        <w:rPr>
          <w:rFonts w:cstheme="minorHAnsi"/>
          <w:color w:val="000000" w:themeColor="text1"/>
          <w:shd w:val="clear" w:color="auto" w:fill="FFFFFF"/>
        </w:rPr>
        <w:t>, (Accessed 18</w:t>
      </w:r>
      <w:r w:rsidRPr="00F36234">
        <w:rPr>
          <w:rFonts w:cstheme="minorHAnsi"/>
          <w:color w:val="000000" w:themeColor="text1"/>
          <w:shd w:val="clear" w:color="auto" w:fill="FFFFFF"/>
          <w:vertAlign w:val="superscript"/>
        </w:rPr>
        <w:t>th</w:t>
      </w:r>
      <w:r>
        <w:rPr>
          <w:rFonts w:cstheme="minorHAnsi"/>
          <w:color w:val="000000" w:themeColor="text1"/>
          <w:shd w:val="clear" w:color="auto" w:fill="FFFFFF"/>
        </w:rPr>
        <w:t xml:space="preserve"> April 2020)</w:t>
      </w:r>
    </w:p>
    <w:p w14:paraId="4DB352E1" w14:textId="23445CB6" w:rsidR="009B7BDB" w:rsidRPr="0045525A" w:rsidRDefault="009B7BDB" w:rsidP="00755F2D">
      <w:pPr>
        <w:rPr>
          <w:b/>
          <w:bCs/>
        </w:rPr>
      </w:pPr>
      <w:bookmarkStart w:id="0" w:name="_Hlk38119231"/>
      <w:r>
        <w:t xml:space="preserve">Figure 2 - </w:t>
      </w:r>
      <w:proofErr w:type="spellStart"/>
      <w:r>
        <w:t>Musee</w:t>
      </w:r>
      <w:proofErr w:type="spellEnd"/>
      <w:r>
        <w:t xml:space="preserve"> du Louvre (2010) </w:t>
      </w:r>
      <w:r w:rsidRPr="009A71B9">
        <w:rPr>
          <w:rFonts w:cstheme="minorHAnsi"/>
          <w:i/>
          <w:iCs/>
        </w:rPr>
        <w:t>Model of figures in a boat</w:t>
      </w:r>
      <w:r>
        <w:rPr>
          <w:rFonts w:cstheme="minorHAnsi"/>
        </w:rPr>
        <w:t xml:space="preserve"> </w:t>
      </w:r>
      <w:bookmarkEnd w:id="0"/>
      <w:r>
        <w:rPr>
          <w:rFonts w:cstheme="minorHAnsi"/>
        </w:rPr>
        <w:t xml:space="preserve">Available at: </w:t>
      </w:r>
      <w:hyperlink r:id="rId31" w:history="1">
        <w:r>
          <w:rPr>
            <w:rStyle w:val="Hyperlink"/>
          </w:rPr>
          <w:t>https://www.louvre.fr/en/oeuvre-notices/model-boat-figures</w:t>
        </w:r>
      </w:hyperlink>
      <w:r>
        <w:t xml:space="preserve"> (Accessed 1st April 2020) </w:t>
      </w:r>
    </w:p>
    <w:p w14:paraId="737F5FD8" w14:textId="71639B77" w:rsidR="009B7BDB" w:rsidRPr="0045525A" w:rsidRDefault="009B7BDB" w:rsidP="00755F2D">
      <w:bookmarkStart w:id="1" w:name="_Hlk38119303"/>
      <w:r>
        <w:t>Figure 3 - British Museum (</w:t>
      </w:r>
      <w:r w:rsidR="000F0CC7">
        <w:t>2019</w:t>
      </w:r>
      <w:r>
        <w:t xml:space="preserve">) </w:t>
      </w:r>
      <w:r>
        <w:rPr>
          <w:i/>
          <w:iCs/>
        </w:rPr>
        <w:t>Model/boat, 1898, 1201.105, Group of Objects</w:t>
      </w:r>
      <w:r>
        <w:t xml:space="preserve"> </w:t>
      </w:r>
      <w:bookmarkEnd w:id="1"/>
      <w:r>
        <w:t xml:space="preserve">Available at: </w:t>
      </w:r>
      <w:hyperlink r:id="rId32" w:history="1">
        <w:r>
          <w:rPr>
            <w:rStyle w:val="Hyperlink"/>
          </w:rPr>
          <w:t>https://research.britishmuseum.org/research/collection_online/collection_object_details/collection_image_gallery.aspx?partid=1&amp;assetid=362832001&amp;objectid=416433</w:t>
        </w:r>
      </w:hyperlink>
      <w:r>
        <w:t xml:space="preserve"> (Accessed 8th April 2020) </w:t>
      </w:r>
    </w:p>
    <w:p w14:paraId="788CE710" w14:textId="77777777" w:rsidR="009B7BDB" w:rsidRDefault="009B7BDB">
      <w:bookmarkStart w:id="2" w:name="_Hlk38119389"/>
      <w:r>
        <w:t>Figure 4 - Wachsmann, S, (2019)</w:t>
      </w:r>
      <w:r w:rsidRPr="00292082">
        <w:t xml:space="preserve"> </w:t>
      </w:r>
      <w:r>
        <w:rPr>
          <w:i/>
          <w:iCs/>
        </w:rPr>
        <w:t>On the Interpretation of Watercraft in Ancient Art</w:t>
      </w:r>
      <w:r>
        <w:t xml:space="preserve"> </w:t>
      </w:r>
      <w:bookmarkEnd w:id="2"/>
      <w:r>
        <w:t xml:space="preserve">Available at: </w:t>
      </w:r>
      <w:hyperlink r:id="rId33" w:history="1">
        <w:r>
          <w:rPr>
            <w:rStyle w:val="Hyperlink"/>
          </w:rPr>
          <w:t>https://moodle.uwtsd.ac.uk/pluginfile.php/359198/mod_resource/content/1/On_the_Interpretation_of_Watercraft_in_A%20%281%29.pdf</w:t>
        </w:r>
      </w:hyperlink>
      <w:r>
        <w:t xml:space="preserve">  pp. 12, illus. (Accessed 4</w:t>
      </w:r>
      <w:r>
        <w:rPr>
          <w:vertAlign w:val="superscript"/>
        </w:rPr>
        <w:t>th</w:t>
      </w:r>
      <w:r>
        <w:t xml:space="preserve"> April 2020)</w:t>
      </w:r>
    </w:p>
    <w:p w14:paraId="50894BEB" w14:textId="77777777" w:rsidR="009B7BDB" w:rsidRPr="00292082" w:rsidRDefault="009B7BDB" w:rsidP="00206F2F">
      <w:bookmarkStart w:id="3" w:name="_Hlk38120956"/>
      <w:r>
        <w:t>Figure 5 - Wachsmann, S, (2019)</w:t>
      </w:r>
      <w:r w:rsidRPr="00292082">
        <w:t xml:space="preserve"> </w:t>
      </w:r>
      <w:bookmarkEnd w:id="3"/>
      <w:r>
        <w:rPr>
          <w:i/>
          <w:iCs/>
        </w:rPr>
        <w:t>On the Interpretation of Watercraft in Ancient Art</w:t>
      </w:r>
      <w:r>
        <w:t xml:space="preserve"> Available at: </w:t>
      </w:r>
      <w:hyperlink r:id="rId34" w:history="1">
        <w:r>
          <w:rPr>
            <w:rStyle w:val="Hyperlink"/>
          </w:rPr>
          <w:t>https://moodle.uwtsd.ac.uk/pluginfile.php/359198/mod_resource/content/1/On_the_Interpretation_of_Watercraft_in_A%20%281%29.pdf</w:t>
        </w:r>
      </w:hyperlink>
      <w:r>
        <w:t xml:space="preserve">  pp. 25, illus. (Accessed 4</w:t>
      </w:r>
      <w:r>
        <w:rPr>
          <w:vertAlign w:val="superscript"/>
        </w:rPr>
        <w:t>th</w:t>
      </w:r>
      <w:r>
        <w:t xml:space="preserve"> April 2020)</w:t>
      </w:r>
    </w:p>
    <w:p w14:paraId="3E3260FF" w14:textId="77777777" w:rsidR="009B7BDB" w:rsidRDefault="009B7BDB">
      <w:pPr>
        <w:rPr>
          <w:rFonts w:cstheme="minorHAnsi"/>
          <w:color w:val="000000" w:themeColor="text1"/>
          <w:shd w:val="clear" w:color="auto" w:fill="FFFFFF"/>
        </w:rPr>
      </w:pPr>
      <w:r>
        <w:t xml:space="preserve">Figure 6 - </w:t>
      </w:r>
      <w:proofErr w:type="spellStart"/>
      <w:r>
        <w:t>Artzy</w:t>
      </w:r>
      <w:proofErr w:type="spellEnd"/>
      <w:r>
        <w:t xml:space="preserve">, M. (1987) ‘On Boats and Sea Peoples’ </w:t>
      </w:r>
      <w:r>
        <w:rPr>
          <w:i/>
          <w:iCs/>
        </w:rPr>
        <w:t>Bulletin of the American Schools of Oriental Research</w:t>
      </w:r>
      <w:r>
        <w:t xml:space="preserve">, 266, pp.75-84. Available at: </w:t>
      </w:r>
      <w:hyperlink r:id="rId35" w:history="1">
        <w:r w:rsidRPr="00437524">
          <w:rPr>
            <w:rStyle w:val="Hyperlink"/>
            <w:rFonts w:ascii="Arial" w:hAnsi="Arial" w:cs="Arial"/>
            <w:sz w:val="18"/>
            <w:szCs w:val="18"/>
            <w:shd w:val="clear" w:color="auto" w:fill="FFFFFF"/>
          </w:rPr>
          <w:t>h</w:t>
        </w:r>
        <w:r w:rsidRPr="00437524">
          <w:rPr>
            <w:rStyle w:val="Hyperlink"/>
            <w:rFonts w:cstheme="minorHAnsi"/>
            <w:shd w:val="clear" w:color="auto" w:fill="FFFFFF"/>
          </w:rPr>
          <w:t>ttps://www</w:t>
        </w:r>
        <w:r w:rsidRPr="00437524">
          <w:rPr>
            <w:rStyle w:val="Hyperlink"/>
            <w:rFonts w:cstheme="minorHAnsi"/>
            <w:shd w:val="clear" w:color="auto" w:fill="FFFFFF"/>
          </w:rPr>
          <w:t>-</w:t>
        </w:r>
        <w:r w:rsidRPr="00437524">
          <w:rPr>
            <w:rStyle w:val="Hyperlink"/>
            <w:rFonts w:cstheme="minorHAnsi"/>
            <w:shd w:val="clear" w:color="auto" w:fill="FFFFFF"/>
          </w:rPr>
          <w:t>jstor-org.ezproxy.uwtsd.ac.uk/stable/1356932</w:t>
        </w:r>
      </w:hyperlink>
      <w:r>
        <w:rPr>
          <w:rFonts w:cstheme="minorHAnsi"/>
          <w:color w:val="000000" w:themeColor="text1"/>
          <w:shd w:val="clear" w:color="auto" w:fill="FFFFFF"/>
        </w:rPr>
        <w:t xml:space="preserve"> pp. 77, </w:t>
      </w:r>
      <w:proofErr w:type="spellStart"/>
      <w:r>
        <w:rPr>
          <w:rFonts w:cstheme="minorHAnsi"/>
          <w:color w:val="000000" w:themeColor="text1"/>
          <w:shd w:val="clear" w:color="auto" w:fill="FFFFFF"/>
        </w:rPr>
        <w:t>illus</w:t>
      </w:r>
      <w:proofErr w:type="spellEnd"/>
      <w:r>
        <w:rPr>
          <w:rFonts w:cstheme="minorHAnsi"/>
          <w:color w:val="000000" w:themeColor="text1"/>
          <w:shd w:val="clear" w:color="auto" w:fill="FFFFFF"/>
        </w:rPr>
        <w:t xml:space="preserve"> (Accessed 18th April 2020)</w:t>
      </w:r>
    </w:p>
    <w:p w14:paraId="2DBFDC52" w14:textId="77777777" w:rsidR="009B7BDB" w:rsidRPr="00292082" w:rsidRDefault="009B7BDB" w:rsidP="008F702A">
      <w:bookmarkStart w:id="4" w:name="_Hlk38121150"/>
      <w:r>
        <w:t>Figure 7 - Wachsmann, S, (2019)</w:t>
      </w:r>
      <w:r w:rsidRPr="00292082">
        <w:t xml:space="preserve"> </w:t>
      </w:r>
      <w:bookmarkEnd w:id="4"/>
      <w:r>
        <w:rPr>
          <w:i/>
          <w:iCs/>
        </w:rPr>
        <w:t>On the Interpretation of Watercraft in Ancient Art</w:t>
      </w:r>
      <w:r>
        <w:t xml:space="preserve"> Available at: </w:t>
      </w:r>
      <w:hyperlink r:id="rId36" w:history="1">
        <w:r>
          <w:rPr>
            <w:rStyle w:val="Hyperlink"/>
          </w:rPr>
          <w:t>https://moodle.uwtsd.ac.uk/pluginfile.php/359198/mod_resource/content/1/On_the_Interpretation_of_Watercraft_in_A%20%281%29.pdf</w:t>
        </w:r>
      </w:hyperlink>
      <w:r>
        <w:t xml:space="preserve">  pp. 20, illus. (Accessed 4</w:t>
      </w:r>
      <w:r>
        <w:rPr>
          <w:vertAlign w:val="superscript"/>
        </w:rPr>
        <w:t>th</w:t>
      </w:r>
      <w:r>
        <w:t xml:space="preserve"> April 2020)</w:t>
      </w:r>
    </w:p>
    <w:p w14:paraId="34740CC8" w14:textId="1D425FD8" w:rsidR="009B7BDB" w:rsidRPr="00997077" w:rsidRDefault="009B7BDB" w:rsidP="006B3F0E">
      <w:pPr>
        <w:tabs>
          <w:tab w:val="left" w:pos="2652"/>
        </w:tabs>
        <w:rPr>
          <w:rFonts w:eastAsia="Times New Roman" w:cstheme="minorHAnsi"/>
          <w:color w:val="231F20"/>
          <w:lang w:eastAsia="en-GB"/>
        </w:rPr>
      </w:pPr>
      <w:r>
        <w:t xml:space="preserve">Figure 8 - Knapp, B. </w:t>
      </w:r>
      <w:r w:rsidR="00997077">
        <w:t xml:space="preserve">(2014) ‘Seafaring and Seafarers: the case for Late Bronze Age Cyprus’ in Webb, J. </w:t>
      </w:r>
      <w:r w:rsidR="00997077">
        <w:rPr>
          <w:i/>
          <w:iCs/>
        </w:rPr>
        <w:t>Structure, Measurement and Meaning: Studies in Prehistoric Cyprus in Honour of David Frankel</w:t>
      </w:r>
      <w:r w:rsidR="00997077">
        <w:t>, pp. 82, illus</w:t>
      </w:r>
      <w:r w:rsidR="00E6724F">
        <w:t>.</w:t>
      </w:r>
      <w:r w:rsidR="00997077">
        <w:t xml:space="preserve"> </w:t>
      </w:r>
      <w:proofErr w:type="spellStart"/>
      <w:r w:rsidR="00997077" w:rsidRPr="006A44F0">
        <w:rPr>
          <w:rFonts w:eastAsia="Times New Roman" w:cstheme="minorHAnsi"/>
          <w:color w:val="231F20"/>
          <w:lang w:eastAsia="en-GB"/>
        </w:rPr>
        <w:t>Åströms</w:t>
      </w:r>
      <w:proofErr w:type="spellEnd"/>
      <w:r w:rsidR="00997077" w:rsidRPr="006A44F0">
        <w:rPr>
          <w:rFonts w:eastAsia="Times New Roman" w:cstheme="minorHAnsi"/>
          <w:color w:val="231F20"/>
          <w:lang w:eastAsia="en-GB"/>
        </w:rPr>
        <w:t xml:space="preserve"> </w:t>
      </w:r>
      <w:proofErr w:type="spellStart"/>
      <w:r w:rsidR="00997077">
        <w:rPr>
          <w:rFonts w:eastAsia="Times New Roman" w:cstheme="minorHAnsi"/>
          <w:color w:val="231F20"/>
          <w:lang w:eastAsia="en-GB"/>
        </w:rPr>
        <w:t>F</w:t>
      </w:r>
      <w:r w:rsidR="00997077" w:rsidRPr="006A44F0">
        <w:rPr>
          <w:rFonts w:eastAsia="Times New Roman" w:cstheme="minorHAnsi"/>
          <w:color w:val="231F20"/>
          <w:lang w:eastAsia="en-GB"/>
        </w:rPr>
        <w:t>örlag</w:t>
      </w:r>
      <w:proofErr w:type="spellEnd"/>
      <w:r w:rsidR="00997077">
        <w:rPr>
          <w:rFonts w:eastAsia="Times New Roman" w:cstheme="minorHAnsi"/>
          <w:color w:val="231F20"/>
          <w:lang w:eastAsia="en-GB"/>
        </w:rPr>
        <w:t>: U</w:t>
      </w:r>
      <w:r w:rsidR="00997077" w:rsidRPr="006A44F0">
        <w:rPr>
          <w:rFonts w:eastAsia="Times New Roman" w:cstheme="minorHAnsi"/>
          <w:color w:val="231F20"/>
          <w:lang w:eastAsia="en-GB"/>
        </w:rPr>
        <w:t xml:space="preserve">ppsala </w:t>
      </w:r>
    </w:p>
    <w:p w14:paraId="24C22BB2" w14:textId="77777777" w:rsidR="00206F2F" w:rsidRPr="00F36234" w:rsidRDefault="00206F2F">
      <w:pPr>
        <w:rPr>
          <w:rFonts w:cstheme="minorHAnsi"/>
          <w:color w:val="000000" w:themeColor="text1"/>
          <w:shd w:val="clear" w:color="auto" w:fill="FFFFFF"/>
        </w:rPr>
      </w:pPr>
    </w:p>
    <w:p w14:paraId="0BCF002E" w14:textId="77777777" w:rsidR="00A029EC" w:rsidRPr="009449ED" w:rsidRDefault="00A029EC"/>
    <w:sectPr w:rsidR="00A029EC" w:rsidRPr="009449E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E8CD58" w14:textId="77777777" w:rsidR="004B4B65" w:rsidRDefault="004B4B65" w:rsidP="002355BB">
      <w:pPr>
        <w:spacing w:after="0" w:line="240" w:lineRule="auto"/>
      </w:pPr>
      <w:r>
        <w:separator/>
      </w:r>
    </w:p>
  </w:endnote>
  <w:endnote w:type="continuationSeparator" w:id="0">
    <w:p w14:paraId="2F04C645" w14:textId="77777777" w:rsidR="004B4B65" w:rsidRDefault="004B4B65" w:rsidP="002355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774AD6C" w14:textId="77777777" w:rsidR="004B4B65" w:rsidRDefault="004B4B65" w:rsidP="002355BB">
      <w:pPr>
        <w:spacing w:after="0" w:line="240" w:lineRule="auto"/>
      </w:pPr>
      <w:r>
        <w:separator/>
      </w:r>
    </w:p>
  </w:footnote>
  <w:footnote w:type="continuationSeparator" w:id="0">
    <w:p w14:paraId="045B0F2F" w14:textId="77777777" w:rsidR="004B4B65" w:rsidRDefault="004B4B65" w:rsidP="002355BB">
      <w:pPr>
        <w:spacing w:after="0" w:line="240" w:lineRule="auto"/>
      </w:pPr>
      <w:r>
        <w:continuationSeparator/>
      </w:r>
    </w:p>
  </w:footnote>
  <w:footnote w:id="1">
    <w:p w14:paraId="50E5A3BD" w14:textId="6E77D57F" w:rsidR="00826F61" w:rsidRDefault="00826F61">
      <w:pPr>
        <w:pStyle w:val="FootnoteText"/>
      </w:pPr>
      <w:r>
        <w:rPr>
          <w:rStyle w:val="FootnoteReference"/>
        </w:rPr>
        <w:footnoteRef/>
      </w:r>
      <w:r>
        <w:t xml:space="preserve"> Steel, 2018, pp. 2</w:t>
      </w:r>
    </w:p>
  </w:footnote>
  <w:footnote w:id="2">
    <w:p w14:paraId="77BE1B02" w14:textId="66DA706E" w:rsidR="002010B3" w:rsidRDefault="002010B3">
      <w:pPr>
        <w:pStyle w:val="FootnoteText"/>
      </w:pPr>
      <w:r>
        <w:rPr>
          <w:rStyle w:val="FootnoteReference"/>
        </w:rPr>
        <w:footnoteRef/>
      </w:r>
      <w:r>
        <w:t xml:space="preserve"> Claire</w:t>
      </w:r>
    </w:p>
  </w:footnote>
  <w:footnote w:id="3">
    <w:p w14:paraId="5F656771" w14:textId="2ABD9DD7" w:rsidR="002010B3" w:rsidRPr="00BC1034" w:rsidRDefault="002010B3">
      <w:pPr>
        <w:pStyle w:val="FootnoteText"/>
      </w:pPr>
      <w:r>
        <w:rPr>
          <w:rStyle w:val="FootnoteReference"/>
        </w:rPr>
        <w:footnoteRef/>
      </w:r>
      <w:r>
        <w:t xml:space="preserve"> BM</w:t>
      </w:r>
      <w:r w:rsidR="00152056">
        <w:t xml:space="preserve">, </w:t>
      </w:r>
      <w:r w:rsidR="00BC1034">
        <w:t>2019a</w:t>
      </w:r>
    </w:p>
  </w:footnote>
  <w:footnote w:id="4">
    <w:p w14:paraId="063DBDE4" w14:textId="6F5F9BA5" w:rsidR="002C09D4" w:rsidRDefault="002C09D4">
      <w:pPr>
        <w:pStyle w:val="FootnoteText"/>
      </w:pPr>
      <w:r>
        <w:rPr>
          <w:rStyle w:val="FootnoteReference"/>
        </w:rPr>
        <w:footnoteRef/>
      </w:r>
      <w:r>
        <w:t xml:space="preserve"> </w:t>
      </w:r>
      <w:proofErr w:type="spellStart"/>
      <w:r w:rsidR="00BE6DCB">
        <w:t>Voskos</w:t>
      </w:r>
      <w:proofErr w:type="spellEnd"/>
      <w:r w:rsidR="00BE6DCB">
        <w:t xml:space="preserve"> et al, 2008,</w:t>
      </w:r>
      <w:r>
        <w:t xml:space="preserve"> pp. 678</w:t>
      </w:r>
    </w:p>
  </w:footnote>
  <w:footnote w:id="5">
    <w:p w14:paraId="7E7245E2" w14:textId="3C73101F" w:rsidR="008F2F30" w:rsidRDefault="008F2F30">
      <w:pPr>
        <w:pStyle w:val="FootnoteText"/>
      </w:pPr>
      <w:r>
        <w:rPr>
          <w:rStyle w:val="FootnoteReference"/>
        </w:rPr>
        <w:footnoteRef/>
      </w:r>
      <w:r>
        <w:t xml:space="preserve"> Claire</w:t>
      </w:r>
    </w:p>
  </w:footnote>
  <w:footnote w:id="6">
    <w:p w14:paraId="71B586F8" w14:textId="5B7DE4B7" w:rsidR="007D21A4" w:rsidRDefault="007D21A4">
      <w:pPr>
        <w:pStyle w:val="FootnoteText"/>
      </w:pPr>
      <w:r>
        <w:rPr>
          <w:rStyle w:val="FootnoteReference"/>
        </w:rPr>
        <w:footnoteRef/>
      </w:r>
      <w:r>
        <w:t xml:space="preserve"> Claire</w:t>
      </w:r>
    </w:p>
  </w:footnote>
  <w:footnote w:id="7">
    <w:p w14:paraId="117DB15E" w14:textId="531EC015" w:rsidR="00F24906" w:rsidRDefault="00F24906">
      <w:pPr>
        <w:pStyle w:val="FootnoteText"/>
      </w:pPr>
      <w:r>
        <w:rPr>
          <w:rStyle w:val="FootnoteReference"/>
        </w:rPr>
        <w:footnoteRef/>
      </w:r>
      <w:r>
        <w:t xml:space="preserve"> Claire</w:t>
      </w:r>
    </w:p>
  </w:footnote>
  <w:footnote w:id="8">
    <w:p w14:paraId="20936EE7" w14:textId="4A9C6C7C" w:rsidR="00E83702" w:rsidRDefault="00E83702">
      <w:pPr>
        <w:pStyle w:val="FootnoteText"/>
      </w:pPr>
      <w:r>
        <w:rPr>
          <w:rStyle w:val="FootnoteReference"/>
        </w:rPr>
        <w:footnoteRef/>
      </w:r>
      <w:r>
        <w:t xml:space="preserve"> Claire</w:t>
      </w:r>
    </w:p>
  </w:footnote>
  <w:footnote w:id="9">
    <w:p w14:paraId="60AF2E48" w14:textId="5F4CCE09" w:rsidR="001C1F85" w:rsidRDefault="001C1F85">
      <w:pPr>
        <w:pStyle w:val="FootnoteText"/>
      </w:pPr>
      <w:r>
        <w:rPr>
          <w:rStyle w:val="FootnoteReference"/>
        </w:rPr>
        <w:footnoteRef/>
      </w:r>
      <w:r>
        <w:t xml:space="preserve"> Steel, 2018, pp. 10</w:t>
      </w:r>
    </w:p>
  </w:footnote>
  <w:footnote w:id="10">
    <w:p w14:paraId="0FDB69EB" w14:textId="07901CB7" w:rsidR="00EB6CAC" w:rsidRDefault="00EB6CAC">
      <w:pPr>
        <w:pStyle w:val="FootnoteText"/>
      </w:pPr>
      <w:r>
        <w:rPr>
          <w:rStyle w:val="FootnoteReference"/>
        </w:rPr>
        <w:footnoteRef/>
      </w:r>
      <w:r>
        <w:t xml:space="preserve"> Steel, 2018, pp. 10</w:t>
      </w:r>
    </w:p>
  </w:footnote>
  <w:footnote w:id="11">
    <w:p w14:paraId="0BC0DEB5" w14:textId="1C4AEBB4" w:rsidR="00DB507A" w:rsidRPr="002803D7" w:rsidRDefault="00DB507A">
      <w:pPr>
        <w:pStyle w:val="FootnoteText"/>
        <w:rPr>
          <w:b/>
          <w:bCs/>
        </w:rPr>
      </w:pPr>
      <w:r>
        <w:rPr>
          <w:rStyle w:val="FootnoteReference"/>
        </w:rPr>
        <w:footnoteRef/>
      </w:r>
      <w:r>
        <w:t xml:space="preserve"> </w:t>
      </w:r>
      <w:r w:rsidR="007A6E42">
        <w:t>BM</w:t>
      </w:r>
      <w:r w:rsidR="00152056">
        <w:t>,</w:t>
      </w:r>
      <w:r w:rsidR="00152056">
        <w:rPr>
          <w:i/>
          <w:iCs/>
        </w:rPr>
        <w:t xml:space="preserve"> </w:t>
      </w:r>
      <w:r w:rsidR="002803D7">
        <w:t>2019a</w:t>
      </w:r>
    </w:p>
  </w:footnote>
  <w:footnote w:id="12">
    <w:p w14:paraId="192B957B" w14:textId="1B65BDE3" w:rsidR="002B4E3D" w:rsidRPr="002803D7" w:rsidRDefault="002B4E3D">
      <w:pPr>
        <w:pStyle w:val="FootnoteText"/>
      </w:pPr>
      <w:r>
        <w:rPr>
          <w:rStyle w:val="FootnoteReference"/>
        </w:rPr>
        <w:footnoteRef/>
      </w:r>
      <w:r>
        <w:t xml:space="preserve"> BM</w:t>
      </w:r>
      <w:r w:rsidR="00152056">
        <w:t xml:space="preserve">, </w:t>
      </w:r>
      <w:r w:rsidR="002803D7">
        <w:t>2019a</w:t>
      </w:r>
    </w:p>
  </w:footnote>
  <w:footnote w:id="13">
    <w:p w14:paraId="3771230D" w14:textId="77777777" w:rsidR="00525BC8" w:rsidRDefault="00525BC8" w:rsidP="00525BC8">
      <w:pPr>
        <w:pStyle w:val="FootnoteText"/>
      </w:pPr>
      <w:r>
        <w:rPr>
          <w:rStyle w:val="FootnoteReference"/>
        </w:rPr>
        <w:footnoteRef/>
      </w:r>
      <w:r>
        <w:t xml:space="preserve"> BM, 2019a</w:t>
      </w:r>
    </w:p>
  </w:footnote>
  <w:footnote w:id="14">
    <w:p w14:paraId="3E563DDA" w14:textId="30FF3E7A" w:rsidR="00152056" w:rsidRPr="002803D7" w:rsidRDefault="00152056">
      <w:pPr>
        <w:pStyle w:val="FootnoteText"/>
      </w:pPr>
      <w:r>
        <w:rPr>
          <w:rStyle w:val="FootnoteReference"/>
        </w:rPr>
        <w:footnoteRef/>
      </w:r>
      <w:r>
        <w:t xml:space="preserve"> BM, </w:t>
      </w:r>
      <w:r w:rsidR="002803D7">
        <w:t>2019b</w:t>
      </w:r>
    </w:p>
  </w:footnote>
  <w:footnote w:id="15">
    <w:p w14:paraId="16F88A91" w14:textId="11D0C65F" w:rsidR="00E07A2A" w:rsidRPr="002803D7" w:rsidRDefault="00E07A2A">
      <w:pPr>
        <w:pStyle w:val="FootnoteText"/>
      </w:pPr>
      <w:r>
        <w:rPr>
          <w:rStyle w:val="FootnoteReference"/>
        </w:rPr>
        <w:footnoteRef/>
      </w:r>
      <w:r>
        <w:t xml:space="preserve"> BM, </w:t>
      </w:r>
      <w:r w:rsidR="002803D7">
        <w:t>2019b</w:t>
      </w:r>
    </w:p>
  </w:footnote>
  <w:footnote w:id="16">
    <w:p w14:paraId="72CF9786" w14:textId="40D5434E" w:rsidR="002355BB" w:rsidRDefault="002355BB">
      <w:pPr>
        <w:pStyle w:val="FootnoteText"/>
      </w:pPr>
      <w:r>
        <w:rPr>
          <w:rStyle w:val="FootnoteReference"/>
        </w:rPr>
        <w:footnoteRef/>
      </w:r>
      <w:r>
        <w:t xml:space="preserve"> Knapp, </w:t>
      </w:r>
      <w:r w:rsidR="00BC1034">
        <w:t>2014</w:t>
      </w:r>
      <w:r>
        <w:t>, pp.</w:t>
      </w:r>
      <w:r w:rsidR="00D21D02">
        <w:t>81</w:t>
      </w:r>
    </w:p>
  </w:footnote>
  <w:footnote w:id="17">
    <w:p w14:paraId="33374B39" w14:textId="321DBA0D" w:rsidR="00DF77DC" w:rsidRDefault="00DF77DC">
      <w:pPr>
        <w:pStyle w:val="FootnoteText"/>
      </w:pPr>
      <w:r>
        <w:rPr>
          <w:rStyle w:val="FootnoteReference"/>
        </w:rPr>
        <w:footnoteRef/>
      </w:r>
      <w:r>
        <w:t xml:space="preserve"> Knapp, </w:t>
      </w:r>
      <w:r w:rsidR="00BC1034">
        <w:t>2014</w:t>
      </w:r>
      <w:r>
        <w:t>, pp. 81</w:t>
      </w:r>
    </w:p>
  </w:footnote>
  <w:footnote w:id="18">
    <w:p w14:paraId="4C4BE9C1" w14:textId="62802C34" w:rsidR="00A30325" w:rsidRDefault="00A30325">
      <w:pPr>
        <w:pStyle w:val="FootnoteText"/>
      </w:pPr>
      <w:r>
        <w:rPr>
          <w:rStyle w:val="FootnoteReference"/>
        </w:rPr>
        <w:footnoteRef/>
      </w:r>
      <w:r>
        <w:t xml:space="preserve"> Wachsmann, 2019, pp. 25</w:t>
      </w:r>
    </w:p>
  </w:footnote>
  <w:footnote w:id="19">
    <w:p w14:paraId="075F23F1" w14:textId="5108A335" w:rsidR="007D1D78" w:rsidRDefault="007D1D78">
      <w:pPr>
        <w:pStyle w:val="FootnoteText"/>
      </w:pPr>
      <w:r>
        <w:rPr>
          <w:rStyle w:val="FootnoteReference"/>
        </w:rPr>
        <w:footnoteRef/>
      </w:r>
      <w:r>
        <w:t xml:space="preserve"> Wachsmann, 2019, pp. 25</w:t>
      </w:r>
    </w:p>
  </w:footnote>
  <w:footnote w:id="20">
    <w:p w14:paraId="6B17F97B" w14:textId="1EA621A2" w:rsidR="005441C9" w:rsidRDefault="005441C9">
      <w:pPr>
        <w:pStyle w:val="FootnoteText"/>
      </w:pPr>
      <w:r>
        <w:rPr>
          <w:rStyle w:val="FootnoteReference"/>
        </w:rPr>
        <w:footnoteRef/>
      </w:r>
      <w:r>
        <w:t xml:space="preserve"> Knapp, </w:t>
      </w:r>
      <w:r w:rsidR="00BC1034">
        <w:t>2014</w:t>
      </w:r>
      <w:r>
        <w:t>, pp.81</w:t>
      </w:r>
    </w:p>
  </w:footnote>
  <w:footnote w:id="21">
    <w:p w14:paraId="4C133CF6" w14:textId="4D2A2D3D" w:rsidR="00A96536" w:rsidRDefault="00A96536">
      <w:pPr>
        <w:pStyle w:val="FootnoteText"/>
      </w:pPr>
      <w:r>
        <w:rPr>
          <w:rStyle w:val="FootnoteReference"/>
        </w:rPr>
        <w:footnoteRef/>
      </w:r>
      <w:r>
        <w:t xml:space="preserve"> </w:t>
      </w:r>
      <w:proofErr w:type="spellStart"/>
      <w:r>
        <w:t>Artzy</w:t>
      </w:r>
      <w:proofErr w:type="spellEnd"/>
      <w:r>
        <w:t>, 1987, pp.76</w:t>
      </w:r>
    </w:p>
  </w:footnote>
  <w:footnote w:id="22">
    <w:p w14:paraId="6E2ED731" w14:textId="50C80320" w:rsidR="00E17C72" w:rsidRDefault="00E17C72">
      <w:pPr>
        <w:pStyle w:val="FootnoteText"/>
      </w:pPr>
      <w:r>
        <w:rPr>
          <w:rStyle w:val="FootnoteReference"/>
        </w:rPr>
        <w:footnoteRef/>
      </w:r>
      <w:r>
        <w:t xml:space="preserve"> Wachsmann, 2019, pp. 11</w:t>
      </w:r>
    </w:p>
  </w:footnote>
  <w:footnote w:id="23">
    <w:p w14:paraId="66D55F35" w14:textId="2F7FF589" w:rsidR="00360D69" w:rsidRDefault="00360D69">
      <w:pPr>
        <w:pStyle w:val="FootnoteText"/>
      </w:pPr>
      <w:r>
        <w:rPr>
          <w:rStyle w:val="FootnoteReference"/>
        </w:rPr>
        <w:footnoteRef/>
      </w:r>
      <w:r>
        <w:t xml:space="preserve"> Wachsmann, 2013, pp. 1</w:t>
      </w:r>
    </w:p>
  </w:footnote>
  <w:footnote w:id="24">
    <w:p w14:paraId="7844EFBB" w14:textId="5A8C732C" w:rsidR="00511878" w:rsidRDefault="00511878">
      <w:pPr>
        <w:pStyle w:val="FootnoteText"/>
      </w:pPr>
      <w:r>
        <w:rPr>
          <w:rStyle w:val="FootnoteReference"/>
        </w:rPr>
        <w:footnoteRef/>
      </w:r>
      <w:r>
        <w:t xml:space="preserve"> Wachsmann, 2019, pp</w:t>
      </w:r>
      <w:r w:rsidR="00603A92">
        <w:t>. 11-12</w:t>
      </w:r>
    </w:p>
  </w:footnote>
  <w:footnote w:id="25">
    <w:p w14:paraId="435280F8" w14:textId="5A64FFBC" w:rsidR="00C437AB" w:rsidRDefault="00C437AB">
      <w:pPr>
        <w:pStyle w:val="FootnoteText"/>
      </w:pPr>
      <w:r>
        <w:rPr>
          <w:rStyle w:val="FootnoteReference"/>
        </w:rPr>
        <w:footnoteRef/>
      </w:r>
      <w:r>
        <w:t xml:space="preserve"> Wachsmann, 2019, pp. 12</w:t>
      </w:r>
    </w:p>
  </w:footnote>
  <w:footnote w:id="26">
    <w:p w14:paraId="305CC2D2" w14:textId="6A68554B" w:rsidR="00CF23EE" w:rsidRDefault="00CF23EE">
      <w:pPr>
        <w:pStyle w:val="FootnoteText"/>
      </w:pPr>
      <w:r>
        <w:rPr>
          <w:rStyle w:val="FootnoteReference"/>
        </w:rPr>
        <w:footnoteRef/>
      </w:r>
      <w:r>
        <w:t xml:space="preserve"> Wachsmann, 2019, pp. 19</w:t>
      </w:r>
    </w:p>
  </w:footnote>
  <w:footnote w:id="27">
    <w:p w14:paraId="7261CA85" w14:textId="09CEC4A8" w:rsidR="00E16AAB" w:rsidRDefault="00E16AAB">
      <w:pPr>
        <w:pStyle w:val="FootnoteText"/>
      </w:pPr>
      <w:r>
        <w:rPr>
          <w:rStyle w:val="FootnoteReference"/>
        </w:rPr>
        <w:footnoteRef/>
      </w:r>
      <w:r>
        <w:t xml:space="preserve"> Wachsmann, 2019, pp. </w:t>
      </w:r>
      <w:r w:rsidR="001B08E9">
        <w:t>19</w:t>
      </w:r>
    </w:p>
  </w:footnote>
  <w:footnote w:id="28">
    <w:p w14:paraId="1345FC78" w14:textId="0D0C5194" w:rsidR="001B08E9" w:rsidRDefault="001B08E9">
      <w:pPr>
        <w:pStyle w:val="FootnoteText"/>
      </w:pPr>
      <w:r>
        <w:rPr>
          <w:rStyle w:val="FootnoteReference"/>
        </w:rPr>
        <w:footnoteRef/>
      </w:r>
      <w:r>
        <w:t xml:space="preserve"> Wachsmann, 2019, pp. 19</w:t>
      </w:r>
    </w:p>
  </w:footnote>
  <w:footnote w:id="29">
    <w:p w14:paraId="2DA15B27" w14:textId="77777777" w:rsidR="00DF53F0" w:rsidRDefault="00DF53F0" w:rsidP="00DF53F0">
      <w:pPr>
        <w:pStyle w:val="FootnoteText"/>
      </w:pPr>
      <w:r>
        <w:rPr>
          <w:rStyle w:val="FootnoteReference"/>
        </w:rPr>
        <w:footnoteRef/>
      </w:r>
      <w:r>
        <w:t xml:space="preserve"> Wachsmann, 2019, pp. 57</w:t>
      </w:r>
    </w:p>
  </w:footnote>
  <w:footnote w:id="30">
    <w:p w14:paraId="72328AB9" w14:textId="77777777" w:rsidR="00DF53F0" w:rsidRDefault="00DF53F0" w:rsidP="00DF53F0">
      <w:pPr>
        <w:pStyle w:val="FootnoteText"/>
      </w:pPr>
      <w:r>
        <w:rPr>
          <w:rStyle w:val="FootnoteReference"/>
        </w:rPr>
        <w:footnoteRef/>
      </w:r>
      <w:r>
        <w:t xml:space="preserve"> Wachsmann, 2019, pp. 24</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8C14F40"/>
    <w:multiLevelType w:val="hybridMultilevel"/>
    <w:tmpl w:val="496C3D64"/>
    <w:lvl w:ilvl="0" w:tplc="666EFC7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5A53"/>
    <w:rsid w:val="00006AC5"/>
    <w:rsid w:val="00024E9B"/>
    <w:rsid w:val="0004556E"/>
    <w:rsid w:val="0005711C"/>
    <w:rsid w:val="00060839"/>
    <w:rsid w:val="00060C88"/>
    <w:rsid w:val="00060CAA"/>
    <w:rsid w:val="00084962"/>
    <w:rsid w:val="000A3548"/>
    <w:rsid w:val="000C7350"/>
    <w:rsid w:val="000F0CC7"/>
    <w:rsid w:val="000F3E02"/>
    <w:rsid w:val="001371DA"/>
    <w:rsid w:val="00152056"/>
    <w:rsid w:val="0015576E"/>
    <w:rsid w:val="00156B2D"/>
    <w:rsid w:val="00163F93"/>
    <w:rsid w:val="00174731"/>
    <w:rsid w:val="001776F4"/>
    <w:rsid w:val="00180B8A"/>
    <w:rsid w:val="00195A53"/>
    <w:rsid w:val="00197C90"/>
    <w:rsid w:val="001B08E9"/>
    <w:rsid w:val="001B221E"/>
    <w:rsid w:val="001C1F85"/>
    <w:rsid w:val="001C62B4"/>
    <w:rsid w:val="001C63C6"/>
    <w:rsid w:val="001D4770"/>
    <w:rsid w:val="001D4A25"/>
    <w:rsid w:val="001E3769"/>
    <w:rsid w:val="001E412A"/>
    <w:rsid w:val="001F2EC0"/>
    <w:rsid w:val="001F4134"/>
    <w:rsid w:val="002010B3"/>
    <w:rsid w:val="00202281"/>
    <w:rsid w:val="00205F48"/>
    <w:rsid w:val="00206AEC"/>
    <w:rsid w:val="00206F2F"/>
    <w:rsid w:val="00213D4D"/>
    <w:rsid w:val="00214EFA"/>
    <w:rsid w:val="00217636"/>
    <w:rsid w:val="0023547E"/>
    <w:rsid w:val="002355BB"/>
    <w:rsid w:val="00257290"/>
    <w:rsid w:val="00261C77"/>
    <w:rsid w:val="00263F81"/>
    <w:rsid w:val="00267ED5"/>
    <w:rsid w:val="002744E0"/>
    <w:rsid w:val="002803D7"/>
    <w:rsid w:val="00292082"/>
    <w:rsid w:val="002962A1"/>
    <w:rsid w:val="002962A6"/>
    <w:rsid w:val="002A0A69"/>
    <w:rsid w:val="002B4E3D"/>
    <w:rsid w:val="002C09D4"/>
    <w:rsid w:val="002C39E0"/>
    <w:rsid w:val="002C4C1F"/>
    <w:rsid w:val="002E555C"/>
    <w:rsid w:val="002F73F5"/>
    <w:rsid w:val="0033469C"/>
    <w:rsid w:val="00334F49"/>
    <w:rsid w:val="00346FCE"/>
    <w:rsid w:val="0035470D"/>
    <w:rsid w:val="00360D69"/>
    <w:rsid w:val="003729B3"/>
    <w:rsid w:val="00392DF7"/>
    <w:rsid w:val="00395D7B"/>
    <w:rsid w:val="003977EE"/>
    <w:rsid w:val="003A2F52"/>
    <w:rsid w:val="00424523"/>
    <w:rsid w:val="004304FC"/>
    <w:rsid w:val="00443437"/>
    <w:rsid w:val="004443A6"/>
    <w:rsid w:val="00446F25"/>
    <w:rsid w:val="0045525A"/>
    <w:rsid w:val="00457E67"/>
    <w:rsid w:val="00460DB0"/>
    <w:rsid w:val="004659AB"/>
    <w:rsid w:val="00477A8C"/>
    <w:rsid w:val="004953BF"/>
    <w:rsid w:val="00496A33"/>
    <w:rsid w:val="004B4B65"/>
    <w:rsid w:val="004D65C0"/>
    <w:rsid w:val="004E1822"/>
    <w:rsid w:val="004E604A"/>
    <w:rsid w:val="004F7CA3"/>
    <w:rsid w:val="00500F3A"/>
    <w:rsid w:val="00511878"/>
    <w:rsid w:val="00514B5D"/>
    <w:rsid w:val="00523C87"/>
    <w:rsid w:val="00524A88"/>
    <w:rsid w:val="00525BC8"/>
    <w:rsid w:val="00527645"/>
    <w:rsid w:val="0053203C"/>
    <w:rsid w:val="00534D30"/>
    <w:rsid w:val="00540A3C"/>
    <w:rsid w:val="00541C9B"/>
    <w:rsid w:val="00542C86"/>
    <w:rsid w:val="005441C9"/>
    <w:rsid w:val="00595A0A"/>
    <w:rsid w:val="005C4E55"/>
    <w:rsid w:val="005C6251"/>
    <w:rsid w:val="00603A92"/>
    <w:rsid w:val="00611311"/>
    <w:rsid w:val="00616B4F"/>
    <w:rsid w:val="00626EB9"/>
    <w:rsid w:val="0064156D"/>
    <w:rsid w:val="00643E91"/>
    <w:rsid w:val="006570F1"/>
    <w:rsid w:val="006762DD"/>
    <w:rsid w:val="006804A2"/>
    <w:rsid w:val="0068451B"/>
    <w:rsid w:val="006A0BAB"/>
    <w:rsid w:val="006A44F0"/>
    <w:rsid w:val="006B3F0E"/>
    <w:rsid w:val="006C64EC"/>
    <w:rsid w:val="006E64E9"/>
    <w:rsid w:val="006E7E29"/>
    <w:rsid w:val="006F0938"/>
    <w:rsid w:val="006F68C0"/>
    <w:rsid w:val="0071555A"/>
    <w:rsid w:val="0072386B"/>
    <w:rsid w:val="00734471"/>
    <w:rsid w:val="00743C6E"/>
    <w:rsid w:val="007449C0"/>
    <w:rsid w:val="007507BF"/>
    <w:rsid w:val="00751649"/>
    <w:rsid w:val="00755F2D"/>
    <w:rsid w:val="00756C49"/>
    <w:rsid w:val="007654A5"/>
    <w:rsid w:val="00797FA9"/>
    <w:rsid w:val="007A6E42"/>
    <w:rsid w:val="007C17CB"/>
    <w:rsid w:val="007D1D78"/>
    <w:rsid w:val="007D21A4"/>
    <w:rsid w:val="007D5685"/>
    <w:rsid w:val="007D5D57"/>
    <w:rsid w:val="00802C90"/>
    <w:rsid w:val="00804108"/>
    <w:rsid w:val="00804BDE"/>
    <w:rsid w:val="00817B33"/>
    <w:rsid w:val="00820AFC"/>
    <w:rsid w:val="00823A91"/>
    <w:rsid w:val="008241EA"/>
    <w:rsid w:val="00826AD3"/>
    <w:rsid w:val="00826F61"/>
    <w:rsid w:val="00850809"/>
    <w:rsid w:val="00865CAD"/>
    <w:rsid w:val="008761E0"/>
    <w:rsid w:val="008A6443"/>
    <w:rsid w:val="008C5261"/>
    <w:rsid w:val="008D33C4"/>
    <w:rsid w:val="008D553E"/>
    <w:rsid w:val="008E34C7"/>
    <w:rsid w:val="008F2F30"/>
    <w:rsid w:val="008F48E3"/>
    <w:rsid w:val="008F702A"/>
    <w:rsid w:val="009105DD"/>
    <w:rsid w:val="009177E3"/>
    <w:rsid w:val="0092382B"/>
    <w:rsid w:val="009274B6"/>
    <w:rsid w:val="009330D6"/>
    <w:rsid w:val="0093469E"/>
    <w:rsid w:val="009409EB"/>
    <w:rsid w:val="009449ED"/>
    <w:rsid w:val="00944E65"/>
    <w:rsid w:val="00951B81"/>
    <w:rsid w:val="009535B2"/>
    <w:rsid w:val="00971D4E"/>
    <w:rsid w:val="009752BE"/>
    <w:rsid w:val="00993A64"/>
    <w:rsid w:val="00997077"/>
    <w:rsid w:val="009A3825"/>
    <w:rsid w:val="009A645B"/>
    <w:rsid w:val="009A683A"/>
    <w:rsid w:val="009B6B85"/>
    <w:rsid w:val="009B7BDB"/>
    <w:rsid w:val="009C3261"/>
    <w:rsid w:val="009F70CB"/>
    <w:rsid w:val="00A029EC"/>
    <w:rsid w:val="00A04242"/>
    <w:rsid w:val="00A059DE"/>
    <w:rsid w:val="00A0647C"/>
    <w:rsid w:val="00A138E4"/>
    <w:rsid w:val="00A143EB"/>
    <w:rsid w:val="00A15907"/>
    <w:rsid w:val="00A2056C"/>
    <w:rsid w:val="00A30325"/>
    <w:rsid w:val="00A60D8C"/>
    <w:rsid w:val="00A61979"/>
    <w:rsid w:val="00A7604A"/>
    <w:rsid w:val="00A93EC3"/>
    <w:rsid w:val="00A96536"/>
    <w:rsid w:val="00A97C2E"/>
    <w:rsid w:val="00AC3BCA"/>
    <w:rsid w:val="00AD6950"/>
    <w:rsid w:val="00AE0E16"/>
    <w:rsid w:val="00AE3C09"/>
    <w:rsid w:val="00AF2653"/>
    <w:rsid w:val="00AF2D56"/>
    <w:rsid w:val="00B00EDE"/>
    <w:rsid w:val="00B21317"/>
    <w:rsid w:val="00B24A36"/>
    <w:rsid w:val="00B3559E"/>
    <w:rsid w:val="00B61E79"/>
    <w:rsid w:val="00B879B2"/>
    <w:rsid w:val="00B930BD"/>
    <w:rsid w:val="00B935D5"/>
    <w:rsid w:val="00BB2DCC"/>
    <w:rsid w:val="00BB6762"/>
    <w:rsid w:val="00BC1034"/>
    <w:rsid w:val="00BC5669"/>
    <w:rsid w:val="00BD72D4"/>
    <w:rsid w:val="00BE0334"/>
    <w:rsid w:val="00BE57F3"/>
    <w:rsid w:val="00BE6DCB"/>
    <w:rsid w:val="00C10449"/>
    <w:rsid w:val="00C13E04"/>
    <w:rsid w:val="00C1616F"/>
    <w:rsid w:val="00C1694F"/>
    <w:rsid w:val="00C16CBD"/>
    <w:rsid w:val="00C4253D"/>
    <w:rsid w:val="00C437AB"/>
    <w:rsid w:val="00C4388D"/>
    <w:rsid w:val="00C57726"/>
    <w:rsid w:val="00C601D6"/>
    <w:rsid w:val="00C67991"/>
    <w:rsid w:val="00C76E88"/>
    <w:rsid w:val="00C85871"/>
    <w:rsid w:val="00C906D8"/>
    <w:rsid w:val="00CB2418"/>
    <w:rsid w:val="00CB47D1"/>
    <w:rsid w:val="00CC5ADA"/>
    <w:rsid w:val="00CE56CC"/>
    <w:rsid w:val="00CE725E"/>
    <w:rsid w:val="00CE74C8"/>
    <w:rsid w:val="00CF02B6"/>
    <w:rsid w:val="00CF23EE"/>
    <w:rsid w:val="00CF67D1"/>
    <w:rsid w:val="00D04095"/>
    <w:rsid w:val="00D12ADD"/>
    <w:rsid w:val="00D16B27"/>
    <w:rsid w:val="00D17010"/>
    <w:rsid w:val="00D21D02"/>
    <w:rsid w:val="00D42CF0"/>
    <w:rsid w:val="00D47BE4"/>
    <w:rsid w:val="00D54A64"/>
    <w:rsid w:val="00D5584D"/>
    <w:rsid w:val="00D7341F"/>
    <w:rsid w:val="00D73D4F"/>
    <w:rsid w:val="00D85181"/>
    <w:rsid w:val="00D86359"/>
    <w:rsid w:val="00D873CB"/>
    <w:rsid w:val="00D90AF5"/>
    <w:rsid w:val="00D96BB2"/>
    <w:rsid w:val="00DA165D"/>
    <w:rsid w:val="00DA268C"/>
    <w:rsid w:val="00DB507A"/>
    <w:rsid w:val="00DC5DB4"/>
    <w:rsid w:val="00DD22C8"/>
    <w:rsid w:val="00DD41B2"/>
    <w:rsid w:val="00DE3431"/>
    <w:rsid w:val="00DF038A"/>
    <w:rsid w:val="00DF42A0"/>
    <w:rsid w:val="00DF53F0"/>
    <w:rsid w:val="00DF77DC"/>
    <w:rsid w:val="00E01B55"/>
    <w:rsid w:val="00E061E0"/>
    <w:rsid w:val="00E07A2A"/>
    <w:rsid w:val="00E16AAB"/>
    <w:rsid w:val="00E16FD7"/>
    <w:rsid w:val="00E17C72"/>
    <w:rsid w:val="00E2278F"/>
    <w:rsid w:val="00E4398B"/>
    <w:rsid w:val="00E46CB2"/>
    <w:rsid w:val="00E52A23"/>
    <w:rsid w:val="00E6160B"/>
    <w:rsid w:val="00E6724F"/>
    <w:rsid w:val="00E83702"/>
    <w:rsid w:val="00E90C9F"/>
    <w:rsid w:val="00E91ADF"/>
    <w:rsid w:val="00E97E6A"/>
    <w:rsid w:val="00EA7170"/>
    <w:rsid w:val="00EB6CAC"/>
    <w:rsid w:val="00EC2BAD"/>
    <w:rsid w:val="00ED075C"/>
    <w:rsid w:val="00EE525A"/>
    <w:rsid w:val="00EF55E2"/>
    <w:rsid w:val="00F203EE"/>
    <w:rsid w:val="00F24906"/>
    <w:rsid w:val="00F320CA"/>
    <w:rsid w:val="00F35D3E"/>
    <w:rsid w:val="00F36234"/>
    <w:rsid w:val="00F566FD"/>
    <w:rsid w:val="00F60F53"/>
    <w:rsid w:val="00F63D90"/>
    <w:rsid w:val="00F66ADC"/>
    <w:rsid w:val="00F67297"/>
    <w:rsid w:val="00F72FC1"/>
    <w:rsid w:val="00F80027"/>
    <w:rsid w:val="00F800F4"/>
    <w:rsid w:val="00F807FD"/>
    <w:rsid w:val="00F817FA"/>
    <w:rsid w:val="00F81BE2"/>
    <w:rsid w:val="00F87A6F"/>
    <w:rsid w:val="00FA2057"/>
    <w:rsid w:val="00FA2799"/>
    <w:rsid w:val="00FA4EC7"/>
    <w:rsid w:val="00FC4C7A"/>
    <w:rsid w:val="00FD556C"/>
    <w:rsid w:val="00FD70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F989EB"/>
  <w15:chartTrackingRefBased/>
  <w15:docId w15:val="{A97AC436-3AA1-4728-AB62-425987D503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5A5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55F2D"/>
    <w:rPr>
      <w:color w:val="0000FF"/>
      <w:u w:val="single"/>
    </w:rPr>
  </w:style>
  <w:style w:type="paragraph" w:styleId="FootnoteText">
    <w:name w:val="footnote text"/>
    <w:basedOn w:val="Normal"/>
    <w:link w:val="FootnoteTextChar"/>
    <w:uiPriority w:val="99"/>
    <w:semiHidden/>
    <w:unhideWhenUsed/>
    <w:rsid w:val="002355B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355BB"/>
    <w:rPr>
      <w:sz w:val="20"/>
      <w:szCs w:val="20"/>
    </w:rPr>
  </w:style>
  <w:style w:type="character" w:styleId="FootnoteReference">
    <w:name w:val="footnote reference"/>
    <w:basedOn w:val="DefaultParagraphFont"/>
    <w:uiPriority w:val="99"/>
    <w:semiHidden/>
    <w:unhideWhenUsed/>
    <w:rsid w:val="002355BB"/>
    <w:rPr>
      <w:vertAlign w:val="superscript"/>
    </w:rPr>
  </w:style>
  <w:style w:type="paragraph" w:styleId="ListParagraph">
    <w:name w:val="List Paragraph"/>
    <w:basedOn w:val="Normal"/>
    <w:uiPriority w:val="34"/>
    <w:qFormat/>
    <w:rsid w:val="009A683A"/>
    <w:pPr>
      <w:ind w:left="720"/>
      <w:contextualSpacing/>
    </w:pPr>
  </w:style>
  <w:style w:type="character" w:styleId="UnresolvedMention">
    <w:name w:val="Unresolved Mention"/>
    <w:basedOn w:val="DefaultParagraphFont"/>
    <w:uiPriority w:val="99"/>
    <w:semiHidden/>
    <w:unhideWhenUsed/>
    <w:rsid w:val="00734471"/>
    <w:rPr>
      <w:color w:val="605E5C"/>
      <w:shd w:val="clear" w:color="auto" w:fill="E1DFDD"/>
    </w:rPr>
  </w:style>
  <w:style w:type="paragraph" w:styleId="Caption">
    <w:name w:val="caption"/>
    <w:basedOn w:val="Normal"/>
    <w:next w:val="Normal"/>
    <w:uiPriority w:val="35"/>
    <w:unhideWhenUsed/>
    <w:qFormat/>
    <w:rsid w:val="00A059DE"/>
    <w:pPr>
      <w:spacing w:after="200" w:line="240" w:lineRule="auto"/>
    </w:pPr>
    <w:rPr>
      <w:i/>
      <w:iCs/>
      <w:color w:val="44546A" w:themeColor="text2"/>
      <w:sz w:val="18"/>
      <w:szCs w:val="18"/>
    </w:rPr>
  </w:style>
  <w:style w:type="character" w:styleId="FollowedHyperlink">
    <w:name w:val="FollowedHyperlink"/>
    <w:basedOn w:val="DefaultParagraphFont"/>
    <w:uiPriority w:val="99"/>
    <w:semiHidden/>
    <w:unhideWhenUsed/>
    <w:rsid w:val="00261C7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0429061">
      <w:bodyDiv w:val="1"/>
      <w:marLeft w:val="0"/>
      <w:marRight w:val="0"/>
      <w:marTop w:val="0"/>
      <w:marBottom w:val="0"/>
      <w:divBdr>
        <w:top w:val="none" w:sz="0" w:space="0" w:color="auto"/>
        <w:left w:val="none" w:sz="0" w:space="0" w:color="auto"/>
        <w:bottom w:val="none" w:sz="0" w:space="0" w:color="auto"/>
        <w:right w:val="none" w:sz="0" w:space="0" w:color="auto"/>
      </w:divBdr>
    </w:div>
    <w:div w:id="1247105635">
      <w:bodyDiv w:val="1"/>
      <w:marLeft w:val="0"/>
      <w:marRight w:val="0"/>
      <w:marTop w:val="0"/>
      <w:marBottom w:val="0"/>
      <w:divBdr>
        <w:top w:val="none" w:sz="0" w:space="0" w:color="auto"/>
        <w:left w:val="none" w:sz="0" w:space="0" w:color="auto"/>
        <w:bottom w:val="none" w:sz="0" w:space="0" w:color="auto"/>
        <w:right w:val="none" w:sz="0" w:space="0" w:color="auto"/>
      </w:divBdr>
    </w:div>
    <w:div w:id="1293945586">
      <w:bodyDiv w:val="1"/>
      <w:marLeft w:val="0"/>
      <w:marRight w:val="0"/>
      <w:marTop w:val="0"/>
      <w:marBottom w:val="0"/>
      <w:divBdr>
        <w:top w:val="none" w:sz="0" w:space="0" w:color="auto"/>
        <w:left w:val="none" w:sz="0" w:space="0" w:color="auto"/>
        <w:bottom w:val="none" w:sz="0" w:space="0" w:color="auto"/>
        <w:right w:val="none" w:sz="0" w:space="0" w:color="auto"/>
      </w:divBdr>
    </w:div>
    <w:div w:id="1524631805">
      <w:bodyDiv w:val="1"/>
      <w:marLeft w:val="0"/>
      <w:marRight w:val="0"/>
      <w:marTop w:val="0"/>
      <w:marBottom w:val="0"/>
      <w:divBdr>
        <w:top w:val="none" w:sz="0" w:space="0" w:color="auto"/>
        <w:left w:val="none" w:sz="0" w:space="0" w:color="auto"/>
        <w:bottom w:val="none" w:sz="0" w:space="0" w:color="auto"/>
        <w:right w:val="none" w:sz="0" w:space="0" w:color="auto"/>
      </w:divBdr>
    </w:div>
    <w:div w:id="1693801968">
      <w:bodyDiv w:val="1"/>
      <w:marLeft w:val="0"/>
      <w:marRight w:val="0"/>
      <w:marTop w:val="0"/>
      <w:marBottom w:val="0"/>
      <w:divBdr>
        <w:top w:val="none" w:sz="0" w:space="0" w:color="auto"/>
        <w:left w:val="none" w:sz="0" w:space="0" w:color="auto"/>
        <w:bottom w:val="none" w:sz="0" w:space="0" w:color="auto"/>
        <w:right w:val="none" w:sz="0" w:space="0" w:color="auto"/>
      </w:divBdr>
    </w:div>
    <w:div w:id="18568473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jpeg"/><Relationship Id="rId18" Type="http://schemas.openxmlformats.org/officeDocument/2006/relationships/image" Target="media/image11.tmp"/><Relationship Id="rId26" Type="http://schemas.openxmlformats.org/officeDocument/2006/relationships/hyperlink" Target="https://research.britishmuseum.org/research/collection_online/collection_object_details.aspx?objectId=416404&amp;partId=1&amp;place=34742&amp;plaA=34742-3-1&amp;page=1" TargetMode="External"/><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hyperlink" Target="https://moodle.uwtsd.ac.uk/pluginfile.php/359198/mod_resource/content/1/On_the_Interpretation_of_Watercraft_in_A%20%281%29.pdf" TargetMode="Externa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10.png"/><Relationship Id="rId25" Type="http://schemas.openxmlformats.org/officeDocument/2006/relationships/hyperlink" Target="https://research.britishmuseum.org/research/collection_online/collection_object_details.aspx?assetId=362832001&amp;objectId=416433&amp;partId=1" TargetMode="External"/><Relationship Id="rId33" Type="http://schemas.openxmlformats.org/officeDocument/2006/relationships/hyperlink" Target="https://moodle.uwtsd.ac.uk/pluginfile.php/359198/mod_resource/content/1/On_the_Interpretation_of_Watercraft_in_A%20%281%29.pdf"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tmp"/><Relationship Id="rId20" Type="http://schemas.openxmlformats.org/officeDocument/2006/relationships/image" Target="media/image13.tmp"/><Relationship Id="rId29" Type="http://schemas.openxmlformats.org/officeDocument/2006/relationships/hyperlink" Target="https://moodle.uwtsd.ac.uk/pluginfile.php/359198/mod_resource/content/1/On_the_Interpretation_of_Watercraft_in_A%20%281%29.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jstor-org.ezproxy.uwtsd.ac.uk/stable/1356932" TargetMode="External"/><Relationship Id="rId32" Type="http://schemas.openxmlformats.org/officeDocument/2006/relationships/hyperlink" Target="https://research.britishmuseum.org/research/collection_online/collection_object_details/collection_image_gallery.aspx?partid=1&amp;assetid=362832001&amp;objectid=416433"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www.academia.edu/37346051/Watery_Entanglements_in_the_Cypriot_Hinterland?auto=download" TargetMode="External"/><Relationship Id="rId36" Type="http://schemas.openxmlformats.org/officeDocument/2006/relationships/hyperlink" Target="https://moodle.uwtsd.ac.uk/pluginfile.php/359198/mod_resource/content/1/On_the_Interpretation_of_Watercraft_in_A%20%281%29.pdf" TargetMode="External"/><Relationship Id="rId10" Type="http://schemas.openxmlformats.org/officeDocument/2006/relationships/image" Target="media/image3.jpeg"/><Relationship Id="rId19" Type="http://schemas.openxmlformats.org/officeDocument/2006/relationships/image" Target="media/image12.png"/><Relationship Id="rId31" Type="http://schemas.openxmlformats.org/officeDocument/2006/relationships/hyperlink" Target="https://www.louvre.fr/en/oeuvre-notices/model-boat-figures"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tmp"/><Relationship Id="rId22" Type="http://schemas.openxmlformats.org/officeDocument/2006/relationships/image" Target="media/image15.tmp"/><Relationship Id="rId27" Type="http://schemas.openxmlformats.org/officeDocument/2006/relationships/hyperlink" Target="https://www.louvre.fr/en/oeuvre-notices/model-boat-figures" TargetMode="External"/><Relationship Id="rId30" Type="http://schemas.openxmlformats.org/officeDocument/2006/relationships/hyperlink" Target="https://sites.uwm.edu/dbc/maps/" TargetMode="External"/><Relationship Id="rId35" Type="http://schemas.openxmlformats.org/officeDocument/2006/relationships/hyperlink" Target="https://www-jstor-org.ezproxy.uwtsd.ac.uk/stable/135693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584B68D-93C4-4B29-97C1-5C4E67C110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10</Pages>
  <Words>2402</Words>
  <Characters>13694</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Lily Earp</dc:creator>
  <cp:keywords/>
  <dc:description/>
  <cp:lastModifiedBy>Lily Earp</cp:lastModifiedBy>
  <cp:revision>2</cp:revision>
  <dcterms:created xsi:type="dcterms:W3CDTF">2020-04-21T16:28:00Z</dcterms:created>
  <dcterms:modified xsi:type="dcterms:W3CDTF">2020-04-21T16:28:00Z</dcterms:modified>
</cp:coreProperties>
</file>