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51CE6" w14:textId="0601E50D" w:rsidR="00B93867" w:rsidRDefault="00E54B4E">
      <w:pPr>
        <w:rPr>
          <w:b/>
        </w:rPr>
      </w:pPr>
      <w:r w:rsidRPr="00E54B4E">
        <w:rPr>
          <w:b/>
        </w:rPr>
        <w:t>Analysing and Solving Probl</w:t>
      </w:r>
      <w:r w:rsidR="004E7D54">
        <w:rPr>
          <w:b/>
        </w:rPr>
        <w:t xml:space="preserve">ems: Assessment </w:t>
      </w:r>
    </w:p>
    <w:p w14:paraId="2422772D" w14:textId="77777777" w:rsidR="00E54B4E" w:rsidRDefault="00E54B4E">
      <w:pPr>
        <w:rPr>
          <w:b/>
        </w:rPr>
      </w:pPr>
    </w:p>
    <w:p w14:paraId="5942C819" w14:textId="77777777" w:rsidR="00E54B4E" w:rsidRDefault="00E54B4E">
      <w:pPr>
        <w:rPr>
          <w:b/>
        </w:rPr>
      </w:pPr>
      <w:r>
        <w:rPr>
          <w:b/>
        </w:rPr>
        <w:t>Scenario</w:t>
      </w:r>
    </w:p>
    <w:p w14:paraId="5BAAFEF4" w14:textId="65CDE85F" w:rsidR="00A74DFB" w:rsidRDefault="00A74DFB" w:rsidP="00A74DFB">
      <w:pPr>
        <w:pStyle w:val="NormalWeb"/>
        <w:spacing w:before="384" w:beforeAutospacing="0" w:after="384" w:afterAutospacing="0"/>
        <w:textAlignment w:val="baseline"/>
      </w:pPr>
      <w:r>
        <w:t>Your task is to create a simplified game of Dice using three dice.</w:t>
      </w:r>
      <w:r>
        <w:br/>
        <w:t xml:space="preserve">The user will be prompted for and enter three dice throws as numbers between 1 and 6. </w:t>
      </w:r>
    </w:p>
    <w:p w14:paraId="4562BA3A" w14:textId="11BCD8ED" w:rsidR="00A74DFB" w:rsidRDefault="00A74DFB" w:rsidP="00A74DFB">
      <w:pPr>
        <w:pStyle w:val="NormalWeb"/>
        <w:spacing w:before="384" w:beforeAutospacing="0" w:after="384" w:afterAutospacing="0"/>
        <w:textAlignment w:val="baseline"/>
      </w:pPr>
      <w:r>
        <w:t xml:space="preserve">The program will then check to see if the three dice have the same value (“Three of a kind!”) or if the total is 15 or over. In this simple game, the player loses if they do not get three of a kind or a total over 15 and you should compose a suitable message in this case. </w:t>
      </w:r>
    </w:p>
    <w:p w14:paraId="4944E8AC" w14:textId="77777777" w:rsidR="004E7D54" w:rsidRDefault="004E7D54" w:rsidP="00A74DFB">
      <w:pPr>
        <w:pStyle w:val="NormalWeb"/>
        <w:spacing w:before="384" w:beforeAutospacing="0" w:after="384" w:afterAutospacing="0"/>
        <w:textAlignment w:val="baseline"/>
      </w:pPr>
      <w:r>
        <w:t>Please upload both your update to this Word file and your Visio or Word file containing the flowchart to the Assignment 1 upload folder.</w:t>
      </w:r>
    </w:p>
    <w:p w14:paraId="14DAAE3A" w14:textId="2BD29904" w:rsidR="004E7D54" w:rsidRDefault="004E7D54" w:rsidP="00A74DFB">
      <w:pPr>
        <w:pStyle w:val="NormalWeb"/>
        <w:spacing w:before="384" w:beforeAutospacing="0" w:after="384" w:afterAutospacing="0"/>
        <w:textAlignment w:val="baseline"/>
      </w:pPr>
      <w:r>
        <w:t xml:space="preserve">  </w:t>
      </w:r>
    </w:p>
    <w:p w14:paraId="015195BF" w14:textId="27C59E16" w:rsidR="00E54B4E" w:rsidRDefault="00A74DFB" w:rsidP="00A74DFB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color w:val="555555"/>
        </w:rPr>
        <w:t xml:space="preserve">Fill out the </w:t>
      </w:r>
      <w:r w:rsidR="00E54B4E">
        <w:t>IPO Table</w:t>
      </w:r>
      <w:r>
        <w:t xml:space="preserve"> for the dice game program.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54B4E" w14:paraId="03E71D6E" w14:textId="77777777" w:rsidTr="00E54B4E">
        <w:tc>
          <w:tcPr>
            <w:tcW w:w="3005" w:type="dxa"/>
          </w:tcPr>
          <w:p w14:paraId="31EA7D9B" w14:textId="77777777" w:rsidR="00E54B4E" w:rsidRDefault="00E54B4E" w:rsidP="00E54B4E">
            <w:r>
              <w:t>Input</w:t>
            </w:r>
          </w:p>
        </w:tc>
        <w:tc>
          <w:tcPr>
            <w:tcW w:w="3005" w:type="dxa"/>
          </w:tcPr>
          <w:p w14:paraId="0BE16626" w14:textId="77777777" w:rsidR="00E54B4E" w:rsidRDefault="00E54B4E" w:rsidP="00E54B4E">
            <w:r>
              <w:t>Processes</w:t>
            </w:r>
          </w:p>
        </w:tc>
        <w:tc>
          <w:tcPr>
            <w:tcW w:w="3006" w:type="dxa"/>
          </w:tcPr>
          <w:p w14:paraId="61187FAE" w14:textId="77777777" w:rsidR="00E54B4E" w:rsidRDefault="00E54B4E" w:rsidP="00E54B4E">
            <w:r>
              <w:t>Output</w:t>
            </w:r>
          </w:p>
        </w:tc>
      </w:tr>
      <w:tr w:rsidR="00E54B4E" w14:paraId="650DA793" w14:textId="77777777" w:rsidTr="00E54B4E">
        <w:tc>
          <w:tcPr>
            <w:tcW w:w="3005" w:type="dxa"/>
          </w:tcPr>
          <w:p w14:paraId="105F5EA4" w14:textId="6BF36E49" w:rsidR="001968CC" w:rsidRPr="00266A6C" w:rsidRDefault="00AE3D73" w:rsidP="00CC17DF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bookmarkStart w:id="0" w:name="_Hlk86335642"/>
            <w:r>
              <w:rPr>
                <w:rFonts w:ascii="Times New Roman" w:hAnsi="Times New Roman" w:cs="Times New Roman"/>
              </w:rPr>
              <w:t>Roll dice one</w:t>
            </w:r>
          </w:p>
          <w:p w14:paraId="35BE83E8" w14:textId="24B611A3" w:rsidR="001968CC" w:rsidRPr="00266A6C" w:rsidRDefault="00AE3D73" w:rsidP="00CC17DF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Roll dice two</w:t>
            </w:r>
          </w:p>
          <w:p w14:paraId="5460AD45" w14:textId="32310E2C" w:rsidR="00526E5C" w:rsidRPr="00266A6C" w:rsidRDefault="00AE3D73" w:rsidP="00CC17DF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Roll dice three</w:t>
            </w:r>
            <w:bookmarkEnd w:id="0"/>
          </w:p>
        </w:tc>
        <w:tc>
          <w:tcPr>
            <w:tcW w:w="3005" w:type="dxa"/>
          </w:tcPr>
          <w:p w14:paraId="747FEB7C" w14:textId="77777777" w:rsidR="00CC17DF" w:rsidRPr="00266A6C" w:rsidRDefault="00CC17DF" w:rsidP="00CC17DF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266A6C">
              <w:rPr>
                <w:rFonts w:ascii="Times New Roman" w:hAnsi="Times New Roman" w:cs="Times New Roman"/>
              </w:rPr>
              <w:t>Input 3 dice roll values</w:t>
            </w:r>
          </w:p>
          <w:p w14:paraId="6A79EBC8" w14:textId="4FA785A0" w:rsidR="00CC17DF" w:rsidRPr="00266A6C" w:rsidRDefault="00CC17DF" w:rsidP="00CC17DF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266A6C">
              <w:rPr>
                <w:rFonts w:ascii="Times New Roman" w:hAnsi="Times New Roman" w:cs="Times New Roman"/>
              </w:rPr>
              <w:t xml:space="preserve">Store </w:t>
            </w:r>
            <w:r w:rsidR="00AE3D73">
              <w:rPr>
                <w:rFonts w:ascii="Times New Roman" w:hAnsi="Times New Roman" w:cs="Times New Roman"/>
              </w:rPr>
              <w:t xml:space="preserve">the number of </w:t>
            </w:r>
            <w:r w:rsidR="00881C51" w:rsidRPr="00266A6C">
              <w:rPr>
                <w:rFonts w:ascii="Times New Roman" w:hAnsi="Times New Roman" w:cs="Times New Roman"/>
              </w:rPr>
              <w:t>sums</w:t>
            </w:r>
            <w:r w:rsidRPr="00266A6C">
              <w:rPr>
                <w:rFonts w:ascii="Times New Roman" w:hAnsi="Times New Roman" w:cs="Times New Roman"/>
              </w:rPr>
              <w:t xml:space="preserve"> in total</w:t>
            </w:r>
          </w:p>
          <w:p w14:paraId="62573BAF" w14:textId="77777777" w:rsidR="00CC17DF" w:rsidRPr="00266A6C" w:rsidRDefault="00CC17DF" w:rsidP="00CC17DF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266A6C">
              <w:rPr>
                <w:rFonts w:ascii="Times New Roman" w:hAnsi="Times New Roman" w:cs="Times New Roman"/>
              </w:rPr>
              <w:t>Check if the dice roll values are between 1-6 to continue</w:t>
            </w:r>
          </w:p>
          <w:p w14:paraId="47999538" w14:textId="77777777" w:rsidR="00CC17DF" w:rsidRPr="00266A6C" w:rsidRDefault="00CC17DF" w:rsidP="00CC17DF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266A6C">
              <w:rPr>
                <w:rFonts w:ascii="Times New Roman" w:hAnsi="Times New Roman" w:cs="Times New Roman"/>
              </w:rPr>
              <w:t>Check if all three values are the same or total is greater than equal to 15</w:t>
            </w:r>
          </w:p>
          <w:p w14:paraId="1BE425A2" w14:textId="69FE6DB7" w:rsidR="00526E5C" w:rsidRPr="00266A6C" w:rsidRDefault="00CC17DF" w:rsidP="00CC17DF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266A6C">
              <w:rPr>
                <w:rFonts w:ascii="Times New Roman" w:hAnsi="Times New Roman" w:cs="Times New Roman"/>
              </w:rPr>
              <w:t>Print game result</w:t>
            </w:r>
          </w:p>
        </w:tc>
        <w:tc>
          <w:tcPr>
            <w:tcW w:w="3006" w:type="dxa"/>
          </w:tcPr>
          <w:p w14:paraId="57AAB370" w14:textId="77777777" w:rsidR="00CC17DF" w:rsidRPr="00CC17DF" w:rsidRDefault="00CC17DF" w:rsidP="00CC17DF">
            <w:pPr>
              <w:numPr>
                <w:ilvl w:val="0"/>
                <w:numId w:val="3"/>
              </w:numPr>
              <w:shd w:val="clear" w:color="auto" w:fill="FFFFFF"/>
              <w:ind w:right="240"/>
              <w:textAlignment w:val="baseline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r w:rsidRPr="00CC17DF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Game Result:</w:t>
            </w:r>
          </w:p>
          <w:p w14:paraId="4AB2B211" w14:textId="3301D1E2" w:rsidR="00CC17DF" w:rsidRPr="00CC17DF" w:rsidRDefault="00CC17DF" w:rsidP="00CC17DF">
            <w:pPr>
              <w:shd w:val="clear" w:color="auto" w:fill="FFFFFF"/>
              <w:spacing w:after="240"/>
              <w:ind w:left="720"/>
              <w:textAlignment w:val="baseline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r w:rsidRPr="00CC17DF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“</w:t>
            </w:r>
            <w:r w:rsidR="00AE3D73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Congratulations you win</w:t>
            </w:r>
            <w:r w:rsidRPr="00CC17DF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”</w:t>
            </w:r>
          </w:p>
          <w:p w14:paraId="446622F9" w14:textId="77777777" w:rsidR="00CC17DF" w:rsidRPr="00CC17DF" w:rsidRDefault="00CC17DF" w:rsidP="00CC17DF">
            <w:pPr>
              <w:shd w:val="clear" w:color="auto" w:fill="FFFFFF"/>
              <w:spacing w:after="240"/>
              <w:ind w:left="720"/>
              <w:textAlignment w:val="baseline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r w:rsidRPr="00CC17DF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Or,</w:t>
            </w:r>
          </w:p>
          <w:p w14:paraId="1D587A68" w14:textId="58E2B34E" w:rsidR="00CC17DF" w:rsidRPr="00CC17DF" w:rsidRDefault="00CC17DF" w:rsidP="00CC17DF">
            <w:pPr>
              <w:shd w:val="clear" w:color="auto" w:fill="FFFFFF"/>
              <w:spacing w:after="240"/>
              <w:ind w:left="720"/>
              <w:textAlignment w:val="baseline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r w:rsidRPr="00CC17DF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“</w:t>
            </w:r>
            <w:r w:rsidR="00881C51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Unlucky</w:t>
            </w:r>
            <w:r w:rsidRPr="00CC17DF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”</w:t>
            </w:r>
          </w:p>
          <w:p w14:paraId="665CBA5A" w14:textId="77777777" w:rsidR="00CC17DF" w:rsidRPr="00CC17DF" w:rsidRDefault="00CC17DF" w:rsidP="00CC17DF">
            <w:pPr>
              <w:shd w:val="clear" w:color="auto" w:fill="FFFFFF"/>
              <w:spacing w:after="240"/>
              <w:ind w:left="720"/>
              <w:textAlignment w:val="baseline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r w:rsidRPr="00CC17DF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Or,</w:t>
            </w:r>
          </w:p>
          <w:p w14:paraId="0E65EEFB" w14:textId="77777777" w:rsidR="00CC17DF" w:rsidRPr="00CC17DF" w:rsidRDefault="00CC17DF" w:rsidP="00CC17DF">
            <w:pPr>
              <w:shd w:val="clear" w:color="auto" w:fill="FFFFFF"/>
              <w:spacing w:after="240"/>
              <w:ind w:left="720"/>
              <w:textAlignment w:val="baseline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r w:rsidRPr="00CC17DF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“Dice Roll must be between 1-6”</w:t>
            </w:r>
          </w:p>
          <w:p w14:paraId="1A846B1B" w14:textId="7BED765F" w:rsidR="00F8567F" w:rsidRPr="00266A6C" w:rsidRDefault="00F8567F" w:rsidP="00E54B4E">
            <w:pPr>
              <w:rPr>
                <w:rFonts w:ascii="Times New Roman" w:hAnsi="Times New Roman" w:cs="Times New Roman"/>
              </w:rPr>
            </w:pPr>
          </w:p>
        </w:tc>
      </w:tr>
    </w:tbl>
    <w:p w14:paraId="57E29827" w14:textId="77777777" w:rsidR="00E54B4E" w:rsidRDefault="00E54B4E" w:rsidP="00E54B4E"/>
    <w:p w14:paraId="2AF403A2" w14:textId="6F50300B" w:rsidR="00E54B4E" w:rsidRDefault="00A74DFB" w:rsidP="00E54B4E">
      <w:pPr>
        <w:pStyle w:val="ListParagraph"/>
        <w:numPr>
          <w:ilvl w:val="0"/>
          <w:numId w:val="1"/>
        </w:numPr>
      </w:pPr>
      <w:r>
        <w:t xml:space="preserve">Create </w:t>
      </w:r>
      <w:r w:rsidR="00E54B4E">
        <w:t>Variable Names</w:t>
      </w:r>
    </w:p>
    <w:p w14:paraId="6E3C342B" w14:textId="3A9D9106" w:rsidR="00E54B4E" w:rsidRDefault="00E54B4E" w:rsidP="00E54B4E">
      <w:r>
        <w:t>List the var</w:t>
      </w:r>
      <w:r w:rsidR="00A74DFB">
        <w:t xml:space="preserve">iable names needed for the simple dice game </w:t>
      </w:r>
      <w:r>
        <w:t>system. Make sure that they are consistent and meaningful.</w:t>
      </w:r>
    </w:p>
    <w:p w14:paraId="45BDE493" w14:textId="2AF668EA" w:rsidR="00CC17DF" w:rsidRPr="00266A6C" w:rsidRDefault="00881C51" w:rsidP="00CC17D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rollOne</w:t>
      </w:r>
    </w:p>
    <w:p w14:paraId="20F6BF6F" w14:textId="18940E05" w:rsidR="00CC17DF" w:rsidRPr="00266A6C" w:rsidRDefault="00881C51" w:rsidP="00CC17D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rollTwo</w:t>
      </w:r>
    </w:p>
    <w:p w14:paraId="351ACB9C" w14:textId="5D3A6732" w:rsidR="00CC17DF" w:rsidRPr="00266A6C" w:rsidRDefault="002F6D02" w:rsidP="00CC17D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rollThree</w:t>
      </w:r>
    </w:p>
    <w:p w14:paraId="49D155DE" w14:textId="11C55CD1" w:rsidR="00CC17DF" w:rsidRDefault="00CC17DF" w:rsidP="00CC17D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266A6C">
        <w:rPr>
          <w:rFonts w:ascii="Times New Roman" w:hAnsi="Times New Roman" w:cs="Times New Roman"/>
        </w:rPr>
        <w:t>total</w:t>
      </w:r>
    </w:p>
    <w:p w14:paraId="5B86869B" w14:textId="54D1A0E8" w:rsidR="00266A6C" w:rsidRDefault="00266A6C" w:rsidP="00266A6C">
      <w:pPr>
        <w:rPr>
          <w:rFonts w:ascii="Times New Roman" w:hAnsi="Times New Roman" w:cs="Times New Roman"/>
        </w:rPr>
      </w:pPr>
    </w:p>
    <w:p w14:paraId="0916BD4D" w14:textId="4868DE5B" w:rsidR="00266A6C" w:rsidRDefault="00266A6C" w:rsidP="00266A6C">
      <w:pPr>
        <w:rPr>
          <w:rFonts w:ascii="Times New Roman" w:hAnsi="Times New Roman" w:cs="Times New Roman"/>
        </w:rPr>
      </w:pPr>
    </w:p>
    <w:p w14:paraId="070AAACC" w14:textId="77777777" w:rsidR="004E7D54" w:rsidRDefault="004E7D54" w:rsidP="004E7D54">
      <w:pPr>
        <w:pStyle w:val="ListParagraph"/>
      </w:pPr>
    </w:p>
    <w:p w14:paraId="16AA390E" w14:textId="7B8DB94D" w:rsidR="00E54B4E" w:rsidRDefault="00E54B4E" w:rsidP="00E54B4E">
      <w:pPr>
        <w:pStyle w:val="ListParagraph"/>
        <w:numPr>
          <w:ilvl w:val="0"/>
          <w:numId w:val="1"/>
        </w:numPr>
      </w:pPr>
      <w:r>
        <w:t>Pseudocode</w:t>
      </w:r>
    </w:p>
    <w:p w14:paraId="1B5B8310" w14:textId="6D993912" w:rsidR="00E54B4E" w:rsidRDefault="00E54B4E" w:rsidP="00E54B4E">
      <w:r>
        <w:t>Write pseudocode for the section taking the total mark, checking the grade and printing a suitable message.</w:t>
      </w:r>
      <w:r w:rsidR="00165AD0">
        <w:t xml:space="preserve"> Show the </w:t>
      </w:r>
      <w:r w:rsidR="002A4524">
        <w:t>program Output (show Input in bold).</w:t>
      </w:r>
    </w:p>
    <w:p w14:paraId="2A2F5563" w14:textId="2385A279" w:rsidR="00B72801" w:rsidRDefault="00B72801" w:rsidP="00E54B4E">
      <w:r>
        <w:t>START</w:t>
      </w:r>
    </w:p>
    <w:p w14:paraId="021A38C8" w14:textId="681D8A45" w:rsidR="00165AD0" w:rsidRDefault="00534243" w:rsidP="00E54B4E">
      <w:r>
        <w:t xml:space="preserve">1 </w:t>
      </w:r>
      <w:r w:rsidR="00165AD0">
        <w:t xml:space="preserve">DISPLAY “Please enter </w:t>
      </w:r>
      <w:r w:rsidR="00A74DFB">
        <w:t xml:space="preserve">first dice </w:t>
      </w:r>
      <w:r w:rsidR="0054236E">
        <w:t>roll</w:t>
      </w:r>
      <w:r w:rsidR="00165AD0">
        <w:t>.”</w:t>
      </w:r>
    </w:p>
    <w:p w14:paraId="397F0016" w14:textId="1B4AA30C" w:rsidR="00165AD0" w:rsidRPr="00B72801" w:rsidRDefault="00534243" w:rsidP="00E54B4E">
      <w:pPr>
        <w:rPr>
          <w:b/>
          <w:bCs/>
        </w:rPr>
      </w:pPr>
      <w:r>
        <w:t xml:space="preserve">2 </w:t>
      </w:r>
      <w:r w:rsidR="00165AD0" w:rsidRPr="002A4524">
        <w:t xml:space="preserve">INPUT </w:t>
      </w:r>
      <w:r w:rsidR="002F6D02">
        <w:rPr>
          <w:b/>
          <w:bCs/>
        </w:rPr>
        <w:t>rollOne</w:t>
      </w:r>
    </w:p>
    <w:p w14:paraId="12FC04FB" w14:textId="64D0D8FE" w:rsidR="00165AD0" w:rsidRDefault="00534243" w:rsidP="00165AD0">
      <w:r>
        <w:t xml:space="preserve">3 </w:t>
      </w:r>
      <w:r w:rsidR="00165AD0">
        <w:t xml:space="preserve">DISPLAY </w:t>
      </w:r>
      <w:r w:rsidR="0054236E">
        <w:t>“Please enter second dice roll.”</w:t>
      </w:r>
    </w:p>
    <w:p w14:paraId="7A92C719" w14:textId="3A6B057A" w:rsidR="0054236E" w:rsidRDefault="00534243" w:rsidP="0054236E">
      <w:pPr>
        <w:rPr>
          <w:b/>
          <w:bCs/>
        </w:rPr>
      </w:pPr>
      <w:r>
        <w:t xml:space="preserve">4 </w:t>
      </w:r>
      <w:r w:rsidR="00165AD0">
        <w:t xml:space="preserve">INPUT </w:t>
      </w:r>
      <w:r w:rsidR="002F6D02">
        <w:rPr>
          <w:b/>
          <w:bCs/>
        </w:rPr>
        <w:t>rollTwo</w:t>
      </w:r>
    </w:p>
    <w:p w14:paraId="2CB78766" w14:textId="58B6D3FF" w:rsidR="00B72801" w:rsidRDefault="00B72801" w:rsidP="0054236E">
      <w:r>
        <w:t>5 DISPLAY “Please enter second dice roll.”</w:t>
      </w:r>
    </w:p>
    <w:p w14:paraId="78EFC7E2" w14:textId="5EC03255" w:rsidR="00B72801" w:rsidRDefault="00B72801" w:rsidP="0054236E">
      <w:pPr>
        <w:rPr>
          <w:b/>
          <w:bCs/>
        </w:rPr>
      </w:pPr>
      <w:r>
        <w:t xml:space="preserve">6 INPUT </w:t>
      </w:r>
      <w:r w:rsidR="002F6D02">
        <w:rPr>
          <w:b/>
          <w:bCs/>
        </w:rPr>
        <w:t>rollThree</w:t>
      </w:r>
    </w:p>
    <w:p w14:paraId="27231908" w14:textId="3D077159" w:rsidR="00B72801" w:rsidRDefault="00B72801" w:rsidP="0054236E">
      <w:r>
        <w:t>7 total = firstRoll + secondRoll + thirdRoll</w:t>
      </w:r>
    </w:p>
    <w:p w14:paraId="61942BDC" w14:textId="304FAD6E" w:rsidR="0007191A" w:rsidRDefault="0007191A" w:rsidP="0054236E">
      <w:r>
        <w:t xml:space="preserve">8 IF </w:t>
      </w:r>
      <w:r w:rsidR="00881C51">
        <w:t>rollOne</w:t>
      </w:r>
      <w:r>
        <w:t xml:space="preserve">, </w:t>
      </w:r>
      <w:r w:rsidR="00881C51">
        <w:t>rollTwo</w:t>
      </w:r>
      <w:r>
        <w:t xml:space="preserve"> and </w:t>
      </w:r>
      <w:r w:rsidR="00881C51">
        <w:t>rollThree</w:t>
      </w:r>
      <w:r>
        <w:t>l between 1-6:</w:t>
      </w:r>
    </w:p>
    <w:p w14:paraId="2970262B" w14:textId="4E04472D" w:rsidR="00B72801" w:rsidRDefault="00EC5E98" w:rsidP="0054236E">
      <w:r>
        <w:t xml:space="preserve">      </w:t>
      </w:r>
      <w:r w:rsidR="00B72801">
        <w:t xml:space="preserve">IF </w:t>
      </w:r>
      <w:r w:rsidR="002F6D02">
        <w:t>r</w:t>
      </w:r>
      <w:r w:rsidR="00B72801">
        <w:t>oll</w:t>
      </w:r>
      <w:r w:rsidR="002F6D02">
        <w:t>One</w:t>
      </w:r>
      <w:r w:rsidR="00B72801">
        <w:t xml:space="preserve"> == </w:t>
      </w:r>
      <w:r w:rsidR="002F6D02">
        <w:t>rollTwo</w:t>
      </w:r>
      <w:r w:rsidR="0007191A">
        <w:t xml:space="preserve"> == </w:t>
      </w:r>
      <w:r w:rsidR="002F6D02">
        <w:t>rollThree</w:t>
      </w:r>
      <w:r w:rsidR="0007191A">
        <w:t xml:space="preserve"> or total &gt;=15:</w:t>
      </w:r>
    </w:p>
    <w:p w14:paraId="5046781A" w14:textId="5FFE8831" w:rsidR="0007191A" w:rsidRDefault="0007191A" w:rsidP="0007191A">
      <w:pPr>
        <w:pStyle w:val="ListParagraph"/>
        <w:numPr>
          <w:ilvl w:val="0"/>
          <w:numId w:val="8"/>
        </w:numPr>
      </w:pPr>
      <w:r>
        <w:t>DISPLAY “</w:t>
      </w:r>
      <w:r w:rsidR="002F6D02">
        <w:rPr>
          <w:rFonts w:ascii="Times New Roman" w:eastAsia="Times New Roman" w:hAnsi="Times New Roman" w:cs="Times New Roman"/>
          <w:color w:val="333333"/>
          <w:lang w:eastAsia="en-GB"/>
        </w:rPr>
        <w:t>Congratulations you win</w:t>
      </w:r>
      <w:r>
        <w:t>!!!”</w:t>
      </w:r>
    </w:p>
    <w:p w14:paraId="525F20D4" w14:textId="6B5AC841" w:rsidR="0007191A" w:rsidRDefault="00EC5E98" w:rsidP="0007191A">
      <w:r>
        <w:t xml:space="preserve">     </w:t>
      </w:r>
      <w:r w:rsidR="0007191A">
        <w:t xml:space="preserve"> ELSE:</w:t>
      </w:r>
    </w:p>
    <w:p w14:paraId="2901B9A5" w14:textId="2961BC9B" w:rsidR="00EC5E98" w:rsidRDefault="00EC5E98" w:rsidP="00EC5E98">
      <w:pPr>
        <w:pStyle w:val="ListParagraph"/>
        <w:numPr>
          <w:ilvl w:val="0"/>
          <w:numId w:val="8"/>
        </w:numPr>
      </w:pPr>
      <w:r>
        <w:t>DISPLAY “</w:t>
      </w:r>
      <w:r w:rsidR="00881C51">
        <w:t>Unlucky</w:t>
      </w:r>
      <w:r>
        <w:t>!!!”</w:t>
      </w:r>
    </w:p>
    <w:p w14:paraId="1AA50E42" w14:textId="111F18BB" w:rsidR="00EC5E98" w:rsidRDefault="00EC5E98" w:rsidP="00F03658">
      <w:r>
        <w:t xml:space="preserve">9 </w:t>
      </w:r>
      <w:r w:rsidR="00187924">
        <w:t>Stop</w:t>
      </w:r>
    </w:p>
    <w:p w14:paraId="218DABE4" w14:textId="77777777" w:rsidR="002C10C7" w:rsidRDefault="002C10C7" w:rsidP="00E54B4E"/>
    <w:p w14:paraId="1E95E777" w14:textId="1EB50501" w:rsidR="006912E9" w:rsidRPr="00165AD0" w:rsidRDefault="006912E9" w:rsidP="00E54B4E">
      <w:pPr>
        <w:rPr>
          <w:b/>
        </w:rPr>
      </w:pPr>
      <w:r w:rsidRPr="00165AD0">
        <w:rPr>
          <w:b/>
        </w:rPr>
        <w:t>Program Output</w:t>
      </w:r>
    </w:p>
    <w:p w14:paraId="69E89828" w14:textId="16511CA2" w:rsidR="000B07BC" w:rsidRDefault="0054236E" w:rsidP="00E54B4E">
      <w:r>
        <w:t>Show Program input (</w:t>
      </w:r>
      <w:r w:rsidRPr="0054236E">
        <w:rPr>
          <w:b/>
        </w:rPr>
        <w:t>in bold</w:t>
      </w:r>
      <w:r>
        <w:t>) and output for dice throws 5, 4 and 6.</w:t>
      </w:r>
    </w:p>
    <w:p w14:paraId="08FB71DB" w14:textId="77777777" w:rsidR="00F03658" w:rsidRPr="00F03658" w:rsidRDefault="00F03658" w:rsidP="00F03658">
      <w:pPr>
        <w:rPr>
          <w:b/>
          <w:bCs/>
        </w:rPr>
      </w:pPr>
      <w:r w:rsidRPr="00F03658">
        <w:rPr>
          <w:b/>
          <w:bCs/>
        </w:rPr>
        <w:t>Program Output for 5,4 and 6:</w:t>
      </w:r>
    </w:p>
    <w:p w14:paraId="3E2232EE" w14:textId="6B4992A8" w:rsidR="00F03658" w:rsidRDefault="00F03658" w:rsidP="00F03658">
      <w:r>
        <w:t>Please Enter First Dice Roll: 5</w:t>
      </w:r>
    </w:p>
    <w:p w14:paraId="4ADBE521" w14:textId="1C8C1D6D" w:rsidR="00F03658" w:rsidRDefault="00F03658" w:rsidP="00F03658">
      <w:r>
        <w:t>Please Enter First Dice Roll: 4</w:t>
      </w:r>
    </w:p>
    <w:p w14:paraId="6BBD7FBA" w14:textId="4745E78F" w:rsidR="00F03658" w:rsidRDefault="00F03658" w:rsidP="00F03658">
      <w:r>
        <w:t>Please Enter First Dice Roll: 6</w:t>
      </w:r>
    </w:p>
    <w:p w14:paraId="7A0BC4BB" w14:textId="77777777" w:rsidR="00F03658" w:rsidRDefault="00F03658" w:rsidP="00F03658"/>
    <w:p w14:paraId="0DCEAA2F" w14:textId="0F30A4D8" w:rsidR="002C10C7" w:rsidRDefault="002F6D02" w:rsidP="00E54B4E">
      <w:bookmarkStart w:id="1" w:name="_Hlk86336938"/>
      <w:r>
        <w:rPr>
          <w:rFonts w:ascii="Times New Roman" w:eastAsia="Times New Roman" w:hAnsi="Times New Roman" w:cs="Times New Roman"/>
          <w:color w:val="333333"/>
          <w:lang w:eastAsia="en-GB"/>
        </w:rPr>
        <w:t>Congratulations you win</w:t>
      </w:r>
      <w:r w:rsidR="00F03658">
        <w:t>!!!</w:t>
      </w:r>
    </w:p>
    <w:bookmarkEnd w:id="1"/>
    <w:p w14:paraId="58711F57" w14:textId="3318F528" w:rsidR="001001EB" w:rsidRDefault="001001EB" w:rsidP="002F6D02"/>
    <w:p w14:paraId="5F81D8D8" w14:textId="77777777" w:rsidR="002F6D02" w:rsidRDefault="002F6D02" w:rsidP="002F6D02"/>
    <w:p w14:paraId="20BFC066" w14:textId="41D9B7E8" w:rsidR="00E54B4E" w:rsidRDefault="00E54B4E" w:rsidP="00E54B4E">
      <w:pPr>
        <w:pStyle w:val="ListParagraph"/>
        <w:numPr>
          <w:ilvl w:val="0"/>
          <w:numId w:val="1"/>
        </w:numPr>
      </w:pPr>
      <w:r>
        <w:t>Flowchart</w:t>
      </w:r>
    </w:p>
    <w:p w14:paraId="7744DCBF" w14:textId="35222FBA" w:rsidR="00E54B4E" w:rsidRDefault="0054236E" w:rsidP="00E54B4E">
      <w:r>
        <w:t>Complete the flowchart</w:t>
      </w:r>
      <w:r w:rsidR="00E54B4E">
        <w:t xml:space="preserve"> for the above part of the system.</w:t>
      </w:r>
      <w:r w:rsidR="004E7D54">
        <w:t xml:space="preserve"> Use the Visio or Word files provided.</w:t>
      </w:r>
    </w:p>
    <w:p w14:paraId="7172A733" w14:textId="321222F1" w:rsidR="00485887" w:rsidRDefault="00485887" w:rsidP="00187924"/>
    <w:p w14:paraId="512E6340" w14:textId="7CD35848" w:rsidR="00485887" w:rsidRDefault="00644475" w:rsidP="004E7D54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D2A3F13" wp14:editId="343A785B">
                <wp:simplePos x="0" y="0"/>
                <wp:positionH relativeFrom="column">
                  <wp:posOffset>2019300</wp:posOffset>
                </wp:positionH>
                <wp:positionV relativeFrom="paragraph">
                  <wp:posOffset>9525</wp:posOffset>
                </wp:positionV>
                <wp:extent cx="914400" cy="301752"/>
                <wp:effectExtent l="0" t="0" r="19050" b="22225"/>
                <wp:wrapNone/>
                <wp:docPr id="48" name="Flowchart: Termina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01752"/>
                        </a:xfrm>
                        <a:prstGeom prst="flowChartTerminator">
                          <a:avLst/>
                        </a:prstGeom>
                        <a:solidFill>
                          <a:schemeClr val="accent4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63D6F5" w14:textId="2BFB3483" w:rsidR="00644475" w:rsidRPr="00644475" w:rsidRDefault="00644475" w:rsidP="00644475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64447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D2A3F13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Flowchart: Terminator 48" o:spid="_x0000_s1026" type="#_x0000_t116" style="position:absolute;left:0;text-align:left;margin-left:159pt;margin-top:.75pt;width:1in;height:23.7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Le5lQIAADwFAAAOAAAAZHJzL2Uyb0RvYy54bWysVEtvGjEQvlfqf7B8bxYoNMkqS0RAVJWi&#10;JlJS5Tx4vawlvzo2LOmv79i7kEd7qsrBeHbe3zfjq+uD0WwvMShnKz4+G3EmrXC1stuK/3hcf7rg&#10;LESwNWhnZcWfZeDX848frjpfyolrna4lMgpiQ9n5ircx+rIogmilgXDmvLSkbBwaiCTitqgROopu&#10;dDEZjb4UncPaoxMyBPq66pV8nuM3jRTxrmmCjExXnGqL+cR8btJZzK+g3CL4VomhDPiHKgwoS0lP&#10;oVYQge1Q/RHKKIEuuCaeCWcK1zRKyNwDdTMevevmoQUvcy8ETvAnmML/Cyu+7++RqbriU2LKgiGO&#10;1tp1ogWMJXuUaJSF6JCRnsDqfCjJ58Hf4yAFuqbODw2a9E89sUMG+PkEsDxEJujj5Xg6HRENglSf&#10;R+Pz2STFLF6cPYb4VTrD0qXiDVWyTJW81JFRhv1tiL3n0SOlDk6req20zkIaIbnUyPZA5IMQ0sbp&#10;kO+Npbaso9mdnOfSgKaw0RCpSuMJl2C3nIHe0niLiDn9G++A280py+zm8mY1641aqGWfezai3zFz&#10;b567fhMnNbKC0PYuWZVcoDQq0opoZSp+kQIdI2mbtDIP+QBHYqfnI93iYXMYSNq4+pl4RtcvQPBi&#10;rSjfLYR4D0gTT6TQFsc7OhLoFXfDjbPW4a+/fU/2NIik5ayjDSKofu4AJWf6m6URzWTTymVhOjuf&#10;UA58rdm81tidWTriaUzvhRf5muyjPl4bdOaJln2RspIKrKDcPSmDsIz9ZtNzIeRikc1ozTzEW/vg&#10;RQqeIEtIPx6eAP0wZpHm87s7bhuU78art02e1i120TUqz16CuMeVyEwCrWimdXhO0hvwWs5WL4/e&#10;/DcAAAD//wMAUEsDBBQABgAIAAAAIQBuf7h+3QAAAAgBAAAPAAAAZHJzL2Rvd25yZXYueG1sTI/B&#10;TsMwEETvSPyDtUjcqN0CpYQ4VRUVCYlD1VD17MZLEhqvo9hN079nOdHbjt5odiZdjq4VA/ah8aRh&#10;OlEgkEpvG6o07L7eHxYgQjRkTesJNVwwwDK7vUlNYv2ZtjgUsRIcQiExGuoYu0TKUNboTJj4DonZ&#10;t++diSz7StrenDnctXKm1Fw60xB/qE2HeY3lsTg5DfnPkPvPjxcVw7rwtFeXNW4are/vxtUbiIhj&#10;/DfDX32uDhl3OvgT2SBaDY/TBW+JDJ5BMH+az1gf+HhVILNUXg/IfgEAAP//AwBQSwECLQAUAAYA&#10;CAAAACEAtoM4kv4AAADhAQAAEwAAAAAAAAAAAAAAAAAAAAAAW0NvbnRlbnRfVHlwZXNdLnhtbFBL&#10;AQItABQABgAIAAAAIQA4/SH/1gAAAJQBAAALAAAAAAAAAAAAAAAAAC8BAABfcmVscy8ucmVsc1BL&#10;AQItABQABgAIAAAAIQCZdLe5lQIAADwFAAAOAAAAAAAAAAAAAAAAAC4CAABkcnMvZTJvRG9jLnht&#10;bFBLAQItABQABgAIAAAAIQBuf7h+3QAAAAgBAAAPAAAAAAAAAAAAAAAAAO8EAABkcnMvZG93bnJl&#10;di54bWxQSwUGAAAAAAQABADzAAAA+QUAAAAA&#10;" fillcolor="#ffc000 [3207]" strokecolor="#41719c" strokeweight="1pt">
                <v:textbox>
                  <w:txbxContent>
                    <w:p w14:paraId="7F63D6F5" w14:textId="2BFB3483" w:rsidR="00644475" w:rsidRPr="00644475" w:rsidRDefault="00644475" w:rsidP="00644475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644475">
                        <w:rPr>
                          <w:color w:val="FFFFFF" w:themeColor="background1"/>
                          <w:sz w:val="16"/>
                          <w:szCs w:val="16"/>
                        </w:rPr>
                        <w:t>Start</w:t>
                      </w:r>
                    </w:p>
                  </w:txbxContent>
                </v:textbox>
              </v:shape>
            </w:pict>
          </mc:Fallback>
        </mc:AlternateContent>
      </w:r>
    </w:p>
    <w:p w14:paraId="23D5C59F" w14:textId="7F2BF705" w:rsidR="00485887" w:rsidRDefault="00485887" w:rsidP="004E7D54">
      <w:pPr>
        <w:pStyle w:val="ListParagraph"/>
      </w:pPr>
    </w:p>
    <w:p w14:paraId="542C2824" w14:textId="54B0795F" w:rsidR="00485887" w:rsidRDefault="00187924" w:rsidP="004E7D54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5AA209" wp14:editId="6C2FA99C">
                <wp:simplePos x="0" y="0"/>
                <wp:positionH relativeFrom="column">
                  <wp:posOffset>2529205</wp:posOffset>
                </wp:positionH>
                <wp:positionV relativeFrom="paragraph">
                  <wp:posOffset>12700</wp:posOffset>
                </wp:positionV>
                <wp:extent cx="45719" cy="215661"/>
                <wp:effectExtent l="38100" t="0" r="69215" b="5143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21566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1FAB7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99.15pt;margin-top:1pt;width:3.6pt;height:1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31h1wEAAAMEAAAOAAAAZHJzL2Uyb0RvYy54bWysU9uO0zAQfUfiHyy/0yQVWyBqukJd4AVB&#10;tQsf4HXGjSXfNB6a9u+xnTSLACGBeJnE9pyZc47H29uzNewEGLV3HW9WNWfgpO+1O3b865f3L15z&#10;Fkm4XhjvoOMXiPx29/zZdgwtrP3gTQ/IUhEX2zF0fCAKbVVFOYAVceUDuHSoPFpBaYnHqkcxpurW&#10;VOu63lSjxz6glxBj2r2bDvmu1FcKJH1WKgIx0/HEjUrEEh9zrHZb0R5RhEHLmYb4BxZWaJeaLqXu&#10;BAn2DfUvpayW6KNXtJLeVl4pLaFoSGqa+ic1D4MIULQkc2JYbIr/r6z8dDog033HN5w5YdMVPRAK&#10;fRyIvUX0I9t755KNHtkmuzWG2CbQ3h1wXsVwwCz9rNDmbxLFzsXhy+IwnInJtPny5lXzhjOZTtbN&#10;zWbT5JLVEzZgpA/gLcs/HY8zlYVDU0wWp4+RJuAVkBsblyMJbd65ntElJDGEWrijgblPTqmyhIl0&#10;+aOLgQl+DypZkWhObcoQwt4gO4k0PkJKcHRlbFzKzjCljVmAdeH3R+Ccn6FQBvRvwAuidPaOFrDV&#10;zuPvutP5SllN+VcHJt3ZgkffX8p1FmvSpJU7mV9FHuUf1wX+9HZ33wEAAP//AwBQSwMEFAAGAAgA&#10;AAAhAHVCoszdAAAACAEAAA8AAABkcnMvZG93bnJldi54bWxMj8FOwzAQRO9I/IO1SNyoTUqrNo1T&#10;ISR6BFE40Jsbb52o8TqK3STw9SwnOK7eaPZNsZ18KwbsYxNIw/1MgUCqgm3Iafh4f75bgYjJkDVt&#10;INTwhRG25fVVYXIbRnrDYZ+c4BKKudFQp9TlUsaqRm/iLHRIzE6h9ybx2TtpezNyuW9lptRSetMQ&#10;f6hNh081Vuf9xWt4dZ+Dz2jXyNP68L1zL/Zcj0nr25vpcQMi4ZT+wvCrz+pQstMxXMhG0WqYr1dz&#10;jmrIeBLzB7VYgDgyWCqQZSH/Dyh/AAAA//8DAFBLAQItABQABgAIAAAAIQC2gziS/gAAAOEBAAAT&#10;AAAAAAAAAAAAAAAAAAAAAABbQ29udGVudF9UeXBlc10ueG1sUEsBAi0AFAAGAAgAAAAhADj9If/W&#10;AAAAlAEAAAsAAAAAAAAAAAAAAAAALwEAAF9yZWxzLy5yZWxzUEsBAi0AFAAGAAgAAAAhAIKXfWHX&#10;AQAAAwQAAA4AAAAAAAAAAAAAAAAALgIAAGRycy9lMm9Eb2MueG1sUEsBAi0AFAAGAAgAAAAhAHVC&#10;oszdAAAACAEAAA8AAAAAAAAAAAAAAAAAMQQAAGRycy9kb3ducmV2LnhtbFBLBQYAAAAABAAEAPMA&#10;AAA7BQAAAAA=&#10;" strokecolor="#5b9bd5 [3204]" strokeweight=".5pt">
                <v:stroke endarrow="block" joinstyle="miter"/>
              </v:shape>
            </w:pict>
          </mc:Fallback>
        </mc:AlternateContent>
      </w:r>
    </w:p>
    <w:p w14:paraId="2FB925B7" w14:textId="676F46D6" w:rsidR="00485887" w:rsidRDefault="002F6D02" w:rsidP="004E7D54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C0CBB7" wp14:editId="6292F5B7">
                <wp:simplePos x="0" y="0"/>
                <wp:positionH relativeFrom="column">
                  <wp:posOffset>1724025</wp:posOffset>
                </wp:positionH>
                <wp:positionV relativeFrom="paragraph">
                  <wp:posOffset>62865</wp:posOffset>
                </wp:positionV>
                <wp:extent cx="1724025" cy="333375"/>
                <wp:effectExtent l="19050" t="0" r="47625" b="28575"/>
                <wp:wrapNone/>
                <wp:docPr id="5" name="Flowchart: Dat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333375"/>
                        </a:xfrm>
                        <a:prstGeom prst="flowChartInputOutpu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BF37E" w14:textId="77AC9B9E" w:rsidR="009451FA" w:rsidRPr="005F67E8" w:rsidRDefault="005F67E8" w:rsidP="009451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F67E8">
                              <w:rPr>
                                <w:sz w:val="16"/>
                                <w:szCs w:val="16"/>
                              </w:rPr>
                              <w:t>DISPLAY “Enter first throw”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C0CBB7"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Flowchart: Data 5" o:spid="_x0000_s1027" type="#_x0000_t111" style="position:absolute;left:0;text-align:left;margin-left:135.75pt;margin-top:4.95pt;width:135.7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4mfoQIAAJUFAAAOAAAAZHJzL2Uyb0RvYy54bWysVM1u2zAMvg/YOwi6L3a8pN2MOEWQIkOB&#10;og3WDj0rshQbkCVNUmJnTz9SdtygK3YY5oNMiuTHH5Fc3HSNIkfhfG10QaeTlBKhuSlrvS/oj+fN&#10;py+U+MB0yZTRoqAn4enN8uOHRWtzkZnKqFI4AiDa560taBWCzZPE80o0zE+MFRqE0riGBWDdPikd&#10;awG9UUmWpldJa1xpneHCe7i97YV0GfGlFDw8SulFIKqgEFuIp4vnDs9kuWD53jFb1XwIg/1DFA2r&#10;NTgdoW5ZYOTg6j+gmpo7440ME26axEhZcxFzgGym6ZtsnipmRcwFiuPtWCb//2D5w3HrSF0WdE6J&#10;Zg080UaZllfMhZzENOZYpNb6HHSf7NYNnAcSM+6ka/APuZAuFvY0FlZ0gXC4nF5nszQDDxxkn+G7&#10;jqDJq7V1PnwTpiFIFFRCDGuM4U7bQ3g8BDhjfdnx3geIAEzPJujcG1WXm1qpyLj9bq0cOTJ89DRL&#10;r+I7g8mFWoIZ9TlEKpyUQGOlvwsJBYGos+gxtqIY8RjnQodpL6pYKXo38xQ+LBR6weZFi8hFQESW&#10;EN6IPQCcNXuQM3YPM+ijqYidPBqnfwusNx4tomejw2jc1Nq49wAUZDV47vUh/IvSIBm6XRebJWri&#10;zc6UJ2ggZ/rJ8pZvanjBe+bDljkYJRg6WA/hEQ581IKagaKkMu7Xe/eoDx0OUkpaGM2C+p8H5gQl&#10;6k5D73+dzmY4y5GZza8zYNylZHcp0YdmbaARprCILI8k6gd1JqUzzQtskRV6BRHTHHwXlAd3Ztah&#10;Xxmwh7hYraIazK9l4V4/WY7gWGfsyOfuhTk7tHGAAXgw5zFm+Zvu7XXRUpvVIRhZx9Z+revwAjD7&#10;sZWGPYVTeclHrddtuvwNAAD//wMAUEsDBBQABgAIAAAAIQAeCK+e3wAAAAgBAAAPAAAAZHJzL2Rv&#10;d25yZXYueG1sTI/NTsMwEITvSLyDtUjcqNOQhDZkU0GlHri0ovTSm5tsfkS8tmK3DTw95gTH0Yxm&#10;vilWkx7EhUbXG0aYzyIQxJWpe24RDh+bhwUI5xXXajBMCF/kYFXe3hQqr82V3+my960IJexyhdB5&#10;b3MpXdWRVm5mLHHwGjNq5YMcW1mP6hrK9SDjKMqkVj2HhU5ZWndUfe7PGuH7uD1uG5PtmvWrSjZv&#10;U2oTtoj3d9PLMwhPk/8Lwy9+QIcyMJ3MmWsnBoT4aZ6GKMJyCSL4afIYvp0QsjgBWRby/4HyBwAA&#10;//8DAFBLAQItABQABgAIAAAAIQC2gziS/gAAAOEBAAATAAAAAAAAAAAAAAAAAAAAAABbQ29udGVu&#10;dF9UeXBlc10ueG1sUEsBAi0AFAAGAAgAAAAhADj9If/WAAAAlAEAAAsAAAAAAAAAAAAAAAAALwEA&#10;AF9yZWxzLy5yZWxzUEsBAi0AFAAGAAgAAAAhAMOziZ+hAgAAlQUAAA4AAAAAAAAAAAAAAAAALgIA&#10;AGRycy9lMm9Eb2MueG1sUEsBAi0AFAAGAAgAAAAhAB4Ir57fAAAACAEAAA8AAAAAAAAAAAAAAAAA&#10;+wQAAGRycy9kb3ducmV2LnhtbFBLBQYAAAAABAAEAPMAAAAHBgAAAAA=&#10;" fillcolor="#002060" strokecolor="#1f4d78 [1604]" strokeweight="1pt">
                <v:textbox>
                  <w:txbxContent>
                    <w:p w14:paraId="79BBF37E" w14:textId="77AC9B9E" w:rsidR="009451FA" w:rsidRPr="005F67E8" w:rsidRDefault="005F67E8" w:rsidP="009451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F67E8">
                        <w:rPr>
                          <w:sz w:val="16"/>
                          <w:szCs w:val="16"/>
                        </w:rPr>
                        <w:t>DISPLAY “Enter first throw”</w:t>
                      </w:r>
                    </w:p>
                  </w:txbxContent>
                </v:textbox>
              </v:shape>
            </w:pict>
          </mc:Fallback>
        </mc:AlternateContent>
      </w:r>
    </w:p>
    <w:p w14:paraId="3477B15D" w14:textId="25F7520A" w:rsidR="00485887" w:rsidRDefault="00485887" w:rsidP="004E7D54">
      <w:pPr>
        <w:pStyle w:val="ListParagraph"/>
      </w:pPr>
    </w:p>
    <w:p w14:paraId="088B75C5" w14:textId="65B08E20" w:rsidR="00485887" w:rsidRDefault="002F6D02" w:rsidP="004E7D54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0781EF" wp14:editId="3F103440">
                <wp:simplePos x="0" y="0"/>
                <wp:positionH relativeFrom="column">
                  <wp:posOffset>2599691</wp:posOffset>
                </wp:positionH>
                <wp:positionV relativeFrom="paragraph">
                  <wp:posOffset>9525</wp:posOffset>
                </wp:positionV>
                <wp:extent cx="45719" cy="310515"/>
                <wp:effectExtent l="38100" t="0" r="69215" b="5143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105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4FEB5" id="Straight Arrow Connector 7" o:spid="_x0000_s1026" type="#_x0000_t32" style="position:absolute;margin-left:204.7pt;margin-top:.75pt;width:3.6pt;height:24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vZV1gEAAAMEAAAOAAAAZHJzL2Uyb0RvYy54bWysU9uO0zAQfUfiHyy/0yQLpRA1XaEu8IKg&#10;YuEDvI7dWPJN46Fp/56xk2YRICQQL5PYnjNzzvF4e3t2lp0UJBN8x5tVzZnyMvTGHzv+9cu7Z684&#10;Syh8L2zwquMXlfjt7umT7RhbdROGYHsFjIr41I6x4wNibKsqyUE5kVYhKk+HOoATSEs4Vj2Ikao7&#10;W93U9ctqDNBHCFKlRLt30yHflfpaK4mftE4Kme04ccMSocSHHKvdVrRHEHEwcqYh/oGFE8ZT06XU&#10;nUDBvoH5pZQzEkIKGlcyuCpobaQqGkhNU/+k5n4QURUtZE6Ki03p/5WVH08HYKbv+IYzLxxd0T2C&#10;MMcB2RuAMLJ98J5sDMA22a0xppZAe3+AeZXiAbL0swaXvySKnYvDl8VhdUYmafPFetO85kzSyfOm&#10;XjfrXLJ6xEZI+F4Fx/JPx9NMZeHQFJPF6UPCCXgF5MbW54jC2Le+Z3iJJAbBCH+0au6TU6osYSJd&#10;/vBi1QT/rDRZQTSnNmUI1d4COwkaHyGl8tgslSg7w7SxdgHWhd8fgXN+hqoyoH8DXhClc/C4gJ3x&#10;AX7XHc9XynrKvzow6c4WPIT+Uq6zWEOTVu5kfhV5lH9cF/jj2919BwAA//8DAFBLAwQUAAYACAAA&#10;ACEAt9SHTd0AAAAIAQAADwAAAGRycy9kb3ducmV2LnhtbEyPwU7DMBBE70j8g7VI3KjdKo1oiFMh&#10;JHoE0XKAmxtv46jxOordJPD1LCc4rt5o5m25nX0nRhxiG0jDcqFAINXBttRoeD88392DiMmQNV0g&#10;1PCFEbbV9VVpChsmesNxnxrBJRQLo8Gl1BdSxtqhN3EReiRmpzB4k/gcGmkHM3G57+RKqVx60xIv&#10;ONPjk8P6vL94Da/Nx+hXtGvlafP5vWte7NlNSevbm/nxAUTCOf2F4Vef1aFip2O4kI2i05CpTcZR&#10;BmsQzLNlnoM4alirDGRVyv8PVD8AAAD//wMAUEsBAi0AFAAGAAgAAAAhALaDOJL+AAAA4QEAABMA&#10;AAAAAAAAAAAAAAAAAAAAAFtDb250ZW50X1R5cGVzXS54bWxQSwECLQAUAAYACAAAACEAOP0h/9YA&#10;AACUAQAACwAAAAAAAAAAAAAAAAAvAQAAX3JlbHMvLnJlbHNQSwECLQAUAAYACAAAACEARJ72VdYB&#10;AAADBAAADgAAAAAAAAAAAAAAAAAuAgAAZHJzL2Uyb0RvYy54bWxQSwECLQAUAAYACAAAACEAt9SH&#10;Td0AAAAIAQAADwAAAAAAAAAAAAAAAAAwBAAAZHJzL2Rvd25yZXYueG1sUEsFBgAAAAAEAAQA8wAA&#10;ADoFAAAAAA==&#10;" strokecolor="#5b9bd5 [3204]" strokeweight=".5pt">
                <v:stroke endarrow="block" joinstyle="miter"/>
              </v:shape>
            </w:pict>
          </mc:Fallback>
        </mc:AlternateContent>
      </w:r>
    </w:p>
    <w:p w14:paraId="36B1E787" w14:textId="54FC14A3" w:rsidR="00485887" w:rsidRDefault="00485887" w:rsidP="004E7D54">
      <w:pPr>
        <w:pStyle w:val="ListParagraph"/>
      </w:pPr>
    </w:p>
    <w:p w14:paraId="7F422B57" w14:textId="38FBED49" w:rsidR="00485887" w:rsidRDefault="002F6D02" w:rsidP="004E7D54">
      <w:pPr>
        <w:pStyle w:val="ListParagraph"/>
      </w:pPr>
      <w:r w:rsidRPr="009451F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80BCF0" wp14:editId="7C8FCB57">
                <wp:simplePos x="0" y="0"/>
                <wp:positionH relativeFrom="column">
                  <wp:posOffset>1857375</wp:posOffset>
                </wp:positionH>
                <wp:positionV relativeFrom="paragraph">
                  <wp:posOffset>41275</wp:posOffset>
                </wp:positionV>
                <wp:extent cx="1562100" cy="284480"/>
                <wp:effectExtent l="19050" t="0" r="38100" b="20320"/>
                <wp:wrapNone/>
                <wp:docPr id="8" name="Flowchart: Dat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84480"/>
                        </a:xfrm>
                        <a:prstGeom prst="flowChartInputOutput">
                          <a:avLst/>
                        </a:prstGeom>
                        <a:solidFill>
                          <a:srgbClr val="00206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2223A09" w14:textId="217FC3D7" w:rsidR="009451FA" w:rsidRPr="005F67E8" w:rsidRDefault="00AE3D73" w:rsidP="009451FA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5F67E8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INPUT rollOne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0BCF0" id="Flowchart: Data 8" o:spid="_x0000_s1028" type="#_x0000_t111" style="position:absolute;left:0;text-align:left;margin-left:146.25pt;margin-top:3.25pt;width:123pt;height:22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43slwIAADoFAAAOAAAAZHJzL2Uyb0RvYy54bWysVEtv2zAMvg/YfxB0X+0YSZsadYo0QYYC&#10;RVugHXpmZDkWoNckJXb360fJTpt2Ow3LQSFNio/vI3V13StJDtx5YXRFJ2c5JVwzUwu9q+iP5823&#10;OSU+gK5BGs0r+so9vV58/XLV2ZIXpjWy5o5gEO3Lzla0DcGWWeZZyxX4M2O5RmNjnIKAqttltYMO&#10;oyuZFXl+nnXG1dYZxr3Hr+vBSBcpftNwFh6axvNAZEWxtpBOl85tPLPFFZQ7B7YVbCwD/qEKBUJj&#10;0rdQawhA9k78EUoJ5ow3TThjRmWmaQTjqQfsZpJ/6uapBctTLwiOt28w+f8Xlt0fHh0RdUWRKA0K&#10;KdpI07EWXChJamMeQeqsL9H3yT66UfMoxo77xqn4j72QPgH7+gYs7wNh+HEyOy8mOeLP0FbMp9N5&#10;Qj57v22dD9+5USQKFW2whlWs4VbbfXjYBzwTvnC48wErwKvHKzG5N1LUGyFlUtxuu5KOHCCSnhf5&#10;+THbBzepSYelFRepMMDhayQErFFZhMPrHSUgdzjVLLiU+8Ntf5pkdnN5s54NTi3UfEg9y/EXwcNi&#10;R/dBPi02drEG3w5XUophKJUIuBlSKKQmBjpGkjr2yNNsj1hEcgY6ohT6bZ8YLY7EbU39iiw7M4y/&#10;t2wjMO0d+PAIDucdmcEdDg94ROQrakaJkta4X3/7Hv1xDNFKSYf7g4j93IPjlMhbjQN6OZlO48Il&#10;ZTq7KFBxp5btqUXv1cogWxN8LSxLYvQP8ig2zqgXXPVlzIom0AxzD9yMyioMe42PBePLZXLDJbMQ&#10;7vSTZTF4RC4C/ty/gLPjrAWc0ntz3DUoP43Y4BtvarPcB9OINH8R6QFX5DQquKCJ3fExiatzqiev&#10;9ydv8RsAAP//AwBQSwMEFAAGAAgAAAAhADa8LmrdAAAACAEAAA8AAABkcnMvZG93bnJldi54bWxM&#10;j0FLw0AQhe+C/2EZwZvdNKGlidkUEcSDIhil52l2TKLZ2ZDdttFf73iyp3nDe7z5ptzOblBHmkLv&#10;2cBykYAibrztuTXw/vZwswEVIrLFwTMZ+KYA2+ryosTC+hO/0rGOrZISDgUa6GIcC61D05HDsPAj&#10;sXgffnIYZZ1abSc8SbkbdJoka+2wZ7nQ4Uj3HTVf9cEZwJeuoT7/fM7zrH20Nbmnn93OmOur+e4W&#10;VKQ5/ofhD1/QoRKmvT+wDWowkObpSqIG1jLEX2UbEXsRywx0VerzB6pfAAAA//8DAFBLAQItABQA&#10;BgAIAAAAIQC2gziS/gAAAOEBAAATAAAAAAAAAAAAAAAAAAAAAABbQ29udGVudF9UeXBlc10ueG1s&#10;UEsBAi0AFAAGAAgAAAAhADj9If/WAAAAlAEAAAsAAAAAAAAAAAAAAAAALwEAAF9yZWxzLy5yZWxz&#10;UEsBAi0AFAAGAAgAAAAhAD7/jeyXAgAAOgUAAA4AAAAAAAAAAAAAAAAALgIAAGRycy9lMm9Eb2Mu&#10;eG1sUEsBAi0AFAAGAAgAAAAhADa8LmrdAAAACAEAAA8AAAAAAAAAAAAAAAAA8QQAAGRycy9kb3du&#10;cmV2LnhtbFBLBQYAAAAABAAEAPMAAAD7BQAAAAA=&#10;" fillcolor="#002060" strokecolor="#41719c" strokeweight="1pt">
                <v:textbox>
                  <w:txbxContent>
                    <w:p w14:paraId="62223A09" w14:textId="217FC3D7" w:rsidR="009451FA" w:rsidRPr="005F67E8" w:rsidRDefault="00AE3D73" w:rsidP="009451FA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5F67E8">
                        <w:rPr>
                          <w:color w:val="FFFFFF" w:themeColor="background1"/>
                          <w:sz w:val="16"/>
                          <w:szCs w:val="16"/>
                        </w:rPr>
                        <w:t>INPUT rollOne</w:t>
                      </w:r>
                    </w:p>
                  </w:txbxContent>
                </v:textbox>
              </v:shape>
            </w:pict>
          </mc:Fallback>
        </mc:AlternateContent>
      </w:r>
    </w:p>
    <w:p w14:paraId="2CF44491" w14:textId="497F7017" w:rsidR="00485887" w:rsidRDefault="00485887" w:rsidP="004E7D54">
      <w:pPr>
        <w:pStyle w:val="ListParagraph"/>
      </w:pPr>
    </w:p>
    <w:p w14:paraId="725E92E5" w14:textId="3D0B2B28" w:rsidR="00485887" w:rsidRDefault="002F6D02" w:rsidP="004E7D54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502FF3" wp14:editId="08B04986">
                <wp:simplePos x="0" y="0"/>
                <wp:positionH relativeFrom="column">
                  <wp:posOffset>2642870</wp:posOffset>
                </wp:positionH>
                <wp:positionV relativeFrom="paragraph">
                  <wp:posOffset>8255</wp:posOffset>
                </wp:positionV>
                <wp:extent cx="45085" cy="249555"/>
                <wp:effectExtent l="57150" t="0" r="50165" b="5524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" cy="24955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730EC" id="Straight Arrow Connector 11" o:spid="_x0000_s1026" type="#_x0000_t32" style="position:absolute;margin-left:208.1pt;margin-top:.65pt;width:3.55pt;height:19.6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fQq6wEAALMDAAAOAAAAZHJzL2Uyb0RvYy54bWysU8tu2zAQvBfoPxC815LdKHAEy0FjN+2h&#10;aA2k/YA1RUkE+MKStey/75JSjLS5BdWB2Ad3dnc42tyfjWYniUE52/DlouRMWuFaZfuG//r5+GHN&#10;WYhgW9DOyoZfZOD32/fvNqOv5coNTrcSGYHYUI++4UOMvi6KIAZpICycl5aSnUMDkVzsixZhJHSj&#10;i1VZ3hajw9ajEzIEiu6nJN9m/K6TIv7ouiAj0w2n2WI+MZ/HdBbbDdQ9gh+UmMeAN0xhQFlqeoXa&#10;QwT2G9UrKKMEuuC6uBDOFK7rlJB5B9pmWf6zzdMAXuZdiJzgrzSF/wcrvp8OyFRLb7fkzIKhN3qK&#10;CKofIvuE6Ea2c9YSjw4ZXSG+Rh9qKtvZA85e8AdMy587NKzTyn8luEwHLcjOme3LlW15jkxQ8KYq&#10;1xVngjKrm7uqqhJ4MaEkNI8hfpHOsGQ0PMxTXceZOsDpW4hT4XNBKrbuUWlNcai1ZWPDbz9W9P4C&#10;SGOdhkim8bR1sD1noHsSr4iYZw5OqzZVp+KA/XGnkZ2ABFQ93D3sn8f861pqvYcwTPdyapKWUZH0&#10;rZVp+LpM3xSOoPRn27J48UR4RAW213ImQNvUWWb1zsslzieWk3V07SWTXySPlJF5m1WcpPfSJ/vl&#10;v7b9AwAA//8DAFBLAwQUAAYACAAAACEAc+/c59wAAAAIAQAADwAAAGRycy9kb3ducmV2LnhtbEyP&#10;wU7DMBBE70j8g7VI3KjTpApViFMhJEAcaUvL0Y23SVR7HWK3CX/PcoLbrN5odqZcTc6KCw6h86Rg&#10;PktAINXedNQo2G6e75YgQtRktPWECr4xwKq6vip1YfxI73hZx0ZwCIVCK2hj7AspQ92i02HmeyRm&#10;Rz84HfkcGmkGPXK4szJNklw63RF/aHWPTy3Wp/XZKdiFr7f9/Wl7fNG4w8/xIwsb+6rU7c30+AAi&#10;4hT/zPBbn6tDxZ0O/kwmCKtgMc9TtjLIQDBfpBmLA4skB1mV8v+A6gcAAP//AwBQSwECLQAUAAYA&#10;CAAAACEAtoM4kv4AAADhAQAAEwAAAAAAAAAAAAAAAAAAAAAAW0NvbnRlbnRfVHlwZXNdLnhtbFBL&#10;AQItABQABgAIAAAAIQA4/SH/1gAAAJQBAAALAAAAAAAAAAAAAAAAAC8BAABfcmVscy8ucmVsc1BL&#10;AQItABQABgAIAAAAIQAydfQq6wEAALMDAAAOAAAAAAAAAAAAAAAAAC4CAABkcnMvZTJvRG9jLnht&#10;bFBLAQItABQABgAIAAAAIQBz79zn3AAAAAgBAAAPAAAAAAAAAAAAAAAAAEUEAABkcnMvZG93bnJl&#10;di54bWxQSwUGAAAAAAQABADzAAAATgUAAAAA&#10;" strokecolor="#5b9bd5" strokeweight=".5pt">
                <v:stroke endarrow="block" joinstyle="miter"/>
              </v:shape>
            </w:pict>
          </mc:Fallback>
        </mc:AlternateContent>
      </w:r>
    </w:p>
    <w:p w14:paraId="0CE168ED" w14:textId="47E306D3" w:rsidR="00485887" w:rsidRDefault="002F6D02" w:rsidP="004E7D54">
      <w:pPr>
        <w:pStyle w:val="ListParagraph"/>
      </w:pPr>
      <w:r w:rsidRPr="00053FA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4CA418" wp14:editId="4568520D">
                <wp:simplePos x="0" y="0"/>
                <wp:positionH relativeFrom="column">
                  <wp:posOffset>1724660</wp:posOffset>
                </wp:positionH>
                <wp:positionV relativeFrom="paragraph">
                  <wp:posOffset>146685</wp:posOffset>
                </wp:positionV>
                <wp:extent cx="1885950" cy="352425"/>
                <wp:effectExtent l="19050" t="0" r="38100" b="28575"/>
                <wp:wrapNone/>
                <wp:docPr id="10" name="Flowchart: Dat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352425"/>
                        </a:xfrm>
                        <a:prstGeom prst="flowChartInputOutput">
                          <a:avLst/>
                        </a:prstGeom>
                        <a:solidFill>
                          <a:srgbClr val="00206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33087C0" w14:textId="74B22DBF" w:rsidR="005F67E8" w:rsidRPr="005F67E8" w:rsidRDefault="005F67E8" w:rsidP="005F67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F67E8">
                              <w:rPr>
                                <w:sz w:val="16"/>
                                <w:szCs w:val="16"/>
                              </w:rPr>
                              <w:t>DISPLAY “Please enter second dice roll.”</w:t>
                            </w:r>
                          </w:p>
                          <w:p w14:paraId="451FC46A" w14:textId="4B2846CA" w:rsidR="00053FAC" w:rsidRPr="009451FA" w:rsidRDefault="00053FAC" w:rsidP="00053FAC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CA418" id="Flowchart: Data 10" o:spid="_x0000_s1029" type="#_x0000_t111" style="position:absolute;left:0;text-align:left;margin-left:135.8pt;margin-top:11.55pt;width:148.5pt;height:2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ct+mAIAADwFAAAOAAAAZHJzL2Uyb0RvYy54bWysVN1P2zAQf5+0/8Hy+0gaGigRKSqtOiEh&#10;igQTz1fHaSL5a7bbhP31OzspFLanaXlw7nzfv7vz9U0vBTlw61qtSjo5SynhiumqVbuS/nhef5tR&#10;4jyoCoRWvKSv3NGb+dcv150peKYbLSpuCTpRruhMSRvvTZEkjjVcgjvThisU1tpK8MjaXVJZ6NC7&#10;FEmWphdJp21lrGbcObxdDUI6j/7rmjO/qWvHPRElxdx8PG08t+FM5tdQ7CyYpmVjGvAPWUhoFQZ9&#10;c7UCD2Rv2z9cyZZZ7XTtz5iWia7rlvFYA1YzST9V89SA4bEWBMeZN5jc/3PLHg6PlrQV9g7hUSCx&#10;R2uhO9aA9QWJdaAEYeqMK1D7yTzakXNIhpr72srwx2pIH6F9fYOW954wvJzMZvlVjiEYys7zbJrl&#10;wWnybm2s89+5liQQJa0xiWVI4k6Zvd/sPZ4RYTjcOz+YHk1CcKdFW61bISJjd9ulsOQAoe1pll7E&#10;EjDaBzWhSIepZZdpSAxw/GoBHklpEBCndpSA2OFcM29j7A/W7jRIfnt1u8oHpQYqPoTOU/zGOkf1&#10;WPMHP6GKFbhmMImiYAKFbD3uhmhlSWfB0dGTUEHK43SPWITmDO0IlO+3fezpeXAUbra6esU+Wz0s&#10;gDNs3WLYe3D+ESxOPAKAW+w3eATkS6pHipJG219/uw/6OIgopaTDDULEfu7BckrEncIRvZpMp+gW&#10;G4jMNL/MkLGnku2pRO3lUmO3JvheGBbJoO/Fkaytli+47IsQFUWgGMYeejMySz9sNj4XjC8WUQ3X&#10;zIC/V0+GBecBuQD4c/8C1oyz5nFKH/Rx26D4NGKDbrBUerH3um7j/L3jij0NDK5o7O74nITdOeWj&#10;1vujN/8NAAD//wMAUEsDBBQABgAIAAAAIQAjCi6J3QAAAAkBAAAPAAAAZHJzL2Rvd25yZXYueG1s&#10;TI9PS8NAEMXvgt9hGcGb3aTFtInZFBHEgyIYpedpdkyi2dmQ3bbRT+940tP8e7z3m3I7u0EdaQq9&#10;ZwPpIgFF3Hjbc2vg7fX+agMqRGSLg2cy8EUBttX5WYmF9Sd+oWMdWyUmHAo00MU4FlqHpiOHYeFH&#10;Yrm9+8lhlHFqtZ3wJOZu0MskybTDniWhw5HuOmo+64MzgM9dQ33+8ZTnq/bB1uQev3c7Yy4v5tsb&#10;UJHm+CeGX3xBh0qY9v7ANqjBwHKdZiKVZpWCEsF1tpHF3sBaqq5K/f+D6gcAAP//AwBQSwECLQAU&#10;AAYACAAAACEAtoM4kv4AAADhAQAAEwAAAAAAAAAAAAAAAAAAAAAAW0NvbnRlbnRfVHlwZXNdLnht&#10;bFBLAQItABQABgAIAAAAIQA4/SH/1gAAAJQBAAALAAAAAAAAAAAAAAAAAC8BAABfcmVscy8ucmVs&#10;c1BLAQItABQABgAIAAAAIQCPect+mAIAADwFAAAOAAAAAAAAAAAAAAAAAC4CAABkcnMvZTJvRG9j&#10;LnhtbFBLAQItABQABgAIAAAAIQAjCi6J3QAAAAkBAAAPAAAAAAAAAAAAAAAAAPIEAABkcnMvZG93&#10;bnJldi54bWxQSwUGAAAAAAQABADzAAAA/AUAAAAA&#10;" fillcolor="#002060" strokecolor="#41719c" strokeweight="1pt">
                <v:textbox>
                  <w:txbxContent>
                    <w:p w14:paraId="633087C0" w14:textId="74B22DBF" w:rsidR="005F67E8" w:rsidRPr="005F67E8" w:rsidRDefault="005F67E8" w:rsidP="005F67E8">
                      <w:pPr>
                        <w:rPr>
                          <w:sz w:val="16"/>
                          <w:szCs w:val="16"/>
                        </w:rPr>
                      </w:pPr>
                      <w:r w:rsidRPr="005F67E8">
                        <w:rPr>
                          <w:sz w:val="16"/>
                          <w:szCs w:val="16"/>
                        </w:rPr>
                        <w:t>DISPLAY “Please enter second dice roll.”</w:t>
                      </w:r>
                    </w:p>
                    <w:p w14:paraId="451FC46A" w14:textId="4B2846CA" w:rsidR="00053FAC" w:rsidRPr="009451FA" w:rsidRDefault="00053FAC" w:rsidP="00053FAC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61173DB" w14:textId="616565F1" w:rsidR="00485887" w:rsidRDefault="00485887" w:rsidP="004E7D54">
      <w:pPr>
        <w:pStyle w:val="ListParagraph"/>
      </w:pPr>
    </w:p>
    <w:p w14:paraId="72458087" w14:textId="03553976" w:rsidR="00485887" w:rsidRDefault="00485887" w:rsidP="004E7D54">
      <w:pPr>
        <w:pStyle w:val="ListParagraph"/>
      </w:pPr>
    </w:p>
    <w:p w14:paraId="6D77CC25" w14:textId="61ED3392" w:rsidR="00485887" w:rsidRDefault="002F6D02" w:rsidP="004E7D54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22BD8D2" wp14:editId="3BAADB4E">
                <wp:simplePos x="0" y="0"/>
                <wp:positionH relativeFrom="column">
                  <wp:posOffset>2614295</wp:posOffset>
                </wp:positionH>
                <wp:positionV relativeFrom="paragraph">
                  <wp:posOffset>43815</wp:posOffset>
                </wp:positionV>
                <wp:extent cx="45085" cy="249555"/>
                <wp:effectExtent l="57150" t="0" r="50165" b="5524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" cy="24955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9FC48" id="Straight Arrow Connector 4" o:spid="_x0000_s1026" type="#_x0000_t32" style="position:absolute;margin-left:205.85pt;margin-top:3.45pt;width:3.55pt;height:19.65pt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9286gEAALEDAAAOAAAAZHJzL2Uyb0RvYy54bWysU8tu2zAQvBfoPxC811JcK3AEy0FjN+2h&#10;aA0k/YA1RUkE+MKStey/75JSjLS9FdGB2Ad3dnc42tyfjWYniUE52/CbRcmZtMK1yvYN//n8+GHN&#10;WYhgW9DOyoZfZOD32/fvNqOv5dINTrcSGYHYUI++4UOMvi6KIAZpICycl5aSnUMDkVzsixZhJHSj&#10;i2VZ3hajw9ajEzIEiu6nJN9m/K6TIv7ouiAj0w2n2WI+MZ/HdBbbDdQ9gh+UmMeA/5jCgLLU9Aq1&#10;hwjsF6p/oIwS6ILr4kI4U7iuU0LmHWibm/KvbZ4G8DLvQuQEf6UpvB2s+H46IFNtw1ecWTD0RE8R&#10;QfVDZJ8Q3ch2zlqi0SFbJbZGH2oq2tkDzl7wB0yrnzs0rNPKfyUhZDJoPXbOXF+uXMtzZIKCq6pc&#10;V5wJyixXd1VVJfBiQkloHkP8Ip1hyWh4mIe6TjN1gNO3EKfCl4JUbN2j0priUGvLxobffqzo9QWQ&#10;wjoNkUzjaedge85A9yRdETHPHJxWbapOxQH7404jOwHJp3q4e9i/jPnHtdR6D2GY7uXUJCyjIqlb&#10;K9PwdZm+KRxB6c+2ZfHiie+ICmyv5UyAtqmzzNqdl0ucTywn6+jaSya/SB7pIvM2azgJ77VP9us/&#10;bfsbAAD//wMAUEsDBBQABgAIAAAAIQBM9Q+y3gAAAAgBAAAPAAAAZHJzL2Rvd25yZXYueG1sTI/B&#10;TsMwEETvSPyDtUjcqJNSpW2IUyEkQBxpS8vRjbdJVHsdYrcJf89ygtuOZjT7pliNzooL9qH1pCCd&#10;JCCQKm9aqhVsN893CxAhajLaekIF3xhgVV5fFTo3fqB3vKxjLbiEQq4VNDF2uZShatDpMPEdEntH&#10;3zsdWfa1NL0euNxZOU2STDrdEn9odIdPDVan9dkp2IWvt/38tD2+aNzh5/BxHzb2Vanbm/HxAUTE&#10;Mf6F4Ref0aFkpoM/kwnCKpil6ZyjCrIlCPZn6YKnHPjIpiDLQv4fUP4AAAD//wMAUEsBAi0AFAAG&#10;AAgAAAAhALaDOJL+AAAA4QEAABMAAAAAAAAAAAAAAAAAAAAAAFtDb250ZW50X1R5cGVzXS54bWxQ&#10;SwECLQAUAAYACAAAACEAOP0h/9YAAACUAQAACwAAAAAAAAAAAAAAAAAvAQAAX3JlbHMvLnJlbHNQ&#10;SwECLQAUAAYACAAAACEAuefdvOoBAACxAwAADgAAAAAAAAAAAAAAAAAuAgAAZHJzL2Uyb0RvYy54&#10;bWxQSwECLQAUAAYACAAAACEATPUPst4AAAAIAQAADwAAAAAAAAAAAAAAAABEBAAAZHJzL2Rvd25y&#10;ZXYueG1sUEsFBgAAAAAEAAQA8wAAAE8FAAAAAA==&#10;" strokecolor="#5b9bd5" strokeweight=".5pt">
                <v:stroke endarrow="block" joinstyle="miter"/>
              </v:shape>
            </w:pict>
          </mc:Fallback>
        </mc:AlternateContent>
      </w:r>
    </w:p>
    <w:p w14:paraId="48A84847" w14:textId="616E5CDB" w:rsidR="00485887" w:rsidRDefault="00485887" w:rsidP="004E7D54">
      <w:pPr>
        <w:pStyle w:val="ListParagraph"/>
      </w:pPr>
    </w:p>
    <w:p w14:paraId="6F3F3822" w14:textId="6C344D10" w:rsidR="00485887" w:rsidRDefault="002F6D02" w:rsidP="004E7D54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1CC0D4F" wp14:editId="28BCB8C9">
                <wp:simplePos x="0" y="0"/>
                <wp:positionH relativeFrom="column">
                  <wp:posOffset>1696085</wp:posOffset>
                </wp:positionH>
                <wp:positionV relativeFrom="paragraph">
                  <wp:posOffset>6985</wp:posOffset>
                </wp:positionV>
                <wp:extent cx="1876425" cy="228600"/>
                <wp:effectExtent l="38100" t="0" r="66675" b="19050"/>
                <wp:wrapNone/>
                <wp:docPr id="2" name="Flowchart: Dat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228600"/>
                        </a:xfrm>
                        <a:prstGeom prst="flowChartInputOutput">
                          <a:avLst/>
                        </a:prstGeom>
                        <a:solidFill>
                          <a:srgbClr val="00206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BD43013" w14:textId="065832EF" w:rsidR="00AE3D73" w:rsidRPr="005F67E8" w:rsidRDefault="00187924" w:rsidP="00AE3D7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F67E8">
                              <w:rPr>
                                <w:sz w:val="16"/>
                                <w:szCs w:val="16"/>
                              </w:rPr>
                              <w:t>Input</w:t>
                            </w:r>
                            <w:r w:rsidR="00AE3D73" w:rsidRPr="005F67E8">
                              <w:rPr>
                                <w:sz w:val="16"/>
                                <w:szCs w:val="16"/>
                              </w:rPr>
                              <w:t xml:space="preserve"> roll</w:t>
                            </w:r>
                            <w:r w:rsidR="005F67E8" w:rsidRPr="005F67E8">
                              <w:rPr>
                                <w:sz w:val="16"/>
                                <w:szCs w:val="16"/>
                              </w:rPr>
                              <w:t>Two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C0D4F" id="Flowchart: Data 2" o:spid="_x0000_s1030" type="#_x0000_t111" style="position:absolute;left:0;text-align:left;margin-left:133.55pt;margin-top:.55pt;width:147.75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03FmQIAADoFAAAOAAAAZHJzL2Uyb0RvYy54bWysVEtv2zAMvg/YfxB0X+0YSZoadYo0QYYC&#10;RRugHXpmZDkWoNckJU7360fJTpt2Ow3LQSFNio+PH3V9c1SSHLjzwuiKji5ySrhmphZ6V9Efz+tv&#10;M0p8AF2DNJpX9JV7ejP/+uW6syUvTGtkzR3BINqXna1oG4Its8yzlivwF8ZyjcbGOAUBVbfLagcd&#10;RlcyK/J8mnXG1dYZxr3Hr6veSOcpftNwFh6bxvNAZEWxtpBOl85tPLP5NZQ7B7YVbCgD/qEKBUJj&#10;0rdQKwhA9k78EUoJ5ow3TbhgRmWmaQTjqQfsZpR/6uapBctTLwiOt28w+f8Xlj0cNo6IuqIFJRoU&#10;jmgtTcdacKEkqY0igtRZX6Lvk924QfMoxo6PjVPxH3shxwTs6xuw/BgIw4+j2eV0XEwoYWgritk0&#10;T8hn77et8+E7N4pEoaIN1rCMNdxpuw+P+4BnwhcO9z5gBXj1dCUm90aKei2kTIrbbZfSkQPEoedF&#10;Pj1l++AmNemwtOISiyEMkHyNhICisgiH1ztKQO6Q1Sy4lPvDbX+eZHJ7dbua9E4t1LxPPcnxF8HD&#10;Ygf3Xj4vNnaxAt/2V1KKnpRKBNwMKVRFZzHQKZLUsUeeuD1gEYfTjyNK4bg9pomOT4PbmvoVp+xM&#10;T39v2Vpg2nvwYQMO+Y4A4A6HRzwi8hU1g0RJa9yvv32P/khDtFLS4f4gYj/34Dgl8k4jQa9G43Fc&#10;uKSMJ5cFKu7csj236L1aGpzWCF8Ly5IY/YM8iY0z6gVXfRGzogk0w9z9bAZlGfq9xseC8cUiueGS&#10;WQj3+smyGDwiFwF/Pr6AswPXArL0wZx2DcpPFOt9401tFvtgGpH4F5HuccWZRgUXNE13eEzi6pzr&#10;yev9yZv/BgAA//8DAFBLAwQUAAYACAAAACEA/hePbN0AAAAIAQAADwAAAGRycy9kb3ducmV2Lnht&#10;bEyPQUvDQBCF74L/YRnBm900xWjSbIoI4kERjNLzNDtNotnZkN220V/veNLTMPMeb75XbmY3qCNN&#10;ofdsYLlIQBE33vbcGnh/e7i6BRUissXBMxn4ogCb6vysxML6E7/SsY6tkhAOBRroYhwLrUPTkcOw&#10;8COxaHs/OYyyTq22E54k3A06TZJMO+xZPnQ40n1HzWd9cAbwpWuozz+e83zVPtqa3NP3dmvM5cV8&#10;twYVaY5/ZvjFF3SohGnnD2yDGgyk2c1SrCLIEP06SzNQOwMrueuq1P8LVD8AAAD//wMAUEsBAi0A&#10;FAAGAAgAAAAhALaDOJL+AAAA4QEAABMAAAAAAAAAAAAAAAAAAAAAAFtDb250ZW50X1R5cGVzXS54&#10;bWxQSwECLQAUAAYACAAAACEAOP0h/9YAAACUAQAACwAAAAAAAAAAAAAAAAAvAQAAX3JlbHMvLnJl&#10;bHNQSwECLQAUAAYACAAAACEA4wdNxZkCAAA6BQAADgAAAAAAAAAAAAAAAAAuAgAAZHJzL2Uyb0Rv&#10;Yy54bWxQSwECLQAUAAYACAAAACEA/hePbN0AAAAIAQAADwAAAAAAAAAAAAAAAADzBAAAZHJzL2Rv&#10;d25yZXYueG1sUEsFBgAAAAAEAAQA8wAAAP0FAAAAAA==&#10;" fillcolor="#002060" strokecolor="#41719c" strokeweight="1pt">
                <v:textbox>
                  <w:txbxContent>
                    <w:p w14:paraId="0BD43013" w14:textId="065832EF" w:rsidR="00AE3D73" w:rsidRPr="005F67E8" w:rsidRDefault="00187924" w:rsidP="00AE3D7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F67E8">
                        <w:rPr>
                          <w:sz w:val="16"/>
                          <w:szCs w:val="16"/>
                        </w:rPr>
                        <w:t>Input</w:t>
                      </w:r>
                      <w:r w:rsidR="00AE3D73" w:rsidRPr="005F67E8">
                        <w:rPr>
                          <w:sz w:val="16"/>
                          <w:szCs w:val="16"/>
                        </w:rPr>
                        <w:t xml:space="preserve"> roll</w:t>
                      </w:r>
                      <w:r w:rsidR="005F67E8" w:rsidRPr="005F67E8">
                        <w:rPr>
                          <w:sz w:val="16"/>
                          <w:szCs w:val="16"/>
                        </w:rPr>
                        <w:t>Two</w:t>
                      </w:r>
                    </w:p>
                  </w:txbxContent>
                </v:textbox>
              </v:shape>
            </w:pict>
          </mc:Fallback>
        </mc:AlternateContent>
      </w:r>
    </w:p>
    <w:p w14:paraId="6DFD80CB" w14:textId="2D1AA864" w:rsidR="00485887" w:rsidRDefault="002F6D02" w:rsidP="004E7D54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0ECBDEB" wp14:editId="3AFE7744">
                <wp:simplePos x="0" y="0"/>
                <wp:positionH relativeFrom="column">
                  <wp:posOffset>2564765</wp:posOffset>
                </wp:positionH>
                <wp:positionV relativeFrom="paragraph">
                  <wp:posOffset>123825</wp:posOffset>
                </wp:positionV>
                <wp:extent cx="45085" cy="249555"/>
                <wp:effectExtent l="57150" t="0" r="50165" b="5524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" cy="24955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0F17F" id="Straight Arrow Connector 17" o:spid="_x0000_s1026" type="#_x0000_t32" style="position:absolute;margin-left:201.95pt;margin-top:9.75pt;width:3.55pt;height:19.65pt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2347AEAALMDAAAOAAAAZHJzL2Uyb0RvYy54bWysU8tu2zAQvBfoPxC811LcKHUEy0FjN+2h&#10;SA2k/YA1RUkE+MKStey/75JSjLS9BdGB2Ad3dnc4Wt+djGZHiUE52/CrRcmZtMK1yvYN//Xz4cOK&#10;sxDBtqCdlQ0/y8DvNu/frUdfy6UbnG4lMgKxoR59w4cYfV0UQQzSQFg4Ly0lO4cGIrnYFy3CSOhG&#10;F8uyvClGh61HJ2QIFN1NSb7J+F0nRfzRdUFGphtOs8V8Yj4P6Sw2a6h7BD8oMY8Br5jCgLLU9AK1&#10;gwjsN6r/oIwS6ILr4kI4U7iuU0LmHWibq/KfbZ4G8DLvQuQEf6EpvB2seDzukamW3u4TZxYMvdFT&#10;RFD9ENlnRDeyrbOWeHTI6ArxNfpQU9nW7nH2gt9jWv7UoWGdVv4bwWU6aEF2ymyfL2zLU2SCgtdV&#10;uao4E5RZXt9WVZXAiwkloXkM8at0hiWj4WGe6jLO1AGO30OcCp8LUrF1D0prikOtLRsbfvOxovcX&#10;QBrrNEQyjaetg+05A92TeEXEPHNwWrWpOhUH7A9bjewIJKDq/vZ+9zzmX9dS6x2EYbqXU5O0jIqk&#10;b61Mw1dl+qZwBKW/2JbFsyfCIyqwvZYzAdqmzjKrd14ucT6xnKyDa8+Z/CJ5pIzM26ziJL2XPtkv&#10;/7XNHwAAAP//AwBQSwMEFAAGAAgAAAAhAN8WbtbfAAAACQEAAA8AAABkcnMvZG93bnJldi54bWxM&#10;j8tOwzAQRfdI/IM1SOyoE9pCGuJUCAkQyz4oLN14mkS1xyF2m/D3DCtYju7RnXOL5eisOGMfWk8K&#10;0kkCAqnypqVawXbzfJOBCFGT0dYTKvjGAMvy8qLQufEDrfC8jrXgEgq5VtDE2OVShqpBp8PEd0ic&#10;HXzvdOSzr6Xp9cDlzsrbJLmTTrfEHxrd4VOD1XF9cgp24evt4/64Pbxo3OHn8D4NG/uq1PXV+PgA&#10;IuIY/2D41Wd1KNlp709kgrAKZsl0wSgHizkIBmZpyuP2CuZZBrIs5P8F5Q8AAAD//wMAUEsBAi0A&#10;FAAGAAgAAAAhALaDOJL+AAAA4QEAABMAAAAAAAAAAAAAAAAAAAAAAFtDb250ZW50X1R5cGVzXS54&#10;bWxQSwECLQAUAAYACAAAACEAOP0h/9YAAACUAQAACwAAAAAAAAAAAAAAAAAvAQAAX3JlbHMvLnJl&#10;bHNQSwECLQAUAAYACAAAACEAiQdt+OwBAACzAwAADgAAAAAAAAAAAAAAAAAuAgAAZHJzL2Uyb0Rv&#10;Yy54bWxQSwECLQAUAAYACAAAACEA3xZu1t8AAAAJAQAADwAAAAAAAAAAAAAAAABGBAAAZHJzL2Rv&#10;d25yZXYueG1sUEsFBgAAAAAEAAQA8wAAAFIFAAAAAA==&#10;" strokecolor="#5b9bd5" strokeweight=".5pt">
                <v:stroke endarrow="block" joinstyle="miter"/>
              </v:shape>
            </w:pict>
          </mc:Fallback>
        </mc:AlternateContent>
      </w:r>
    </w:p>
    <w:p w14:paraId="6FD875A5" w14:textId="10D8FA0E" w:rsidR="00485887" w:rsidRDefault="002F6D02" w:rsidP="002C10C7">
      <w:r w:rsidRPr="00053FAC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415C547" wp14:editId="635E659E">
                <wp:simplePos x="0" y="0"/>
                <wp:positionH relativeFrom="column">
                  <wp:posOffset>1628775</wp:posOffset>
                </wp:positionH>
                <wp:positionV relativeFrom="paragraph">
                  <wp:posOffset>170815</wp:posOffset>
                </wp:positionV>
                <wp:extent cx="1885950" cy="352425"/>
                <wp:effectExtent l="19050" t="0" r="38100" b="28575"/>
                <wp:wrapNone/>
                <wp:docPr id="16" name="Flowchart: Dat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352425"/>
                        </a:xfrm>
                        <a:prstGeom prst="flowChartInputOutput">
                          <a:avLst/>
                        </a:prstGeom>
                        <a:solidFill>
                          <a:srgbClr val="00206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3F41266" w14:textId="2E536DDE" w:rsidR="002F6D02" w:rsidRPr="005F67E8" w:rsidRDefault="002F6D02" w:rsidP="002F6D0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F67E8">
                              <w:rPr>
                                <w:sz w:val="16"/>
                                <w:szCs w:val="16"/>
                              </w:rPr>
                              <w:t xml:space="preserve">DISPLAY “Please enter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third</w:t>
                            </w:r>
                            <w:r w:rsidRPr="005F67E8">
                              <w:rPr>
                                <w:sz w:val="16"/>
                                <w:szCs w:val="16"/>
                              </w:rPr>
                              <w:t xml:space="preserve"> dice roll.”</w:t>
                            </w:r>
                          </w:p>
                          <w:p w14:paraId="0572A0D6" w14:textId="77777777" w:rsidR="002F6D02" w:rsidRPr="009451FA" w:rsidRDefault="002F6D02" w:rsidP="002F6D02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5C547" id="Flowchart: Data 16" o:spid="_x0000_s1031" type="#_x0000_t111" style="position:absolute;margin-left:128.25pt;margin-top:13.45pt;width:148.5pt;height:27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7eAlwIAADwFAAAOAAAAZHJzL2Uyb0RvYy54bWysVN1P2zAQf5+0/8Hy+0iaNaxEpKi06oSE&#10;AAkmnq+O01jy12y3Kfvrd3ZSKGxP0/Lg3Pm+f3fny6uDkmTPnRdG13RyllPCNTON0Nua/nhaf5lR&#10;4gPoBqTRvKYv3NOr+edPl72teGE6IxvuCDrRvuptTbsQbJVlnnVcgT8zlmsUtsYpCMi6bdY46NG7&#10;klmR5+dZb1xjnWHce7xdDUI6T/7blrNw37aeByJrirmFdLp0buKZzS+h2jqwnWBjGvAPWSgQGoO+&#10;ulpBALJz4g9XSjBnvGnDGTMqM20rGE81YDWT/EM1jx1YnmpBcLx9hcn/P7fsbv/giGiwd+eUaFDY&#10;o7U0PevAhYqkOlCCMPXWV6j9aB/cyHkkY82H1qn4x2rIIUH78gotPwTC8HIym5UXJXaAoexrWUyL&#10;MjrN3qyt8+E7N4pEoqYtJrGMSdxouwv3u4BnQhj2tz4MpkeTGNwbKZq1kDIxbrtZSkf2ENueF/l5&#10;6jRGe6cmNekxteJbHhMDHL9WQkBSWQTE6y0lILc41yy4FPudtT8NUl5fXK/KQamDhg+hyxy/sc5R&#10;PdX8zk+sYgW+G0ySKJpApUTA3ZBC1XQWHR09SR2lPE33iEVsztCOSIXD5pB6mjCONxvTvGCfnRkW&#10;wFu2Fhj2Fnx4AIcTjwDgFod7PCLyNTUjRUln3K+/3Ud9HESUUtLjBiFiP3fgOCXyRuOIXkym07hy&#10;iZmW3wpk3KlkcyrRO7U02K0JvheWJTLqB3kkW2fUMy77IkZFEWiGsYfejMwyDJuNzwXji0VSwzWz&#10;EG71o2XReUQuAv50eAZnx1kLOKV35rhtUH0YsUE3Wmqz2AXTijR/b7hiTyODK5q6Oz4ncXdO+aT1&#10;9ujNfwMAAP//AwBQSwMEFAAGAAgAAAAhAMrQnzzeAAAACQEAAA8AAABkcnMvZG93bnJldi54bWxM&#10;j01PwzAMhu9I/IfISNxYSkertTSdEBLiAEJaQTt7jdd0NEnVZFvh12NOcPPHo9ePq/VsB3GiKfTe&#10;KbhdJCDItV73rlPw8f50swIRIjqNg3ek4IsCrOvLiwpL7c9uQ6cmdoJDXChRgYlxLKUMrSGLYeFH&#10;crzb+8li5HbqpJ7wzOF2kGmS5NJi7/iCwZEeDbWfzdEqwDfTUl8cXoti2T3rhuzL93ar1PXV/HAP&#10;ItIc/2D41Wd1qNlp549OBzEoSLM8Y5SLvADBQJYtebBTsErvQNaV/P9B/QMAAP//AwBQSwECLQAU&#10;AAYACAAAACEAtoM4kv4AAADhAQAAEwAAAAAAAAAAAAAAAAAAAAAAW0NvbnRlbnRfVHlwZXNdLnht&#10;bFBLAQItABQABgAIAAAAIQA4/SH/1gAAAJQBAAALAAAAAAAAAAAAAAAAAC8BAABfcmVscy8ucmVs&#10;c1BLAQItABQABgAIAAAAIQDS/7eAlwIAADwFAAAOAAAAAAAAAAAAAAAAAC4CAABkcnMvZTJvRG9j&#10;LnhtbFBLAQItABQABgAIAAAAIQDK0J883gAAAAkBAAAPAAAAAAAAAAAAAAAAAPEEAABkcnMvZG93&#10;bnJldi54bWxQSwUGAAAAAAQABADzAAAA/AUAAAAA&#10;" fillcolor="#002060" strokecolor="#41719c" strokeweight="1pt">
                <v:textbox>
                  <w:txbxContent>
                    <w:p w14:paraId="43F41266" w14:textId="2E536DDE" w:rsidR="002F6D02" w:rsidRPr="005F67E8" w:rsidRDefault="002F6D02" w:rsidP="002F6D02">
                      <w:pPr>
                        <w:rPr>
                          <w:sz w:val="16"/>
                          <w:szCs w:val="16"/>
                        </w:rPr>
                      </w:pPr>
                      <w:r w:rsidRPr="005F67E8">
                        <w:rPr>
                          <w:sz w:val="16"/>
                          <w:szCs w:val="16"/>
                        </w:rPr>
                        <w:t xml:space="preserve">DISPLAY “Please enter </w:t>
                      </w:r>
                      <w:r>
                        <w:rPr>
                          <w:sz w:val="16"/>
                          <w:szCs w:val="16"/>
                        </w:rPr>
                        <w:t>third</w:t>
                      </w:r>
                      <w:r w:rsidRPr="005F67E8">
                        <w:rPr>
                          <w:sz w:val="16"/>
                          <w:szCs w:val="16"/>
                        </w:rPr>
                        <w:t xml:space="preserve"> dice roll.”</w:t>
                      </w:r>
                    </w:p>
                    <w:p w14:paraId="0572A0D6" w14:textId="77777777" w:rsidR="002F6D02" w:rsidRPr="009451FA" w:rsidRDefault="002F6D02" w:rsidP="002F6D02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454230B" w14:textId="0CA96B4E" w:rsidR="00485887" w:rsidRDefault="00485887" w:rsidP="00F63DEE"/>
    <w:p w14:paraId="39F2FF23" w14:textId="5A8649EE" w:rsidR="009451FA" w:rsidRDefault="002F6D02" w:rsidP="00F63DEE"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B33FCE5" wp14:editId="2BD31E5A">
                <wp:simplePos x="0" y="0"/>
                <wp:positionH relativeFrom="column">
                  <wp:posOffset>2488565</wp:posOffset>
                </wp:positionH>
                <wp:positionV relativeFrom="paragraph">
                  <wp:posOffset>27940</wp:posOffset>
                </wp:positionV>
                <wp:extent cx="45085" cy="249555"/>
                <wp:effectExtent l="57150" t="0" r="50165" b="5524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" cy="24955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C15C7" id="Straight Arrow Connector 29" o:spid="_x0000_s1026" type="#_x0000_t32" style="position:absolute;margin-left:195.95pt;margin-top:2.2pt;width:3.55pt;height:19.65pt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2nm7AEAALMDAAAOAAAAZHJzL2Uyb0RvYy54bWysU8tu2zAQvBfoPxC811LcKLAFy0FjN+2h&#10;aA0k/YA1RUkE+MKStey/75JSjLS9FdGB2Ad3dnc42tyfjWYniUE52/CbRcmZtMK1yvYN//n8+GHF&#10;WYhgW9DOyoZfZOD32/fvNqOv5dINTrcSGYHYUI++4UOMvi6KIAZpICycl5aSnUMDkVzsixZhJHSj&#10;i2VZ3hWjw9ajEzIEiu6nJN9m/K6TIv7ouiAj0w2n2WI+MZ/HdBbbDdQ9gh+UmMeA/5jCgLLU9Aq1&#10;hwjsF6p/oIwS6ILr4kI4U7iuU0LmHWibm/KvbZ4G8DLvQuQEf6UpvB2s+H46IFNtw5drziwYeqOn&#10;iKD6IbJPiG5kO2ct8eiQ0RXia/ShprKdPeDsBX/AtPy5Q8M6rfxXkkKmgxZk58z25cq2PEcmKHhb&#10;lauKM0GZ5e26qqoEXkwoCc1jiF+kMywZDQ/zVNdxpg5w+hbiVPhSkIqte1RaUxxqbdnY8LuPFb2/&#10;ANJYpyGSaTxtHWzPGeiexCsi5pmD06pN1ak4YH/caWQnIAFVD+uH/cuYf1xLrfcQhuleTk3SMiqS&#10;vrUyDV+V6ZvCEZT+bFsWL54Ij6jA9lrOBGibOsus3nm5xPnEcrKOrr1k8ovkkTIyb7OKk/Re+2S/&#10;/te2vwEAAP//AwBQSwMEFAAGAAgAAAAhAOjiKdzdAAAACAEAAA8AAABkcnMvZG93bnJldi54bWxM&#10;j8FOwzAQRO9I/IO1SNyoU1JREuJUCAkQR9rS9ujG2ySqvQ6x24S/Z3uC42hGM2+KxeisOGMfWk8K&#10;ppMEBFLlTUu1gvXq9e4RRIiajLaeUMEPBliU11eFzo0f6BPPy1gLLqGQawVNjF0uZagadDpMfIfE&#10;3sH3TkeWfS1Nrwcud1beJ8mDdLolXmh0hy8NVsflySnYhO+P7fy4Prxp3OBu+ErDyr4rdXszPj+B&#10;iDjGvzBc8BkdSmba+xOZIKyCNJtmHFUwm4FgP80y/rZnnc5BloX8f6D8BQAA//8DAFBLAQItABQA&#10;BgAIAAAAIQC2gziS/gAAAOEBAAATAAAAAAAAAAAAAAAAAAAAAABbQ29udGVudF9UeXBlc10ueG1s&#10;UEsBAi0AFAAGAAgAAAAhADj9If/WAAAAlAEAAAsAAAAAAAAAAAAAAAAALwEAAF9yZWxzLy5yZWxz&#10;UEsBAi0AFAAGAAgAAAAhAGwzaebsAQAAswMAAA4AAAAAAAAAAAAAAAAALgIAAGRycy9lMm9Eb2Mu&#10;eG1sUEsBAi0AFAAGAAgAAAAhAOjiKdzdAAAACAEAAA8AAAAAAAAAAAAAAAAARgQAAGRycy9kb3du&#10;cmV2LnhtbFBLBQYAAAAABAAEAPMAAABQBQAAAAA=&#10;" strokecolor="#5b9bd5" strokeweight=".5pt">
                <v:stroke endarrow="block" joinstyle="miter"/>
              </v:shape>
            </w:pict>
          </mc:Fallback>
        </mc:AlternateContent>
      </w:r>
    </w:p>
    <w:p w14:paraId="4823DED1" w14:textId="05D0C6F5" w:rsidR="009451FA" w:rsidRDefault="002F6D02" w:rsidP="00F63DEE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098B1DD" wp14:editId="01E363D3">
                <wp:simplePos x="0" y="0"/>
                <wp:positionH relativeFrom="column">
                  <wp:posOffset>1581150</wp:posOffset>
                </wp:positionH>
                <wp:positionV relativeFrom="paragraph">
                  <wp:posOffset>104140</wp:posOffset>
                </wp:positionV>
                <wp:extent cx="1876425" cy="228600"/>
                <wp:effectExtent l="38100" t="0" r="66675" b="19050"/>
                <wp:wrapNone/>
                <wp:docPr id="21" name="Flowchart: Dat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228600"/>
                        </a:xfrm>
                        <a:prstGeom prst="flowChartInputOutput">
                          <a:avLst/>
                        </a:prstGeom>
                        <a:solidFill>
                          <a:srgbClr val="00206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397A71" w14:textId="15FDCBB3" w:rsidR="002F6D02" w:rsidRPr="005F67E8" w:rsidRDefault="00187924" w:rsidP="002F6D0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F67E8">
                              <w:rPr>
                                <w:sz w:val="16"/>
                                <w:szCs w:val="16"/>
                              </w:rPr>
                              <w:t>Input</w:t>
                            </w:r>
                            <w:r w:rsidR="002F6D02" w:rsidRPr="005F67E8">
                              <w:rPr>
                                <w:sz w:val="16"/>
                                <w:szCs w:val="16"/>
                              </w:rPr>
                              <w:t xml:space="preserve"> rol</w:t>
                            </w:r>
                            <w:r w:rsidR="002F6D02">
                              <w:rPr>
                                <w:sz w:val="16"/>
                                <w:szCs w:val="16"/>
                              </w:rPr>
                              <w:t>Three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8B1DD" id="Flowchart: Data 21" o:spid="_x0000_s1032" type="#_x0000_t111" style="position:absolute;margin-left:124.5pt;margin-top:8.2pt;width:147.75pt;height:1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a8UmgIAADwFAAAOAAAAZHJzL2Uyb0RvYy54bWysVEtv2zAMvg/YfxB0X+0YSZoadYo0QYYC&#10;RRugHXpmZDkWoNckJU7360fJTpt2Ow3LQSFNio+PH3V9c1SSHLjzwuiKji5ySrhmphZ6V9Efz+tv&#10;M0p8AF2DNJpX9JV7ejP/+uW6syUvTGtkzR3BINqXna1oG4Its8yzlivwF8ZyjcbGOAUBVbfLagcd&#10;RlcyK/J8mnXG1dYZxr3Hr6veSOcpftNwFh6bxvNAZEWxtpBOl85tPLP5NZQ7B7YVbCgD/qEKBUJj&#10;0rdQKwhA9k78EUoJ5ow3TbhgRmWmaQTjqQfsZpR/6uapBctTLwiOt28w+f8Xlj0cNo6IuqLFiBIN&#10;Cme0lqZjLbhQktQHWhCmzvoSvZ/sxg2aRzH2fGyciv/YDTkmaF/foOXHQBh+HM0up+NiQglDW1HM&#10;pnnCPnu/bZ0P37lRJAoVbbCIZSziTtt9eNwHPBPCcLj3ASvAq6crMbk3UtRrIWVS3G67lI4cII49&#10;L/LpKdsHN6lJh6UVl1gMYYD0ayQEFJVFQLzeUQJyh7xmwaXcH2778yST26vb1aR3aqHmfepJjr8I&#10;HhY7uPfyebGxixX4tr+SUvS0VCLgbkihKjqLgU6RpI498sTuAYs4nH4cUQrH7THNdHoa3NbUrzhn&#10;Z/oF8JatBaa9Bx824JDxCABucXjEIyJfUTNIlLTG/frb9+iPREQrJR1uECL2cw+OUyLvNFL0ajQe&#10;x5VLynhyWaDizi3bc4veq6XBaSELsbokRv8gT2LjjHrBZV/ErGgCzTB3P5tBWYZ+s/G5YHyxSG64&#10;ZhbCvX6yLAaPyEXAn48v4OzAtYAsfTCnbYPyE8V633hTm8U+mEYk/kWke1xxplHBFU3THZ6TuDvn&#10;evJ6f/TmvwEAAP//AwBQSwMEFAAGAAgAAAAhAB2Pj17eAAAACQEAAA8AAABkcnMvZG93bnJldi54&#10;bWxMj8FOwzAQRO9I/IO1SNyoQ3CrJo1TISTEAYREQD278RIH4nUUu23g61lOcNvRjGbfVNvZD+KI&#10;U+wDabheZCCQ2mB76jS8vd5frUHEZMiaIRBq+MII2/r8rDKlDSd6wWOTOsElFEujwaU0llLG1qE3&#10;cRFGJPbew+RNYjl10k7mxOV+kHmWraQ3PfEHZ0a8c9h+NgevwTy7Fvvi46kobroH26B//N7ttL68&#10;mG83IBLO6S8Mv/iMDjUz7cOBbBSDhlwVvCWxsVIgOLBUagliz0euQNaV/L+g/gEAAP//AwBQSwEC&#10;LQAUAAYACAAAACEAtoM4kv4AAADhAQAAEwAAAAAAAAAAAAAAAAAAAAAAW0NvbnRlbnRfVHlwZXNd&#10;LnhtbFBLAQItABQABgAIAAAAIQA4/SH/1gAAAJQBAAALAAAAAAAAAAAAAAAAAC8BAABfcmVscy8u&#10;cmVsc1BLAQItABQABgAIAAAAIQBDCa8UmgIAADwFAAAOAAAAAAAAAAAAAAAAAC4CAABkcnMvZTJv&#10;RG9jLnhtbFBLAQItABQABgAIAAAAIQAdj49e3gAAAAkBAAAPAAAAAAAAAAAAAAAAAPQEAABkcnMv&#10;ZG93bnJldi54bWxQSwUGAAAAAAQABADzAAAA/wUAAAAA&#10;" fillcolor="#002060" strokecolor="#41719c" strokeweight="1pt">
                <v:textbox>
                  <w:txbxContent>
                    <w:p w14:paraId="5E397A71" w14:textId="15FDCBB3" w:rsidR="002F6D02" w:rsidRPr="005F67E8" w:rsidRDefault="00187924" w:rsidP="002F6D0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F67E8">
                        <w:rPr>
                          <w:sz w:val="16"/>
                          <w:szCs w:val="16"/>
                        </w:rPr>
                        <w:t>Input</w:t>
                      </w:r>
                      <w:r w:rsidR="002F6D02" w:rsidRPr="005F67E8">
                        <w:rPr>
                          <w:sz w:val="16"/>
                          <w:szCs w:val="16"/>
                        </w:rPr>
                        <w:t xml:space="preserve"> rol</w:t>
                      </w:r>
                      <w:r w:rsidR="002F6D02">
                        <w:rPr>
                          <w:sz w:val="16"/>
                          <w:szCs w:val="16"/>
                        </w:rPr>
                        <w:t>Three</w:t>
                      </w:r>
                    </w:p>
                  </w:txbxContent>
                </v:textbox>
              </v:shape>
            </w:pict>
          </mc:Fallback>
        </mc:AlternateContent>
      </w:r>
      <w:r w:rsidR="001001EB">
        <w:t xml:space="preserve">         </w:t>
      </w:r>
    </w:p>
    <w:p w14:paraId="4A7EB42D" w14:textId="356D5D33" w:rsidR="009451FA" w:rsidRDefault="002F6D02" w:rsidP="002C10C7">
      <w:pPr>
        <w:tabs>
          <w:tab w:val="left" w:pos="856"/>
          <w:tab w:val="left" w:pos="520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0A6CD35" wp14:editId="25B8C153">
                <wp:simplePos x="0" y="0"/>
                <wp:positionH relativeFrom="column">
                  <wp:posOffset>2440940</wp:posOffset>
                </wp:positionH>
                <wp:positionV relativeFrom="paragraph">
                  <wp:posOffset>123825</wp:posOffset>
                </wp:positionV>
                <wp:extent cx="45085" cy="249555"/>
                <wp:effectExtent l="57150" t="0" r="50165" b="5524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" cy="24955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8B942" id="Straight Arrow Connector 30" o:spid="_x0000_s1026" type="#_x0000_t32" style="position:absolute;margin-left:192.2pt;margin-top:9.75pt;width:3.55pt;height:19.65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1fU7AEAALMDAAAOAAAAZHJzL2Uyb0RvYy54bWysU01v2zAMvQ/YfxB0X+ymdZEacYo1WbfD&#10;sAZo9wMYWbYF6AuUFif/fpTsBt12K5aDIJLiI9/L8/r+ZDQ7SgzK2YZfLUrOpBWuVbZv+M+Xx08r&#10;zkIE24J2Vjb8LAO/33z8sB59LZducLqVyAjEhnr0DR9i9HVRBDFIA2HhvLRU7BwaiBRiX7QII6Eb&#10;XSzL8rYYHbYenZAhUHY3Ffkm43edFPGp64KMTDecdov5xHwe0lls1lD3CH5QYl4D3rGFAWVp6AVq&#10;BxHYL1T/QBkl0AXXxYVwpnBdp4TMHIjNVfkXm+cBvMxcSJzgLzKF/wcrfhz3yFTb8GuSx4Kh/+g5&#10;Iqh+iOwzohvZ1llLOjpk9IT0Gn2oqW1r9zhHwe8xkT91aFinlf9GVshyEEF2ymqfL2rLU2SCkjdV&#10;uao4E1RZ3txVVZXAiwkloXkM8at0hqVLw8O81WWdaQIcv4c4Nb42pGbrHpXWlIdaWzY2/Pa6IoIC&#10;yGOdhkhX44l1sD1noHsyr4iYdw5OqzZ1p+aA/WGrkR2BDFQ93D3sXtf841kavYMwTO9yabKWUZH8&#10;rZVp+KpMvykdQekvtmXx7EnwiApsr+UsgLZpsszuncklzSeV0+3g2nMWv0gROSPrNrs4We9tTPe3&#10;39rmNwAAAP//AwBQSwMEFAAGAAgAAAAhAPwlVZveAAAACQEAAA8AAABkcnMvZG93bnJldi54bWxM&#10;j8tOw0AMRfdI/MPISOzopKSFNGRSISRALPugsHQzbhJ1HiEzbcLfY1aws3WPro+L5WiNOFMfWu8U&#10;TCcJCHKV162rFWw3zzcZiBDRaTTekYJvCrAsLy8KzLUf3IrO61gLLnEhRwVNjF0uZagashgmviPH&#10;2cH3FiOvfS11jwOXWyNvk+ROWmwdX2iwo6eGquP6ZBXswtfbx/1xe3hB2tHn8J6GjXlV6vpqfHwA&#10;EWmMfzD86rM6lOy09yengzAK0mw2Y5SDxRwEA+liysNewTzLQJaF/P9B+QMAAP//AwBQSwECLQAU&#10;AAYACAAAACEAtoM4kv4AAADhAQAAEwAAAAAAAAAAAAAAAAAAAAAAW0NvbnRlbnRfVHlwZXNdLnht&#10;bFBLAQItABQABgAIAAAAIQA4/SH/1gAAAJQBAAALAAAAAAAAAAAAAAAAAC8BAABfcmVscy8ucmVs&#10;c1BLAQItABQABgAIAAAAIQD0z1fU7AEAALMDAAAOAAAAAAAAAAAAAAAAAC4CAABkcnMvZTJvRG9j&#10;LnhtbFBLAQItABQABgAIAAAAIQD8JVWb3gAAAAkBAAAPAAAAAAAAAAAAAAAAAEYEAABkcnMvZG93&#10;bnJldi54bWxQSwUGAAAAAAQABADzAAAAUQUAAAAA&#10;" strokecolor="#5b9bd5" strokeweight=".5pt">
                <v:stroke endarrow="block" joinstyle="miter"/>
              </v:shape>
            </w:pict>
          </mc:Fallback>
        </mc:AlternateContent>
      </w:r>
      <w:r w:rsidR="007036C2">
        <w:tab/>
      </w:r>
      <w:r w:rsidR="002C10C7">
        <w:tab/>
      </w:r>
    </w:p>
    <w:p w14:paraId="2DBCF3A3" w14:textId="3D33B43E" w:rsidR="009451FA" w:rsidRDefault="002F6D02" w:rsidP="00F63DEE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F8E2B7" wp14:editId="4040AEA4">
                <wp:simplePos x="0" y="0"/>
                <wp:positionH relativeFrom="column">
                  <wp:posOffset>1485900</wp:posOffset>
                </wp:positionH>
                <wp:positionV relativeFrom="paragraph">
                  <wp:posOffset>167005</wp:posOffset>
                </wp:positionV>
                <wp:extent cx="2095500" cy="428625"/>
                <wp:effectExtent l="0" t="0" r="19050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42862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7CCBF3" w14:textId="447C474D" w:rsidR="00053FAC" w:rsidRPr="005F67E8" w:rsidRDefault="00053FAC" w:rsidP="00053FA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F67E8">
                              <w:rPr>
                                <w:sz w:val="16"/>
                                <w:szCs w:val="16"/>
                              </w:rPr>
                              <w:t>Total =</w:t>
                            </w:r>
                            <w:r w:rsidR="005F67E8">
                              <w:rPr>
                                <w:sz w:val="16"/>
                                <w:szCs w:val="16"/>
                              </w:rPr>
                              <w:t>rollOne</w:t>
                            </w:r>
                            <w:r w:rsidRPr="005F67E8">
                              <w:rPr>
                                <w:sz w:val="16"/>
                                <w:szCs w:val="16"/>
                              </w:rPr>
                              <w:t xml:space="preserve"> + </w:t>
                            </w:r>
                            <w:r w:rsidR="005F67E8">
                              <w:rPr>
                                <w:sz w:val="16"/>
                                <w:szCs w:val="16"/>
                              </w:rPr>
                              <w:t>rollTwo</w:t>
                            </w:r>
                            <w:r w:rsidRPr="005F67E8">
                              <w:rPr>
                                <w:sz w:val="16"/>
                                <w:szCs w:val="16"/>
                              </w:rPr>
                              <w:t xml:space="preserve"> + </w:t>
                            </w:r>
                            <w:r w:rsidR="005F67E8">
                              <w:rPr>
                                <w:sz w:val="16"/>
                                <w:szCs w:val="16"/>
                              </w:rPr>
                              <w:t>rollThree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8E2B7" id="Rectangle 12" o:spid="_x0000_s1033" style="position:absolute;margin-left:117pt;margin-top:13.15pt;width:165pt;height:33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XXRkQIAAIEFAAAOAAAAZHJzL2Uyb0RvYy54bWysVEtv2zAMvg/YfxB0X+0YSR9BnSJo0WFA&#10;0RZth54VWYoNyKJGKXGyXz9KdtygLXYYdrFJkfz45uXVrjVsq9A3YEs+Ock5U1ZC1dh1yX++3H47&#10;58wHYSthwKqS75XnV4uvXy47N1cF1GAqhYxArJ93ruR1CG6eZV7WqhX+BJyyJNSArQjE4jqrUHSE&#10;3pqsyPPTrAOsHIJU3tPrTS/ki4SvtZLhQWuvAjMlp9hC+mL6ruI3W1yK+RqFqxs5hCH+IYpWNJac&#10;jlA3Igi2weYDVNtIBA86nEhoM9C6kSrlQNlM8nfZPNfCqZQLFce7sUz+/8HK++0jsqai3hWcWdFS&#10;j56oasKujWL0RgXqnJ+T3rN7xIHzRMZsdxrb+Kc82C4VdT8WVe0Ck/RY5BezWU61lySbFuenxSyC&#10;Zm/WDn34rqBlkSg5kvtUS7G986FXPahEZx5MU902xiQG16trg2wrYoPzIj9NPSX0I7UsZtDHnKiw&#10;NyoaG/ukNCUfo0we09ipEU9IqWyY9KJaVKp3Q9lQPn1go0XKKAFGZE3hjdgDQBzpj9g9zKAfTVWa&#10;2tE4/1tgvfFokTyDDaNx21jAzwAMZTV47vUp/KPSRDLsVrs0GGdRM76soNrTsCD0W+SdvG2oY3fC&#10;h0eBtDbUZDoF4YE+2kBXchgozmrA35+9R32aZpJy1tEaltz/2ghUnJkflub8YjKdxr1NzHR2VhCD&#10;x5LVscRu2mugQZjQ0XEykVE/mAOpEdpXuhjL6JVEwkryXXIZ8MBch/480M2RarlMarSrToQ7++xk&#10;BI91jhP5snsV6IaxDTTw93BYWTF/N729brS0sNwE0E0a7be6Dh2gPU+jNNykeEiO+aT1djkXfwAA&#10;AP//AwBQSwMEFAAGAAgAAAAhAFhgihvfAAAACQEAAA8AAABkcnMvZG93bnJldi54bWxMj0FPg0AQ&#10;he8m/ofNmHizC6ViiyyNGo2HJia2jecFRiCys2R3C/jvnZ7qbWbey5vv5dvZ9GJE5ztLCuJFBAKp&#10;snVHjYLj4e1uDcIHTbXuLaGCX/SwLa6vcp3VdqJPHPehERxCPtMK2hCGTEpftWi0X9gBibVv64wO&#10;vLpG1k5PHG56uYyiVBrdEX9o9YAvLVY/+5NR4OJxZ8eHTey+3EdZ7d6n59fVpNTtzfz0CCLgHC5m&#10;OOMzOhTMVNoT1V70CpbJirsEHtIEBBvu0/OhVLBJ1iCLXP5vUPwBAAD//wMAUEsBAi0AFAAGAAgA&#10;AAAhALaDOJL+AAAA4QEAABMAAAAAAAAAAAAAAAAAAAAAAFtDb250ZW50X1R5cGVzXS54bWxQSwEC&#10;LQAUAAYACAAAACEAOP0h/9YAAACUAQAACwAAAAAAAAAAAAAAAAAvAQAAX3JlbHMvLnJlbHNQSwEC&#10;LQAUAAYACAAAACEARRV10ZECAACBBQAADgAAAAAAAAAAAAAAAAAuAgAAZHJzL2Uyb0RvYy54bWxQ&#10;SwECLQAUAAYACAAAACEAWGCKG98AAAAJAQAADwAAAAAAAAAAAAAAAADrBAAAZHJzL2Rvd25yZXYu&#10;eG1sUEsFBgAAAAAEAAQA8wAAAPcFAAAAAA==&#10;" fillcolor="#002060" strokecolor="#1f4d78 [1604]" strokeweight="1pt">
                <v:textbox>
                  <w:txbxContent>
                    <w:p w14:paraId="687CCBF3" w14:textId="447C474D" w:rsidR="00053FAC" w:rsidRPr="005F67E8" w:rsidRDefault="00053FAC" w:rsidP="00053FA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F67E8">
                        <w:rPr>
                          <w:sz w:val="16"/>
                          <w:szCs w:val="16"/>
                        </w:rPr>
                        <w:t>Total =</w:t>
                      </w:r>
                      <w:r w:rsidR="005F67E8">
                        <w:rPr>
                          <w:sz w:val="16"/>
                          <w:szCs w:val="16"/>
                        </w:rPr>
                        <w:t>rollOne</w:t>
                      </w:r>
                      <w:r w:rsidRPr="005F67E8">
                        <w:rPr>
                          <w:sz w:val="16"/>
                          <w:szCs w:val="16"/>
                        </w:rPr>
                        <w:t xml:space="preserve"> + </w:t>
                      </w:r>
                      <w:r w:rsidR="005F67E8">
                        <w:rPr>
                          <w:sz w:val="16"/>
                          <w:szCs w:val="16"/>
                        </w:rPr>
                        <w:t>rollTwo</w:t>
                      </w:r>
                      <w:r w:rsidRPr="005F67E8">
                        <w:rPr>
                          <w:sz w:val="16"/>
                          <w:szCs w:val="16"/>
                        </w:rPr>
                        <w:t xml:space="preserve"> + </w:t>
                      </w:r>
                      <w:r w:rsidR="005F67E8">
                        <w:rPr>
                          <w:sz w:val="16"/>
                          <w:szCs w:val="16"/>
                        </w:rPr>
                        <w:t>rollThree</w:t>
                      </w:r>
                    </w:p>
                  </w:txbxContent>
                </v:textbox>
              </v:rect>
            </w:pict>
          </mc:Fallback>
        </mc:AlternateContent>
      </w:r>
    </w:p>
    <w:p w14:paraId="104503C4" w14:textId="4AEDD2CF" w:rsidR="00AE3D73" w:rsidRDefault="00AE3D73" w:rsidP="001001EB">
      <w:pPr>
        <w:tabs>
          <w:tab w:val="left" w:pos="4687"/>
          <w:tab w:val="left" w:pos="8056"/>
        </w:tabs>
        <w:rPr>
          <w:noProof/>
        </w:rPr>
      </w:pPr>
    </w:p>
    <w:p w14:paraId="34759150" w14:textId="20BD1E07" w:rsidR="009451FA" w:rsidRDefault="00187924" w:rsidP="001001EB">
      <w:pPr>
        <w:tabs>
          <w:tab w:val="left" w:pos="4687"/>
          <w:tab w:val="left" w:pos="805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2052456" wp14:editId="6C88EEC2">
                <wp:simplePos x="0" y="0"/>
                <wp:positionH relativeFrom="column">
                  <wp:posOffset>2517140</wp:posOffset>
                </wp:positionH>
                <wp:positionV relativeFrom="paragraph">
                  <wp:posOffset>28575</wp:posOffset>
                </wp:positionV>
                <wp:extent cx="45085" cy="249555"/>
                <wp:effectExtent l="57150" t="0" r="50165" b="55245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" cy="24955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CBD95" id="Straight Arrow Connector 33" o:spid="_x0000_s1026" type="#_x0000_t32" style="position:absolute;margin-left:198.2pt;margin-top:2.25pt;width:3.55pt;height:19.65pt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aNQ7AEAALMDAAAOAAAAZHJzL2Uyb0RvYy54bWysU8tu2zAQvBfoPxC811LsKHAEy0FjN+2h&#10;aAyk/YA1RUkE+MKStey/75JSjLS9FdWB2Ad3dnc42jycjWYniUE52/CbRcmZtMK1yvYN//H96cOa&#10;sxDBtqCdlQ2/yMAftu/fbUZfy6UbnG4lMgKxoR59w4cYfV0UQQzSQFg4Ly0lO4cGIrnYFy3CSOhG&#10;F8uyvCtGh61HJ2QIFN1PSb7N+F0nRXzuuiAj0w2n2WI+MZ/HdBbbDdQ9gh+UmMeAf5jCgLLU9Aq1&#10;hwjsJ6q/oIwS6ILr4kI4U7iuU0LmHWibm/KPbV4G8DLvQuQEf6Up/D9Y8e10QKbahq9WnFkw9EYv&#10;EUH1Q2QfEd3Ids5a4tEhoyvE1+hDTWU7e8DZC/6Aaflzh4Z1WvkvJIVMBy3Izpnty5VteY5MUPC2&#10;KtcVZ4Iyy9v7qqoSeDGhJDSPIX6WzrBkNDzMU13HmTrA6WuIU+FrQSq27klpTXGotWVjw+9WFb2/&#10;ANJYpyGSaTxtHWzPGeiexCsi5pmD06pN1ak4YH/caWQnIAFVj/eP+9cxf7uWWu8hDNO9nJqkZVQk&#10;fWtlGr4u0zeFIyj9ybYsXjwRHlGB7bWcCdA2dZZZvfNyifOJ5WQdXXvJ5BfJI2Vk3mYVJ+m99cl+&#10;+69tfwEAAP//AwBQSwMEFAAGAAgAAAAhALhIz3DcAAAACAEAAA8AAABkcnMvZG93bnJldi54bWxM&#10;j81OwzAQhO9IvIO1SNyoAwmlhDgVQgLEsf8c3XibRLXXIXab8PYsJ7jNakaz3xTz0Vlxxj60nhTc&#10;ThIQSJU3LdUK1qvXmxmIEDUZbT2hgm8MMC8vLwqdGz/QAs/LWAsuoZBrBU2MXS5lqBp0Okx8h8Te&#10;wfdORz77WppeD1zurLxLkql0uiX+0OgOXxqsjsuTU7ANXx+7h+P68KZxi5/DJg0r+67U9dX4/AQi&#10;4hj/wvCLz+hQMtPen8gEYRWkj9OMowqyexDsZ0nKYs8inYEsC/l/QPkDAAD//wMAUEsBAi0AFAAG&#10;AAgAAAAhALaDOJL+AAAA4QEAABMAAAAAAAAAAAAAAAAAAAAAAFtDb250ZW50X1R5cGVzXS54bWxQ&#10;SwECLQAUAAYACAAAACEAOP0h/9YAAACUAQAACwAAAAAAAAAAAAAAAAAvAQAAX3JlbHMvLnJlbHNQ&#10;SwECLQAUAAYACAAAACEAifWjUOwBAACzAwAADgAAAAAAAAAAAAAAAAAuAgAAZHJzL2Uyb0RvYy54&#10;bWxQSwECLQAUAAYACAAAACEAuEjPcNwAAAAIAQAADwAAAAAAAAAAAAAAAABGBAAAZHJzL2Rvd25y&#10;ZXYueG1sUEsFBgAAAAAEAAQA8wAAAE8FAAAAAA==&#10;" strokecolor="#5b9bd5" strokeweight=".5pt">
                <v:stroke endarrow="block" joinstyle="miter"/>
              </v:shape>
            </w:pict>
          </mc:Fallback>
        </mc:AlternateContent>
      </w:r>
      <w:r w:rsidR="007036C2">
        <w:tab/>
      </w:r>
      <w:r w:rsidR="001001EB">
        <w:tab/>
      </w:r>
    </w:p>
    <w:p w14:paraId="4CD3D7EB" w14:textId="046E6154" w:rsidR="009451FA" w:rsidRDefault="006C17C0" w:rsidP="001001EB">
      <w:pPr>
        <w:tabs>
          <w:tab w:val="center" w:pos="4513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B89EE7D" wp14:editId="3E639D7D">
                <wp:simplePos x="0" y="0"/>
                <wp:positionH relativeFrom="column">
                  <wp:posOffset>285750</wp:posOffset>
                </wp:positionH>
                <wp:positionV relativeFrom="paragraph">
                  <wp:posOffset>200025</wp:posOffset>
                </wp:positionV>
                <wp:extent cx="914400" cy="330200"/>
                <wp:effectExtent l="0" t="0" r="22860" b="1270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0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8D99F0" w14:textId="77777777" w:rsidR="006C17C0" w:rsidRDefault="006C17C0" w:rsidP="006C17C0">
                            <w: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89EE7D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34" type="#_x0000_t202" style="position:absolute;margin-left:22.5pt;margin-top:15.75pt;width:1in;height:26pt;z-index:2517186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LH1UgIAALgEAAAOAAAAZHJzL2Uyb0RvYy54bWysVNtu2zAMfR+wfxD0vtq59LIgTpG1yDCg&#10;aAs0Q58VWU6MyaIgKbGzr9+RnKS3PQ3Lg0KR1CF5SHp63TWa7ZTzNZmCD85yzpSRVNZmXfCfy8WX&#10;K858EKYUmowq+F55fj37/Gna2oka0oZ0qRwDiPGT1hZ8E4KdZJmXG9UIf0ZWGRgrco0IuLp1VjrR&#10;Ar3R2TDPL7KWXGkdSeU9tLe9kc8SflUpGR6qyqvAdMGRW0inS+cqntlsKiZrJ+ymloc0xD9k0Yja&#10;IOgJ6lYEwbau/gDV1NKRpyqcSWoyqqpaqlQDqhnk76p52girUi0gx9sTTf7/wcr73aNjdVnw0SVn&#10;RjTo0VJ1gX2jjkEFflrrJ3B7snAMHfTo81HvoYxld5Vr4j8KYrCD6f2J3Ygmofw6GI9zWCRMo1GO&#10;7kWU7OWxdT58V9SwKBTcoXmJU7G786F3PbrEWJ50XS5qrdNl72+0YzuBPmM8Smo508IHKAu+SL9D&#10;tDfPtGFtwS9G53mK9MYWY50wV1rIXx8RkL02KCJy1HMRpdCtusTp1ZGnFZV70OeoH0Bv5aIG/B0y&#10;fBQOEwdesEXhAUelCTnRQeJsQ+733/TRH4MAK2ctJrjgBiuGsn8YDEhiGwOfLuPzyyEiuNeW1WuL&#10;2TY3BOoG2FYrkxj9gz6KlaPmGas2jzFhEkYicsHDUbwJ/VZhVaWaz5MTRtyKcGeerIzQsU+R1GX3&#10;LJw9dDlgPO7pOOli8q7ZvW98aWi+DVTVaRIiyz2nB/KxHmmWDqsc9+/1PXm9fHBmfwAAAP//AwBQ&#10;SwMEFAAGAAgAAAAhAFwS0vPeAAAACAEAAA8AAABkcnMvZG93bnJldi54bWxMj01PwzAMhu9I/IfI&#10;SNxYWkZRKU0nPsRhHIbYJsExa0xT1jhVk63l3+Od4Gi/1uPnLReT68QRh9B6UpDOEhBItTctNQq2&#10;m5erHESImozuPKGCHwywqM7PSl0YP9I7HtexEQyhUGgFNsa+kDLUFp0OM98jcfblB6cjj0MjzaBH&#10;hrtOXifJrXS6Jf5gdY9PFuv9+uAUzB/Hb/uMuIxtuvp4fQtL87nPlLq8mB7uQUSc4t8xnPRZHSp2&#10;2vkDmSA6BTcZV4nMSjMQpzy/48VOQT7PQFal/F+g+gUAAP//AwBQSwECLQAUAAYACAAAACEAtoM4&#10;kv4AAADhAQAAEwAAAAAAAAAAAAAAAAAAAAAAW0NvbnRlbnRfVHlwZXNdLnhtbFBLAQItABQABgAI&#10;AAAAIQA4/SH/1gAAAJQBAAALAAAAAAAAAAAAAAAAAC8BAABfcmVscy8ucmVsc1BLAQItABQABgAI&#10;AAAAIQDwZLH1UgIAALgEAAAOAAAAAAAAAAAAAAAAAC4CAABkcnMvZTJvRG9jLnhtbFBLAQItABQA&#10;BgAIAAAAIQBcEtLz3gAAAAgBAAAPAAAAAAAAAAAAAAAAAKwEAABkcnMvZG93bnJldi54bWxQSwUG&#10;AAAAAAQABADzAAAAtwUAAAAA&#10;" fillcolor="window" strokeweight=".5pt">
                <v:textbox>
                  <w:txbxContent>
                    <w:p w14:paraId="7E8D99F0" w14:textId="77777777" w:rsidR="006C17C0" w:rsidRDefault="006C17C0" w:rsidP="006C17C0">
                      <w: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881C51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EA96C50" wp14:editId="23F4BDCC">
                <wp:simplePos x="0" y="0"/>
                <wp:positionH relativeFrom="column">
                  <wp:posOffset>1314450</wp:posOffset>
                </wp:positionH>
                <wp:positionV relativeFrom="paragraph">
                  <wp:posOffset>30480</wp:posOffset>
                </wp:positionV>
                <wp:extent cx="2438400" cy="781050"/>
                <wp:effectExtent l="38100" t="19050" r="19050" b="38100"/>
                <wp:wrapNone/>
                <wp:docPr id="32" name="Flowchart: Decisio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781050"/>
                        </a:xfrm>
                        <a:prstGeom prst="flowChartDecision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1DDD28" w14:textId="1F555B9D" w:rsidR="00881C51" w:rsidRPr="00187924" w:rsidRDefault="00881C51" w:rsidP="00881C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87924">
                              <w:rPr>
                                <w:sz w:val="16"/>
                                <w:szCs w:val="16"/>
                              </w:rPr>
                              <w:t>IF rollOne, rollTwo, rollT</w:t>
                            </w:r>
                            <w:r w:rsidR="00187924" w:rsidRPr="00187924">
                              <w:rPr>
                                <w:sz w:val="16"/>
                                <w:szCs w:val="16"/>
                              </w:rPr>
                              <w:t>hree is between 1-6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A96C50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owchart: Decision 32" o:spid="_x0000_s1035" type="#_x0000_t110" style="position:absolute;margin-left:103.5pt;margin-top:2.4pt;width:192pt;height:6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/rVmwIAAJsFAAAOAAAAZHJzL2Uyb0RvYy54bWysVN1P2zAQf5+0/8Hy+0hSyoCIFFVFnSYh&#10;QMDEs+vYxJLj82y3affX7+x8UDG0h2l9cO9yd7/7vqvrfavJTjivwFS0OMkpEYZDrcxrRX88r79c&#10;UOIDMzXTYERFD8LT68XnT1edLcUMGtC1cARBjC87W9EmBFtmmeeNaJk/ASsMCiW4lgVk3WtWO9Yh&#10;equzWZ5/zTpwtXXAhff49aYX0kXCl1LwcC+lF4HoimJsIb0uvZv4ZosrVr46ZhvFhzDYP0TRMmXQ&#10;6QR1wwIjW6f+gGoVd+BBhhMObQZSKi5SDphNkb/L5qlhVqRcsDjeTmXy/w+W3+0eHFF1RU9nlBjW&#10;Yo/WGjreMBdKciO4iq0lKMVSddaXaPFkH9zAeSRj3nvp2viPGZF9Ku9hKq/YB8Lx42x+ejHPsQsc&#10;ZecXRX6W6p+9WVvnwzcBLYlERSUGsoqBjGGkErPdrQ/oHu1G/ejZg1b1WmmdmDg/YqUd2THsPONc&#10;mDCPKaDVkWYWM+pzSFQ4aBHttXkUEssSo05O00C+Byx6UcNq0fs5y/E3ehlDSD4TYESWGOGEPQCM&#10;msfBFgPMoB9NRZrnyTj/W2B9ppNF8gwmTMatMuA+AtBh8tzrY/hHpYlk2G/2aWQuY4zxywbqA46R&#10;g36/vOVrhR28ZT48MIcLhU3HIxHu8YlNrSgMFCUNuF8ffY/6OOcopaTDBa2o/7llTlCivxvcgMti&#10;Po8bnZj52fkMGXcs2RxLzLZdAU5CgefI8kRG/aBHUjpoX/CWLKNXFDHD0XdFeXAjswr94cBrxMVy&#10;mdRwiy0Lt+bJ8gge6xyH8nn/wpwdxjjgAtzBuMysfDfAvW60NLDcBpAqTfdbXYcO4AVIozRcq3hi&#10;jvmk9XZTF78BAAD//wMAUEsDBBQABgAIAAAAIQBrXTML3gAAAAkBAAAPAAAAZHJzL2Rvd25yZXYu&#10;eG1sTI/BTsMwEETvSPyDtUjcqNMISBviVBCpEpwQTQVXN17iiHgdxW6a8vUsJziOZjTzptjMrhcT&#10;jqHzpGC5SEAgNd501CrY19ubFYgQNRnde0IFZwywKS8vCp0bf6I3nHaxFVxCIdcKbIxDLmVoLDod&#10;Fn5AYu/Tj05HlmMrzahPXO56mSbJvXS6I16wesDKYvO1OzoF5ul1a7Pn4WM6Vy/0vtf197qqlbq+&#10;mh8fQESc418YfvEZHUpmOvgjmSB6BWmS8Zeo4JYfsH+3XrI+cDDNViDLQv5/UP4AAAD//wMAUEsB&#10;Ai0AFAAGAAgAAAAhALaDOJL+AAAA4QEAABMAAAAAAAAAAAAAAAAAAAAAAFtDb250ZW50X1R5cGVz&#10;XS54bWxQSwECLQAUAAYACAAAACEAOP0h/9YAAACUAQAACwAAAAAAAAAAAAAAAAAvAQAAX3JlbHMv&#10;LnJlbHNQSwECLQAUAAYACAAAACEAbd/61ZsCAACbBQAADgAAAAAAAAAAAAAAAAAuAgAAZHJzL2Uy&#10;b0RvYy54bWxQSwECLQAUAAYACAAAACEAa10zC94AAAAJAQAADwAAAAAAAAAAAAAAAAD1BAAAZHJz&#10;L2Rvd25yZXYueG1sUEsFBgAAAAAEAAQA8wAAAAAGAAAAAA==&#10;" fillcolor="#ffc000 [3207]" strokecolor="#1f4d78 [1604]" strokeweight="1pt">
                <v:textbox>
                  <w:txbxContent>
                    <w:p w14:paraId="501DDD28" w14:textId="1F555B9D" w:rsidR="00881C51" w:rsidRPr="00187924" w:rsidRDefault="00881C51" w:rsidP="00881C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87924">
                        <w:rPr>
                          <w:sz w:val="16"/>
                          <w:szCs w:val="16"/>
                        </w:rPr>
                        <w:t>IF rollOne, rollTwo, rollT</w:t>
                      </w:r>
                      <w:r w:rsidR="00187924" w:rsidRPr="00187924">
                        <w:rPr>
                          <w:sz w:val="16"/>
                          <w:szCs w:val="16"/>
                        </w:rPr>
                        <w:t>hree is between 1-6</w:t>
                      </w:r>
                    </w:p>
                  </w:txbxContent>
                </v:textbox>
              </v:shape>
            </w:pict>
          </mc:Fallback>
        </mc:AlternateContent>
      </w:r>
      <w:r w:rsidR="001001EB">
        <w:tab/>
      </w:r>
    </w:p>
    <w:p w14:paraId="41534BF1" w14:textId="64E236EA" w:rsidR="009451FA" w:rsidRDefault="006C17C0" w:rsidP="001001EB">
      <w:pPr>
        <w:tabs>
          <w:tab w:val="center" w:pos="4513"/>
          <w:tab w:val="left" w:pos="782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E47EDD5" wp14:editId="1A86961A">
                <wp:simplePos x="0" y="0"/>
                <wp:positionH relativeFrom="column">
                  <wp:posOffset>875665</wp:posOffset>
                </wp:positionH>
                <wp:positionV relativeFrom="paragraph">
                  <wp:posOffset>84455</wp:posOffset>
                </wp:positionV>
                <wp:extent cx="371475" cy="50165"/>
                <wp:effectExtent l="0" t="19050" r="47625" b="83185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5016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9802D" id="Straight Arrow Connector 38" o:spid="_x0000_s1026" type="#_x0000_t32" style="position:absolute;margin-left:68.95pt;margin-top:6.65pt;width:29.25pt;height:3.9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w+C5AEAAKkDAAAOAAAAZHJzL2Uyb0RvYy54bWysU8uO0zAU3SPxD5b3NMmUdoao6YhpGTaI&#10;qTTwAbeOk1jyS9emaf+eaydTBtghunDvw/dxjk8292ej2UliUM42vFqUnEkrXKts3/Dv3x7f3XEW&#10;ItgWtLOy4RcZ+P327ZvN6Gt54wanW4mMmthQj77hQ4y+LoogBmkgLJyXlpKdQwORXOyLFmGk7kYX&#10;N2W5LkaHrUcnZAgU3U9Jvs39u06K+NR1QUamG067xXxiPo/pLLYbqHsEPygxrwH/sIUBZWnotdUe&#10;IrAfqP5qZZRAF1wXF8KZwnWdEjJjIDRV+Qea5wG8zFiInOCvNIX/11Z8PR2QqbbhS3opC4be6Dki&#10;qH6I7COiG9nOWUs8OmR0hfgafaipbGcPOHvBHzCBP3do0j/BYufM8eXKsTxHJii4vK3e3644E5Ra&#10;ldV6lVoWv2o9hvhZOsOS0fAw73Jdoso0w+lLiFPhS0EabN2j0priUGvLxoavlyt6dQGkrE5DJNN4&#10;whpszxnoniQrIuaOwWnVpupUHLA/7jSyE5BsVg8fHvYva/52LY3eQximezk1CcqoSKrWyjT8rky/&#10;KRxB6U+2ZfHiieaICmyv5UyAtmmyzJqdwSWmJ26TdXTtJVNeJI/0kHmbtZsE99on+/UXtv0JAAD/&#10;/wMAUEsDBBQABgAIAAAAIQD+GApl3wAAAAkBAAAPAAAAZHJzL2Rvd25yZXYueG1sTI/LTsMwEEX3&#10;SPyDNUhsqtapi1oa4lQ8hJAqNqSwd+IhCcTjEDtN8vc4K9jN1RzdOZMcRtOwM3autiRhvYqAIRVW&#10;11RKeD89L2+BOa9Iq8YSSpjQwSG9vEhUrO1Ab3jOfMlCCblYSai8b2POXVGhUW5lW6Sw+7SdUT7E&#10;ruS6U0MoNw0XUbTlRtUULlSqxccKi++sNxLsov8Qg5sW/Lh7yF/Fz1M2vXxJeX013t8B8zj6Pxhm&#10;/aAOaXDKbU/asSbkzW4f0HnYAJuB/fYGWC5BrAXwNOH/P0h/AQAA//8DAFBLAQItABQABgAIAAAA&#10;IQC2gziS/gAAAOEBAAATAAAAAAAAAAAAAAAAAAAAAABbQ29udGVudF9UeXBlc10ueG1sUEsBAi0A&#10;FAAGAAgAAAAhADj9If/WAAAAlAEAAAsAAAAAAAAAAAAAAAAALwEAAF9yZWxzLy5yZWxzUEsBAi0A&#10;FAAGAAgAAAAhAN4bD4LkAQAAqQMAAA4AAAAAAAAAAAAAAAAALgIAAGRycy9lMm9Eb2MueG1sUEsB&#10;Ai0AFAAGAAgAAAAhAP4YCmXfAAAACQEAAA8AAAAAAAAAAAAAAAAAPgQAAGRycy9kb3ducmV2Lnht&#10;bFBLBQYAAAAABAAEAPMAAABKBQAAAAA=&#10;" strokecolor="#5b9bd5" strokeweight=".5pt">
                <v:stroke endarrow="block" joinstyle="miter"/>
              </v:shape>
            </w:pict>
          </mc:Fallback>
        </mc:AlternateContent>
      </w:r>
      <w:r w:rsidR="002C10C7">
        <w:tab/>
      </w:r>
      <w:r w:rsidR="001001EB">
        <w:tab/>
      </w:r>
    </w:p>
    <w:p w14:paraId="7DF87023" w14:textId="2F7C684C" w:rsidR="009451FA" w:rsidRDefault="009451FA" w:rsidP="001001EB">
      <w:pPr>
        <w:tabs>
          <w:tab w:val="left" w:pos="7934"/>
        </w:tabs>
      </w:pPr>
    </w:p>
    <w:p w14:paraId="05776525" w14:textId="617B984E" w:rsidR="009451FA" w:rsidRDefault="006C17C0" w:rsidP="002C10C7">
      <w:pPr>
        <w:tabs>
          <w:tab w:val="left" w:pos="4619"/>
          <w:tab w:val="left" w:pos="5570"/>
          <w:tab w:val="left" w:pos="792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CDF31D7" wp14:editId="48F2A790">
                <wp:simplePos x="0" y="0"/>
                <wp:positionH relativeFrom="column">
                  <wp:posOffset>2488565</wp:posOffset>
                </wp:positionH>
                <wp:positionV relativeFrom="paragraph">
                  <wp:posOffset>18415</wp:posOffset>
                </wp:positionV>
                <wp:extent cx="45085" cy="249555"/>
                <wp:effectExtent l="57150" t="0" r="50165" b="5524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" cy="24955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A05C5" id="Straight Arrow Connector 36" o:spid="_x0000_s1026" type="#_x0000_t32" style="position:absolute;margin-left:195.95pt;margin-top:1.45pt;width:3.55pt;height:19.65pt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c4G7AEAALMDAAAOAAAAZHJzL2Uyb0RvYy54bWysU8tu2zAQvBfoPxC811KcyHAEy0FjN+2h&#10;aAyk/YA1RUkE+MKStey/75JSjLS9FdWB2Ad3dnc42jycjWYniUE52/CbRcmZtMK1yvYN//H96cOa&#10;sxDBtqCdlQ2/yMAftu/fbUZfy6UbnG4lMgKxoR59w4cYfV0UQQzSQFg4Ly0lO4cGIrnYFy3CSOhG&#10;F8uyXBWjw9ajEzIEiu6nJN9m/K6TIj53XZCR6YbTbDGfmM9jOovtBuoewQ9KzGPAP0xhQFlqeoXa&#10;QwT2E9VfUEYJdMF1cSGcKVzXKSHzDrTNTfnHNi8DeJl3IXKCv9IU/h+s+HY6IFNtw29XnFkw9EYv&#10;EUH1Q2QfEd3Ids5a4tEhoyvE1+hDTWU7e8DZC/6Aaflzh4Z1WvkvJIVMBy3Izpnty5VteY5MUPCu&#10;KtcVZ4Iyy7v7qqoSeDGhJDSPIX6WzrBkNDzMU13HmTrA6WuIU+FrQSq27klpTXGotWVjw1e3Fb2/&#10;ANJYpyGSaTxtHWzPGeiexCsi5pmD06pN1ak4YH/caWQnIAFVj/eP+9cxf7uWWu8hDNO9nJqkZVQk&#10;fWtlGr4u0zeFIyj9ybYsXjwRHlGB7bWcCdA2dZZZvfNyifOJ5WQdXXvJ5BfJI2Vk3mYVJ+m99cl+&#10;+69tfwEAAP//AwBQSwMEFAAGAAgAAAAhAPgXhu7eAAAACAEAAA8AAABkcnMvZG93bnJldi54bWxM&#10;j81OwzAQhO9IvIO1SNyo0wQBSeNUCAkQR9pSetzG2ySqf0LsNuHtWU5wWo1mNPtNuZysEWcaQued&#10;gvksAUGu9rpzjYLN+vnmAUSI6DQa70jBNwVYVpcXJRbaj+6dzqvYCC5xoUAFbYx9IWWoW7IYZr4n&#10;x97BDxYjy6GResCRy62RaZLcSYud4w8t9vTUUn1cnayCbfh6+7w/bg4vSFvajR9ZWJtXpa6vpscF&#10;iEhT/AvDLz6jQ8VMe39yOgijIMvnOUcVpHzYz/Kct+0V3KYpyKqU/wdUPwAAAP//AwBQSwECLQAU&#10;AAYACAAAACEAtoM4kv4AAADhAQAAEwAAAAAAAAAAAAAAAAAAAAAAW0NvbnRlbnRfVHlwZXNdLnht&#10;bFBLAQItABQABgAIAAAAIQA4/SH/1gAAAJQBAAALAAAAAAAAAAAAAAAAAC8BAABfcmVscy8ucmVs&#10;c1BLAQItABQABgAIAAAAIQBPvc4G7AEAALMDAAAOAAAAAAAAAAAAAAAAAC4CAABkcnMvZTJvRG9j&#10;LnhtbFBLAQItABQABgAIAAAAIQD4F4bu3gAAAAgBAAAPAAAAAAAAAAAAAAAAAEYEAABkcnMvZG93&#10;bnJldi54bWxQSwUGAAAAAAQABADzAAAAUQUAAAAA&#10;" strokecolor="#5b9bd5" strokeweight=".5pt">
                <v:stroke endarrow="block" joinstyle="miter"/>
              </v:shape>
            </w:pict>
          </mc:Fallback>
        </mc:AlternateContent>
      </w:r>
      <w:r w:rsidR="00F02470">
        <w:tab/>
      </w:r>
      <w:r w:rsidR="007036C2">
        <w:tab/>
      </w:r>
      <w:r w:rsidR="002C10C7">
        <w:tab/>
      </w:r>
    </w:p>
    <w:p w14:paraId="6FE6CC77" w14:textId="78442B3E" w:rsidR="009451FA" w:rsidRDefault="00644475" w:rsidP="00F63DE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A3BDE1C" wp14:editId="64C324A2">
                <wp:simplePos x="0" y="0"/>
                <wp:positionH relativeFrom="column">
                  <wp:posOffset>4381500</wp:posOffset>
                </wp:positionH>
                <wp:positionV relativeFrom="paragraph">
                  <wp:posOffset>12065</wp:posOffset>
                </wp:positionV>
                <wp:extent cx="914400" cy="330200"/>
                <wp:effectExtent l="0" t="0" r="22860" b="1270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0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676EE7" w14:textId="44807BAF" w:rsidR="00644475" w:rsidRDefault="00644475" w:rsidP="00644475">
                            <w: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BDE1C" id="Text Box 52" o:spid="_x0000_s1036" type="#_x0000_t202" style="position:absolute;margin-left:345pt;margin-top:.95pt;width:1in;height:26pt;z-index:2517401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4ZkUQIAALkEAAAOAAAAZHJzL2Uyb0RvYy54bWysVE1v2zAMvQ/YfxB0X+0kbbcZcYqsRYYB&#10;RVsgHXpWZDk2JouCpMbOfv2elK9+7DQsB4UiqUfykfT0aug02yjnWzIlH53lnCkjqWrNuuQ/Hxef&#10;vnDmgzCV0GRUybfK86vZxw/T3hZqTA3pSjkGEOOL3pa8CcEWWeZlozrhz8gqA2NNrhMBV7fOKid6&#10;oHc6G+f5ZdaTq6wjqbyH9mZn5LOEX9dKhvu69iowXXLkFtLp0rmKZzabimLthG1auU9D/EMWnWgN&#10;gh6hbkQQ7Nm176C6VjryVIczSV1Gdd1KlWpANaP8TTXLRliVagE53h5p8v8PVt5tHhxrq5JfjDkz&#10;okOPHtUQ2DcaGFTgp7e+gNvSwjEM0KPPB72HMpY91K6L/yiIwQ6mt0d2I5qE8uvo/DyHRcI0meTo&#10;XkTJTo+t8+G7oo5FoeQOzUucis2tDzvXg0uM5Um31aLVOl22/lo7thHoM8ajop4zLXyAsuSL9NtH&#10;e/VMG9aX/HJykadIr2wx1hFzpYX89R4B2WuDIiJHOy6iFIbVkDgdpRKjakXVFvw52k2gt3LRAv8W&#10;KT4Ih5EDMVijcI+j1oSkaC9x1pD7/Td99MckwMpZjxEuucGOoe4fBhOS6MbEp8v5xecxIriXltVL&#10;i3nurgncjbCuViYx+gd9EGtH3RN2bR5jwiSMROSSh4N4HXZrhV2Vaj5PTphxK8KtWVoZoWOjIquP&#10;w5Nwdt/mgPm4o8Ooi+JNt3e+8aWh+XOguk2jcOJ0zz72Iw3TfpfjAr68J6/TF2f2BwAA//8DAFBL&#10;AwQUAAYACAAAACEAScCfJ98AAAAIAQAADwAAAGRycy9kb3ducmV2LnhtbEyPy07DMBBF95X4B2uQ&#10;2LVOCa2aNE7FQyzKAkRBoks3HuLQeBzFbhP+nmEFy6szunNusRldK87Yh8aTgvksAYFUedNQreD9&#10;7XG6AhGiJqNbT6jgGwNsyotJoXPjB3rF8y7Wgkso5FqBjbHLpQyVRafDzHdIzD5973Tk2NfS9Hrg&#10;ctfK6yRZSqcb4g9Wd3hvsTruTk5Bejd82QfEbWzmzx9PL2Fr9seFUleX4+0aRMQx/h3Drz6rQ8lO&#10;B38iE0SrYJklvCUyyEAwX6U3nA8KFmkGsizk/wHlDwAAAP//AwBQSwECLQAUAAYACAAAACEAtoM4&#10;kv4AAADhAQAAEwAAAAAAAAAAAAAAAAAAAAAAW0NvbnRlbnRfVHlwZXNdLnhtbFBLAQItABQABgAI&#10;AAAAIQA4/SH/1gAAAJQBAAALAAAAAAAAAAAAAAAAAC8BAABfcmVscy8ucmVsc1BLAQItABQABgAI&#10;AAAAIQDtI4ZkUQIAALkEAAAOAAAAAAAAAAAAAAAAAC4CAABkcnMvZTJvRG9jLnhtbFBLAQItABQA&#10;BgAIAAAAIQBJwJ8n3wAAAAgBAAAPAAAAAAAAAAAAAAAAAKsEAABkcnMvZG93bnJldi54bWxQSwUG&#10;AAAAAAQABADzAAAAtwUAAAAA&#10;" fillcolor="window" strokeweight=".5pt">
                <v:textbox>
                  <w:txbxContent>
                    <w:p w14:paraId="1B676EE7" w14:textId="44807BAF" w:rsidR="00644475" w:rsidRDefault="00644475" w:rsidP="00644475">
                      <w: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6C17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60931ED" wp14:editId="5B8F67E2">
                <wp:simplePos x="0" y="0"/>
                <wp:positionH relativeFrom="column">
                  <wp:posOffset>114300</wp:posOffset>
                </wp:positionH>
                <wp:positionV relativeFrom="paragraph">
                  <wp:posOffset>161290</wp:posOffset>
                </wp:positionV>
                <wp:extent cx="914400" cy="330200"/>
                <wp:effectExtent l="0" t="0" r="22860" b="1270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0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C2CE73" w14:textId="77777777" w:rsidR="006C17C0" w:rsidRDefault="006C17C0" w:rsidP="006C17C0">
                            <w: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931ED" id="Text Box 39" o:spid="_x0000_s1037" type="#_x0000_t202" style="position:absolute;margin-left:9pt;margin-top:12.7pt;width:1in;height:26pt;z-index:2517227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x2pUgIAALkEAAAOAAAAZHJzL2Uyb0RvYy54bWysVE1v2zAMvQ/YfxB0X+18tGuDOEXWIsOA&#10;oC3QDj0rspwYk0VBUmJnv35PcpJ+7TQsB4UiqUfykfT0ums02ynnazIFH5zlnCkjqazNuuA/nxZf&#10;LjnzQZhSaDKq4Hvl+fXs86dpaydqSBvSpXIMIMZPWlvwTQh2kmVeblQj/BlZZWCsyDUi4OrWWelE&#10;C/RGZ8M8v8hacqV1JJX30N72Rj5L+FWlZLivKq8C0wVHbiGdLp2reGazqZisnbCbWh7SEP+QRSNq&#10;g6AnqFsRBNu6+gNUU0tHnqpwJqnJqKpqqVINqGaQv6vmcSOsSrWAHG9PNPn/Byvvdg+O1WXBR1ec&#10;GdGgR0+qC+wbdQwq8NNaP4Hbo4Vj6KBHn496D2Usu6tcE/9REIMdTO9P7EY0CeXVYDzOYZEwjUY5&#10;uhdRspfH1vnwXVHDolBwh+YlTsVu6UPvenSJsTzpulzUWqfL3t9ox3YCfcZ4lNRypoUPUBZ8kX6H&#10;aG+eacPagl+MzvMU6Y0txjphrrSQvz4iIHttUETkqOciSqFbdYnTwYmoFZV78Oeon0Bv5aIG/hIp&#10;PgiHkQMxWKNwj6PShKToIHG2Iff7b/roj0mAlbMWI1xwgx1D3T8MJiTRjYlPl/H51yEiuNeW1WuL&#10;2TY3BO4GWFcrkxj9gz6KlaPmGbs2jzFhEkYicsHDUbwJ/VphV6Waz5MTZtyKsDSPVkbo2KjI6lP3&#10;LJw9tDlgPu7oOOpi8q7bvW98aWi+DVTVaRQizT2nB/axH2mYDrscF/D1PXm9fHFmfwAAAP//AwBQ&#10;SwMEFAAGAAgAAAAhAMlSimfeAAAACAEAAA8AAABkcnMvZG93bnJldi54bWxMj0tPwzAQhO9I/Adr&#10;kbhRp6EvpXEqHuJQDlQUJHp04yUOjddR7Dbh37M90ePsjGa/yVeDa8QJu1B7UjAeJSCQSm9qqhR8&#10;frzcLUCEqMnoxhMq+MUAq+L6KteZ8T2942kbK8ElFDKtwMbYZlKG0qLTYeRbJPa+fed0ZNlV0nS6&#10;53LXyDRJZtLpmviD1S0+WSwP26NTcP/Y/9hnxHWsx29fr5uwNrvDVKnbm+FhCSLiEP/DcMZndCiY&#10;ae+PZIJoWC94SlSQTicgzv4s5cNewXw+AVnk8nJA8QcAAP//AwBQSwECLQAUAAYACAAAACEAtoM4&#10;kv4AAADhAQAAEwAAAAAAAAAAAAAAAAAAAAAAW0NvbnRlbnRfVHlwZXNdLnhtbFBLAQItABQABgAI&#10;AAAAIQA4/SH/1gAAAJQBAAALAAAAAAAAAAAAAAAAAC8BAABfcmVscy8ucmVsc1BLAQItABQABgAI&#10;AAAAIQAV8x2pUgIAALkEAAAOAAAAAAAAAAAAAAAAAC4CAABkcnMvZTJvRG9jLnhtbFBLAQItABQA&#10;BgAIAAAAIQDJUopn3gAAAAgBAAAPAAAAAAAAAAAAAAAAAKwEAABkcnMvZG93bnJldi54bWxQSwUG&#10;AAAAAAQABADzAAAAtwUAAAAA&#10;" fillcolor="window" strokeweight=".5pt">
                <v:textbox>
                  <w:txbxContent>
                    <w:p w14:paraId="42C2CE73" w14:textId="77777777" w:rsidR="006C17C0" w:rsidRDefault="006C17C0" w:rsidP="006C17C0">
                      <w: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187924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C5F51DC" wp14:editId="6B4D4E5C">
                <wp:simplePos x="0" y="0"/>
                <wp:positionH relativeFrom="column">
                  <wp:posOffset>1114425</wp:posOffset>
                </wp:positionH>
                <wp:positionV relativeFrom="paragraph">
                  <wp:posOffset>30480</wp:posOffset>
                </wp:positionV>
                <wp:extent cx="2828925" cy="685800"/>
                <wp:effectExtent l="38100" t="19050" r="66675" b="38100"/>
                <wp:wrapNone/>
                <wp:docPr id="35" name="Flowchart: Decisio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685800"/>
                        </a:xfrm>
                        <a:prstGeom prst="flowChartDecision">
                          <a:avLst/>
                        </a:prstGeom>
                        <a:solidFill>
                          <a:schemeClr val="accent4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F09446" w14:textId="7148B9FB" w:rsidR="00187924" w:rsidRPr="006C17C0" w:rsidRDefault="00187924" w:rsidP="001879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6C17C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IF rollOne, rollTwo, rollThree are equal or total </w:t>
                            </w:r>
                            <w:r w:rsidR="006C17C0" w:rsidRPr="006C17C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&gt;=15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F51DC" id="Flowchart: Decision 35" o:spid="_x0000_s1038" type="#_x0000_t110" style="position:absolute;margin-left:87.75pt;margin-top:2.4pt;width:222.75pt;height:5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Jt5mQIAAEEFAAAOAAAAZHJzL2Uyb0RvYy54bWysVEtv2zAMvg/YfxB0X514SZsadYo0QYYB&#10;RVugLXpmZDkWoNckJXb360fJTtLHTsN8kEnx/ZHU1XWnJNlz54XRJR2fjSjhmplK6G1Jn5/W32aU&#10;+AC6Amk0L+kr9/R6/vXLVWsLnpvGyIo7gk60L1pb0iYEW2SZZw1X4M+M5RqFtXEKArJum1UOWvSu&#10;ZJaPRudZa1xlnWHce7xd9UI6T/7rmrNwX9eeByJLirmFdLp0buKZza+g2DqwjWBDGvAPWSgQGoMe&#10;Xa0gANk58cmVEswZb+pwxozKTF0LxlMNWM149KGaxwYsT7UgON4eYfL/zy272z84IqqSfp9SokFh&#10;j9bStKwBFwqy4kzE1hKUIlSt9QVaPNoHN3AeyVh3VzsV/1gR6RK8r0d4eRcIw8t8ls8ucwzDUHY+&#10;m85GCf/sZG2dDz+4USQSJa0xkWVM5JBGghj2tz5geLQ76MfI3khRrYWUiYnzw5fSkT1g54ExrsMk&#10;loBW7zSlJi0Obn6ByRAGOIK1hICksgiK11tKQG5xtllwKfw7a++2m2OU6c3lzWraKzVQ8T72dITf&#10;IXKv/jmLWMgKfNObpBDRBAolAu6HFKqkCNfJk9RRytOED3DE5vTtiFToNl3q6ziPnuLVxlSv2Gxn&#10;+i3wlq0Fxr0FHx7A4dgjArjK4R6PCH1JzUBR0hj3+2/3UR+nEaWUtLhGCNmvHThOifypcU4vx5NJ&#10;3LvETKYXOTLurWTzVqJ3ammwX2N8NCxLZNQP8kDWzqgX3PhFjIoi0Axj980ZmGXo1xvfDMYXi6SG&#10;u2Yh3OpHy6LzCF1E/Kl7AWeHYQs4pnfmsHJQfBizXjdaarPYBVOLNIMnXLGpkcE9Te0d3pT4ELzl&#10;k9bp5Zv/AQAA//8DAFBLAwQUAAYACAAAACEAnj2Eb98AAAAJAQAADwAAAGRycy9kb3ducmV2Lnht&#10;bEyPQU+EMBSE7yb+h+aZeDFugeyuG6RsNibEgxojetDbg3YBpa+ElgX/vc+THiczmfkm2y+2Fycz&#10;+s6RgngVgTBUO91Ro+DttbjegfABSWPvyCj4Nh72+flZhql2M72YUxkawSXkU1TQhjCkUvq6NRb9&#10;yg2G2Du60WJgOTZSjzhzue1lEkVbabEjXmhxMHetqb/KySrA40f5+FnUh6l4X89PV7Z6vq8elLq8&#10;WA63IIJZwl8YfvEZHXJmqtxE2oue9c1mw1EFa37A/jaJ+VvFRpzsQOaZ/P8g/wEAAP//AwBQSwEC&#10;LQAUAAYACAAAACEAtoM4kv4AAADhAQAAEwAAAAAAAAAAAAAAAAAAAAAAW0NvbnRlbnRfVHlwZXNd&#10;LnhtbFBLAQItABQABgAIAAAAIQA4/SH/1gAAAJQBAAALAAAAAAAAAAAAAAAAAC8BAABfcmVscy8u&#10;cmVsc1BLAQItABQABgAIAAAAIQAzUJt5mQIAAEEFAAAOAAAAAAAAAAAAAAAAAC4CAABkcnMvZTJv&#10;RG9jLnhtbFBLAQItABQABgAIAAAAIQCePYRv3wAAAAkBAAAPAAAAAAAAAAAAAAAAAPMEAABkcnMv&#10;ZG93bnJldi54bWxQSwUGAAAAAAQABADzAAAA/wUAAAAA&#10;" fillcolor="#ffc000 [3207]" strokecolor="#41719c" strokeweight="1pt">
                <v:textbox>
                  <w:txbxContent>
                    <w:p w14:paraId="47F09446" w14:textId="7148B9FB" w:rsidR="00187924" w:rsidRPr="006C17C0" w:rsidRDefault="00187924" w:rsidP="001879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6C17C0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IF rollOne, rollTwo, rollThree are equal or total </w:t>
                      </w:r>
                      <w:r w:rsidR="006C17C0" w:rsidRPr="006C17C0">
                        <w:rPr>
                          <w:color w:val="FFFFFF" w:themeColor="background1"/>
                          <w:sz w:val="16"/>
                          <w:szCs w:val="16"/>
                        </w:rPr>
                        <w:t>&gt;=15</w:t>
                      </w:r>
                    </w:p>
                  </w:txbxContent>
                </v:textbox>
              </v:shape>
            </w:pict>
          </mc:Fallback>
        </mc:AlternateContent>
      </w:r>
    </w:p>
    <w:p w14:paraId="7BA1B996" w14:textId="0CCFA302" w:rsidR="009451FA" w:rsidRDefault="00644475" w:rsidP="001001EB">
      <w:pPr>
        <w:tabs>
          <w:tab w:val="center" w:pos="451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4AD436B" wp14:editId="5381BEEA">
                <wp:simplePos x="0" y="0"/>
                <wp:positionH relativeFrom="column">
                  <wp:posOffset>4152900</wp:posOffset>
                </wp:positionH>
                <wp:positionV relativeFrom="paragraph">
                  <wp:posOffset>69214</wp:posOffset>
                </wp:positionV>
                <wp:extent cx="733425" cy="581025"/>
                <wp:effectExtent l="0" t="0" r="66675" b="47625"/>
                <wp:wrapNone/>
                <wp:docPr id="51" name="Connector: Elbow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581025"/>
                        </a:xfrm>
                        <a:prstGeom prst="bentConnector3">
                          <a:avLst>
                            <a:gd name="adj1" fmla="val 10000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1100F6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51" o:spid="_x0000_s1026" type="#_x0000_t34" style="position:absolute;margin-left:327pt;margin-top:5.45pt;width:57.75pt;height:45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Xtv6QEAACgEAAAOAAAAZHJzL2Uyb0RvYy54bWysU8uu0zAU3CPxD5b3NElL4Spqehe9FzYI&#10;Kh4f4NrHjZFfsk2T/D3HbpqLAAmByMKx4zNzZsbO7n40mlwgROVsR5tVTQlY7oSy545++fzmxR0l&#10;MTErmHYWOjpBpPf75892g29h7XqnBQSCJDa2g+9on5JvqyryHgyLK+fB4qZ0wbCEy3CuRGADshtd&#10;rev6VTW4IHxwHGLErw/XTbov/FICTx+kjJCI7ihqS2UMZTzlsdrvWHsOzPeKzzLYP6gwTFlsulA9&#10;sMTIt6B+oTKKBxedTCvuTOWkVByKB3TT1D+5+dQzD8ULhhP9ElP8f7T8/eUYiBId3TaUWGbwjA7O&#10;WgzOhZY86pMbCG5hToOPLZYf7DHMq+iPIZseZTD5jXbIWLKdlmxhTITjx9ebzcv1lhKOW9u7psY5&#10;slRPYB9iegvOkDzp6AlsWoRsSrbs8i6mErKYlTLxFVVLo/HMLkyTps7PTDyXY4sbdcZqm8fElH60&#10;gqTJo+EUFLNnDTMwl1TZ7dVfmaVJwxX+ESTmhY6aIqrcVDjoQFBARxnnKLzkhY21xeoMk0rrBVj/&#10;GTjXZyiUW/w34AVROjubFrBR1oXfdU/jTbK81t8SuPrOEZycmMrJl2jwOpbTm3+dfN9/XBf40w++&#10;/w4AAP//AwBQSwMEFAAGAAgAAAAhAHwntCneAAAACgEAAA8AAABkcnMvZG93bnJldi54bWxMj8FO&#10;wzAQRO9I/IO1SNyoQ9WkNMSpKhA3BCJw4ebG2yTCXluxmwa+nu0Jjjszmn1TbWdnxYRjHDwpuF1k&#10;IJBabwbqFHy8P93cgYhJk9HWEyr4xgjb+vKi0qXxJ3rDqUmd4BKKpVbQpxRKKWPbo9Nx4QMSewc/&#10;Op34HDtpRn3icmflMssK6fRA/KHXAR96bL+ao1MwDE1op93PiwvFZOP6+ZA/fr4qdX017+5BJJzT&#10;XxjO+IwONTPt/ZFMFFZBka94S2Ij24DgwLrY5CD2Z2G5AllX8v+E+hcAAP//AwBQSwECLQAUAAYA&#10;CAAAACEAtoM4kv4AAADhAQAAEwAAAAAAAAAAAAAAAAAAAAAAW0NvbnRlbnRfVHlwZXNdLnhtbFBL&#10;AQItABQABgAIAAAAIQA4/SH/1gAAAJQBAAALAAAAAAAAAAAAAAAAAC8BAABfcmVscy8ucmVsc1BL&#10;AQItABQABgAIAAAAIQCrSXtv6QEAACgEAAAOAAAAAAAAAAAAAAAAAC4CAABkcnMvZTJvRG9jLnht&#10;bFBLAQItABQABgAIAAAAIQB8J7Qp3gAAAAoBAAAPAAAAAAAAAAAAAAAAAEMEAABkcnMvZG93bnJl&#10;di54bWxQSwUGAAAAAAQABADzAAAATgUAAAAA&#10;" adj="21600" strokecolor="#5b9bd5 [3204]" strokeweight=".5pt">
                <v:stroke endarrow="block"/>
              </v:shape>
            </w:pict>
          </mc:Fallback>
        </mc:AlternateContent>
      </w:r>
      <w:r w:rsidR="006C17C0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27C8301" wp14:editId="207CE237">
                <wp:simplePos x="0" y="0"/>
                <wp:positionH relativeFrom="margin">
                  <wp:posOffset>619126</wp:posOffset>
                </wp:positionH>
                <wp:positionV relativeFrom="paragraph">
                  <wp:posOffset>12065</wp:posOffset>
                </wp:positionV>
                <wp:extent cx="400050" cy="47625"/>
                <wp:effectExtent l="0" t="38100" r="38100" b="85725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476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82D5C" id="Straight Arrow Connector 40" o:spid="_x0000_s1026" type="#_x0000_t32" style="position:absolute;margin-left:48.75pt;margin-top:.95pt;width:31.5pt;height:3.75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tEQ4gEAAKkDAAAOAAAAZHJzL2Uyb0RvYy54bWysU02P0zAQvSPxHyzfadLSliVqumJblguC&#10;Sgs/YOrYiSV/aWya9t8zdrNlgRvi4ng8njfzXp4392dr2Eli1N61fD6rOZNO+E67vuXfvz2+ueMs&#10;JnAdGO9kyy8y8vvt61ebMTRy4QdvOomMQFxsxtDyIaXQVFUUg7QQZz5IR0nl0UKiEPuqQxgJ3Zpq&#10;UdfravTYBfRCxkin+2uSbwu+UlKkr0pFmZhpOc2WyoplPea12m6g6RHCoMU0BvzDFBa0o6Y3qD0k&#10;YD9Q/wVltUAfvUoz4W3lldJCFg7EZl7/weZpgCALFxInhptM8f/Bii+nAzLdtXxJ8jiw9I+eEoLu&#10;h8Q+IPqR7bxzpKNHRldIrzHEhsp27oBTFMMBM/mzQpu/RIudi8aXm8bynJigw2Vd1ytqJSi1fLde&#10;rDJk9as2YEyfpLcsb1oep1luQ8yLzHD6HNO18LkgN3b+URtD59AYx8aWr9+WXkDOUgYStbWBuEbX&#10;cwamJ8uKhAUxeqO7XJ2LI/bHnUF2ArLN6uH9w/55zN+u5dZ7iMP1XkldDWV1IlcbbVt+R3zryWcJ&#10;tPnoOpYugWROqMH1Rk4CGJc7y+LZiVxW+qpt3h19dymSVzkiPxTdJu9mw72Maf/yhW1/AgAA//8D&#10;AFBLAwQUAAYACAAAACEAU2cHO9oAAAAGAQAADwAAAGRycy9kb3ducmV2LnhtbEyOS0+DQBSF9yb+&#10;h8k1cdO0g0RbiwyNjxiTxo1U9wNzBZS5g8xQ4N97u9LleeScL91NthVH7H3jSMHVKgKBVDrTUKXg&#10;/fC8vAXhgyajW0eoYEYPu+z8LNWJcSO94TEPleAR8olWUIfQJVL6skar/cp1SJx9ut7qwLKvpOn1&#10;yOO2lXEUraXVDfFDrTt8rLH8zgerwC2Gj3j080LuNw/Fa/zzlM8vX0pdXkz3dyACTuGvDCd8RoeM&#10;mQo3kPGiVbDd3HCT/S2IU7yOWBfsX4PMUvkfP/sFAAD//wMAUEsBAi0AFAAGAAgAAAAhALaDOJL+&#10;AAAA4QEAABMAAAAAAAAAAAAAAAAAAAAAAFtDb250ZW50X1R5cGVzXS54bWxQSwECLQAUAAYACAAA&#10;ACEAOP0h/9YAAACUAQAACwAAAAAAAAAAAAAAAAAvAQAAX3JlbHMvLnJlbHNQSwECLQAUAAYACAAA&#10;ACEAv0rREOIBAACpAwAADgAAAAAAAAAAAAAAAAAuAgAAZHJzL2Uyb0RvYy54bWxQSwECLQAUAAYA&#10;CAAAACEAU2cHO9oAAAAGAQAADwAAAAAAAAAAAAAAAAA8BAAAZHJzL2Rvd25yZXYueG1sUEsFBgAA&#10;AAAEAAQA8wAAAEMFAAAAAA==&#10;" strokecolor="#5b9bd5" strokeweight=".5pt">
                <v:stroke endarrow="block" joinstyle="miter"/>
                <w10:wrap anchorx="margin"/>
              </v:shape>
            </w:pict>
          </mc:Fallback>
        </mc:AlternateContent>
      </w:r>
    </w:p>
    <w:p w14:paraId="37B94861" w14:textId="6727C6A4" w:rsidR="009451FA" w:rsidRDefault="00644475" w:rsidP="00F63DEE"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B450617" wp14:editId="49448883">
                <wp:simplePos x="0" y="0"/>
                <wp:positionH relativeFrom="column">
                  <wp:posOffset>2483485</wp:posOffset>
                </wp:positionH>
                <wp:positionV relativeFrom="paragraph">
                  <wp:posOffset>180340</wp:posOffset>
                </wp:positionV>
                <wp:extent cx="45085" cy="249555"/>
                <wp:effectExtent l="57150" t="0" r="50165" b="55245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" cy="24955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F9F56" id="Straight Arrow Connector 49" o:spid="_x0000_s1026" type="#_x0000_t32" style="position:absolute;margin-left:195.55pt;margin-top:14.2pt;width:3.55pt;height:19.65pt;flip:x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Ai66wEAALMDAAAOAAAAZHJzL2Uyb0RvYy54bWysU9uO0zAQfUfiHyy/02RLs2qjpiu2ZeEB&#10;QaWFD5g6TmLJN41N0/49YydbLfCGyIM1F8+ZmeOT7cPFaHaWGJSzDb9blJxJK1yrbN/wH9+f3q05&#10;CxFsC9pZ2fCrDPxh9/bNdvS1XLrB6VYiIxAb6tE3fIjR10URxCANhIXz0lKyc2ggkot90SKMhG50&#10;sSzL+2J02Hp0QoZA0cOU5LuM33VSxG9dF2RkuuE0W8wn5vOUzmK3hbpH8IMS8xjwD1MYUJaa3qAO&#10;EIH9RPUXlFECXXBdXAhnCtd1Ssi8A21zV/6xzfMAXuZdiJzgbzSF/wcrvp6PyFTb8NWGMwuG3ug5&#10;Iqh+iOwDohvZ3llLPDpkdIX4Gn2oqWxvjzh7wR8xLX/p0LBOK/+ZpJDpoAXZJbN9vbEtL5EJCq6q&#10;cl1xJiizXG2qqkrgxYSS0DyG+Ek6w5LR8DBPdRtn6gDnLyFOhS8Fqdi6J6U1xaHWlo0Nv39f0fsL&#10;II11GiKZxtPWwfacge5JvCJinjk4rdpUnYoD9qe9RnYGElD1uHk8vIz527XU+gBhmO7l1CQtoyLp&#10;WyvT8HWZvikcQemPtmXx6onwiApsr+VMgLaps8zqnZdLnE8sJ+vk2msmv0geKSPzNqs4Se+1T/br&#10;f233CwAA//8DAFBLAwQUAAYACAAAACEAqBDw5N8AAAAJAQAADwAAAGRycy9kb3ducmV2LnhtbEyP&#10;y07DMBBF90j8gzVI7KjzQE2axqkQEiCWtKV0OY2nSVQ/Quw24e9xV7Ac3aN7z5SrSSt2ocF11giI&#10;ZxEwMrWVnWkEbDcvDzkw59FIVNaQgB9ysKpub0ospB3NB13WvmGhxLgCBbTe9wXnrm5Jo5vZnkzI&#10;jnbQ6MM5NFwOOIZyrXgSRXOusTNhocWenluqT+uzFrBz3+9f2Wl7fEXa0X78TN1GvQlxfzc9LYF5&#10;mvwfDFf9oA5VcDrYs5GOKQHpIo4DKiDJH4EFIF3kCbCDgHmWAa9K/v+D6hcAAP//AwBQSwECLQAU&#10;AAYACAAAACEAtoM4kv4AAADhAQAAEwAAAAAAAAAAAAAAAAAAAAAAW0NvbnRlbnRfVHlwZXNdLnht&#10;bFBLAQItABQABgAIAAAAIQA4/SH/1gAAAJQBAAALAAAAAAAAAAAAAAAAAC8BAABfcmVscy8ucmVs&#10;c1BLAQItABQABgAIAAAAIQAawAi66wEAALMDAAAOAAAAAAAAAAAAAAAAAC4CAABkcnMvZTJvRG9j&#10;LnhtbFBLAQItABQABgAIAAAAIQCoEPDk3wAAAAkBAAAPAAAAAAAAAAAAAAAAAEUEAABkcnMvZG93&#10;bnJldi54bWxQSwUGAAAAAAQABADzAAAAUQUAAAAA&#10;" strokecolor="#5b9bd5" strokeweight=".5pt">
                <v:stroke endarrow="block" joinstyle="miter"/>
              </v:shape>
            </w:pict>
          </mc:Fallback>
        </mc:AlternateContent>
      </w:r>
    </w:p>
    <w:p w14:paraId="1A650944" w14:textId="27179A78" w:rsidR="007647FC" w:rsidRDefault="00644475" w:rsidP="002C10C7">
      <w:pPr>
        <w:tabs>
          <w:tab w:val="center" w:pos="451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1204A0D" wp14:editId="6BD98A2F">
                <wp:simplePos x="0" y="0"/>
                <wp:positionH relativeFrom="column">
                  <wp:posOffset>3914775</wp:posOffset>
                </wp:positionH>
                <wp:positionV relativeFrom="paragraph">
                  <wp:posOffset>231140</wp:posOffset>
                </wp:positionV>
                <wp:extent cx="1733550" cy="314325"/>
                <wp:effectExtent l="19050" t="0" r="38100" b="28575"/>
                <wp:wrapNone/>
                <wp:docPr id="41" name="Flowchart: Data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314325"/>
                        </a:xfrm>
                        <a:prstGeom prst="flowChartInputOutput">
                          <a:avLst/>
                        </a:prstGeom>
                        <a:solidFill>
                          <a:srgbClr val="00206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CC0AB5" w14:textId="624112EC" w:rsidR="006C17C0" w:rsidRPr="005F67E8" w:rsidRDefault="00800842" w:rsidP="006C17C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DISPLAY “Unlucky”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04A0D" id="Flowchart: Data 41" o:spid="_x0000_s1039" type="#_x0000_t111" style="position:absolute;margin-left:308.25pt;margin-top:18.2pt;width:136.5pt;height:24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jatmQIAAD0FAAAOAAAAZHJzL2Uyb0RvYy54bWysVEtv2zAMvg/YfxB0X20ncR9GnSJNkKFA&#10;0RRoh54ZWY4N6DVJid39+lGy06bdTsN8kEnx/ZHU9U0vBTlw61qtSpqdpZRwxXTVql1Jfzyvv11S&#10;4jyoCoRWvKSv3NGb+dcv150p+EQ3WlTcEnSiXNGZkjbemyJJHGu4BHemDVcorLWV4JG1u6Sy0KF3&#10;KZJJmp4nnbaVsZpx5/B2NQjpPPqva878pq4d90SUFHPz8bTx3IYzmV9DsbNgmpaNacA/ZCGhVRj0&#10;zdUKPJC9bf9wJVtmtdO1P2NaJrquW8ZjDVhNln6q5qkBw2MtCI4zbzC5/+eWPRweLWmrks4yShRI&#10;7NFa6I41YH1BYh0oQZg64wrUfjKPduQckqHmvrYy/LEa0kdoX9+g5b0nDC+zi+k0z7EDDGXTbDad&#10;5MFp8m5trPPfuZYkECWtMYllSOJOmb3f7D2eEWE43Ds/mB5NQnCnRVutWyEiY3fbpbDkAKHt6SQ9&#10;j53GaB/UhCIdpja5SENigONXC/BISoOAOLWjBMQO55p5G2N/sHanQfLbq9tVPig1UPEhdJ7iN9Y5&#10;qseaP/gJVazANYNJFAUTKGTrcTdEK0t6GRwdPQkVpDxO94hFaM7QjkD5ftvHnmbT4ClcbXX1io22&#10;etgAZ9i6xbj34PwjWBx5RADX2G/wCNCXVI8UJY22v/52H/RxElFKSYcrhJD93IPllIg7hTN6lc1m&#10;YeciM8svJsjYU8n2VKL2cqmxXTiGmF0kg74XR7K2Wr7gti9CVBSBYhh7aM7ILP2w2vheML5YRDXc&#10;MwP+Xj0ZFpwH6ALiz/0LWDMOm8cxfdDHdYPi04wNusFS6cXe67qNA/iOKzY1MLijsb3jexKW55SP&#10;Wu+v3vw3AAAA//8DAFBLAwQUAAYACAAAACEA3Hjegd4AAAAJAQAADwAAAGRycy9kb3ducmV2Lnht&#10;bEyPTU/DMAyG70j8h8hI3Fg6xqqmNJ0QEuIAQlpBO2eNaQqNUzXZVvj1mBPc/PHo9eNqM/tBHHGK&#10;fSANy0UGAqkNtqdOw9vrw1UBIiZD1gyBUMMXRtjU52eVKW040RaPTeoEh1AsjQaX0lhKGVuH3sRF&#10;GJF49x4mbxK3UyftZE4c7gd5nWW59KYnvuDMiPcO28/m4DWYF9dirz6elVp1j7ZB//S922l9eTHf&#10;3YJIOKc/GH71WR1qdtqHA9koBg35Ml8zqmGV34BgoCgUD/ZcrBXIupL/P6h/AAAA//8DAFBLAQIt&#10;ABQABgAIAAAAIQC2gziS/gAAAOEBAAATAAAAAAAAAAAAAAAAAAAAAABbQ29udGVudF9UeXBlc10u&#10;eG1sUEsBAi0AFAAGAAgAAAAhADj9If/WAAAAlAEAAAsAAAAAAAAAAAAAAAAALwEAAF9yZWxzLy5y&#10;ZWxzUEsBAi0AFAAGAAgAAAAhAP1CNq2ZAgAAPQUAAA4AAAAAAAAAAAAAAAAALgIAAGRycy9lMm9E&#10;b2MueG1sUEsBAi0AFAAGAAgAAAAhANx43oHeAAAACQEAAA8AAAAAAAAAAAAAAAAA8wQAAGRycy9k&#10;b3ducmV2LnhtbFBLBQYAAAAABAAEAPMAAAD+BQAAAAA=&#10;" fillcolor="#002060" strokecolor="#41719c" strokeweight="1pt">
                <v:textbox>
                  <w:txbxContent>
                    <w:p w14:paraId="11CC0AB5" w14:textId="624112EC" w:rsidR="006C17C0" w:rsidRPr="005F67E8" w:rsidRDefault="00800842" w:rsidP="006C17C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DISPLAY “Unlucky”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FDF9C95" wp14:editId="25F390A7">
                <wp:simplePos x="0" y="0"/>
                <wp:positionH relativeFrom="column">
                  <wp:posOffset>1438275</wp:posOffset>
                </wp:positionH>
                <wp:positionV relativeFrom="paragraph">
                  <wp:posOffset>221615</wp:posOffset>
                </wp:positionV>
                <wp:extent cx="2171700" cy="352425"/>
                <wp:effectExtent l="19050" t="0" r="38100" b="28575"/>
                <wp:wrapNone/>
                <wp:docPr id="42" name="Flowchart: Data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352425"/>
                        </a:xfrm>
                        <a:prstGeom prst="flowChartInputOutput">
                          <a:avLst/>
                        </a:prstGeom>
                        <a:solidFill>
                          <a:srgbClr val="00206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0FE046" w14:textId="73F75586" w:rsidR="00800842" w:rsidRPr="00800842" w:rsidRDefault="00800842" w:rsidP="00800842">
                            <w:pPr>
                              <w:rPr>
                                <w:rFonts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00842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DISPLAY “</w:t>
                            </w:r>
                            <w:r w:rsidRPr="00800842">
                              <w:rPr>
                                <w:rFonts w:eastAsia="Times New Roman" w:cstheme="minorHAnsi"/>
                                <w:color w:val="FFFFFF" w:themeColor="background1"/>
                                <w:sz w:val="16"/>
                                <w:szCs w:val="16"/>
                                <w:lang w:eastAsia="en-GB"/>
                              </w:rPr>
                              <w:t>Congratulations you win</w:t>
                            </w:r>
                            <w:r w:rsidRPr="00800842">
                              <w:rPr>
                                <w:rFonts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!!!</w:t>
                            </w:r>
                            <w:r>
                              <w:rPr>
                                <w:rFonts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”</w:t>
                            </w:r>
                          </w:p>
                          <w:p w14:paraId="2201C6BD" w14:textId="491BA25D" w:rsidR="00800842" w:rsidRPr="005F67E8" w:rsidRDefault="00800842" w:rsidP="0080084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F9C95" id="Flowchart: Data 42" o:spid="_x0000_s1040" type="#_x0000_t111" style="position:absolute;margin-left:113.25pt;margin-top:17.45pt;width:171pt;height:27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kvXlwIAAD0FAAAOAAAAZHJzL2Uyb0RvYy54bWysVEtPGzEQvlfqf7B8L/towmPFBoVEqZAQ&#10;IAHiPPF6s5b8qu1kQ399x94NBNpT1Rwcz877+2Z8ebVXkuy488LomhYnOSVcM9MIvanp89Pq2zkl&#10;PoBuQBrNa/rKPb2aff1y2duKl6YzsuGOYBDtq97WtAvBVlnmWccV+BNjuUZla5yCgKLbZI2DHqMr&#10;mZV5fpr1xjXWGca9x6/LQUlnKX7bchbu29bzQGRNsbaQTpfOdTyz2SVUGwe2E2wsA/6hCgVCY9K3&#10;UEsIQLZO/BFKCeaMN204YUZlpm0F46kH7KbIP3Xz2IHlqRcEx9s3mPz/C8vudg+OiKamk5ISDQo5&#10;WknTsw5cqEjqAzUIU299hdaP9sGNksdr7HnfOhX/sRuyT9C+vkHL94Ew/FgWZ8VZjgww1H2flpNy&#10;GoNm797W+fCDG0XipaYtFrGIRdxouw3324BnQhh2tz4MrgeXmNwbKZqVkDIJbrNeSEd2EGnPy/w0&#10;MY3ZPphJTXoc2nIoDHD8WgkBa1QWAfF6QwnIDc41Cy7l/uDtj5NMry+ul9PBqIOGD6mnOf7GPkfz&#10;1POHOLGLJfhucEmq6AKVEgF3QwpV0/MY6BBJ6qjlabpHLCI5Ax3xFvbrfeK0mMRI8dPaNK9ItDPD&#10;BnjLVgLz3oIPD+Bw5JEaXONwj0eEvqZmvFHSGffrb9+jPU4iainpcYUQsp9bcJwSeaNxRi+KySTu&#10;XBIm07MSBXesWR9r9FYtDNJV4INhWbpG+yAP19YZ9YLbPo9ZUQWaYe6BnFFYhGG18b1gfD5PZrhn&#10;FsKtfrQsBo/QRcSf9i/g7DhsAcf0zhzWDapPMzbYRk9t5ttgWpEG8B1XJDUKuKOJ3vE9ictzLCer&#10;91dv9hsAAP//AwBQSwMEFAAGAAgAAAAhAF6w5jDeAAAACQEAAA8AAABkcnMvZG93bnJldi54bWxM&#10;j8FOwzAMhu9IvENkJG4spduqpTSdEBLiAEKioJ2zxjSFxqmabCs8PeYER9uffn9/tZ39II44xT6Q&#10;hutFBgKpDbanTsPb6/3VBkRMhqwZAqGGL4ywrc/PKlPacKIXPDapExxCsTQaXEpjKWVsHXoTF2FE&#10;4tt7mLxJPE6dtJM5cbgfZJ5lhfSmJ/7gzIh3DtvP5uA1mGfXYq8+npRadg+2Qf/4vdtpfXkx396A&#10;SDinPxh+9VkdanbahwPZKAYNeV6sGdWwXCkQDKyLDS/2GlS2AllX8n+D+gcAAP//AwBQSwECLQAU&#10;AAYACAAAACEAtoM4kv4AAADhAQAAEwAAAAAAAAAAAAAAAAAAAAAAW0NvbnRlbnRfVHlwZXNdLnht&#10;bFBLAQItABQABgAIAAAAIQA4/SH/1gAAAJQBAAALAAAAAAAAAAAAAAAAAC8BAABfcmVscy8ucmVs&#10;c1BLAQItABQABgAIAAAAIQC+akvXlwIAAD0FAAAOAAAAAAAAAAAAAAAAAC4CAABkcnMvZTJvRG9j&#10;LnhtbFBLAQItABQABgAIAAAAIQBesOYw3gAAAAkBAAAPAAAAAAAAAAAAAAAAAPEEAABkcnMvZG93&#10;bnJldi54bWxQSwUGAAAAAAQABADzAAAA/AUAAAAA&#10;" fillcolor="#002060" strokecolor="#41719c" strokeweight="1pt">
                <v:textbox>
                  <w:txbxContent>
                    <w:p w14:paraId="310FE046" w14:textId="73F75586" w:rsidR="00800842" w:rsidRPr="00800842" w:rsidRDefault="00800842" w:rsidP="00800842">
                      <w:pPr>
                        <w:rPr>
                          <w:rFonts w:cstheme="minorHAnsi"/>
                          <w:color w:val="FFFFFF" w:themeColor="background1"/>
                          <w:sz w:val="16"/>
                          <w:szCs w:val="16"/>
                        </w:rPr>
                      </w:pPr>
                      <w:r w:rsidRPr="00800842">
                        <w:rPr>
                          <w:rFonts w:cstheme="minorHAnsi"/>
                          <w:sz w:val="16"/>
                          <w:szCs w:val="16"/>
                        </w:rPr>
                        <w:t>DISPLAY “</w:t>
                      </w:r>
                      <w:r w:rsidRPr="00800842">
                        <w:rPr>
                          <w:rFonts w:eastAsia="Times New Roman" w:cstheme="minorHAnsi"/>
                          <w:color w:val="FFFFFF" w:themeColor="background1"/>
                          <w:sz w:val="16"/>
                          <w:szCs w:val="16"/>
                          <w:lang w:eastAsia="en-GB"/>
                        </w:rPr>
                        <w:t>Congratulations you win</w:t>
                      </w:r>
                      <w:r w:rsidRPr="00800842">
                        <w:rPr>
                          <w:rFonts w:cstheme="minorHAnsi"/>
                          <w:color w:val="FFFFFF" w:themeColor="background1"/>
                          <w:sz w:val="16"/>
                          <w:szCs w:val="16"/>
                        </w:rPr>
                        <w:t>!!!</w:t>
                      </w:r>
                      <w:r>
                        <w:rPr>
                          <w:rFonts w:cstheme="minorHAnsi"/>
                          <w:color w:val="FFFFFF" w:themeColor="background1"/>
                          <w:sz w:val="16"/>
                          <w:szCs w:val="16"/>
                        </w:rPr>
                        <w:t>”</w:t>
                      </w:r>
                    </w:p>
                    <w:p w14:paraId="2201C6BD" w14:textId="491BA25D" w:rsidR="00800842" w:rsidRPr="005F67E8" w:rsidRDefault="00800842" w:rsidP="0080084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C10C7">
        <w:tab/>
      </w:r>
    </w:p>
    <w:p w14:paraId="41D12D0F" w14:textId="59E3B5EC" w:rsidR="00053FAC" w:rsidRDefault="00053FAC" w:rsidP="00F63DEE"/>
    <w:p w14:paraId="1F997546" w14:textId="1A9A7C70" w:rsidR="001001EB" w:rsidRDefault="00644475" w:rsidP="00F63DEE"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3A483AB" wp14:editId="7CEC2647">
                <wp:simplePos x="0" y="0"/>
                <wp:positionH relativeFrom="column">
                  <wp:posOffset>3162300</wp:posOffset>
                </wp:positionH>
                <wp:positionV relativeFrom="paragraph">
                  <wp:posOffset>88266</wp:posOffset>
                </wp:positionV>
                <wp:extent cx="1752600" cy="438150"/>
                <wp:effectExtent l="38100" t="0" r="19050" b="95250"/>
                <wp:wrapNone/>
                <wp:docPr id="54" name="Connector: Elbow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52600" cy="438150"/>
                        </a:xfrm>
                        <a:prstGeom prst="bentConnector3">
                          <a:avLst>
                            <a:gd name="adj1" fmla="val 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2914B" id="Connector: Elbow 54" o:spid="_x0000_s1026" type="#_x0000_t34" style="position:absolute;margin-left:249pt;margin-top:6.95pt;width:138pt;height:34.5pt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GCJ7gEAAC4EAAAOAAAAZHJzL2Uyb0RvYy54bWysU9uO0zAQfUfiHyy/0yTd7bKKmu5Dd4EH&#10;BBWXD3DtcWPkm2zTNH/P2EkDAiQE4sXyZc6ZOWfG24eL0eQMISpnO9qsakrAcieUPXX086dXL+4p&#10;iYlZwbSz0NERIn3YPX+2HXwLa9c7LSAQJLGxHXxH+5R8W1WR92BYXDkPFh+lC4YlPIZTJQIbkN3o&#10;al3Xd9XggvDBcYgRbx+nR7or/FICT++ljJCI7ijWlsoaynrMa7XbsvYUmO8Vn8tg/1CFYcpi0oXq&#10;kSVGvgb1C5VRPLjoZFpxZyonpeJQNKCapv5JzceeeSha0JzoF5vi/6Pl786HQJTo6OaWEssM9mjv&#10;rEXjXGjJkz66geAT+jT42GL43h7CfIr+ELLoiwyGSK38GxyBYgMKI5fi8ri4DJdEOF42Lzfruxqb&#10;wfHt9ua+2ZQ2VBNP5vMhptfgDMmbjh7BpqWmm8LPzm9jKn6LuWgmvjSUSKOxfWemyZVzjkT2K2uG&#10;aZvXxJR+soKk0aPsFBSzJw1ZK4bnkCprnlSWXRo1TPAPING1rKbUU+YV9joQzN1RxjnW3CxMGJ1h&#10;Umm9AOs/A+f4DIUyy38DXhAls7NpARtlXfhd9nS5liyn+KsDk+5swdGJsfS/WINDWbyaP1Ce+h/P&#10;Bf79m+++AQAA//8DAFBLAwQUAAYACAAAACEAdJBc9d8AAAAJAQAADwAAAGRycy9kb3ducmV2Lnht&#10;bEyPwU7DMBBE70j8g7VIXCrqUKo2CXEqhFRuCAhF6nETmzgiXkex04a/ZznBcWdGs2+K3ex6cTJj&#10;6DwpuF0mIAw1XnfUKji8729SECEiaew9GQXfJsCuvLwoMNf+TG/mVMVWcAmFHBXYGIdcytBY4zAs&#10;/WCIvU8/Oox8jq3UI5653PVylSQb6bAj/mBxMI/WNF/V5BRQPW2eXw5P+NraY7/H4yKrPhZKXV/N&#10;D/cgopnjXxh+8RkdSmaq/UQ6iF7BOkt5S2TjLgPBge12zUKtIF1lIMtC/l9Q/gAAAP//AwBQSwEC&#10;LQAUAAYACAAAACEAtoM4kv4AAADhAQAAEwAAAAAAAAAAAAAAAAAAAAAAW0NvbnRlbnRfVHlwZXNd&#10;LnhtbFBLAQItABQABgAIAAAAIQA4/SH/1gAAAJQBAAALAAAAAAAAAAAAAAAAAC8BAABfcmVscy8u&#10;cmVsc1BLAQItABQABgAIAAAAIQCpbGCJ7gEAAC4EAAAOAAAAAAAAAAAAAAAAAC4CAABkcnMvZTJv&#10;RG9jLnhtbFBLAQItABQABgAIAAAAIQB0kFz13wAAAAkBAAAPAAAAAAAAAAAAAAAAAEgEAABkcnMv&#10;ZG93bnJldi54bWxQSwUGAAAAAAQABADzAAAAVAUAAAAA&#10;" adj="0" strokecolor="#5b9bd5 [3204]" strokeweight=".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CE4A157" wp14:editId="04DD8D78">
                <wp:simplePos x="0" y="0"/>
                <wp:positionH relativeFrom="column">
                  <wp:posOffset>2438400</wp:posOffset>
                </wp:positionH>
                <wp:positionV relativeFrom="paragraph">
                  <wp:posOffset>56515</wp:posOffset>
                </wp:positionV>
                <wp:extent cx="45085" cy="249555"/>
                <wp:effectExtent l="57150" t="0" r="50165" b="55245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" cy="24955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01FD1" id="Straight Arrow Connector 50" o:spid="_x0000_s1026" type="#_x0000_t32" style="position:absolute;margin-left:192pt;margin-top:4.45pt;width:3.55pt;height:19.65pt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DaI6gEAALMDAAAOAAAAZHJzL2Uyb0RvYy54bWysU02P0zAQvSPxHyzfabJls+pWTVdsy8IB&#10;QaWFHzB17MSSvzQ2TfvvGTvZaoEbogfLM+N5M+/1ZfNwtoadJEbtXctvFjVn0gnfade3/Mf3p3cr&#10;zmIC14HxTrb8IiN/2L59sxnDWi794E0nkRGIi+sxtHxIKayrKopBWogLH6SjovJoIVGIfdUhjIRu&#10;TbWs67tq9NgF9ELGSNn9VOTbgq+UFOmbUlEmZlpOu6VyYjmP+ay2G1j3CGHQYl4D/mELC9rR0CvU&#10;HhKwn6j/grJaoI9epYXwtvJKaSELB2JzU//B5nmAIAsXEieGq0zx/8GKr6cDMt21vCF5HFj6j54T&#10;gu6HxD4g+pHtvHOko0dGT0ivMcQ1te3cAecohgNm8meFlimjw2eyQpGDCLJzUftyVVueExOUvG3q&#10;VcOZoMry9r5pmgxeTSgZLWBMn6S3LF9aHuetrutME+D0Jaap8aUhNzv/pI2hPKyNY2PL795nggLI&#10;Y8pAoqsNxDq6njMwPZlXJCw7R290l7tzc8T+uDPITkAGah7vH/cva/72LI/eQxymd6U0WcvqRP42&#10;2rZ8VefflE6gzUfXsXQJJHhCDa43chbAuDxZFvfO5LLmk8r5dvTdpYhf5YicUXSbXZyt9zqm++tv&#10;bfsLAAD//wMAUEsDBBQABgAIAAAAIQAoe4bv3gAAAAgBAAAPAAAAZHJzL2Rvd25yZXYueG1sTI/B&#10;TsMwEETvSPyDtUjcqJOmgjTEqRASII60pXDcxtskqr0OsduEv8ec4Dia0cybcjVZI840+M6xgnSW&#10;gCCune64UbDdPN3kIHxA1mgck4Jv8rCqLi9KLLQb+Y3O69CIWMK+QAVtCH0hpa9bsuhnrieO3sEN&#10;FkOUQyP1gGMst0bOk+RWWuw4LrTY02NL9XF9sgp2/uv14+64PTwj7ehzfM/8xrwodX01PdyDCDSF&#10;vzD84kd0qCLT3p1Ye2EUZPkifgkK8iWI6GfLNAWxV7DI5yCrUv4/UP0AAAD//wMAUEsBAi0AFAAG&#10;AAgAAAAhALaDOJL+AAAA4QEAABMAAAAAAAAAAAAAAAAAAAAAAFtDb250ZW50X1R5cGVzXS54bWxQ&#10;SwECLQAUAAYACAAAACEAOP0h/9YAAACUAQAACwAAAAAAAAAAAAAAAAAvAQAAX3JlbHMvLnJlbHNQ&#10;SwECLQAUAAYACAAAACEAgjw2iOoBAACzAwAADgAAAAAAAAAAAAAAAAAuAgAAZHJzL2Uyb0RvYy54&#10;bWxQSwECLQAUAAYACAAAACEAKHuG794AAAAIAQAADwAAAAAAAAAAAAAAAABEBAAAZHJzL2Rvd25y&#10;ZXYueG1sUEsFBgAAAAAEAAQA8wAAAE8FAAAAAA==&#10;" strokecolor="#5b9bd5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A2BBE95" wp14:editId="7F2213AC">
                <wp:simplePos x="0" y="0"/>
                <wp:positionH relativeFrom="column">
                  <wp:posOffset>2000250</wp:posOffset>
                </wp:positionH>
                <wp:positionV relativeFrom="paragraph">
                  <wp:posOffset>374015</wp:posOffset>
                </wp:positionV>
                <wp:extent cx="914400" cy="301752"/>
                <wp:effectExtent l="0" t="0" r="19050" b="22225"/>
                <wp:wrapNone/>
                <wp:docPr id="47" name="Flowchart: Termina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01752"/>
                        </a:xfrm>
                        <a:prstGeom prst="flowChartTerminator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B23741" w14:textId="7102EA1C" w:rsidR="00644475" w:rsidRPr="00644475" w:rsidRDefault="00644475" w:rsidP="0064447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44475">
                              <w:rPr>
                                <w:sz w:val="16"/>
                                <w:szCs w:val="16"/>
                              </w:rPr>
                              <w:t>Stop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2BBE95" id="Flowchart: Terminator 47" o:spid="_x0000_s1041" type="#_x0000_t116" style="position:absolute;margin-left:157.5pt;margin-top:29.45pt;width:1in;height:23.7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nUkmgIAAJ8FAAAOAAAAZHJzL2Uyb0RvYy54bWysVM1u2zAMvg/YOwi6r7azZN2MOkWQIsOA&#10;oi3WDj0rslwbkEWNUmJnTz9KdpygK3YY5oNMieTHf15d961me4WuAVPw7CLlTBkJZWNeCv7jafPh&#10;M2fOC1MKDUYV/KAcv16+f3fV2VzNoAZdKmQEYlze2YLX3ts8SZysVSvcBVhliFkBtsLTFV+SEkVH&#10;6K1OZmn6KekAS4sglXP0ejMw+TLiV5WS/r6qnPJMF5x88/HEeG7DmSyvRP6CwtaNHN0Q/+BFKxpD&#10;RieoG+EF22HzB1TbSAQHlb+Q0CZQVY1UMQaKJktfRfNYC6tiLJQcZ6c0uf8HK+/2D8iasuDzS86M&#10;aKlGGw2drAX6nD0pbBsjPCAjPiWrsy4nnUf7gOPNERki7ytsw59iYn1M8GFKsOo9k/T4JZvPUyqD&#10;JNbHNLtczAJmclK26PxXBS0LRMEr8mQdPDn5EbMs9rfOD5pHjWDagW7KTaN1vIQWUmuNbC+o+EJK&#10;Zfx8tHcmmYSQhiAi5Q9aBX1tvquKMkNuz6LR2JOvAbOBVYtSDXYWKX1HK0cXYowRMCBX5OGEPQIc&#10;Jc+dzUaYUT6oqtjSk3L6N8eG/Ewa0TIYPylTYQHfAtB+sjzIk/tnqQmk77d97JpsEZwMT1soD9RK&#10;CMOMOSs3DRXxVjj/IJCGiupOi8Lf0xHqWnAYKc5qwF9vvQd56nXictbRkBbc/dwJVJzpb4amIPYT&#10;TXW8zBeXM7KB55ztOcfs2jVQK2S0kqyMZJD3+khWCO0z7ZNVsEosYSTZLrj0eLys/bA8aCNJtVpF&#10;MZpkK/ytebQygIdEh6586p8F2rGTPY3AHRwHWuSvOniQDZoGVjsPVRPb+5TXsQS0BWIvjRsrrJnz&#10;e5Q67dXlbwAAAP//AwBQSwMEFAAGAAgAAAAhAJWPilTeAAAACgEAAA8AAABkcnMvZG93bnJldi54&#10;bWxMj0FPwzAMhe9I/IfISFzQlnas1VqaToDEgRsMds8a0xYap02yrfx7zAmOtt97/l61ne0gTuhD&#10;70hBukxAIDXO9NQqeH97WmxAhKjJ6MERKvjGANv68qLSpXFnesXTLraCQyiUWkEX41hKGZoOrQ5L&#10;NyLx7cN5qyOPvpXG6zOH20GukiSXVvfEHzo94mOHzdfuaBkjTIV/Di/0WUwT7Vcyf7hJJ6Wur+b7&#10;OxAR5/gnhl989kDNTAd3JBPEoOA2zbhLVJBtChAsWGcFLw6sTPI1yLqS/yvUPwAAAP//AwBQSwEC&#10;LQAUAAYACAAAACEAtoM4kv4AAADhAQAAEwAAAAAAAAAAAAAAAAAAAAAAW0NvbnRlbnRfVHlwZXNd&#10;LnhtbFBLAQItABQABgAIAAAAIQA4/SH/1gAAAJQBAAALAAAAAAAAAAAAAAAAAC8BAABfcmVscy8u&#10;cmVsc1BLAQItABQABgAIAAAAIQDyMnUkmgIAAJ8FAAAOAAAAAAAAAAAAAAAAAC4CAABkcnMvZTJv&#10;RG9jLnhtbFBLAQItABQABgAIAAAAIQCVj4pU3gAAAAoBAAAPAAAAAAAAAAAAAAAAAPQEAABkcnMv&#10;ZG93bnJldi54bWxQSwUGAAAAAAQABADzAAAA/wUAAAAA&#10;" fillcolor="#ffc000 [3207]" strokecolor="#1f4d78 [1604]" strokeweight="1pt">
                <v:textbox>
                  <w:txbxContent>
                    <w:p w14:paraId="52B23741" w14:textId="7102EA1C" w:rsidR="00644475" w:rsidRPr="00644475" w:rsidRDefault="00644475" w:rsidP="0064447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644475">
                        <w:rPr>
                          <w:sz w:val="16"/>
                          <w:szCs w:val="16"/>
                        </w:rPr>
                        <w:t>Stop</w:t>
                      </w:r>
                    </w:p>
                  </w:txbxContent>
                </v:textbox>
              </v:shape>
            </w:pict>
          </mc:Fallback>
        </mc:AlternateContent>
      </w:r>
    </w:p>
    <w:p w14:paraId="4CD89D94" w14:textId="77777777" w:rsidR="001001EB" w:rsidRDefault="001001EB" w:rsidP="00F63DEE"/>
    <w:p w14:paraId="3E201DAD" w14:textId="77777777" w:rsidR="004E7D54" w:rsidRDefault="004E7D54" w:rsidP="004E7D54">
      <w:pPr>
        <w:pStyle w:val="ListParagraph"/>
      </w:pPr>
    </w:p>
    <w:p w14:paraId="27D58778" w14:textId="1FD668B4" w:rsidR="00E54B4E" w:rsidRDefault="00E54B4E" w:rsidP="00E54B4E">
      <w:pPr>
        <w:pStyle w:val="ListParagraph"/>
        <w:numPr>
          <w:ilvl w:val="0"/>
          <w:numId w:val="1"/>
        </w:numPr>
      </w:pPr>
      <w:r>
        <w:t>Trace Table</w:t>
      </w:r>
    </w:p>
    <w:p w14:paraId="5C6167C2" w14:textId="294F19D0" w:rsidR="004E7D54" w:rsidRDefault="00E54B4E" w:rsidP="00E54B4E">
      <w:r>
        <w:t>Create a trace t</w:t>
      </w:r>
      <w:r w:rsidR="004E7D54">
        <w:t>able for</w:t>
      </w:r>
      <w:r w:rsidR="00762737">
        <w:t xml:space="preserve"> the following marks: 1, 2, 1</w:t>
      </w:r>
      <w:r>
        <w:t>.</w:t>
      </w:r>
      <w:r w:rsidR="004E7D54">
        <w:t xml:space="preserve"> Add more rows and columns as needed. </w:t>
      </w:r>
    </w:p>
    <w:p w14:paraId="45BAD8A4" w14:textId="47D89F3B" w:rsidR="00E54B4E" w:rsidRDefault="004E7D54" w:rsidP="00E54B4E">
      <w:r>
        <w:t>Choose two other sets of dice rolls</w:t>
      </w:r>
      <w:r w:rsidR="00A2516C">
        <w:t xml:space="preserve"> to test the system.</w:t>
      </w:r>
    </w:p>
    <w:tbl>
      <w:tblPr>
        <w:tblW w:w="7577" w:type="dxa"/>
        <w:tblInd w:w="-5" w:type="dxa"/>
        <w:tblLook w:val="04A0" w:firstRow="1" w:lastRow="0" w:firstColumn="1" w:lastColumn="0" w:noHBand="0" w:noVBand="1"/>
      </w:tblPr>
      <w:tblGrid>
        <w:gridCol w:w="843"/>
        <w:gridCol w:w="1282"/>
        <w:gridCol w:w="1300"/>
        <w:gridCol w:w="1494"/>
        <w:gridCol w:w="974"/>
        <w:gridCol w:w="1684"/>
      </w:tblGrid>
      <w:tr w:rsidR="009E0941" w:rsidRPr="00CB2AEE" w14:paraId="610F2983" w14:textId="3278A2C7" w:rsidTr="00431309">
        <w:trPr>
          <w:trHeight w:val="25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4CF579EE" w14:textId="77777777" w:rsidR="00431309" w:rsidRPr="00CB2AEE" w:rsidRDefault="00431309" w:rsidP="001D1B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Line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00538D29" w14:textId="174ED527" w:rsidR="00431309" w:rsidRPr="00CB2AEE" w:rsidRDefault="009E0941" w:rsidP="001D1B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rollOne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205B0E60" w14:textId="10CEDAE2" w:rsidR="00431309" w:rsidRPr="00CB2AEE" w:rsidRDefault="009E0941" w:rsidP="001D1B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rollTwo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6043405B" w14:textId="0A2ECD75" w:rsidR="00431309" w:rsidRPr="00CB2AEE" w:rsidRDefault="009E0941" w:rsidP="001D1B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rollThree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  <w:noWrap/>
            <w:vAlign w:val="bottom"/>
            <w:hideMark/>
          </w:tcPr>
          <w:p w14:paraId="0F08D63A" w14:textId="45B6B2F6" w:rsidR="00431309" w:rsidRPr="00CB2AEE" w:rsidRDefault="00431309" w:rsidP="001D1B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Total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</w:tcPr>
          <w:p w14:paraId="677DAF06" w14:textId="104291C8" w:rsidR="001D1B30" w:rsidRDefault="009E0941" w:rsidP="001D1B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rollOne</w:t>
            </w:r>
            <w:r w:rsidR="001D1B30" w:rsidRPr="001D1B30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 xml:space="preserve"> ==</w:t>
            </w:r>
          </w:p>
          <w:p w14:paraId="19929448" w14:textId="2A4ABD07" w:rsidR="001D1B30" w:rsidRDefault="009E0941" w:rsidP="001D1B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rollTwo</w:t>
            </w:r>
            <w:r w:rsidR="001D1B30" w:rsidRPr="001D1B30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 xml:space="preserve"> ==</w:t>
            </w:r>
          </w:p>
          <w:p w14:paraId="59098B9A" w14:textId="4CA82019" w:rsidR="001D1B30" w:rsidRDefault="009E0941" w:rsidP="001D1B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rollThree</w:t>
            </w:r>
          </w:p>
        </w:tc>
      </w:tr>
      <w:tr w:rsidR="009E0941" w:rsidRPr="00CB2AEE" w14:paraId="2BA4F649" w14:textId="3BF60E86" w:rsidTr="00431309">
        <w:trPr>
          <w:trHeight w:val="25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DB87A82" w14:textId="77777777" w:rsidR="00431309" w:rsidRPr="00CB2AEE" w:rsidRDefault="00431309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94080A1" w14:textId="4D7AFB77" w:rsidR="00431309" w:rsidRPr="00CB2AEE" w:rsidRDefault="001D1B30" w:rsidP="001D1B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A936B31" w14:textId="77468024" w:rsidR="00431309" w:rsidRPr="00CB2AEE" w:rsidRDefault="00431309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4841450" w14:textId="739D5EB0" w:rsidR="00431309" w:rsidRPr="00CB2AEE" w:rsidRDefault="00431309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A0C0EEA" w14:textId="7259A1B4" w:rsidR="00431309" w:rsidRPr="00CB2AEE" w:rsidRDefault="00431309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6997F6BB" w14:textId="77777777" w:rsidR="00431309" w:rsidRPr="00CB2AEE" w:rsidRDefault="00431309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E0941" w:rsidRPr="00CB2AEE" w14:paraId="11EF97A9" w14:textId="104FB95A" w:rsidTr="00431309">
        <w:trPr>
          <w:trHeight w:val="25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908BC" w14:textId="77777777" w:rsidR="00431309" w:rsidRPr="00CB2AEE" w:rsidRDefault="00431309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119AC" w14:textId="4E98D364" w:rsidR="00431309" w:rsidRPr="00CB2AEE" w:rsidRDefault="00431309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29B40" w14:textId="020DF527" w:rsidR="00431309" w:rsidRPr="00CB2AEE" w:rsidRDefault="001D1B30" w:rsidP="001D1B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AAFD4" w14:textId="6C828260" w:rsidR="00431309" w:rsidRPr="00CB2AEE" w:rsidRDefault="001D1B30" w:rsidP="001D1B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DE84017" w14:textId="601A3BD5" w:rsidR="00431309" w:rsidRPr="00CB2AEE" w:rsidRDefault="00431309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D866CD0" w14:textId="77777777" w:rsidR="00431309" w:rsidRPr="00CB2AEE" w:rsidRDefault="00431309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E0941" w:rsidRPr="00CB2AEE" w14:paraId="4B8130D6" w14:textId="6DBA9745" w:rsidTr="00431309">
        <w:trPr>
          <w:trHeight w:val="25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F99F80D" w14:textId="77777777" w:rsidR="00431309" w:rsidRPr="00CB2AEE" w:rsidRDefault="00431309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0CDD367" w14:textId="5C7BE0F1" w:rsidR="00431309" w:rsidRPr="00CB2AEE" w:rsidRDefault="00431309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333F79A" w14:textId="1A341E52" w:rsidR="00431309" w:rsidRPr="00CB2AEE" w:rsidRDefault="00431309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BAE98F9" w14:textId="0AB34393" w:rsidR="00431309" w:rsidRPr="00CB2AEE" w:rsidRDefault="00431309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42F73FB" w14:textId="65D09955" w:rsidR="00431309" w:rsidRPr="00CB2AEE" w:rsidRDefault="001D1B30" w:rsidP="001D1B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2A4A192B" w14:textId="77777777" w:rsidR="00431309" w:rsidRPr="00CB2AEE" w:rsidRDefault="00431309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E0941" w:rsidRPr="00CB2AEE" w14:paraId="70B0DBA5" w14:textId="4F987128" w:rsidTr="00431309">
        <w:trPr>
          <w:trHeight w:val="25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B549D" w14:textId="77777777" w:rsidR="00431309" w:rsidRPr="00CB2AEE" w:rsidRDefault="00431309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29E0D5" w14:textId="16EF20DA" w:rsidR="00431309" w:rsidRPr="00CB2AEE" w:rsidRDefault="00431309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2FE07" w14:textId="08F415A5" w:rsidR="00431309" w:rsidRPr="00CB2AEE" w:rsidRDefault="00431309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84AA8" w14:textId="73185EA7" w:rsidR="00431309" w:rsidRPr="00CB2AEE" w:rsidRDefault="00431309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554C907" w14:textId="17715D63" w:rsidR="00431309" w:rsidRPr="00CB2AEE" w:rsidRDefault="00431309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639ED64" w14:textId="6C94DC49" w:rsidR="00431309" w:rsidRPr="00CB2AEE" w:rsidRDefault="001D1B30" w:rsidP="001D1B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false</w:t>
            </w:r>
          </w:p>
        </w:tc>
      </w:tr>
    </w:tbl>
    <w:p w14:paraId="2C15E173" w14:textId="77777777" w:rsidR="00E54B4E" w:rsidRDefault="00E54B4E" w:rsidP="00E54B4E"/>
    <w:p w14:paraId="5E76B265" w14:textId="77777777" w:rsidR="00E54B4E" w:rsidRDefault="00E54B4E"/>
    <w:p w14:paraId="0AA6C0AF" w14:textId="77777777" w:rsidR="00E54B4E" w:rsidRPr="00E54B4E" w:rsidRDefault="00E54B4E"/>
    <w:sectPr w:rsidR="00E54B4E" w:rsidRPr="00E54B4E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E8F59" w14:textId="77777777" w:rsidR="005F0271" w:rsidRDefault="005F0271" w:rsidP="00EF672A">
      <w:pPr>
        <w:spacing w:after="0" w:line="240" w:lineRule="auto"/>
      </w:pPr>
      <w:r>
        <w:separator/>
      </w:r>
    </w:p>
  </w:endnote>
  <w:endnote w:type="continuationSeparator" w:id="0">
    <w:p w14:paraId="6A2CEBF7" w14:textId="77777777" w:rsidR="005F0271" w:rsidRDefault="005F0271" w:rsidP="00EF6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D4EB8" w14:textId="77777777" w:rsidR="005F0271" w:rsidRDefault="005F0271" w:rsidP="00EF672A">
      <w:pPr>
        <w:spacing w:after="0" w:line="240" w:lineRule="auto"/>
      </w:pPr>
      <w:r>
        <w:separator/>
      </w:r>
    </w:p>
  </w:footnote>
  <w:footnote w:type="continuationSeparator" w:id="0">
    <w:p w14:paraId="5ECCD237" w14:textId="77777777" w:rsidR="005F0271" w:rsidRDefault="005F0271" w:rsidP="00EF67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E9B32" w14:textId="77777777" w:rsidR="002C10C7" w:rsidRDefault="002C10C7" w:rsidP="002C10C7">
    <w:pPr>
      <w:pStyle w:val="Header"/>
    </w:pPr>
    <w:r>
      <w:t>Nathan Kelly 2116807</w:t>
    </w:r>
  </w:p>
  <w:p w14:paraId="75E48EA6" w14:textId="497C6FAC" w:rsidR="002C10C7" w:rsidRDefault="002C10C7" w:rsidP="002C10C7">
    <w:pPr>
      <w:pStyle w:val="Header"/>
    </w:pPr>
    <w:r w:rsidRPr="00EF672A">
      <w:t>(ACCA4019)</w:t>
    </w:r>
  </w:p>
  <w:p w14:paraId="5BEDE7A4" w14:textId="3A52538F" w:rsidR="00EF672A" w:rsidRDefault="00EF672A">
    <w:pPr>
      <w:pStyle w:val="Header"/>
    </w:pPr>
  </w:p>
  <w:p w14:paraId="3DB75893" w14:textId="0BB15175" w:rsidR="00EF672A" w:rsidRDefault="00EF67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45521"/>
    <w:multiLevelType w:val="hybridMultilevel"/>
    <w:tmpl w:val="31D2B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247D2A"/>
    <w:multiLevelType w:val="multilevel"/>
    <w:tmpl w:val="EA4E3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EBA5F54"/>
    <w:multiLevelType w:val="hybridMultilevel"/>
    <w:tmpl w:val="FF9482FA"/>
    <w:lvl w:ilvl="0" w:tplc="DF00A694">
      <w:start w:val="9"/>
      <w:numFmt w:val="bullet"/>
      <w:lvlText w:val="-"/>
      <w:lvlJc w:val="left"/>
      <w:pPr>
        <w:ind w:left="6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3" w15:restartNumberingAfterBreak="0">
    <w:nsid w:val="3B0443F2"/>
    <w:multiLevelType w:val="hybridMultilevel"/>
    <w:tmpl w:val="E8A8164A"/>
    <w:lvl w:ilvl="0" w:tplc="418C17DE">
      <w:start w:val="9"/>
      <w:numFmt w:val="bullet"/>
      <w:lvlText w:val="-"/>
      <w:lvlJc w:val="left"/>
      <w:pPr>
        <w:ind w:left="6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4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E543AE"/>
    <w:multiLevelType w:val="hybridMultilevel"/>
    <w:tmpl w:val="CA6E7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C47A9B"/>
    <w:multiLevelType w:val="hybridMultilevel"/>
    <w:tmpl w:val="A98CE2DA"/>
    <w:lvl w:ilvl="0" w:tplc="FCAE3438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B4E"/>
    <w:rsid w:val="00001872"/>
    <w:rsid w:val="00053FAC"/>
    <w:rsid w:val="0007191A"/>
    <w:rsid w:val="00076AAA"/>
    <w:rsid w:val="00091B18"/>
    <w:rsid w:val="000B07BC"/>
    <w:rsid w:val="000E0212"/>
    <w:rsid w:val="000F3D43"/>
    <w:rsid w:val="000F44B4"/>
    <w:rsid w:val="001001EB"/>
    <w:rsid w:val="001061CE"/>
    <w:rsid w:val="00165AD0"/>
    <w:rsid w:val="0017021E"/>
    <w:rsid w:val="00187924"/>
    <w:rsid w:val="001968CC"/>
    <w:rsid w:val="001D1B30"/>
    <w:rsid w:val="0021714F"/>
    <w:rsid w:val="00244014"/>
    <w:rsid w:val="00266A6C"/>
    <w:rsid w:val="0029071F"/>
    <w:rsid w:val="002A4524"/>
    <w:rsid w:val="002A6039"/>
    <w:rsid w:val="002B5ED2"/>
    <w:rsid w:val="002C10C7"/>
    <w:rsid w:val="002D21C3"/>
    <w:rsid w:val="002E14AD"/>
    <w:rsid w:val="002F4406"/>
    <w:rsid w:val="002F4B21"/>
    <w:rsid w:val="002F6D02"/>
    <w:rsid w:val="00343FD5"/>
    <w:rsid w:val="00383D95"/>
    <w:rsid w:val="003B68F1"/>
    <w:rsid w:val="00431309"/>
    <w:rsid w:val="00485887"/>
    <w:rsid w:val="004916C0"/>
    <w:rsid w:val="004E269F"/>
    <w:rsid w:val="004E7D54"/>
    <w:rsid w:val="004F4D25"/>
    <w:rsid w:val="004F5D22"/>
    <w:rsid w:val="00526E5C"/>
    <w:rsid w:val="00534243"/>
    <w:rsid w:val="0054236E"/>
    <w:rsid w:val="00571011"/>
    <w:rsid w:val="005D5857"/>
    <w:rsid w:val="005F0271"/>
    <w:rsid w:val="005F67E8"/>
    <w:rsid w:val="00624B55"/>
    <w:rsid w:val="00627F3E"/>
    <w:rsid w:val="00644475"/>
    <w:rsid w:val="00661430"/>
    <w:rsid w:val="006912E9"/>
    <w:rsid w:val="00695338"/>
    <w:rsid w:val="006C17C0"/>
    <w:rsid w:val="006D4C34"/>
    <w:rsid w:val="006D648C"/>
    <w:rsid w:val="007036C2"/>
    <w:rsid w:val="00711910"/>
    <w:rsid w:val="0072786A"/>
    <w:rsid w:val="00762737"/>
    <w:rsid w:val="007627CE"/>
    <w:rsid w:val="007647FC"/>
    <w:rsid w:val="00791ADB"/>
    <w:rsid w:val="007C6788"/>
    <w:rsid w:val="00800842"/>
    <w:rsid w:val="00881C51"/>
    <w:rsid w:val="008F4BEE"/>
    <w:rsid w:val="00942BB6"/>
    <w:rsid w:val="009451FA"/>
    <w:rsid w:val="00950490"/>
    <w:rsid w:val="009771D0"/>
    <w:rsid w:val="009971D2"/>
    <w:rsid w:val="009E0941"/>
    <w:rsid w:val="00A2516C"/>
    <w:rsid w:val="00A478C0"/>
    <w:rsid w:val="00A5393F"/>
    <w:rsid w:val="00A60750"/>
    <w:rsid w:val="00A74DFB"/>
    <w:rsid w:val="00AE3D73"/>
    <w:rsid w:val="00B03475"/>
    <w:rsid w:val="00B52C17"/>
    <w:rsid w:val="00B60E8C"/>
    <w:rsid w:val="00B72801"/>
    <w:rsid w:val="00B73C89"/>
    <w:rsid w:val="00B93867"/>
    <w:rsid w:val="00BA0603"/>
    <w:rsid w:val="00C8485E"/>
    <w:rsid w:val="00CB2AEE"/>
    <w:rsid w:val="00CC17DF"/>
    <w:rsid w:val="00CE3AB6"/>
    <w:rsid w:val="00D628E1"/>
    <w:rsid w:val="00D81B66"/>
    <w:rsid w:val="00E54B4E"/>
    <w:rsid w:val="00E604AC"/>
    <w:rsid w:val="00E731C5"/>
    <w:rsid w:val="00EB5AE3"/>
    <w:rsid w:val="00EC5E98"/>
    <w:rsid w:val="00ED34E0"/>
    <w:rsid w:val="00EF672A"/>
    <w:rsid w:val="00F02470"/>
    <w:rsid w:val="00F03658"/>
    <w:rsid w:val="00F41C6F"/>
    <w:rsid w:val="00F46675"/>
    <w:rsid w:val="00F63DEE"/>
    <w:rsid w:val="00F85224"/>
    <w:rsid w:val="00F8567F"/>
    <w:rsid w:val="00F92D8D"/>
    <w:rsid w:val="00FD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56964A"/>
  <w15:chartTrackingRefBased/>
  <w15:docId w15:val="{74ED3D4E-2CF1-4910-9B04-56AB19B5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B4E"/>
    <w:pPr>
      <w:ind w:left="720"/>
      <w:contextualSpacing/>
    </w:pPr>
  </w:style>
  <w:style w:type="table" w:styleId="TableGrid">
    <w:name w:val="Table Grid"/>
    <w:basedOn w:val="TableNormal"/>
    <w:uiPriority w:val="39"/>
    <w:rsid w:val="00E54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74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771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71D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F67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2A"/>
  </w:style>
  <w:style w:type="paragraph" w:styleId="Footer">
    <w:name w:val="footer"/>
    <w:basedOn w:val="Normal"/>
    <w:link w:val="FooterChar"/>
    <w:uiPriority w:val="99"/>
    <w:unhideWhenUsed/>
    <w:rsid w:val="00EF67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1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5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7" ma:contentTypeDescription="Create a new document." ma:contentTypeScope="" ma:versionID="7b492a8dcd91d3ae979515034c52fdbb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491d3db7d75b14a9a7ef6b7920ef16d4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26438E-D1A5-4437-8E9B-0FB161FD6A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AA437D-C296-4293-8BEA-13A74DA36F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FF0CD8-0D52-496C-B519-01BFE4F5F1B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Maw</dc:creator>
  <cp:keywords/>
  <dc:description/>
  <cp:lastModifiedBy>Nathan Kelly</cp:lastModifiedBy>
  <cp:revision>2</cp:revision>
  <dcterms:created xsi:type="dcterms:W3CDTF">2021-10-28T17:16:00Z</dcterms:created>
  <dcterms:modified xsi:type="dcterms:W3CDTF">2021-10-28T17:16:00Z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