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3B95C55F" w:rsidR="00866602" w:rsidRPr="00866602" w:rsidRDefault="00866602" w:rsidP="00866602">
            <w:pPr>
              <w:spacing w:after="160"/>
            </w:pP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08A1A38B">
                      <wp:extent cx="1951990" cy="45720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2425335" cy="5680681"/>
                              </a:xfrm>
                              <a:prstGeom prst="rect">
                                <a:avLst/>
                              </a:prstGeom>
                              <a:noFill/>
                              <a:ln>
                                <a:noFill/>
                              </a:ln>
                            </pic:spPr>
                          </pic:pic>
                        </a:graphicData>
                      </a:graphic>
                    </wp:inline>
                  </w:drawing>
                </w:r>
              </w:p>
            </w:sdtContent>
          </w:sdt>
          <w:p w14:paraId="4A073FDE" w14:textId="35644644" w:rsidR="00866602" w:rsidRPr="00650450" w:rsidRDefault="00650450" w:rsidP="00866602">
            <w:pPr>
              <w:spacing w:after="160"/>
            </w:pPr>
            <w:r w:rsidRPr="00650450">
              <w:rPr>
                <w:color w:val="000000"/>
              </w:rPr>
              <w:t>I use WhatsApp daily for communication with family and friends as well as to carry out routine duties. It makes me more skilful in using online communication tools and helps me to exchange information in a speedier method.</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3817AAB0">
                      <wp:extent cx="4856248" cy="3048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954986" cy="3109973"/>
                              </a:xfrm>
                              <a:prstGeom prst="rect">
                                <a:avLst/>
                              </a:prstGeom>
                              <a:noFill/>
                              <a:ln>
                                <a:noFill/>
                              </a:ln>
                            </pic:spPr>
                          </pic:pic>
                        </a:graphicData>
                      </a:graphic>
                    </wp:inline>
                  </w:drawing>
                </w:r>
              </w:p>
            </w:sdtContent>
          </w:sdt>
          <w:p w14:paraId="3DF49871" w14:textId="71080782" w:rsidR="003B4424" w:rsidRPr="005555E9" w:rsidRDefault="005555E9" w:rsidP="00860B30">
            <w:pPr>
              <w:spacing w:after="160"/>
            </w:pPr>
            <w:r w:rsidRPr="005555E9">
              <w:rPr>
                <w:color w:val="000000"/>
              </w:rPr>
              <w:t>I use Moodle to access my university programs, learning materials and assessment information. It helps me to organize my study, keep track of my academic work and get access to crucial information all in one place.</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4B0612" w:rsidP="00860B30">
            <w:pPr>
              <w:spacing w:after="160"/>
            </w:pPr>
            <w:sdt>
              <w:sdtPr>
                <w:id w:val="1447965624"/>
                <w:picture/>
              </w:sdtPr>
              <w:sdtEndPr/>
              <w:sdtContent>
                <w:r w:rsidR="00ED3A56">
                  <w:rPr>
                    <w:noProof/>
                  </w:rPr>
                  <w:drawing>
                    <wp:inline distT="0" distB="0" distL="0" distR="0" wp14:anchorId="40C567F0" wp14:editId="5818706E">
                      <wp:extent cx="4588364" cy="28829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675937" cy="2937923"/>
                              </a:xfrm>
                              <a:prstGeom prst="rect">
                                <a:avLst/>
                              </a:prstGeom>
                              <a:noFill/>
                              <a:ln>
                                <a:noFill/>
                              </a:ln>
                            </pic:spPr>
                          </pic:pic>
                        </a:graphicData>
                      </a:graphic>
                    </wp:inline>
                  </w:drawing>
                </w:r>
              </w:sdtContent>
            </w:sdt>
            <w:r w:rsidR="00866602" w:rsidRPr="00866602">
              <w:t> </w:t>
            </w:r>
          </w:p>
          <w:p w14:paraId="058138F4" w14:textId="77777777" w:rsidR="00866602" w:rsidRDefault="00A5155C" w:rsidP="00860B30">
            <w:pPr>
              <w:spacing w:after="160"/>
            </w:pPr>
            <w:r w:rsidRPr="00A5155C">
              <w:t>Microsoft Word allows me to take notes and organize them for my university studies.</w:t>
            </w:r>
          </w:p>
          <w:p w14:paraId="57748D97" w14:textId="6A002081" w:rsidR="00A5155C" w:rsidRDefault="00DE0431" w:rsidP="00860B30">
            <w:pPr>
              <w:spacing w:after="160"/>
            </w:pPr>
            <w:r w:rsidRPr="00DE0431">
              <w:t>I tried to organize my notes with headers and paragraphs and bullet points to make the information clearer and easy to study.</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1B392EB4">
                      <wp:extent cx="3995953" cy="2264899"/>
                      <wp:effectExtent l="0" t="0" r="508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4105972" cy="2327257"/>
                              </a:xfrm>
                              <a:prstGeom prst="rect">
                                <a:avLst/>
                              </a:prstGeom>
                              <a:noFill/>
                              <a:ln>
                                <a:noFill/>
                              </a:ln>
                            </pic:spPr>
                          </pic:pic>
                        </a:graphicData>
                      </a:graphic>
                    </wp:inline>
                  </w:drawing>
                </w:r>
              </w:p>
            </w:sdtContent>
          </w:sdt>
          <w:p w14:paraId="3F7E4A20" w14:textId="20E95D74" w:rsidR="00866602" w:rsidRDefault="002C0D9E" w:rsidP="00860B30">
            <w:pPr>
              <w:spacing w:after="160"/>
            </w:pPr>
            <w:r w:rsidRPr="002C0D9E">
              <w:t xml:space="preserve">I can use outlook to keep track of important university emails, announcements and information. I check my email often so I don’t miss critical </w:t>
            </w:r>
            <w:r w:rsidR="00367144" w:rsidRPr="002C0D9E">
              <w:t>communications,</w:t>
            </w:r>
            <w:r w:rsidRPr="002C0D9E">
              <w:t xml:space="preserve"> and I can handle my university contact well.</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223B344D" w:rsidR="00ED3A56" w:rsidRDefault="00ED3A56" w:rsidP="00860B30">
            <w:pPr>
              <w:spacing w:after="160"/>
            </w:pPr>
          </w:p>
          <w:p w14:paraId="06D03427" w14:textId="38A4AEFA" w:rsidR="00866602" w:rsidRDefault="004B0612" w:rsidP="00860B30">
            <w:pPr>
              <w:spacing w:after="160"/>
            </w:pPr>
            <w:sdt>
              <w:sdtPr>
                <w:id w:val="-39896143"/>
                <w:picture/>
              </w:sdtPr>
              <w:sdtEndPr/>
              <w:sdtContent>
                <w:r w:rsidR="00ED3A56">
                  <w:rPr>
                    <w:noProof/>
                  </w:rPr>
                  <w:drawing>
                    <wp:inline distT="0" distB="0" distL="0" distR="0" wp14:anchorId="4A6128F8" wp14:editId="76014631">
                      <wp:extent cx="3995420" cy="2507705"/>
                      <wp:effectExtent l="0" t="0" r="508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4159563" cy="2610729"/>
                              </a:xfrm>
                              <a:prstGeom prst="rect">
                                <a:avLst/>
                              </a:prstGeom>
                              <a:noFill/>
                              <a:ln>
                                <a:noFill/>
                              </a:ln>
                            </pic:spPr>
                          </pic:pic>
                        </a:graphicData>
                      </a:graphic>
                    </wp:inline>
                  </w:drawing>
                </w:r>
              </w:sdtContent>
            </w:sdt>
            <w:r w:rsidR="00866602" w:rsidRPr="00866602">
              <w:t> </w:t>
            </w:r>
          </w:p>
          <w:p w14:paraId="7C6D6813" w14:textId="5B7A887E" w:rsidR="00866602" w:rsidRDefault="001C4622" w:rsidP="00860B30">
            <w:pPr>
              <w:spacing w:after="160"/>
            </w:pPr>
            <w:r w:rsidRPr="001C4622">
              <w:t>I built a weekly food shopping list in Excel to help me organize what I need to buy and keep track of my spending.</w:t>
            </w:r>
            <w:r>
              <w:t xml:space="preserve"> </w:t>
            </w:r>
            <w:r w:rsidR="00F314A7" w:rsidRPr="00F314A7">
              <w:t xml:space="preserve">I have </w:t>
            </w:r>
            <w:r w:rsidR="00047C44">
              <w:t>simple formulas</w:t>
            </w:r>
            <w:r w:rsidR="00F314A7" w:rsidRPr="00F314A7">
              <w:t xml:space="preserve"> that automatically calculate the costs, which makes my shopping easier to plan and helps me remain under my budget.</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0D7B77F6" w:rsidR="00866602" w:rsidRPr="00866602" w:rsidRDefault="004B0612" w:rsidP="00860B30">
            <w:pPr>
              <w:spacing w:after="160"/>
            </w:pPr>
            <w:sdt>
              <w:sdtPr>
                <w:id w:val="-1298828592"/>
                <w:picture/>
              </w:sdtPr>
              <w:sdtEndPr/>
              <w:sdtContent>
                <w:r w:rsidR="00ED3A56">
                  <w:rPr>
                    <w:noProof/>
                  </w:rPr>
                  <w:drawing>
                    <wp:inline distT="0" distB="0" distL="0" distR="0" wp14:anchorId="2768E0D2" wp14:editId="17E78EF7">
                      <wp:extent cx="4365352" cy="2475914"/>
                      <wp:effectExtent l="0" t="0" r="3810" b="63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4450337" cy="2524115"/>
                              </a:xfrm>
                              <a:prstGeom prst="rect">
                                <a:avLst/>
                              </a:prstGeom>
                              <a:noFill/>
                              <a:ln>
                                <a:noFill/>
                              </a:ln>
                            </pic:spPr>
                          </pic:pic>
                        </a:graphicData>
                      </a:graphic>
                    </wp:inline>
                  </w:drawing>
                </w:r>
              </w:sdtContent>
            </w:sdt>
            <w:r w:rsidR="00866602" w:rsidRPr="00866602">
              <w:t> </w:t>
            </w:r>
          </w:p>
          <w:p w14:paraId="4D894907" w14:textId="5E2B4AA9" w:rsidR="00866602" w:rsidRDefault="00DE49C3" w:rsidP="00860B30">
            <w:pPr>
              <w:spacing w:after="160"/>
            </w:pPr>
            <w:r w:rsidRPr="00DE49C3">
              <w:t>I am learning to use the university library to discover good material for my studies.</w:t>
            </w:r>
            <w:r>
              <w:t xml:space="preserve"> </w:t>
            </w:r>
            <w:r w:rsidR="0079162D" w:rsidRPr="0079162D">
              <w:t xml:space="preserve">In this search I was looking for academic papers about small businesses and social </w:t>
            </w:r>
            <w:r w:rsidR="00D452C6" w:rsidRPr="0079162D">
              <w:t>media,</w:t>
            </w:r>
            <w:r w:rsidR="0079162D" w:rsidRPr="0079162D">
              <w:t xml:space="preserve"> and I am feeling more confident in discovering useful and reliable information for my assignments.</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0E1C024E" w14:textId="095AA307" w:rsidR="00DD0C1A" w:rsidRDefault="00164170" w:rsidP="00DD0C1A">
            <w:r w:rsidRPr="00164170">
              <w:t>Digital tools</w:t>
            </w:r>
            <w:r>
              <w:t xml:space="preserve"> </w:t>
            </w:r>
            <w:r w:rsidR="004850A7" w:rsidRPr="004850A7">
              <w:t>play an essential role in my everyday life and my university education. I feel comfortable using WhatsApp and Outlook for communication and Moodle helps me access and organize my university work.</w:t>
            </w:r>
            <w:r w:rsidR="004850A7">
              <w:t xml:space="preserve"> </w:t>
            </w:r>
            <w:r w:rsidR="00DD0C1A">
              <w:t xml:space="preserve"> </w:t>
            </w:r>
          </w:p>
          <w:p w14:paraId="364CE43F" w14:textId="60995393" w:rsidR="00196676" w:rsidRDefault="00DD0C1A" w:rsidP="00DD0C1A">
            <w:r>
              <w:t xml:space="preserve">I have basic skills in Microsoft </w:t>
            </w:r>
            <w:r w:rsidR="00347FAD">
              <w:t>W</w:t>
            </w:r>
            <w:r>
              <w:t>ord and excel but I know I have a lot to develop. I can write and organize documents and simple spreadsheets, but I want to learn advanced skills so I can use these programs more efficiently.</w:t>
            </w:r>
          </w:p>
          <w:p w14:paraId="77991EE0" w14:textId="77777777" w:rsidR="00563A46" w:rsidRPr="00563A46" w:rsidRDefault="007A2569" w:rsidP="006A573F">
            <w:pPr>
              <w:rPr>
                <w:color w:val="000000"/>
              </w:rPr>
            </w:pPr>
            <w:r w:rsidRPr="007A2569">
              <w:t xml:space="preserve">I am also improving my research skills and learning how to </w:t>
            </w:r>
            <w:r w:rsidR="00606D47">
              <w:t>find</w:t>
            </w:r>
            <w:r w:rsidRPr="007A2569">
              <w:t xml:space="preserve"> reliable academic </w:t>
            </w:r>
            <w:r w:rsidR="00606D47">
              <w:t xml:space="preserve">information </w:t>
            </w:r>
            <w:r w:rsidRPr="007A2569">
              <w:t>using the university library and CRAAP method.</w:t>
            </w:r>
            <w:r w:rsidR="00F202E1">
              <w:t xml:space="preserve"> </w:t>
            </w:r>
            <w:r w:rsidR="00563A46" w:rsidRPr="00563A46">
              <w:rPr>
                <w:color w:val="000000"/>
              </w:rPr>
              <w:t>This has made me a lot more careful about the information I use for my work.</w:t>
            </w:r>
          </w:p>
          <w:p w14:paraId="02DD243E" w14:textId="7D0A5FAA" w:rsidR="00DD0C1A" w:rsidRDefault="006A573F" w:rsidP="006A573F">
            <w:r>
              <w:t xml:space="preserve">I hope to improve my computer skills throughout </w:t>
            </w:r>
            <w:r w:rsidR="006C0B05">
              <w:t xml:space="preserve">this module, </w:t>
            </w:r>
            <w:r>
              <w:t>so that I may work more independently, efficiently and confidently in my education and future employment.</w:t>
            </w:r>
          </w:p>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6842834B" w:rsidR="005427FF" w:rsidRDefault="005427FF">
      <w:pPr>
        <w:spacing w:before="0" w:line="259" w:lineRule="auto"/>
        <w:rPr>
          <w:rFonts w:asciiTheme="majorHAnsi" w:eastAsiaTheme="majorEastAsia" w:hAnsiTheme="majorHAnsi" w:cstheme="majorBidi"/>
          <w:color w:val="002E44" w:themeColor="accent1" w:themeShade="BF"/>
          <w:sz w:val="36"/>
          <w:szCs w:val="32"/>
        </w:rPr>
      </w:pPr>
    </w:p>
    <w:p w14:paraId="3E54E6B6" w14:textId="2314FEEB" w:rsidR="00866602" w:rsidRPr="00866602" w:rsidRDefault="00866602" w:rsidP="000576C3">
      <w:pPr>
        <w:pStyle w:val="Heading1"/>
      </w:pPr>
      <w:r w:rsidRPr="00866602">
        <w:t>Submission Checklist </w:t>
      </w:r>
    </w:p>
    <w:p w14:paraId="5A2398AD" w14:textId="77777777" w:rsidR="00866602" w:rsidRPr="00866602" w:rsidRDefault="00866602" w:rsidP="00866602">
      <w:r w:rsidRPr="00866602">
        <w:t>Before you submit, please check: </w:t>
      </w:r>
    </w:p>
    <w:p w14:paraId="71905B77" w14:textId="2FDB7947"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D452C6">
            <w:rPr>
              <w:rFonts w:ascii="MS Gothic" w:eastAsia="MS Gothic" w:hAnsi="MS Gothic" w:hint="eastAsia"/>
            </w:rPr>
            <w:t>☒</w:t>
          </w:r>
        </w:sdtContent>
      </w:sdt>
      <w:r w:rsidR="005427FF">
        <w:t xml:space="preserve"> I added 4–6 screenshots</w:t>
      </w:r>
    </w:p>
    <w:p w14:paraId="4A11CBB5" w14:textId="502D962E" w:rsidR="005427FF" w:rsidRDefault="004B0612" w:rsidP="005427FF">
      <w:sdt>
        <w:sdtPr>
          <w:id w:val="783240203"/>
          <w14:checkbox>
            <w14:checked w14:val="1"/>
            <w14:checkedState w14:val="2612" w14:font="MS Gothic"/>
            <w14:uncheckedState w14:val="2610" w14:font="MS Gothic"/>
          </w14:checkbox>
        </w:sdtPr>
        <w:sdtEndPr/>
        <w:sdtContent>
          <w:r w:rsidR="00D452C6">
            <w:rPr>
              <w:rFonts w:ascii="MS Gothic" w:eastAsia="MS Gothic" w:hAnsi="MS Gothic" w:hint="eastAsia"/>
            </w:rPr>
            <w:t>☒</w:t>
          </w:r>
        </w:sdtContent>
      </w:sdt>
      <w:r w:rsidR="005427FF">
        <w:t xml:space="preserve"> I wrote short sentences for each screenshot</w:t>
      </w:r>
    </w:p>
    <w:p w14:paraId="27C0B2C0" w14:textId="66DC69F1" w:rsidR="005427FF" w:rsidRDefault="004B0612" w:rsidP="005427FF">
      <w:sdt>
        <w:sdtPr>
          <w:id w:val="696115597"/>
          <w14:checkbox>
            <w14:checked w14:val="1"/>
            <w14:checkedState w14:val="2612" w14:font="MS Gothic"/>
            <w14:uncheckedState w14:val="2610" w14:font="MS Gothic"/>
          </w14:checkbox>
        </w:sdtPr>
        <w:sdtEndPr/>
        <w:sdtContent>
          <w:r w:rsidR="00D452C6">
            <w:rPr>
              <w:rFonts w:ascii="MS Gothic" w:eastAsia="MS Gothic" w:hAnsi="MS Gothic" w:hint="eastAsia"/>
            </w:rPr>
            <w:t>☒</w:t>
          </w:r>
        </w:sdtContent>
      </w:sdt>
      <w:r w:rsidR="005427FF">
        <w:t xml:space="preserve"> I wrote my short reflection</w:t>
      </w:r>
    </w:p>
    <w:p w14:paraId="26963AFB" w14:textId="17815334" w:rsidR="005427FF" w:rsidRDefault="004B0612" w:rsidP="005427FF">
      <w:sdt>
        <w:sdtPr>
          <w:id w:val="-1752726859"/>
          <w14:checkbox>
            <w14:checked w14:val="1"/>
            <w14:checkedState w14:val="2612" w14:font="MS Gothic"/>
            <w14:uncheckedState w14:val="2610" w14:font="MS Gothic"/>
          </w14:checkbox>
        </w:sdtPr>
        <w:sdtEndPr/>
        <w:sdtContent>
          <w:r w:rsidR="00D452C6">
            <w:rPr>
              <w:rFonts w:ascii="MS Gothic" w:eastAsia="MS Gothic" w:hAnsi="MS Gothic" w:hint="eastAsia"/>
            </w:rPr>
            <w:t>☒</w:t>
          </w:r>
        </w:sdtContent>
      </w:sdt>
      <w:r w:rsidR="005427FF">
        <w:t xml:space="preserve"> My work is my own</w:t>
      </w:r>
    </w:p>
    <w:p w14:paraId="3DB93D02" w14:textId="5C72E662" w:rsidR="005427FF" w:rsidRDefault="004B0612" w:rsidP="005427FF">
      <w:sdt>
        <w:sdtPr>
          <w:id w:val="578333167"/>
          <w14:checkbox>
            <w14:checked w14:val="1"/>
            <w14:checkedState w14:val="2612" w14:font="MS Gothic"/>
            <w14:uncheckedState w14:val="2610" w14:font="MS Gothic"/>
          </w14:checkbox>
        </w:sdtPr>
        <w:sdtEndPr/>
        <w:sdtContent>
          <w:r w:rsidR="00D452C6">
            <w:rPr>
              <w:rFonts w:ascii="MS Gothic" w:eastAsia="MS Gothic" w:hAnsi="MS Gothic" w:hint="eastAsia"/>
            </w:rPr>
            <w:t>☒</w:t>
          </w:r>
        </w:sdtContent>
      </w:sdt>
      <w:r w:rsidR="005427FF">
        <w:t xml:space="preserve"> My file opens correctly</w:t>
      </w:r>
    </w:p>
    <w:p w14:paraId="52882A5C" w14:textId="0F031585"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D452C6">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58DAF5" w14:textId="77777777" w:rsidR="004B0612" w:rsidRDefault="004B0612" w:rsidP="00866602">
      <w:pPr>
        <w:spacing w:before="0" w:after="0" w:line="240" w:lineRule="auto"/>
      </w:pPr>
      <w:r>
        <w:separator/>
      </w:r>
    </w:p>
  </w:endnote>
  <w:endnote w:type="continuationSeparator" w:id="0">
    <w:p w14:paraId="2E4047BE" w14:textId="77777777" w:rsidR="004B0612" w:rsidRDefault="004B0612"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6A26A7" w14:textId="77777777" w:rsidR="004B0612" w:rsidRDefault="004B0612" w:rsidP="00866602">
      <w:pPr>
        <w:spacing w:before="0" w:after="0" w:line="240" w:lineRule="auto"/>
      </w:pPr>
      <w:r>
        <w:separator/>
      </w:r>
    </w:p>
  </w:footnote>
  <w:footnote w:type="continuationSeparator" w:id="0">
    <w:p w14:paraId="0C5DE75F" w14:textId="77777777" w:rsidR="004B0612" w:rsidRDefault="004B0612"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47C44"/>
    <w:rsid w:val="000576C3"/>
    <w:rsid w:val="00063E77"/>
    <w:rsid w:val="00092E9D"/>
    <w:rsid w:val="00164170"/>
    <w:rsid w:val="00167848"/>
    <w:rsid w:val="001828C7"/>
    <w:rsid w:val="00196676"/>
    <w:rsid w:val="001C4622"/>
    <w:rsid w:val="001D7F0A"/>
    <w:rsid w:val="00227652"/>
    <w:rsid w:val="002518A5"/>
    <w:rsid w:val="0026426D"/>
    <w:rsid w:val="00292800"/>
    <w:rsid w:val="002B53CD"/>
    <w:rsid w:val="002B5A72"/>
    <w:rsid w:val="002C0D9E"/>
    <w:rsid w:val="00347FAD"/>
    <w:rsid w:val="00367144"/>
    <w:rsid w:val="00370E80"/>
    <w:rsid w:val="0038326E"/>
    <w:rsid w:val="003841F2"/>
    <w:rsid w:val="003B4424"/>
    <w:rsid w:val="003C2220"/>
    <w:rsid w:val="003D6169"/>
    <w:rsid w:val="004850A7"/>
    <w:rsid w:val="0049130D"/>
    <w:rsid w:val="004B0612"/>
    <w:rsid w:val="004F710B"/>
    <w:rsid w:val="00514445"/>
    <w:rsid w:val="005427FF"/>
    <w:rsid w:val="005555E9"/>
    <w:rsid w:val="00563A46"/>
    <w:rsid w:val="005814C3"/>
    <w:rsid w:val="005B28CE"/>
    <w:rsid w:val="00606D47"/>
    <w:rsid w:val="00650450"/>
    <w:rsid w:val="006977BB"/>
    <w:rsid w:val="006A573F"/>
    <w:rsid w:val="006C0B05"/>
    <w:rsid w:val="00730B03"/>
    <w:rsid w:val="0079162D"/>
    <w:rsid w:val="007A2569"/>
    <w:rsid w:val="007A3CD2"/>
    <w:rsid w:val="00825523"/>
    <w:rsid w:val="00860B30"/>
    <w:rsid w:val="00866602"/>
    <w:rsid w:val="008C77F8"/>
    <w:rsid w:val="009956F4"/>
    <w:rsid w:val="009E4D8E"/>
    <w:rsid w:val="00A5155C"/>
    <w:rsid w:val="00A72332"/>
    <w:rsid w:val="00B4029E"/>
    <w:rsid w:val="00B86C5A"/>
    <w:rsid w:val="00BD2A86"/>
    <w:rsid w:val="00C671AD"/>
    <w:rsid w:val="00C9180A"/>
    <w:rsid w:val="00D34D3B"/>
    <w:rsid w:val="00D452C6"/>
    <w:rsid w:val="00D640A5"/>
    <w:rsid w:val="00DD0C1A"/>
    <w:rsid w:val="00DD5C49"/>
    <w:rsid w:val="00DE0431"/>
    <w:rsid w:val="00DE49C3"/>
    <w:rsid w:val="00E33383"/>
    <w:rsid w:val="00ED3A56"/>
    <w:rsid w:val="00F01BFE"/>
    <w:rsid w:val="00F202E1"/>
    <w:rsid w:val="00F244F0"/>
    <w:rsid w:val="00F314A7"/>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Pages>
  <Words>478</Words>
  <Characters>2729</Characters>
  <Application>Microsoft Office Word</Application>
  <DocSecurity>0</DocSecurity>
  <Lines>22</Lines>
  <Paragraphs>6</Paragraphs>
  <ScaleCrop>false</ScaleCrop>
  <Company>University of Wales Trinity Saint David</Company>
  <LinksUpToDate>false</LinksUpToDate>
  <CharactersWithSpaces>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Florin-Cornel Radulescu (2608628)</cp:lastModifiedBy>
  <cp:revision>34</cp:revision>
  <dcterms:created xsi:type="dcterms:W3CDTF">2026-09-27T18:14:00Z</dcterms:created>
  <dcterms:modified xsi:type="dcterms:W3CDTF">2026-09-27T19:38:00Z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