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7615FB2C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</w:t>
      </w:r>
      <w:r w:rsidR="007F0BBC">
        <w:rPr>
          <w:b/>
          <w:bCs/>
          <w:sz w:val="28"/>
          <w:szCs w:val="28"/>
          <w:u w:val="single"/>
        </w:rPr>
        <w:t>Chahir</w:t>
      </w:r>
      <w:proofErr w:type="spellEnd"/>
      <w:r w:rsidR="007F0BBC">
        <w:rPr>
          <w:b/>
          <w:bCs/>
          <w:sz w:val="28"/>
          <w:szCs w:val="28"/>
          <w:u w:val="single"/>
        </w:rPr>
        <w:t xml:space="preserve"> Bentrad</w:t>
      </w:r>
      <w:r>
        <w:rPr>
          <w:b/>
          <w:bCs/>
          <w:sz w:val="28"/>
          <w:szCs w:val="28"/>
          <w:u w:val="single"/>
        </w:rPr>
        <w:t>_______________________________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0A2F2FBC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</w:t>
      </w:r>
      <w:r w:rsidR="007F0BBC">
        <w:rPr>
          <w:b/>
          <w:bCs/>
          <w:sz w:val="28"/>
          <w:szCs w:val="28"/>
          <w:u w:val="single"/>
        </w:rPr>
        <w:t>2223851</w:t>
      </w:r>
      <w:r>
        <w:rPr>
          <w:b/>
          <w:bCs/>
          <w:sz w:val="28"/>
          <w:szCs w:val="28"/>
          <w:u w:val="single"/>
        </w:rPr>
        <w:t>___________________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3CF951E8" w14:textId="77777777" w:rsidR="007F0BBC" w:rsidRDefault="007F0BBC" w:rsidP="007F0BBC">
            <w:pPr>
              <w:pStyle w:val="ListParagraph"/>
            </w:pPr>
            <w:proofErr w:type="spellStart"/>
            <w:r>
              <w:t>tileSize</w:t>
            </w:r>
            <w:proofErr w:type="spellEnd"/>
            <w:r>
              <w:t>=20</w:t>
            </w:r>
          </w:p>
          <w:p w14:paraId="43C813BD" w14:textId="77777777" w:rsidR="007F0BBC" w:rsidRDefault="007F0BBC" w:rsidP="007F0BBC">
            <w:pPr>
              <w:pStyle w:val="ListParagraph"/>
            </w:pPr>
            <w:proofErr w:type="spellStart"/>
            <w:r>
              <w:t>widthWall</w:t>
            </w:r>
            <w:proofErr w:type="spellEnd"/>
            <w:r>
              <w:t>=</w:t>
            </w:r>
            <w:proofErr w:type="gramStart"/>
            <w:r>
              <w:t>float(input(</w:t>
            </w:r>
            <w:proofErr w:type="gramEnd"/>
            <w:r>
              <w:t>"please enter the wide of wall"))</w:t>
            </w:r>
          </w:p>
          <w:p w14:paraId="6DAA070F" w14:textId="77777777" w:rsidR="007F0BBC" w:rsidRDefault="007F0BBC" w:rsidP="007F0BBC">
            <w:pPr>
              <w:pStyle w:val="ListParagraph"/>
            </w:pPr>
            <w:proofErr w:type="spellStart"/>
            <w:r>
              <w:t>lengthWall</w:t>
            </w:r>
            <w:proofErr w:type="spellEnd"/>
            <w:r>
              <w:t>=</w:t>
            </w:r>
            <w:proofErr w:type="gramStart"/>
            <w:r>
              <w:t>float(input(</w:t>
            </w:r>
            <w:proofErr w:type="gramEnd"/>
            <w:r>
              <w:t>"please enter the length of the wall"))</w:t>
            </w:r>
          </w:p>
          <w:p w14:paraId="2EDDBCA4" w14:textId="77777777" w:rsidR="007F0BBC" w:rsidRDefault="007F0BBC" w:rsidP="007F0BBC">
            <w:pPr>
              <w:pStyle w:val="ListParagraph"/>
            </w:pPr>
            <w:proofErr w:type="spellStart"/>
            <w:r>
              <w:t>totalArea</w:t>
            </w:r>
            <w:proofErr w:type="spellEnd"/>
            <w:r>
              <w:t>=</w:t>
            </w:r>
            <w:proofErr w:type="spellStart"/>
            <w:r>
              <w:t>widthWall</w:t>
            </w:r>
            <w:proofErr w:type="spellEnd"/>
            <w:r>
              <w:t>*</w:t>
            </w:r>
            <w:proofErr w:type="spellStart"/>
            <w:r>
              <w:t>lengthWall</w:t>
            </w:r>
            <w:proofErr w:type="spellEnd"/>
          </w:p>
          <w:p w14:paraId="0B9AB287" w14:textId="77777777" w:rsidR="007F0BBC" w:rsidRDefault="007F0BBC" w:rsidP="007F0BBC">
            <w:pPr>
              <w:pStyle w:val="ListParagraph"/>
            </w:pPr>
            <w:proofErr w:type="spellStart"/>
            <w:r>
              <w:t>oneTile</w:t>
            </w:r>
            <w:proofErr w:type="spellEnd"/>
            <w:r>
              <w:t>=400</w:t>
            </w:r>
          </w:p>
          <w:p w14:paraId="48BF9B71" w14:textId="77777777" w:rsidR="007F0BBC" w:rsidRDefault="007F0BBC" w:rsidP="007F0BBC">
            <w:pPr>
              <w:pStyle w:val="ListParagraph"/>
            </w:pPr>
            <w:proofErr w:type="spellStart"/>
            <w:r>
              <w:t>totalTiles</w:t>
            </w:r>
            <w:proofErr w:type="spellEnd"/>
            <w:r>
              <w:t>=</w:t>
            </w:r>
            <w:proofErr w:type="spellStart"/>
            <w:r>
              <w:t>totalArea</w:t>
            </w:r>
            <w:proofErr w:type="spellEnd"/>
            <w:r>
              <w:t>/</w:t>
            </w:r>
            <w:proofErr w:type="spellStart"/>
            <w:r>
              <w:t>oneTile</w:t>
            </w:r>
            <w:proofErr w:type="spellEnd"/>
          </w:p>
          <w:p w14:paraId="79BB12F1" w14:textId="77777777" w:rsidR="007F0BBC" w:rsidRDefault="007F0BBC" w:rsidP="007F0BBC">
            <w:pPr>
              <w:pStyle w:val="ListParagraph"/>
            </w:pPr>
            <w:proofErr w:type="gramStart"/>
            <w:r>
              <w:t>print(</w:t>
            </w:r>
            <w:proofErr w:type="gramEnd"/>
            <w:r>
              <w:t>"the total tiles needed is</w:t>
            </w:r>
            <w:proofErr w:type="gramStart"/>
            <w:r>
              <w:t>",</w:t>
            </w:r>
            <w:proofErr w:type="spellStart"/>
            <w:r>
              <w:t>totalTiles</w:t>
            </w:r>
            <w:proofErr w:type="spellEnd"/>
            <w:proofErr w:type="gramEnd"/>
            <w:r>
              <w:t>)</w:t>
            </w:r>
          </w:p>
          <w:p w14:paraId="7025308F" w14:textId="18D2A00A" w:rsidR="00CD3D39" w:rsidRDefault="007F0BBC" w:rsidP="007F0BBC">
            <w:pPr>
              <w:pStyle w:val="ListParagraph"/>
              <w:ind w:left="0"/>
            </w:pPr>
            <w:proofErr w:type="spellStart"/>
            <w:r>
              <w:t>leSize</w:t>
            </w:r>
            <w:proofErr w:type="spellEnd"/>
            <w:r>
              <w:t>=20</w:t>
            </w: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</w:t>
      </w:r>
      <w:proofErr w:type="gramStart"/>
      <w:r w:rsidR="009E763B">
        <w:t>correctly</w:t>
      </w:r>
      <w:proofErr w:type="gramEnd"/>
      <w:r w:rsidR="009E763B">
        <w:t xml:space="preserve">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proofErr w:type="spellStart"/>
            <w:r w:rsidR="00715BA5">
              <w:rPr>
                <w:b/>
                <w:bCs/>
              </w:rPr>
              <w:t>i</w:t>
            </w:r>
            <w:proofErr w:type="spellEnd"/>
            <w:r w:rsidR="00715BA5"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EFA92C7" w:rsidR="00210E4B" w:rsidRDefault="001105C2" w:rsidP="00C877D0">
            <w:r w:rsidRPr="001105C2">
              <w:drawing>
                <wp:inline distT="0" distB="0" distL="0" distR="0" wp14:anchorId="1DDDD2AF" wp14:editId="61E836C0">
                  <wp:extent cx="2048161" cy="771633"/>
                  <wp:effectExtent l="0" t="0" r="0" b="9525"/>
                  <wp:docPr id="115734657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57346575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48161" cy="7716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24893FEA" w:rsidR="00210E4B" w:rsidRDefault="00210E4B" w:rsidP="00C877D0">
            <w:r>
              <w:t>/NO</w:t>
            </w:r>
            <w:r w:rsidR="000D48BD">
              <w:t xml:space="preserve"> (delete as appropriate)</w:t>
            </w:r>
          </w:p>
          <w:p w14:paraId="2FE39729" w14:textId="77777777" w:rsidR="000A6339" w:rsidRDefault="00210E4B" w:rsidP="00C877D0">
            <w:r>
              <w:t>If NO, what went wrong?</w:t>
            </w:r>
          </w:p>
          <w:p w14:paraId="193E360C" w14:textId="659E9EC5" w:rsidR="001105C2" w:rsidRDefault="001105C2" w:rsidP="00C877D0">
            <w:r w:rsidRPr="001105C2">
              <w:t>Calculates by dividing areas, giving a fraction — you can’t buy half tiles. Should round up to whole tiles: 2 wide × 3 long = 6 tiles.</w:t>
            </w:r>
          </w:p>
          <w:p w14:paraId="7DFA04E5" w14:textId="2E401638" w:rsidR="00210E4B" w:rsidRDefault="000A6339" w:rsidP="00C877D0">
            <w:r>
              <w:t>If YES, comment on what happened</w:t>
            </w:r>
            <w:r w:rsidR="00210E4B">
              <w:t xml:space="preserve">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5F730DC8" w:rsidR="00026367" w:rsidRDefault="007F0BBC" w:rsidP="00C877D0">
      <w:pPr>
        <w:spacing w:line="240" w:lineRule="auto"/>
      </w:pPr>
      <w:r>
        <w:t xml:space="preserve"> </w:t>
      </w:r>
    </w:p>
    <w:p w14:paraId="6A71F12D" w14:textId="77777777" w:rsidR="007F0BBC" w:rsidRDefault="007F0BBC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F0BBC" w14:paraId="292C0C33" w14:textId="77777777" w:rsidTr="0046708D">
        <w:trPr>
          <w:trHeight w:val="484"/>
        </w:trPr>
        <w:tc>
          <w:tcPr>
            <w:tcW w:w="8989" w:type="dxa"/>
          </w:tcPr>
          <w:p w14:paraId="4371186E" w14:textId="4FA0D9CD" w:rsidR="007F0BBC" w:rsidRDefault="007F0BBC" w:rsidP="0046708D">
            <w:r>
              <w:t xml:space="preserve">Test: </w:t>
            </w:r>
            <w:r w:rsidR="001105C2">
              <w:t>ii</w:t>
            </w:r>
          </w:p>
          <w:p w14:paraId="4D7A7729" w14:textId="77777777" w:rsidR="001105C2" w:rsidRDefault="001105C2" w:rsidP="00402CF3">
            <w:pPr>
              <w:ind w:left="360"/>
            </w:pPr>
            <w:r>
              <w:t>Enter dimensions of wall: Width 100000 Length 200000</w:t>
            </w:r>
          </w:p>
          <w:p w14:paraId="64C3088E" w14:textId="77777777" w:rsidR="007F0BBC" w:rsidRDefault="007F0BBC" w:rsidP="0046708D"/>
        </w:tc>
      </w:tr>
      <w:tr w:rsidR="007F0BBC" w14:paraId="66452A3B" w14:textId="77777777" w:rsidTr="0046708D">
        <w:trPr>
          <w:trHeight w:val="2509"/>
        </w:trPr>
        <w:tc>
          <w:tcPr>
            <w:tcW w:w="8989" w:type="dxa"/>
          </w:tcPr>
          <w:p w14:paraId="19DCC77D" w14:textId="77777777" w:rsidR="007F0BBC" w:rsidRDefault="007F0BBC" w:rsidP="0046708D">
            <w:r>
              <w:t>Screenshot(s) of output:</w:t>
            </w:r>
          </w:p>
          <w:p w14:paraId="45DDBA69" w14:textId="235B0DB9" w:rsidR="007F0BBC" w:rsidRDefault="00402CF3" w:rsidP="0046708D">
            <w:r w:rsidRPr="00402CF3">
              <w:drawing>
                <wp:inline distT="0" distB="0" distL="0" distR="0" wp14:anchorId="772A49A5" wp14:editId="2C583E2C">
                  <wp:extent cx="2029108" cy="685896"/>
                  <wp:effectExtent l="0" t="0" r="0" b="0"/>
                  <wp:docPr id="7258397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2583975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29108" cy="6858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F0BBC" w14:paraId="3AC97CD9" w14:textId="77777777" w:rsidTr="0046708D">
        <w:trPr>
          <w:trHeight w:val="688"/>
        </w:trPr>
        <w:tc>
          <w:tcPr>
            <w:tcW w:w="8989" w:type="dxa"/>
          </w:tcPr>
          <w:p w14:paraId="0671FC58" w14:textId="77777777" w:rsidR="007F0BBC" w:rsidRDefault="007F0BBC" w:rsidP="0046708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EA6674" w14:textId="09C9D117" w:rsidR="007F0BBC" w:rsidRDefault="007F0BBC" w:rsidP="0046708D">
            <w:r>
              <w:t>YES/ (delete as appropriate)</w:t>
            </w:r>
          </w:p>
          <w:p w14:paraId="0469499C" w14:textId="77777777" w:rsidR="007F0BBC" w:rsidRDefault="007F0BBC" w:rsidP="0046708D">
            <w:r>
              <w:t>If NO, what went wrong?</w:t>
            </w:r>
          </w:p>
          <w:p w14:paraId="56399480" w14:textId="77777777" w:rsidR="007F0BBC" w:rsidRDefault="007F0BBC" w:rsidP="0046708D">
            <w:r>
              <w:t xml:space="preserve">If YES, comment on what happened </w:t>
            </w:r>
          </w:p>
          <w:p w14:paraId="75556F83" w14:textId="2287C85D" w:rsidR="00402CF3" w:rsidRDefault="00402CF3" w:rsidP="0046708D">
            <w:r w:rsidRPr="00402CF3">
              <w:t>Matches the required number, but outputs as a decimal; should be a whole integer.</w:t>
            </w:r>
          </w:p>
          <w:p w14:paraId="7A02E07E" w14:textId="77777777" w:rsidR="007F0BBC" w:rsidRDefault="007F0BBC" w:rsidP="0046708D"/>
          <w:p w14:paraId="5B6B347D" w14:textId="77777777" w:rsidR="007F0BBC" w:rsidRDefault="007F0BBC" w:rsidP="0046708D">
            <w:r>
              <w:t xml:space="preserve"> </w:t>
            </w:r>
          </w:p>
        </w:tc>
      </w:tr>
    </w:tbl>
    <w:p w14:paraId="5EE2A90B" w14:textId="77777777" w:rsidR="007F0BBC" w:rsidRDefault="007F0BBC" w:rsidP="00C877D0">
      <w:pPr>
        <w:spacing w:line="240" w:lineRule="auto"/>
      </w:pPr>
    </w:p>
    <w:p w14:paraId="0545C910" w14:textId="77777777" w:rsidR="007F0BBC" w:rsidRDefault="007F0BBC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F0BBC" w14:paraId="2726AEFD" w14:textId="77777777" w:rsidTr="0046708D">
        <w:trPr>
          <w:trHeight w:val="484"/>
        </w:trPr>
        <w:tc>
          <w:tcPr>
            <w:tcW w:w="8989" w:type="dxa"/>
          </w:tcPr>
          <w:p w14:paraId="5AD2FC20" w14:textId="513CD548" w:rsidR="007F0BBC" w:rsidRDefault="007F0BBC" w:rsidP="0046708D">
            <w:r>
              <w:t xml:space="preserve">Test: </w:t>
            </w:r>
            <w:r w:rsidR="00402CF3">
              <w:t>iii</w:t>
            </w:r>
          </w:p>
          <w:p w14:paraId="6BB87197" w14:textId="77777777" w:rsidR="00402CF3" w:rsidRDefault="00402CF3" w:rsidP="00402CF3">
            <w:pPr>
              <w:pStyle w:val="ListParagraph"/>
            </w:pPr>
            <w:r>
              <w:t>Enter dimensions of wall: Width -16 Length -20</w:t>
            </w:r>
          </w:p>
          <w:p w14:paraId="6B1F344F" w14:textId="77777777" w:rsidR="007F0BBC" w:rsidRDefault="007F0BBC" w:rsidP="0046708D"/>
        </w:tc>
      </w:tr>
      <w:tr w:rsidR="007F0BBC" w14:paraId="2FF289E0" w14:textId="77777777" w:rsidTr="0046708D">
        <w:trPr>
          <w:trHeight w:val="2509"/>
        </w:trPr>
        <w:tc>
          <w:tcPr>
            <w:tcW w:w="8989" w:type="dxa"/>
          </w:tcPr>
          <w:p w14:paraId="1213F628" w14:textId="77777777" w:rsidR="007F0BBC" w:rsidRDefault="007F0BBC" w:rsidP="0046708D">
            <w:r>
              <w:t>Screenshot(s) of output:</w:t>
            </w:r>
          </w:p>
          <w:p w14:paraId="22D712A2" w14:textId="644CE616" w:rsidR="007F0BBC" w:rsidRDefault="00402CF3" w:rsidP="0046708D">
            <w:r w:rsidRPr="00402CF3">
              <w:drawing>
                <wp:inline distT="0" distB="0" distL="0" distR="0" wp14:anchorId="7523C86F" wp14:editId="78CD407C">
                  <wp:extent cx="2114845" cy="800212"/>
                  <wp:effectExtent l="0" t="0" r="0" b="0"/>
                  <wp:docPr id="87817457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8174577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14845" cy="8002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F0BBC" w14:paraId="7032F09A" w14:textId="77777777" w:rsidTr="0046708D">
        <w:trPr>
          <w:trHeight w:val="688"/>
        </w:trPr>
        <w:tc>
          <w:tcPr>
            <w:tcW w:w="8989" w:type="dxa"/>
          </w:tcPr>
          <w:p w14:paraId="06A0129F" w14:textId="77777777" w:rsidR="007F0BBC" w:rsidRDefault="007F0BBC" w:rsidP="0046708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5F712BC" w14:textId="7F2601F3" w:rsidR="007F0BBC" w:rsidRDefault="007F0BBC" w:rsidP="0046708D">
            <w:r>
              <w:t>/NO (delete as appropriate)</w:t>
            </w:r>
          </w:p>
          <w:p w14:paraId="3296A03F" w14:textId="77777777" w:rsidR="007F0BBC" w:rsidRDefault="007F0BBC" w:rsidP="0046708D">
            <w:r>
              <w:t>If NO, what went wrong?</w:t>
            </w:r>
          </w:p>
          <w:p w14:paraId="43EA2E77" w14:textId="62EA5F18" w:rsidR="00402CF3" w:rsidRDefault="00402CF3" w:rsidP="0046708D">
            <w:r w:rsidRPr="00402CF3">
              <w:t>No input checks — accepts impossible negative sizes and gives an invalid number of tiles.</w:t>
            </w:r>
          </w:p>
          <w:p w14:paraId="578E6495" w14:textId="77777777" w:rsidR="007F0BBC" w:rsidRDefault="007F0BBC" w:rsidP="0046708D">
            <w:r>
              <w:t xml:space="preserve">If YES, comment on what happened </w:t>
            </w:r>
          </w:p>
          <w:p w14:paraId="0CB57DDA" w14:textId="77777777" w:rsidR="007F0BBC" w:rsidRDefault="007F0BBC" w:rsidP="0046708D"/>
          <w:p w14:paraId="29A9BFE1" w14:textId="77777777" w:rsidR="007F0BBC" w:rsidRDefault="007F0BBC" w:rsidP="0046708D">
            <w:r>
              <w:t xml:space="preserve"> </w:t>
            </w:r>
          </w:p>
        </w:tc>
      </w:tr>
    </w:tbl>
    <w:p w14:paraId="4DD8AA49" w14:textId="77777777" w:rsidR="007F0BBC" w:rsidRDefault="007F0BBC" w:rsidP="00C877D0">
      <w:pPr>
        <w:spacing w:line="240" w:lineRule="auto"/>
      </w:pPr>
    </w:p>
    <w:p w14:paraId="67E6F9BC" w14:textId="77777777" w:rsidR="007F0BBC" w:rsidRDefault="007F0BBC" w:rsidP="00C877D0">
      <w:pPr>
        <w:spacing w:line="240" w:lineRule="auto"/>
      </w:pPr>
    </w:p>
    <w:p w14:paraId="7483F76C" w14:textId="77777777" w:rsidR="007F0BBC" w:rsidRDefault="007F0BBC" w:rsidP="00C877D0">
      <w:pPr>
        <w:spacing w:line="240" w:lineRule="auto"/>
      </w:pPr>
    </w:p>
    <w:p w14:paraId="7A7BCA16" w14:textId="77777777" w:rsidR="007F0BBC" w:rsidRDefault="007F0BBC" w:rsidP="00C877D0">
      <w:pPr>
        <w:spacing w:line="240" w:lineRule="auto"/>
      </w:pPr>
    </w:p>
    <w:p w14:paraId="1E7C3E6E" w14:textId="77777777" w:rsidR="007F0BBC" w:rsidRDefault="007F0BBC" w:rsidP="00C877D0">
      <w:pPr>
        <w:spacing w:line="240" w:lineRule="auto"/>
      </w:pPr>
    </w:p>
    <w:p w14:paraId="38CA2FE8" w14:textId="77777777" w:rsidR="007F0BBC" w:rsidRDefault="007F0BBC" w:rsidP="00C877D0">
      <w:pPr>
        <w:spacing w:line="240" w:lineRule="auto"/>
      </w:pPr>
    </w:p>
    <w:p w14:paraId="78A88AEA" w14:textId="77777777" w:rsidR="007F0BBC" w:rsidRDefault="007F0BBC" w:rsidP="00C877D0">
      <w:pPr>
        <w:spacing w:line="240" w:lineRule="auto"/>
      </w:pPr>
    </w:p>
    <w:p w14:paraId="3D10FE55" w14:textId="77777777" w:rsidR="007F0BBC" w:rsidRDefault="007F0BBC" w:rsidP="00C877D0">
      <w:pPr>
        <w:spacing w:line="240" w:lineRule="auto"/>
      </w:pPr>
    </w:p>
    <w:p w14:paraId="3E47DF85" w14:textId="77777777" w:rsidR="007F0BBC" w:rsidRDefault="007F0BBC" w:rsidP="00C877D0">
      <w:pPr>
        <w:spacing w:line="240" w:lineRule="auto"/>
      </w:pPr>
    </w:p>
    <w:p w14:paraId="2791F3AD" w14:textId="77777777" w:rsidR="007F0BBC" w:rsidRDefault="007F0BBC" w:rsidP="00C877D0">
      <w:pPr>
        <w:spacing w:line="240" w:lineRule="auto"/>
      </w:pPr>
    </w:p>
    <w:p w14:paraId="547E1A33" w14:textId="77777777" w:rsidR="007F0BBC" w:rsidRDefault="007F0BBC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F0BBC" w14:paraId="2D71E7B1" w14:textId="77777777" w:rsidTr="0046708D">
        <w:trPr>
          <w:trHeight w:val="484"/>
        </w:trPr>
        <w:tc>
          <w:tcPr>
            <w:tcW w:w="8989" w:type="dxa"/>
          </w:tcPr>
          <w:p w14:paraId="6D454A4A" w14:textId="060FBE44" w:rsidR="007F0BBC" w:rsidRDefault="007F0BBC" w:rsidP="0046708D">
            <w:r>
              <w:t xml:space="preserve">Test: </w:t>
            </w:r>
            <w:r w:rsidR="00402CF3">
              <w:t>iv</w:t>
            </w:r>
          </w:p>
          <w:p w14:paraId="5D1DCAD3" w14:textId="77777777" w:rsidR="00402CF3" w:rsidRDefault="00402CF3" w:rsidP="00402CF3">
            <w:pPr>
              <w:pStyle w:val="ListParagraph"/>
            </w:pPr>
            <w:r w:rsidRPr="00CD3D39">
              <w:t>Enter dimensions</w:t>
            </w:r>
            <w:r>
              <w:t xml:space="preserve"> of wall</w:t>
            </w:r>
            <w:r w:rsidRPr="00CD3D39">
              <w:t xml:space="preserve">: </w:t>
            </w:r>
            <w:r>
              <w:t>Width 80 Length 80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16 tiles</w:t>
            </w:r>
          </w:p>
          <w:p w14:paraId="163FECF3" w14:textId="77777777" w:rsidR="007F0BBC" w:rsidRDefault="007F0BBC" w:rsidP="0046708D"/>
        </w:tc>
      </w:tr>
      <w:tr w:rsidR="007F0BBC" w14:paraId="170A8A16" w14:textId="77777777" w:rsidTr="0046708D">
        <w:trPr>
          <w:trHeight w:val="2509"/>
        </w:trPr>
        <w:tc>
          <w:tcPr>
            <w:tcW w:w="8989" w:type="dxa"/>
          </w:tcPr>
          <w:p w14:paraId="05D23ABC" w14:textId="77777777" w:rsidR="007F0BBC" w:rsidRDefault="007F0BBC" w:rsidP="0046708D">
            <w:r>
              <w:t>Screenshot(s) of output:</w:t>
            </w:r>
          </w:p>
          <w:p w14:paraId="6D23F212" w14:textId="26E8CCD0" w:rsidR="007F0BBC" w:rsidRDefault="00402CF3" w:rsidP="0046708D">
            <w:r w:rsidRPr="00402CF3">
              <w:drawing>
                <wp:inline distT="0" distB="0" distL="0" distR="0" wp14:anchorId="4C061F61" wp14:editId="21EEA195">
                  <wp:extent cx="2353003" cy="752580"/>
                  <wp:effectExtent l="0" t="0" r="9525" b="9525"/>
                  <wp:docPr id="13078316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07831608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53003" cy="7525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F0BBC" w14:paraId="4517F973" w14:textId="77777777" w:rsidTr="0046708D">
        <w:trPr>
          <w:trHeight w:val="688"/>
        </w:trPr>
        <w:tc>
          <w:tcPr>
            <w:tcW w:w="8989" w:type="dxa"/>
          </w:tcPr>
          <w:p w14:paraId="0A60370D" w14:textId="77777777" w:rsidR="007F0BBC" w:rsidRDefault="007F0BBC" w:rsidP="0046708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82CA506" w14:textId="0386A8EB" w:rsidR="007F0BBC" w:rsidRDefault="007F0BBC" w:rsidP="0046708D">
            <w:r>
              <w:t>YES/ (delete as appropriate)</w:t>
            </w:r>
          </w:p>
          <w:p w14:paraId="53C38C9A" w14:textId="77777777" w:rsidR="007F0BBC" w:rsidRDefault="007F0BBC" w:rsidP="0046708D">
            <w:r>
              <w:t>If NO, what went wrong?</w:t>
            </w:r>
          </w:p>
          <w:p w14:paraId="0FF5DD58" w14:textId="77777777" w:rsidR="007F0BBC" w:rsidRDefault="007F0BBC" w:rsidP="0046708D">
            <w:r>
              <w:t xml:space="preserve">If YES, comment on what happened </w:t>
            </w:r>
          </w:p>
          <w:p w14:paraId="1CC8DAE4" w14:textId="2E22CF7E" w:rsidR="00402CF3" w:rsidRDefault="00402CF3" w:rsidP="0046708D">
            <w:r w:rsidRPr="00402CF3">
              <w:t>Correct total number of tiles, but result is shown as a decimal.</w:t>
            </w:r>
          </w:p>
          <w:p w14:paraId="663933EF" w14:textId="77777777" w:rsidR="007F0BBC" w:rsidRDefault="007F0BBC" w:rsidP="0046708D"/>
          <w:p w14:paraId="3B8A5627" w14:textId="77777777" w:rsidR="007F0BBC" w:rsidRDefault="007F0BBC" w:rsidP="0046708D">
            <w:r>
              <w:t xml:space="preserve"> </w:t>
            </w:r>
          </w:p>
        </w:tc>
      </w:tr>
    </w:tbl>
    <w:p w14:paraId="5571B56B" w14:textId="77777777" w:rsidR="007F0BBC" w:rsidRDefault="007F0BBC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F0BBC" w14:paraId="6C5BF52F" w14:textId="77777777" w:rsidTr="0046708D">
        <w:trPr>
          <w:trHeight w:val="484"/>
        </w:trPr>
        <w:tc>
          <w:tcPr>
            <w:tcW w:w="8989" w:type="dxa"/>
          </w:tcPr>
          <w:p w14:paraId="43C97E1A" w14:textId="1F3CE524" w:rsidR="007F0BBC" w:rsidRDefault="007F0BBC" w:rsidP="0046708D">
            <w:r>
              <w:t xml:space="preserve">Test: </w:t>
            </w:r>
            <w:r w:rsidR="00402CF3">
              <w:t xml:space="preserve"> v</w:t>
            </w:r>
          </w:p>
          <w:p w14:paraId="23F796AB" w14:textId="0D5F7DBE" w:rsidR="007F0BBC" w:rsidRDefault="003338A9" w:rsidP="0046708D">
            <w:r w:rsidRPr="00CD3D39">
              <w:t>Enter dimension</w:t>
            </w:r>
            <w:r>
              <w:t xml:space="preserve"> of wall</w:t>
            </w:r>
            <w:r w:rsidRPr="00CD3D39">
              <w:t xml:space="preserve">: </w:t>
            </w:r>
            <w:r>
              <w:t>Width 40 Length 45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6 tiles</w:t>
            </w:r>
          </w:p>
        </w:tc>
      </w:tr>
      <w:tr w:rsidR="007F0BBC" w14:paraId="3B6E8BC6" w14:textId="77777777" w:rsidTr="0046708D">
        <w:trPr>
          <w:trHeight w:val="2509"/>
        </w:trPr>
        <w:tc>
          <w:tcPr>
            <w:tcW w:w="8989" w:type="dxa"/>
          </w:tcPr>
          <w:p w14:paraId="1EDA0ED4" w14:textId="77777777" w:rsidR="007F0BBC" w:rsidRDefault="007F0BBC" w:rsidP="0046708D">
            <w:r>
              <w:t>Screenshot(s) of output:</w:t>
            </w:r>
          </w:p>
          <w:p w14:paraId="2E778D25" w14:textId="0A069111" w:rsidR="007F0BBC" w:rsidRDefault="003338A9" w:rsidP="0046708D">
            <w:r w:rsidRPr="003338A9">
              <w:drawing>
                <wp:inline distT="0" distB="0" distL="0" distR="0" wp14:anchorId="38F7E71C" wp14:editId="1969DDEA">
                  <wp:extent cx="2476846" cy="857370"/>
                  <wp:effectExtent l="0" t="0" r="0" b="0"/>
                  <wp:docPr id="5851361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513613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6846" cy="857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F0BBC" w14:paraId="1CBE692E" w14:textId="77777777" w:rsidTr="0046708D">
        <w:trPr>
          <w:trHeight w:val="688"/>
        </w:trPr>
        <w:tc>
          <w:tcPr>
            <w:tcW w:w="8989" w:type="dxa"/>
          </w:tcPr>
          <w:p w14:paraId="1AF501C6" w14:textId="77777777" w:rsidR="007F0BBC" w:rsidRDefault="007F0BBC" w:rsidP="0046708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451D069" w14:textId="08D572BC" w:rsidR="007F0BBC" w:rsidRDefault="007F0BBC" w:rsidP="0046708D">
            <w:r>
              <w:t>/NO (delete as appropriate)</w:t>
            </w:r>
          </w:p>
          <w:p w14:paraId="11B530ED" w14:textId="77777777" w:rsidR="007F0BBC" w:rsidRDefault="007F0BBC" w:rsidP="0046708D">
            <w:r>
              <w:t>If NO, what went wrong?</w:t>
            </w:r>
          </w:p>
          <w:p w14:paraId="1F144920" w14:textId="6DF1BB01" w:rsidR="003338A9" w:rsidRDefault="003338A9" w:rsidP="0046708D">
            <w:r w:rsidRPr="003338A9">
              <w:t>Same issue as Test i: area method is wrong for tiling. Needs 6 whole tiles.</w:t>
            </w:r>
          </w:p>
          <w:p w14:paraId="6F22B356" w14:textId="77777777" w:rsidR="007F0BBC" w:rsidRDefault="007F0BBC" w:rsidP="0046708D">
            <w:r>
              <w:t xml:space="preserve">If YES, comment on what happened </w:t>
            </w:r>
          </w:p>
          <w:p w14:paraId="2146CFC6" w14:textId="77777777" w:rsidR="007F0BBC" w:rsidRDefault="007F0BBC" w:rsidP="0046708D"/>
          <w:p w14:paraId="349D9734" w14:textId="77777777" w:rsidR="007F0BBC" w:rsidRDefault="007F0BBC" w:rsidP="0046708D">
            <w:r>
              <w:t xml:space="preserve"> </w:t>
            </w:r>
          </w:p>
        </w:tc>
      </w:tr>
    </w:tbl>
    <w:p w14:paraId="547BB35F" w14:textId="77777777" w:rsidR="007F0BBC" w:rsidRDefault="007F0BBC" w:rsidP="00C877D0">
      <w:pPr>
        <w:spacing w:line="240" w:lineRule="auto"/>
      </w:pPr>
    </w:p>
    <w:p w14:paraId="2FB80925" w14:textId="77777777" w:rsidR="007F0BBC" w:rsidRDefault="007F0BBC" w:rsidP="00C877D0">
      <w:pPr>
        <w:spacing w:line="240" w:lineRule="auto"/>
      </w:pPr>
    </w:p>
    <w:p w14:paraId="342594AA" w14:textId="77777777" w:rsidR="007F0BBC" w:rsidRDefault="007F0BBC" w:rsidP="00C877D0">
      <w:pPr>
        <w:spacing w:line="240" w:lineRule="auto"/>
      </w:pPr>
    </w:p>
    <w:p w14:paraId="417AF909" w14:textId="77777777" w:rsidR="007F0BBC" w:rsidRDefault="007F0BBC" w:rsidP="00C877D0">
      <w:pPr>
        <w:spacing w:line="240" w:lineRule="auto"/>
      </w:pPr>
    </w:p>
    <w:p w14:paraId="207CDAE1" w14:textId="77777777" w:rsidR="007F0BBC" w:rsidRDefault="007F0BBC" w:rsidP="00C877D0">
      <w:pPr>
        <w:spacing w:line="240" w:lineRule="auto"/>
      </w:pPr>
    </w:p>
    <w:p w14:paraId="34C16DA9" w14:textId="77777777" w:rsidR="007F0BBC" w:rsidRDefault="007F0BBC" w:rsidP="00C877D0">
      <w:pPr>
        <w:spacing w:line="240" w:lineRule="auto"/>
      </w:pPr>
    </w:p>
    <w:p w14:paraId="2E2AC6C8" w14:textId="77777777" w:rsidR="007F0BBC" w:rsidRDefault="007F0BBC" w:rsidP="00C877D0">
      <w:pPr>
        <w:spacing w:line="240" w:lineRule="auto"/>
      </w:pPr>
    </w:p>
    <w:p w14:paraId="610B2BEA" w14:textId="77777777" w:rsidR="007F0BBC" w:rsidRDefault="007F0BBC" w:rsidP="00C877D0">
      <w:pPr>
        <w:spacing w:line="240" w:lineRule="auto"/>
      </w:pPr>
    </w:p>
    <w:p w14:paraId="1DFD59B2" w14:textId="77777777" w:rsidR="007F0BBC" w:rsidRDefault="007F0BBC" w:rsidP="00C877D0">
      <w:pPr>
        <w:spacing w:line="240" w:lineRule="auto"/>
      </w:pPr>
    </w:p>
    <w:p w14:paraId="5108D7AD" w14:textId="77777777" w:rsidR="007F0BBC" w:rsidRDefault="007F0BBC" w:rsidP="00C877D0">
      <w:pPr>
        <w:spacing w:line="240" w:lineRule="auto"/>
      </w:pPr>
    </w:p>
    <w:p w14:paraId="4B4C9797" w14:textId="77777777" w:rsidR="007F0BBC" w:rsidRDefault="007F0BBC" w:rsidP="00C877D0">
      <w:pPr>
        <w:spacing w:line="240" w:lineRule="auto"/>
      </w:pPr>
    </w:p>
    <w:p w14:paraId="0E00E822" w14:textId="77777777" w:rsidR="007F0BBC" w:rsidRDefault="007F0BBC" w:rsidP="00C877D0">
      <w:pPr>
        <w:spacing w:line="240" w:lineRule="auto"/>
      </w:pPr>
    </w:p>
    <w:p w14:paraId="5872AA4A" w14:textId="77777777" w:rsidR="007F0BBC" w:rsidRDefault="007F0BBC" w:rsidP="00C877D0">
      <w:pPr>
        <w:spacing w:line="240" w:lineRule="auto"/>
      </w:pPr>
    </w:p>
    <w:p w14:paraId="6F4C3D27" w14:textId="77777777" w:rsidR="007F0BBC" w:rsidRDefault="007F0BBC" w:rsidP="00C877D0">
      <w:pPr>
        <w:spacing w:line="240" w:lineRule="auto"/>
      </w:pPr>
    </w:p>
    <w:p w14:paraId="029EA956" w14:textId="77777777" w:rsidR="007F0BBC" w:rsidRDefault="007F0BBC" w:rsidP="00C877D0">
      <w:pPr>
        <w:spacing w:line="240" w:lineRule="auto"/>
      </w:pPr>
    </w:p>
    <w:p w14:paraId="0512F5EC" w14:textId="77777777" w:rsidR="007F0BBC" w:rsidRDefault="007F0BBC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E0448AB" w:rsidR="00FE5DC0" w:rsidRDefault="00FE5DC0" w:rsidP="00CA2724">
            <w:r>
              <w:t xml:space="preserve">Test: </w:t>
            </w:r>
            <w:r w:rsidR="003338A9">
              <w:t>vi</w:t>
            </w:r>
          </w:p>
          <w:p w14:paraId="45E13A42" w14:textId="77777777" w:rsidR="003338A9" w:rsidRDefault="003338A9" w:rsidP="003338A9">
            <w:pPr>
              <w:pStyle w:val="ListParagraph"/>
            </w:pPr>
            <w:r w:rsidRPr="00CD3D39">
              <w:t>Enter dimensions</w:t>
            </w:r>
            <w:r>
              <w:t xml:space="preserve"> of wall</w:t>
            </w:r>
            <w:r w:rsidRPr="00CD3D39">
              <w:t xml:space="preserve">: Width </w:t>
            </w:r>
            <w:r>
              <w:t>85</w:t>
            </w:r>
            <w:r w:rsidRPr="00CD3D39">
              <w:t xml:space="preserve"> Length </w:t>
            </w:r>
            <w:r>
              <w:t>90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25 tiles.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FD6D057" w:rsidR="00FE5DC0" w:rsidRDefault="003338A9" w:rsidP="00CA2724">
            <w:r w:rsidRPr="003338A9">
              <w:drawing>
                <wp:inline distT="0" distB="0" distL="0" distR="0" wp14:anchorId="6F039CBA" wp14:editId="78A086F9">
                  <wp:extent cx="2372056" cy="743054"/>
                  <wp:effectExtent l="0" t="0" r="0" b="0"/>
                  <wp:docPr id="16758278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75827842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72056" cy="7430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68CD7DB" w14:textId="54C69EF9" w:rsidR="000A6339" w:rsidRDefault="000A6339" w:rsidP="000A6339">
            <w:r>
              <w:t>NO (delete as appropriate)</w:t>
            </w:r>
          </w:p>
          <w:p w14:paraId="4441E8A4" w14:textId="77777777" w:rsidR="000A6339" w:rsidRDefault="000A6339" w:rsidP="000A6339">
            <w:r>
              <w:t>If NO, what went wrong?</w:t>
            </w:r>
          </w:p>
          <w:p w14:paraId="01B2B5F8" w14:textId="2A40CC89" w:rsidR="003338A9" w:rsidRDefault="003338A9" w:rsidP="000A6339">
            <w:r w:rsidRPr="003338A9">
              <w:t>Underestimates coverage. Should round up each side: 5 × 5 = 25 tiles.</w:t>
            </w:r>
          </w:p>
          <w:p w14:paraId="5CBFA8FE" w14:textId="77777777" w:rsidR="000A6339" w:rsidRDefault="000A6339" w:rsidP="000A6339">
            <w:r>
              <w:t xml:space="preserve">If YES, comment on what happened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tbl>
      <w:tblPr>
        <w:tblStyle w:val="TableGrid"/>
        <w:tblpPr w:leftFromText="180" w:rightFromText="180" w:vertAnchor="text" w:horzAnchor="page" w:tblpX="841" w:tblpY="1128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F0BBC" w14:paraId="22CBDFC5" w14:textId="77777777" w:rsidTr="007F0BBC">
        <w:trPr>
          <w:trHeight w:val="484"/>
        </w:trPr>
        <w:tc>
          <w:tcPr>
            <w:tcW w:w="8989" w:type="dxa"/>
          </w:tcPr>
          <w:p w14:paraId="3BE923E0" w14:textId="7B74788B" w:rsidR="007F0BBC" w:rsidRDefault="007F0BBC" w:rsidP="007F0BBC">
            <w:r>
              <w:t xml:space="preserve">Test: </w:t>
            </w:r>
            <w:r w:rsidR="003338A9">
              <w:t>vii</w:t>
            </w:r>
          </w:p>
          <w:p w14:paraId="7A121566" w14:textId="77777777" w:rsidR="007F0BBC" w:rsidRDefault="007F0BBC" w:rsidP="007F0BBC"/>
        </w:tc>
      </w:tr>
      <w:tr w:rsidR="007F0BBC" w14:paraId="201CEC66" w14:textId="77777777" w:rsidTr="007F0BBC">
        <w:trPr>
          <w:trHeight w:val="2509"/>
        </w:trPr>
        <w:tc>
          <w:tcPr>
            <w:tcW w:w="8989" w:type="dxa"/>
          </w:tcPr>
          <w:p w14:paraId="025449D5" w14:textId="77777777" w:rsidR="007F0BBC" w:rsidRDefault="007F0BBC" w:rsidP="007F0BBC">
            <w:r>
              <w:t>Screenshot(s) of output:</w:t>
            </w:r>
          </w:p>
          <w:p w14:paraId="76A12BDE" w14:textId="23B4538B" w:rsidR="007F0BBC" w:rsidRDefault="003338A9" w:rsidP="007F0BBC">
            <w:r w:rsidRPr="003338A9">
              <w:drawing>
                <wp:inline distT="0" distB="0" distL="0" distR="0" wp14:anchorId="57F5B680" wp14:editId="08673B23">
                  <wp:extent cx="2343477" cy="790685"/>
                  <wp:effectExtent l="0" t="0" r="0" b="9525"/>
                  <wp:docPr id="814467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44671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3477" cy="7906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F0BBC" w14:paraId="447C94F1" w14:textId="77777777" w:rsidTr="007F0BBC">
        <w:trPr>
          <w:trHeight w:val="688"/>
        </w:trPr>
        <w:tc>
          <w:tcPr>
            <w:tcW w:w="8989" w:type="dxa"/>
          </w:tcPr>
          <w:p w14:paraId="10A5BC21" w14:textId="77777777" w:rsidR="007F0BBC" w:rsidRDefault="007F0BBC" w:rsidP="007F0BBC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12F04DF" w14:textId="756D1318" w:rsidR="007F0BBC" w:rsidRDefault="007F0BBC" w:rsidP="007F0BBC">
            <w:r>
              <w:t>NO (delete as appropriate)</w:t>
            </w:r>
          </w:p>
          <w:p w14:paraId="43DAB268" w14:textId="77777777" w:rsidR="007F0BBC" w:rsidRDefault="007F0BBC" w:rsidP="007F0BBC">
            <w:r>
              <w:t>If NO, what went wrong?</w:t>
            </w:r>
          </w:p>
          <w:p w14:paraId="4AA9728E" w14:textId="1456DC7D" w:rsidR="00881F73" w:rsidRDefault="00881F73" w:rsidP="007F0BBC">
            <w:r w:rsidRPr="00881F73">
              <w:t>Gives less than 1 tile — impossible. Minimum required is 1 tile.</w:t>
            </w:r>
          </w:p>
          <w:p w14:paraId="37FB1FFD" w14:textId="77777777" w:rsidR="007F0BBC" w:rsidRDefault="007F0BBC" w:rsidP="007F0BBC">
            <w:r>
              <w:t xml:space="preserve">If YES, comment on what happened </w:t>
            </w:r>
          </w:p>
          <w:p w14:paraId="38070F71" w14:textId="77777777" w:rsidR="007F0BBC" w:rsidRDefault="007F0BBC" w:rsidP="007F0BBC"/>
          <w:p w14:paraId="01E8366D" w14:textId="77777777" w:rsidR="007F0BBC" w:rsidRDefault="007F0BBC" w:rsidP="007F0BBC">
            <w:r>
              <w:lastRenderedPageBreak/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lastRenderedPageBreak/>
        <w:br w:type="page"/>
      </w:r>
    </w:p>
    <w:p w14:paraId="79796D89" w14:textId="77777777" w:rsidR="007F0BBC" w:rsidRDefault="007F0BBC" w:rsidP="007F0BBC">
      <w:pPr>
        <w:spacing w:line="240" w:lineRule="auto"/>
      </w:pPr>
    </w:p>
    <w:p w14:paraId="566E649B" w14:textId="77777777" w:rsidR="007F0BBC" w:rsidRDefault="007F0BBC" w:rsidP="007F0BBC">
      <w:pPr>
        <w:spacing w:line="240" w:lineRule="auto"/>
      </w:pPr>
    </w:p>
    <w:p w14:paraId="0DFDDF7A" w14:textId="77777777" w:rsidR="007F0BBC" w:rsidRDefault="007F0BBC" w:rsidP="007F0BBC">
      <w:pPr>
        <w:spacing w:line="240" w:lineRule="auto"/>
      </w:pPr>
    </w:p>
    <w:p w14:paraId="5AAB8822" w14:textId="19E17605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4EE56239" w14:textId="77777777" w:rsidR="00881F73" w:rsidRDefault="00881F73" w:rsidP="00881F73">
            <w:r>
              <w:t>import math</w:t>
            </w:r>
          </w:p>
          <w:p w14:paraId="50F615B3" w14:textId="77777777" w:rsidR="00881F73" w:rsidRDefault="00881F73" w:rsidP="00881F73"/>
          <w:p w14:paraId="0BAB4A93" w14:textId="77777777" w:rsidR="00881F73" w:rsidRDefault="00881F73" w:rsidP="00881F73">
            <w:proofErr w:type="spellStart"/>
            <w:r>
              <w:t>tileSize</w:t>
            </w:r>
            <w:proofErr w:type="spellEnd"/>
            <w:r>
              <w:t xml:space="preserve"> = 20</w:t>
            </w:r>
          </w:p>
          <w:p w14:paraId="45589503" w14:textId="77777777" w:rsidR="00881F73" w:rsidRDefault="00881F73" w:rsidP="00881F73"/>
          <w:p w14:paraId="725962FD" w14:textId="77777777" w:rsidR="00881F73" w:rsidRDefault="00881F73" w:rsidP="00881F73">
            <w:r>
              <w:t># Get and validate width input</w:t>
            </w:r>
          </w:p>
          <w:p w14:paraId="6A376803" w14:textId="77777777" w:rsidR="00881F73" w:rsidRDefault="00881F73" w:rsidP="00881F73">
            <w:r>
              <w:t>while True:</w:t>
            </w:r>
          </w:p>
          <w:p w14:paraId="6A9E2EB4" w14:textId="77777777" w:rsidR="00881F73" w:rsidRDefault="00881F73" w:rsidP="00881F73">
            <w:r>
              <w:t xml:space="preserve">    try:</w:t>
            </w:r>
          </w:p>
          <w:p w14:paraId="517293A5" w14:textId="77777777" w:rsidR="00881F73" w:rsidRDefault="00881F73" w:rsidP="00881F73">
            <w:r>
              <w:t xml:space="preserve">        </w:t>
            </w:r>
            <w:proofErr w:type="spellStart"/>
            <w:r>
              <w:t>widthWall</w:t>
            </w:r>
            <w:proofErr w:type="spellEnd"/>
            <w:r>
              <w:t xml:space="preserve"> = </w:t>
            </w:r>
            <w:proofErr w:type="gramStart"/>
            <w:r>
              <w:t>float(input(</w:t>
            </w:r>
            <w:proofErr w:type="gramEnd"/>
            <w:r>
              <w:t>"Please enter the width of the wall: "))</w:t>
            </w:r>
          </w:p>
          <w:p w14:paraId="3396FC21" w14:textId="77777777" w:rsidR="00881F73" w:rsidRDefault="00881F73" w:rsidP="00881F73">
            <w:r>
              <w:t xml:space="preserve">        if </w:t>
            </w:r>
            <w:proofErr w:type="spellStart"/>
            <w:r>
              <w:t>widthWall</w:t>
            </w:r>
            <w:proofErr w:type="spellEnd"/>
            <w:r>
              <w:t xml:space="preserve"> &gt; 0:</w:t>
            </w:r>
          </w:p>
          <w:p w14:paraId="42535A00" w14:textId="77777777" w:rsidR="00881F73" w:rsidRDefault="00881F73" w:rsidP="00881F73">
            <w:r>
              <w:t xml:space="preserve">            break</w:t>
            </w:r>
          </w:p>
          <w:p w14:paraId="12B08DF1" w14:textId="77777777" w:rsidR="00881F73" w:rsidRDefault="00881F73" w:rsidP="00881F73">
            <w:r>
              <w:t xml:space="preserve">        else:</w:t>
            </w:r>
          </w:p>
          <w:p w14:paraId="1A420529" w14:textId="77777777" w:rsidR="00881F73" w:rsidRDefault="00881F73" w:rsidP="00881F73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"Error: Enter a value greater than 0")</w:t>
            </w:r>
          </w:p>
          <w:p w14:paraId="71CCA89E" w14:textId="77777777" w:rsidR="00881F73" w:rsidRDefault="00881F73" w:rsidP="00881F73">
            <w:r>
              <w:t xml:space="preserve">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536DB47A" w14:textId="77777777" w:rsidR="00881F73" w:rsidRDefault="00881F73" w:rsidP="00881F73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"Error: Enter a valid number")</w:t>
            </w:r>
          </w:p>
          <w:p w14:paraId="32B1888F" w14:textId="77777777" w:rsidR="00881F73" w:rsidRDefault="00881F73" w:rsidP="00881F73"/>
          <w:p w14:paraId="5FD0A06D" w14:textId="77777777" w:rsidR="00881F73" w:rsidRDefault="00881F73" w:rsidP="00881F73">
            <w:r>
              <w:t># Get and validate length input</w:t>
            </w:r>
          </w:p>
          <w:p w14:paraId="61A76491" w14:textId="77777777" w:rsidR="00881F73" w:rsidRDefault="00881F73" w:rsidP="00881F73">
            <w:r>
              <w:t>while True:</w:t>
            </w:r>
          </w:p>
          <w:p w14:paraId="6DC9E8E3" w14:textId="77777777" w:rsidR="00881F73" w:rsidRDefault="00881F73" w:rsidP="00881F73">
            <w:r>
              <w:t xml:space="preserve">    try:</w:t>
            </w:r>
          </w:p>
          <w:p w14:paraId="75F840FA" w14:textId="77777777" w:rsidR="00881F73" w:rsidRDefault="00881F73" w:rsidP="00881F73">
            <w:r>
              <w:t xml:space="preserve">        </w:t>
            </w:r>
            <w:proofErr w:type="spellStart"/>
            <w:r>
              <w:t>lengthWall</w:t>
            </w:r>
            <w:proofErr w:type="spellEnd"/>
            <w:r>
              <w:t xml:space="preserve"> = </w:t>
            </w:r>
            <w:proofErr w:type="gramStart"/>
            <w:r>
              <w:t>float(input(</w:t>
            </w:r>
            <w:proofErr w:type="gramEnd"/>
            <w:r>
              <w:t>"Please enter the length of the wall: "))</w:t>
            </w:r>
          </w:p>
          <w:p w14:paraId="4FE1A20B" w14:textId="77777777" w:rsidR="00881F73" w:rsidRDefault="00881F73" w:rsidP="00881F73">
            <w:r>
              <w:t xml:space="preserve">        if </w:t>
            </w:r>
            <w:proofErr w:type="spellStart"/>
            <w:r>
              <w:t>lengthWall</w:t>
            </w:r>
            <w:proofErr w:type="spellEnd"/>
            <w:r>
              <w:t xml:space="preserve"> &gt; 0:</w:t>
            </w:r>
          </w:p>
          <w:p w14:paraId="1E125724" w14:textId="77777777" w:rsidR="00881F73" w:rsidRDefault="00881F73" w:rsidP="00881F73">
            <w:r>
              <w:t xml:space="preserve">            break</w:t>
            </w:r>
          </w:p>
          <w:p w14:paraId="40A5BD12" w14:textId="77777777" w:rsidR="00881F73" w:rsidRDefault="00881F73" w:rsidP="00881F73">
            <w:r>
              <w:t xml:space="preserve">        else:</w:t>
            </w:r>
          </w:p>
          <w:p w14:paraId="31532FD6" w14:textId="77777777" w:rsidR="00881F73" w:rsidRDefault="00881F73" w:rsidP="00881F73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"Error: Enter a value greater than 0")</w:t>
            </w:r>
          </w:p>
          <w:p w14:paraId="5F5EE57B" w14:textId="77777777" w:rsidR="00881F73" w:rsidRDefault="00881F73" w:rsidP="00881F73">
            <w:r>
              <w:t xml:space="preserve">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56967720" w14:textId="77777777" w:rsidR="00881F73" w:rsidRDefault="00881F73" w:rsidP="00881F73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"Error: Enter a valid number")</w:t>
            </w:r>
          </w:p>
          <w:p w14:paraId="6564DF7D" w14:textId="77777777" w:rsidR="00881F73" w:rsidRDefault="00881F73" w:rsidP="00881F73"/>
          <w:p w14:paraId="69DEA895" w14:textId="77777777" w:rsidR="00881F73" w:rsidRDefault="00881F73" w:rsidP="00881F73">
            <w:r>
              <w:t># Calculate whole tiles correctly</w:t>
            </w:r>
          </w:p>
          <w:p w14:paraId="1DF644BB" w14:textId="77777777" w:rsidR="00881F73" w:rsidRDefault="00881F73" w:rsidP="00881F73">
            <w:proofErr w:type="spellStart"/>
            <w:r>
              <w:t>tilesAcrossWidth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math.ceil</w:t>
            </w:r>
            <w:proofErr w:type="spellEnd"/>
            <w:proofErr w:type="gramEnd"/>
            <w:r>
              <w:t>(</w:t>
            </w:r>
            <w:proofErr w:type="spellStart"/>
            <w:r>
              <w:t>widthWall</w:t>
            </w:r>
            <w:proofErr w:type="spellEnd"/>
            <w:r>
              <w:t xml:space="preserve"> / </w:t>
            </w:r>
            <w:proofErr w:type="spellStart"/>
            <w:r>
              <w:t>tileSize</w:t>
            </w:r>
            <w:proofErr w:type="spellEnd"/>
            <w:r>
              <w:t>)</w:t>
            </w:r>
          </w:p>
          <w:p w14:paraId="0BB7834B" w14:textId="77777777" w:rsidR="00881F73" w:rsidRDefault="00881F73" w:rsidP="00881F73">
            <w:proofErr w:type="spellStart"/>
            <w:r>
              <w:t>tilesAcrossLength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math.ceil</w:t>
            </w:r>
            <w:proofErr w:type="spellEnd"/>
            <w:proofErr w:type="gramEnd"/>
            <w:r>
              <w:t>(</w:t>
            </w:r>
            <w:proofErr w:type="spellStart"/>
            <w:r>
              <w:t>lengthWall</w:t>
            </w:r>
            <w:proofErr w:type="spellEnd"/>
            <w:r>
              <w:t xml:space="preserve"> / </w:t>
            </w:r>
            <w:proofErr w:type="spellStart"/>
            <w:r>
              <w:t>tileSize</w:t>
            </w:r>
            <w:proofErr w:type="spellEnd"/>
            <w:r>
              <w:t>)</w:t>
            </w:r>
          </w:p>
          <w:p w14:paraId="1A34810E" w14:textId="77777777" w:rsidR="00881F73" w:rsidRDefault="00881F73" w:rsidP="00881F73">
            <w:proofErr w:type="spellStart"/>
            <w:r>
              <w:t>totalTiles</w:t>
            </w:r>
            <w:proofErr w:type="spellEnd"/>
            <w:r>
              <w:t xml:space="preserve"> = </w:t>
            </w:r>
            <w:proofErr w:type="spellStart"/>
            <w:r>
              <w:t>tilesAcrossWidth</w:t>
            </w:r>
            <w:proofErr w:type="spellEnd"/>
            <w:r>
              <w:t xml:space="preserve"> * </w:t>
            </w:r>
            <w:proofErr w:type="spellStart"/>
            <w:r>
              <w:t>tilesAcrossLength</w:t>
            </w:r>
            <w:proofErr w:type="spellEnd"/>
          </w:p>
          <w:p w14:paraId="6B47C163" w14:textId="77777777" w:rsidR="00881F73" w:rsidRDefault="00881F73" w:rsidP="00881F73"/>
          <w:p w14:paraId="15D94DCA" w14:textId="3AD2E1DC" w:rsidR="00CD3D39" w:rsidRDefault="00881F73" w:rsidP="00881F73">
            <w:r>
              <w:t xml:space="preserve">print("Total tiles needed is", </w:t>
            </w:r>
            <w:proofErr w:type="spellStart"/>
            <w:r>
              <w:t>totalTiles</w:t>
            </w:r>
            <w:proofErr w:type="spellEnd"/>
            <w:r>
              <w:t>)</w:t>
            </w:r>
          </w:p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CD36FD" w14:textId="77777777" w:rsidR="007F4E6D" w:rsidRDefault="007F4E6D" w:rsidP="005428D0">
      <w:pPr>
        <w:spacing w:line="240" w:lineRule="auto"/>
      </w:pPr>
      <w:r>
        <w:separator/>
      </w:r>
    </w:p>
  </w:endnote>
  <w:endnote w:type="continuationSeparator" w:id="0">
    <w:p w14:paraId="1EEC6994" w14:textId="77777777" w:rsidR="007F4E6D" w:rsidRDefault="007F4E6D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0F6952" w14:textId="77777777" w:rsidR="007F4E6D" w:rsidRDefault="007F4E6D" w:rsidP="005428D0">
      <w:pPr>
        <w:spacing w:line="240" w:lineRule="auto"/>
      </w:pPr>
      <w:r>
        <w:separator/>
      </w:r>
    </w:p>
  </w:footnote>
  <w:footnote w:type="continuationSeparator" w:id="0">
    <w:p w14:paraId="0CBFAD79" w14:textId="77777777" w:rsidR="007F4E6D" w:rsidRDefault="007F4E6D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620057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E2506E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3BD0583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2A54A48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7"/>
  </w:num>
  <w:num w:numId="2" w16cid:durableId="52780183">
    <w:abstractNumId w:val="5"/>
  </w:num>
  <w:num w:numId="3" w16cid:durableId="1662931534">
    <w:abstractNumId w:val="4"/>
  </w:num>
  <w:num w:numId="4" w16cid:durableId="1063019175">
    <w:abstractNumId w:val="11"/>
  </w:num>
  <w:num w:numId="5" w16cid:durableId="646476523">
    <w:abstractNumId w:val="8"/>
  </w:num>
  <w:num w:numId="6" w16cid:durableId="906577922">
    <w:abstractNumId w:val="1"/>
  </w:num>
  <w:num w:numId="7" w16cid:durableId="861161846">
    <w:abstractNumId w:val="9"/>
  </w:num>
  <w:num w:numId="8" w16cid:durableId="1492521156">
    <w:abstractNumId w:val="10"/>
  </w:num>
  <w:num w:numId="9" w16cid:durableId="1555117580">
    <w:abstractNumId w:val="2"/>
  </w:num>
  <w:num w:numId="10" w16cid:durableId="285433800">
    <w:abstractNumId w:val="3"/>
  </w:num>
  <w:num w:numId="11" w16cid:durableId="1860046391">
    <w:abstractNumId w:val="6"/>
  </w:num>
  <w:num w:numId="12" w16cid:durableId="12091441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05C2"/>
    <w:rsid w:val="00113B0B"/>
    <w:rsid w:val="001303BE"/>
    <w:rsid w:val="0013440D"/>
    <w:rsid w:val="00162A6F"/>
    <w:rsid w:val="0018480B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412C7"/>
    <w:rsid w:val="002515F6"/>
    <w:rsid w:val="002C23B1"/>
    <w:rsid w:val="002E084F"/>
    <w:rsid w:val="0030259E"/>
    <w:rsid w:val="0030588E"/>
    <w:rsid w:val="003338A9"/>
    <w:rsid w:val="0033435A"/>
    <w:rsid w:val="00350FDC"/>
    <w:rsid w:val="0036063B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0195C"/>
    <w:rsid w:val="00402CF3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347E4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F0BBC"/>
    <w:rsid w:val="007F4E6D"/>
    <w:rsid w:val="007F6054"/>
    <w:rsid w:val="008218C6"/>
    <w:rsid w:val="0083125A"/>
    <w:rsid w:val="00850E86"/>
    <w:rsid w:val="00872DA3"/>
    <w:rsid w:val="00881F73"/>
    <w:rsid w:val="00884D3A"/>
    <w:rsid w:val="0088767B"/>
    <w:rsid w:val="008A0872"/>
    <w:rsid w:val="008B17EF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36C26"/>
    <w:rsid w:val="00A47767"/>
    <w:rsid w:val="00A57CD3"/>
    <w:rsid w:val="00A77C78"/>
    <w:rsid w:val="00AA1398"/>
    <w:rsid w:val="00AB54A1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D13A1E"/>
    <w:rsid w:val="00D15FD8"/>
    <w:rsid w:val="00D17F46"/>
    <w:rsid w:val="00D43CBE"/>
    <w:rsid w:val="00D4622C"/>
    <w:rsid w:val="00D6124C"/>
    <w:rsid w:val="00D7060E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804B4"/>
    <w:rsid w:val="00EA0363"/>
    <w:rsid w:val="00EA2891"/>
    <w:rsid w:val="00EA46A5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828</Words>
  <Characters>4721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Chahir Bentrad (2223851)</cp:lastModifiedBy>
  <cp:revision>2</cp:revision>
  <dcterms:created xsi:type="dcterms:W3CDTF">2026-07-15T15:13:00Z</dcterms:created>
  <dcterms:modified xsi:type="dcterms:W3CDTF">2026-07-15T15:13:00Z</dcterms:modified>
</cp:coreProperties>
</file>