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DDAB1" w14:textId="56866253" w:rsidR="009B2429" w:rsidRDefault="009B2429">
      <w:r>
        <w:rPr>
          <w:noProof/>
        </w:rPr>
        <w:drawing>
          <wp:inline distT="0" distB="0" distL="0" distR="0" wp14:anchorId="13FEED60" wp14:editId="21EDCCF0">
            <wp:extent cx="5724525" cy="7629525"/>
            <wp:effectExtent l="0" t="0" r="9525" b="9525"/>
            <wp:docPr id="2075968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5A9D0" w14:textId="77777777" w:rsidR="009B2429" w:rsidRDefault="009B2429"/>
    <w:p w14:paraId="7ADBA73A" w14:textId="77777777" w:rsidR="009B2429" w:rsidRDefault="009B2429"/>
    <w:p w14:paraId="63CEDD73" w14:textId="77777777" w:rsidR="009B2429" w:rsidRDefault="009B2429"/>
    <w:p w14:paraId="2DBD9DC2" w14:textId="288AC327" w:rsidR="009B2429" w:rsidRDefault="009B2429">
      <w:r>
        <w:rPr>
          <w:noProof/>
        </w:rPr>
        <w:lastRenderedPageBreak/>
        <w:drawing>
          <wp:inline distT="0" distB="0" distL="0" distR="0" wp14:anchorId="11E017A7" wp14:editId="6555A6D3">
            <wp:extent cx="5724525" cy="7629525"/>
            <wp:effectExtent l="0" t="0" r="9525" b="9525"/>
            <wp:docPr id="5111556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5EBD2" w14:textId="40CB1D1A" w:rsidR="009B2429" w:rsidRDefault="009B2429">
      <w:r>
        <w:rPr>
          <w:noProof/>
        </w:rPr>
        <w:lastRenderedPageBreak/>
        <w:drawing>
          <wp:inline distT="0" distB="0" distL="0" distR="0" wp14:anchorId="5D4BD454" wp14:editId="73E64E45">
            <wp:extent cx="5724525" cy="7629525"/>
            <wp:effectExtent l="0" t="0" r="9525" b="9525"/>
            <wp:docPr id="602670933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70933" name="Picture 4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283866" wp14:editId="3CF3E6B4">
            <wp:extent cx="5724525" cy="7629525"/>
            <wp:effectExtent l="0" t="0" r="9525" b="9525"/>
            <wp:docPr id="1227667735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667735" name="Picture 5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6E84C4" wp14:editId="15DF9215">
            <wp:extent cx="5724525" cy="7629525"/>
            <wp:effectExtent l="0" t="0" r="9525" b="9525"/>
            <wp:docPr id="10860967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0B0C7" w14:textId="2EB36BEF" w:rsidR="009B2429" w:rsidRDefault="009B2429"/>
    <w:p w14:paraId="1B5C2711" w14:textId="5A9EBA58" w:rsidR="009B2429" w:rsidRDefault="009B2429"/>
    <w:p w14:paraId="3B7224D8" w14:textId="10B52E18" w:rsidR="009B2429" w:rsidRDefault="009B2429">
      <w:r>
        <w:rPr>
          <w:noProof/>
        </w:rPr>
        <w:lastRenderedPageBreak/>
        <w:drawing>
          <wp:inline distT="0" distB="0" distL="0" distR="0" wp14:anchorId="11B5FB02" wp14:editId="73B8DC12">
            <wp:extent cx="5724525" cy="7629525"/>
            <wp:effectExtent l="0" t="0" r="9525" b="9525"/>
            <wp:docPr id="494457417" name="Picture 2" descr="A close-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457417" name="Picture 2" descr="A close-up of a piece of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B0D95B" wp14:editId="0773776A">
            <wp:extent cx="5724525" cy="7629525"/>
            <wp:effectExtent l="0" t="0" r="9525" b="9525"/>
            <wp:docPr id="3134357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45826" w14:textId="77777777" w:rsidR="009B2429" w:rsidRDefault="009B2429" w:rsidP="009B2429">
      <w:pPr>
        <w:pStyle w:val="Header"/>
      </w:pPr>
      <w:r>
        <w:t xml:space="preserve">University of Wales Trinity Saint David </w:t>
      </w:r>
    </w:p>
    <w:p w14:paraId="0D96B660" w14:textId="77777777" w:rsidR="009B2429" w:rsidRDefault="009B2429" w:rsidP="009B2429">
      <w:pPr>
        <w:pStyle w:val="Header"/>
      </w:pPr>
      <w:r>
        <w:t>Student Number: 2302455</w:t>
      </w:r>
    </w:p>
    <w:p w14:paraId="69DF2B0F" w14:textId="77777777" w:rsidR="009B2429" w:rsidRDefault="009B2429" w:rsidP="009B2429">
      <w:pPr>
        <w:pStyle w:val="Header"/>
      </w:pPr>
      <w:r>
        <w:t xml:space="preserve">Name: Ifan J Rossiter </w:t>
      </w:r>
    </w:p>
    <w:p w14:paraId="3183C268" w14:textId="77777777" w:rsidR="009B2429" w:rsidRDefault="009B2429" w:rsidP="009B2429">
      <w:pPr>
        <w:pStyle w:val="Header"/>
      </w:pPr>
      <w:r>
        <w:t>In Class test Friday 17</w:t>
      </w:r>
      <w:r w:rsidRPr="009B2429">
        <w:rPr>
          <w:vertAlign w:val="superscript"/>
        </w:rPr>
        <w:t>th</w:t>
      </w:r>
      <w:r>
        <w:t xml:space="preserve"> </w:t>
      </w:r>
      <w:r>
        <w:rPr>
          <w:rFonts w:hint="eastAsia"/>
        </w:rPr>
        <w:t>January</w:t>
      </w:r>
      <w:r>
        <w:t xml:space="preserve"> 2025</w:t>
      </w:r>
    </w:p>
    <w:p w14:paraId="66CA394D" w14:textId="641279C0" w:rsidR="009B2429" w:rsidRDefault="009B2429"/>
    <w:sectPr w:rsidR="009B2429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044E3" w14:textId="77777777" w:rsidR="009B2429" w:rsidRDefault="009B2429" w:rsidP="009B242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D53B7BF" w14:textId="77777777" w:rsidR="009B2429" w:rsidRDefault="009B2429" w:rsidP="009B242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319EA" w14:textId="77777777" w:rsidR="009B2429" w:rsidRDefault="009B2429" w:rsidP="009B242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2A68A07" w14:textId="77777777" w:rsidR="009B2429" w:rsidRDefault="009B2429" w:rsidP="009B242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C4424" w14:textId="77777777" w:rsidR="009B2429" w:rsidRDefault="009B2429">
    <w:pPr>
      <w:pStyle w:val="Header"/>
    </w:pPr>
  </w:p>
  <w:p w14:paraId="74A8B6A3" w14:textId="77777777" w:rsidR="009B2429" w:rsidRDefault="009B2429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29"/>
    <w:rsid w:val="009B2429"/>
    <w:rsid w:val="00FA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A6685"/>
  <w15:chartTrackingRefBased/>
  <w15:docId w15:val="{6DFEEAFC-57C6-4C9F-8535-CA5F93A7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24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4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4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4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4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4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4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4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4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4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4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4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4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4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4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4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4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4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4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4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4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4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4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4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4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4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42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2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429"/>
  </w:style>
  <w:style w:type="paragraph" w:styleId="Footer">
    <w:name w:val="footer"/>
    <w:basedOn w:val="Normal"/>
    <w:link w:val="FooterChar"/>
    <w:uiPriority w:val="99"/>
    <w:unhideWhenUsed/>
    <w:rsid w:val="009B2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4050a0645b85fa298c6012fdd164de7b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e89dee3f88bd5d76727eda2f5134f4c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543E3FAF-2D82-4638-9FED-5FC96F200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22CA4-1E80-40B8-9240-7510AE6288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C7EA92-BCC2-4F2F-8EFC-8316D7CE7C58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bd2b2a82-bc2e-4fcc-b8ad-fd63686c78d2"/>
    <ds:schemaRef ds:uri="http://schemas.microsoft.com/office/infopath/2007/PartnerControls"/>
    <ds:schemaRef ds:uri="http://schemas.openxmlformats.org/package/2006/metadata/core-properties"/>
    <ds:schemaRef ds:uri="ad7316b1-23f1-480c-8fa6-cbf037f4db9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Ifan Rossiter (2304255)</dc:creator>
  <cp:keywords/>
  <dc:description/>
  <cp:lastModifiedBy>Ifan Rossiter (2304255)</cp:lastModifiedBy>
  <cp:revision>1</cp:revision>
  <dcterms:created xsi:type="dcterms:W3CDTF">2025-01-17T11:32:00Z</dcterms:created>
  <dcterms:modified xsi:type="dcterms:W3CDTF">2025-01-17T11:42:00Z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