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88889" w14:textId="10F552FE" w:rsidR="00582C0B" w:rsidRDefault="00582C0B"/>
    <w:p w14:paraId="2E7D8FD9" w14:textId="22044CCE" w:rsidR="008C403E" w:rsidRDefault="008C403E"/>
    <w:p w14:paraId="027CF950" w14:textId="77777777" w:rsidR="009777EF" w:rsidRDefault="009777EF">
      <w:pPr>
        <w:rPr>
          <w:color w:val="0070C0"/>
          <w:sz w:val="32"/>
          <w:szCs w:val="32"/>
        </w:rPr>
      </w:pPr>
    </w:p>
    <w:p w14:paraId="1E86B5C8" w14:textId="77777777" w:rsidR="009777EF" w:rsidRDefault="009777EF">
      <w:pPr>
        <w:rPr>
          <w:color w:val="0070C0"/>
          <w:sz w:val="32"/>
          <w:szCs w:val="32"/>
        </w:rPr>
      </w:pPr>
    </w:p>
    <w:p w14:paraId="4648B9F8" w14:textId="77777777" w:rsidR="009777EF" w:rsidRDefault="009777EF">
      <w:pPr>
        <w:rPr>
          <w:color w:val="0070C0"/>
          <w:sz w:val="32"/>
          <w:szCs w:val="32"/>
        </w:rPr>
      </w:pPr>
    </w:p>
    <w:p w14:paraId="522DDB75" w14:textId="77777777" w:rsidR="009777EF" w:rsidRDefault="009777EF">
      <w:pPr>
        <w:rPr>
          <w:color w:val="0070C0"/>
          <w:sz w:val="32"/>
          <w:szCs w:val="32"/>
        </w:rPr>
      </w:pPr>
    </w:p>
    <w:p w14:paraId="3E9600AC" w14:textId="77777777" w:rsidR="009777EF" w:rsidRDefault="009777EF">
      <w:pPr>
        <w:rPr>
          <w:color w:val="0070C0"/>
          <w:sz w:val="32"/>
          <w:szCs w:val="32"/>
        </w:rPr>
      </w:pPr>
    </w:p>
    <w:p w14:paraId="1A032D91" w14:textId="4448F96F" w:rsidR="008C403E" w:rsidRPr="009777EF" w:rsidRDefault="009777EF">
      <w:pPr>
        <w:rPr>
          <w:color w:val="0070C0"/>
          <w:sz w:val="32"/>
          <w:szCs w:val="32"/>
        </w:rPr>
      </w:pPr>
      <w:r w:rsidRPr="009777EF">
        <w:rPr>
          <w:color w:val="0070C0"/>
          <w:sz w:val="32"/>
          <w:szCs w:val="32"/>
        </w:rPr>
        <w:t xml:space="preserve">Professional Skills </w:t>
      </w:r>
    </w:p>
    <w:p w14:paraId="69CC38EA" w14:textId="481CE6EF" w:rsidR="009777EF" w:rsidRPr="009777EF" w:rsidRDefault="009777EF">
      <w:pPr>
        <w:rPr>
          <w:color w:val="0070C0"/>
          <w:sz w:val="32"/>
          <w:szCs w:val="32"/>
        </w:rPr>
      </w:pPr>
      <w:r w:rsidRPr="009777EF">
        <w:rPr>
          <w:color w:val="0070C0"/>
          <w:sz w:val="32"/>
          <w:szCs w:val="32"/>
        </w:rPr>
        <w:t>CPD Exercise</w:t>
      </w:r>
    </w:p>
    <w:p w14:paraId="17D42961" w14:textId="1BA4AF29" w:rsidR="009777EF" w:rsidRDefault="009777EF"/>
    <w:p w14:paraId="17E08838" w14:textId="1BD69B65" w:rsidR="009777EF" w:rsidRDefault="009777EF"/>
    <w:p w14:paraId="13143D5F" w14:textId="0A832A86" w:rsidR="009777EF" w:rsidRDefault="009777EF"/>
    <w:p w14:paraId="65031551" w14:textId="4255BEEF" w:rsidR="009777EF" w:rsidRDefault="009777EF"/>
    <w:p w14:paraId="6E8AAFFD" w14:textId="598E5C98" w:rsidR="009777EF" w:rsidRDefault="009777EF"/>
    <w:p w14:paraId="45830B69" w14:textId="4F598CF7" w:rsidR="009777EF" w:rsidRDefault="009777EF"/>
    <w:p w14:paraId="3981C70F" w14:textId="42BE506F" w:rsidR="009777EF" w:rsidRDefault="009777EF"/>
    <w:p w14:paraId="1A207ED4" w14:textId="6BAE4FF3" w:rsidR="009777EF" w:rsidRDefault="009777EF"/>
    <w:p w14:paraId="193DFB51" w14:textId="79DF0466" w:rsidR="009777EF" w:rsidRDefault="009777EF"/>
    <w:p w14:paraId="7BB8C32C" w14:textId="7A247494" w:rsidR="009777EF" w:rsidRDefault="009777EF"/>
    <w:p w14:paraId="63994CDF" w14:textId="0B26F1A3" w:rsidR="009777EF" w:rsidRDefault="009777EF"/>
    <w:p w14:paraId="7010BFE5" w14:textId="4D9EB18C" w:rsidR="009777EF" w:rsidRDefault="009777EF"/>
    <w:p w14:paraId="5C0E1D5A" w14:textId="2488E934" w:rsidR="009777EF" w:rsidRDefault="009777EF"/>
    <w:p w14:paraId="33672BC2" w14:textId="18069057" w:rsidR="009777EF" w:rsidRDefault="009777EF"/>
    <w:p w14:paraId="4EDC0B6F" w14:textId="6AAF7325" w:rsidR="009777EF" w:rsidRDefault="009777EF"/>
    <w:p w14:paraId="67E139C4" w14:textId="4672008D" w:rsidR="009777EF" w:rsidRDefault="009777EF"/>
    <w:p w14:paraId="1E8BEDBA" w14:textId="792BBD80" w:rsidR="009777EF" w:rsidRDefault="009777EF"/>
    <w:p w14:paraId="1E11DBE7" w14:textId="2E2DDEE6" w:rsidR="009777EF" w:rsidRDefault="009777EF"/>
    <w:p w14:paraId="30CCD6F3" w14:textId="3D5F075D" w:rsidR="009777EF" w:rsidRDefault="009777EF"/>
    <w:p w14:paraId="01AA4186" w14:textId="7BA050C6" w:rsidR="009777EF" w:rsidRDefault="009777EF"/>
    <w:p w14:paraId="1EFAF4BA" w14:textId="3482D4C5" w:rsidR="00CE1AF9" w:rsidRDefault="00CE1AF9">
      <w:pPr>
        <w:rPr>
          <w:sz w:val="24"/>
          <w:szCs w:val="24"/>
          <w:u w:val="single"/>
        </w:rPr>
      </w:pPr>
      <w:r>
        <w:rPr>
          <w:sz w:val="24"/>
          <w:szCs w:val="24"/>
          <w:u w:val="single"/>
        </w:rPr>
        <w:lastRenderedPageBreak/>
        <w:t xml:space="preserve">Contents </w:t>
      </w:r>
    </w:p>
    <w:p w14:paraId="1A295A6B" w14:textId="204C4FC3" w:rsidR="00CE1AF9" w:rsidRDefault="00CE1AF9">
      <w:pPr>
        <w:rPr>
          <w:sz w:val="24"/>
          <w:szCs w:val="24"/>
        </w:rPr>
      </w:pPr>
      <w:r>
        <w:rPr>
          <w:sz w:val="24"/>
          <w:szCs w:val="24"/>
        </w:rPr>
        <w:t>Introduction…………………………………………………………………………………………………………………………3</w:t>
      </w:r>
    </w:p>
    <w:p w14:paraId="2A9CA982" w14:textId="76AB82C9" w:rsidR="00CE1AF9" w:rsidRDefault="00CE1AF9">
      <w:pPr>
        <w:rPr>
          <w:sz w:val="24"/>
          <w:szCs w:val="24"/>
        </w:rPr>
      </w:pPr>
      <w:r>
        <w:rPr>
          <w:sz w:val="24"/>
          <w:szCs w:val="24"/>
        </w:rPr>
        <w:t>Activities……………………………………………………………………………………………………………………………….4</w:t>
      </w:r>
    </w:p>
    <w:p w14:paraId="2CC5433B" w14:textId="296D6C1E" w:rsidR="00CE1AF9" w:rsidRDefault="00CE1AF9">
      <w:pPr>
        <w:rPr>
          <w:sz w:val="24"/>
          <w:szCs w:val="24"/>
        </w:rPr>
      </w:pPr>
      <w:r>
        <w:rPr>
          <w:sz w:val="24"/>
          <w:szCs w:val="24"/>
        </w:rPr>
        <w:t>Evaluation…………………………………………………………………………………………………………………………….5</w:t>
      </w:r>
    </w:p>
    <w:p w14:paraId="65D976D7" w14:textId="77777777" w:rsidR="00CE1AF9" w:rsidRPr="00CE1AF9" w:rsidRDefault="00CE1AF9">
      <w:pPr>
        <w:rPr>
          <w:sz w:val="24"/>
          <w:szCs w:val="24"/>
        </w:rPr>
      </w:pPr>
      <w:bookmarkStart w:id="0" w:name="_GoBack"/>
      <w:bookmarkEnd w:id="0"/>
    </w:p>
    <w:p w14:paraId="6532F125" w14:textId="77777777" w:rsidR="00CE1AF9" w:rsidRDefault="00CE1AF9">
      <w:pPr>
        <w:rPr>
          <w:sz w:val="24"/>
          <w:szCs w:val="24"/>
          <w:u w:val="single"/>
        </w:rPr>
      </w:pPr>
    </w:p>
    <w:p w14:paraId="0E3D0879" w14:textId="77777777" w:rsidR="00CE1AF9" w:rsidRDefault="00CE1AF9">
      <w:pPr>
        <w:rPr>
          <w:sz w:val="24"/>
          <w:szCs w:val="24"/>
          <w:u w:val="single"/>
        </w:rPr>
      </w:pPr>
    </w:p>
    <w:p w14:paraId="413D34E8" w14:textId="77777777" w:rsidR="00CE1AF9" w:rsidRDefault="00CE1AF9">
      <w:pPr>
        <w:rPr>
          <w:sz w:val="24"/>
          <w:szCs w:val="24"/>
          <w:u w:val="single"/>
        </w:rPr>
      </w:pPr>
    </w:p>
    <w:p w14:paraId="3F77C5A0" w14:textId="77777777" w:rsidR="00CE1AF9" w:rsidRDefault="00CE1AF9">
      <w:pPr>
        <w:rPr>
          <w:sz w:val="24"/>
          <w:szCs w:val="24"/>
          <w:u w:val="single"/>
        </w:rPr>
      </w:pPr>
    </w:p>
    <w:p w14:paraId="2C61DDC4" w14:textId="77777777" w:rsidR="00CE1AF9" w:rsidRDefault="00CE1AF9">
      <w:pPr>
        <w:rPr>
          <w:sz w:val="24"/>
          <w:szCs w:val="24"/>
          <w:u w:val="single"/>
        </w:rPr>
      </w:pPr>
    </w:p>
    <w:p w14:paraId="35F25EAD" w14:textId="77777777" w:rsidR="00CE1AF9" w:rsidRDefault="00CE1AF9">
      <w:pPr>
        <w:rPr>
          <w:sz w:val="24"/>
          <w:szCs w:val="24"/>
          <w:u w:val="single"/>
        </w:rPr>
      </w:pPr>
    </w:p>
    <w:p w14:paraId="22B55741" w14:textId="77777777" w:rsidR="00CE1AF9" w:rsidRDefault="00CE1AF9">
      <w:pPr>
        <w:rPr>
          <w:sz w:val="24"/>
          <w:szCs w:val="24"/>
          <w:u w:val="single"/>
        </w:rPr>
      </w:pPr>
    </w:p>
    <w:p w14:paraId="54EC79BF" w14:textId="77777777" w:rsidR="00CE1AF9" w:rsidRDefault="00CE1AF9">
      <w:pPr>
        <w:rPr>
          <w:sz w:val="24"/>
          <w:szCs w:val="24"/>
          <w:u w:val="single"/>
        </w:rPr>
      </w:pPr>
    </w:p>
    <w:p w14:paraId="2C362C12" w14:textId="77777777" w:rsidR="00CE1AF9" w:rsidRDefault="00CE1AF9">
      <w:pPr>
        <w:rPr>
          <w:sz w:val="24"/>
          <w:szCs w:val="24"/>
          <w:u w:val="single"/>
        </w:rPr>
      </w:pPr>
    </w:p>
    <w:p w14:paraId="4474669B" w14:textId="77777777" w:rsidR="00CE1AF9" w:rsidRDefault="00CE1AF9">
      <w:pPr>
        <w:rPr>
          <w:sz w:val="24"/>
          <w:szCs w:val="24"/>
          <w:u w:val="single"/>
        </w:rPr>
      </w:pPr>
    </w:p>
    <w:p w14:paraId="18C13589" w14:textId="77777777" w:rsidR="00CE1AF9" w:rsidRDefault="00CE1AF9">
      <w:pPr>
        <w:rPr>
          <w:sz w:val="24"/>
          <w:szCs w:val="24"/>
          <w:u w:val="single"/>
        </w:rPr>
      </w:pPr>
    </w:p>
    <w:p w14:paraId="039050A2" w14:textId="77777777" w:rsidR="00CE1AF9" w:rsidRDefault="00CE1AF9">
      <w:pPr>
        <w:rPr>
          <w:sz w:val="24"/>
          <w:szCs w:val="24"/>
          <w:u w:val="single"/>
        </w:rPr>
      </w:pPr>
    </w:p>
    <w:p w14:paraId="7A53DD95" w14:textId="77777777" w:rsidR="00CE1AF9" w:rsidRDefault="00CE1AF9">
      <w:pPr>
        <w:rPr>
          <w:sz w:val="24"/>
          <w:szCs w:val="24"/>
          <w:u w:val="single"/>
        </w:rPr>
      </w:pPr>
    </w:p>
    <w:p w14:paraId="0EFE10E7" w14:textId="77777777" w:rsidR="00CE1AF9" w:rsidRDefault="00CE1AF9">
      <w:pPr>
        <w:rPr>
          <w:sz w:val="24"/>
          <w:szCs w:val="24"/>
          <w:u w:val="single"/>
        </w:rPr>
      </w:pPr>
    </w:p>
    <w:p w14:paraId="4BFB4A91" w14:textId="77777777" w:rsidR="00CE1AF9" w:rsidRDefault="00CE1AF9">
      <w:pPr>
        <w:rPr>
          <w:sz w:val="24"/>
          <w:szCs w:val="24"/>
          <w:u w:val="single"/>
        </w:rPr>
      </w:pPr>
    </w:p>
    <w:p w14:paraId="7B38C766" w14:textId="77777777" w:rsidR="00CE1AF9" w:rsidRDefault="00CE1AF9">
      <w:pPr>
        <w:rPr>
          <w:sz w:val="24"/>
          <w:szCs w:val="24"/>
          <w:u w:val="single"/>
        </w:rPr>
      </w:pPr>
    </w:p>
    <w:p w14:paraId="4B3C8A72" w14:textId="77777777" w:rsidR="00CE1AF9" w:rsidRDefault="00CE1AF9">
      <w:pPr>
        <w:rPr>
          <w:sz w:val="24"/>
          <w:szCs w:val="24"/>
          <w:u w:val="single"/>
        </w:rPr>
      </w:pPr>
    </w:p>
    <w:p w14:paraId="1E87B70F" w14:textId="77777777" w:rsidR="00CE1AF9" w:rsidRDefault="00CE1AF9">
      <w:pPr>
        <w:rPr>
          <w:sz w:val="24"/>
          <w:szCs w:val="24"/>
          <w:u w:val="single"/>
        </w:rPr>
      </w:pPr>
    </w:p>
    <w:p w14:paraId="5C815FC4" w14:textId="77777777" w:rsidR="00CE1AF9" w:rsidRDefault="00CE1AF9">
      <w:pPr>
        <w:rPr>
          <w:sz w:val="24"/>
          <w:szCs w:val="24"/>
          <w:u w:val="single"/>
        </w:rPr>
      </w:pPr>
    </w:p>
    <w:p w14:paraId="4699E0C0" w14:textId="77777777" w:rsidR="00CE1AF9" w:rsidRDefault="00CE1AF9">
      <w:pPr>
        <w:rPr>
          <w:sz w:val="24"/>
          <w:szCs w:val="24"/>
          <w:u w:val="single"/>
        </w:rPr>
      </w:pPr>
    </w:p>
    <w:p w14:paraId="4FF61690" w14:textId="77777777" w:rsidR="00CE1AF9" w:rsidRDefault="00CE1AF9">
      <w:pPr>
        <w:rPr>
          <w:sz w:val="24"/>
          <w:szCs w:val="24"/>
          <w:u w:val="single"/>
        </w:rPr>
      </w:pPr>
    </w:p>
    <w:p w14:paraId="727DAFED" w14:textId="77777777" w:rsidR="00CE1AF9" w:rsidRDefault="00CE1AF9">
      <w:pPr>
        <w:rPr>
          <w:sz w:val="24"/>
          <w:szCs w:val="24"/>
          <w:u w:val="single"/>
        </w:rPr>
      </w:pPr>
    </w:p>
    <w:p w14:paraId="6B8E609E" w14:textId="77777777" w:rsidR="00CE1AF9" w:rsidRDefault="00CE1AF9">
      <w:pPr>
        <w:rPr>
          <w:sz w:val="24"/>
          <w:szCs w:val="24"/>
          <w:u w:val="single"/>
        </w:rPr>
      </w:pPr>
    </w:p>
    <w:p w14:paraId="18A8C073" w14:textId="77777777" w:rsidR="00CE1AF9" w:rsidRDefault="00CE1AF9">
      <w:pPr>
        <w:rPr>
          <w:sz w:val="24"/>
          <w:szCs w:val="24"/>
          <w:u w:val="single"/>
        </w:rPr>
      </w:pPr>
    </w:p>
    <w:p w14:paraId="1CFC10C1" w14:textId="77777777" w:rsidR="00CE1AF9" w:rsidRDefault="00CE1AF9">
      <w:pPr>
        <w:rPr>
          <w:sz w:val="24"/>
          <w:szCs w:val="24"/>
          <w:u w:val="single"/>
        </w:rPr>
      </w:pPr>
    </w:p>
    <w:p w14:paraId="75716D87" w14:textId="77777777" w:rsidR="00CE1AF9" w:rsidRDefault="00CE1AF9">
      <w:pPr>
        <w:rPr>
          <w:sz w:val="24"/>
          <w:szCs w:val="24"/>
          <w:u w:val="single"/>
        </w:rPr>
      </w:pPr>
    </w:p>
    <w:p w14:paraId="286D0980" w14:textId="77777777" w:rsidR="00CE1AF9" w:rsidRDefault="00CE1AF9">
      <w:pPr>
        <w:rPr>
          <w:sz w:val="24"/>
          <w:szCs w:val="24"/>
          <w:u w:val="single"/>
        </w:rPr>
      </w:pPr>
    </w:p>
    <w:p w14:paraId="1ABD23C6" w14:textId="77777777" w:rsidR="00CE1AF9" w:rsidRDefault="00CE1AF9">
      <w:pPr>
        <w:rPr>
          <w:sz w:val="24"/>
          <w:szCs w:val="24"/>
          <w:u w:val="single"/>
        </w:rPr>
      </w:pPr>
    </w:p>
    <w:p w14:paraId="5047A461" w14:textId="1B25F88E" w:rsidR="009777EF" w:rsidRDefault="00B145AD">
      <w:pPr>
        <w:rPr>
          <w:sz w:val="24"/>
          <w:szCs w:val="24"/>
          <w:u w:val="single"/>
        </w:rPr>
      </w:pPr>
      <w:r w:rsidRPr="00B145AD">
        <w:rPr>
          <w:sz w:val="24"/>
          <w:szCs w:val="24"/>
          <w:u w:val="single"/>
        </w:rPr>
        <w:t>Introducti</w:t>
      </w:r>
      <w:r>
        <w:rPr>
          <w:sz w:val="24"/>
          <w:szCs w:val="24"/>
          <w:u w:val="single"/>
        </w:rPr>
        <w:t>on</w:t>
      </w:r>
    </w:p>
    <w:p w14:paraId="61072008" w14:textId="5C714AA1" w:rsidR="00B145AD" w:rsidRDefault="00B145AD">
      <w:pPr>
        <w:rPr>
          <w:sz w:val="24"/>
          <w:szCs w:val="24"/>
        </w:rPr>
      </w:pPr>
      <w:r>
        <w:rPr>
          <w:sz w:val="24"/>
          <w:szCs w:val="24"/>
        </w:rPr>
        <w:t xml:space="preserve">This assignment is </w:t>
      </w:r>
      <w:r w:rsidR="00082982">
        <w:rPr>
          <w:sz w:val="24"/>
          <w:szCs w:val="24"/>
        </w:rPr>
        <w:t>a CPD exercise. CPD is ‘Continuing Professional Development’. I have been logging my progress from my last 3 months as an apprentice estimator at WRW and a student at UWTSD, doing a quantity surveying course. Through logging my progress in an excel sheet, I have essentially created a digital portfolio of my progression through the first 3 months or so of my career in construction. My portfolio is in the excel document, documenting my experiences, skills I have learnt and knowledge I have gained and how I have implemented these into my working life at work and university.</w:t>
      </w:r>
    </w:p>
    <w:p w14:paraId="0148E7B8" w14:textId="64EE4087" w:rsidR="00082982" w:rsidRDefault="00082982">
      <w:pPr>
        <w:rPr>
          <w:sz w:val="24"/>
          <w:szCs w:val="24"/>
        </w:rPr>
      </w:pPr>
    </w:p>
    <w:p w14:paraId="232E6E36" w14:textId="229C0CA8" w:rsidR="00082982" w:rsidRDefault="000E396C">
      <w:pPr>
        <w:rPr>
          <w:sz w:val="24"/>
          <w:szCs w:val="24"/>
        </w:rPr>
      </w:pPr>
      <w:r>
        <w:rPr>
          <w:sz w:val="24"/>
          <w:szCs w:val="24"/>
        </w:rPr>
        <w:t xml:space="preserve">I will be discussing a chosen </w:t>
      </w:r>
      <w:r w:rsidR="00502C19">
        <w:rPr>
          <w:sz w:val="24"/>
          <w:szCs w:val="24"/>
        </w:rPr>
        <w:t>f</w:t>
      </w:r>
      <w:r>
        <w:rPr>
          <w:sz w:val="24"/>
          <w:szCs w:val="24"/>
        </w:rPr>
        <w:t>ew of the activities logged in the portfolio</w:t>
      </w:r>
      <w:r w:rsidR="00502C19">
        <w:rPr>
          <w:sz w:val="24"/>
          <w:szCs w:val="24"/>
        </w:rPr>
        <w:t>, pointing out what  I’ve learned during the activities and what I would have done differently if I was to do them again or during a similar situation in the future.</w:t>
      </w:r>
    </w:p>
    <w:p w14:paraId="579E4366" w14:textId="6D8C8CFF" w:rsidR="00502C19" w:rsidRDefault="00502C19">
      <w:pPr>
        <w:rPr>
          <w:sz w:val="24"/>
          <w:szCs w:val="24"/>
        </w:rPr>
      </w:pPr>
    </w:p>
    <w:p w14:paraId="440A16E3" w14:textId="3C2CA544" w:rsidR="00502C19" w:rsidRDefault="00502C19">
      <w:pPr>
        <w:rPr>
          <w:sz w:val="24"/>
          <w:szCs w:val="24"/>
          <w:u w:val="single"/>
        </w:rPr>
      </w:pPr>
      <w:r w:rsidRPr="00502C19">
        <w:rPr>
          <w:sz w:val="24"/>
          <w:szCs w:val="24"/>
          <w:u w:val="single"/>
        </w:rPr>
        <w:t xml:space="preserve">Activities </w:t>
      </w:r>
    </w:p>
    <w:p w14:paraId="17CD0789" w14:textId="13EE3FF6" w:rsidR="00502C19" w:rsidRDefault="00502C19" w:rsidP="00502C19">
      <w:pPr>
        <w:pStyle w:val="ListParagraph"/>
        <w:numPr>
          <w:ilvl w:val="0"/>
          <w:numId w:val="1"/>
        </w:numPr>
        <w:rPr>
          <w:sz w:val="24"/>
          <w:szCs w:val="24"/>
        </w:rPr>
      </w:pPr>
      <w:r>
        <w:rPr>
          <w:sz w:val="24"/>
          <w:szCs w:val="24"/>
        </w:rPr>
        <w:t xml:space="preserve">Interview Research </w:t>
      </w:r>
    </w:p>
    <w:p w14:paraId="3618800F" w14:textId="4F6E5DFC" w:rsidR="00502C19" w:rsidRDefault="0075249F" w:rsidP="00502C19">
      <w:pPr>
        <w:rPr>
          <w:sz w:val="24"/>
          <w:szCs w:val="24"/>
        </w:rPr>
      </w:pPr>
      <w:r>
        <w:rPr>
          <w:sz w:val="24"/>
          <w:szCs w:val="24"/>
        </w:rPr>
        <w:t xml:space="preserve">I have been to many interviews in the past and believe a conduct myself in a professional manner as I have been told by feedback from many of those interviews. </w:t>
      </w:r>
      <w:proofErr w:type="gramStart"/>
      <w:r>
        <w:rPr>
          <w:sz w:val="24"/>
          <w:szCs w:val="24"/>
        </w:rPr>
        <w:t>Also</w:t>
      </w:r>
      <w:proofErr w:type="gramEnd"/>
      <w:r>
        <w:rPr>
          <w:sz w:val="24"/>
          <w:szCs w:val="24"/>
        </w:rPr>
        <w:t xml:space="preserve"> through the feedback I learned that researching into that exact role and learning as much as possible about the company are key to securing any job in any industry. I feel through </w:t>
      </w:r>
      <w:proofErr w:type="gramStart"/>
      <w:r>
        <w:rPr>
          <w:sz w:val="24"/>
          <w:szCs w:val="24"/>
        </w:rPr>
        <w:t>past experience</w:t>
      </w:r>
      <w:proofErr w:type="gramEnd"/>
      <w:r>
        <w:rPr>
          <w:sz w:val="24"/>
          <w:szCs w:val="24"/>
        </w:rPr>
        <w:t xml:space="preserve"> of interviews that I was prepared enough to talk confidently on the subject after researching fully and talking with other people already in the industry.</w:t>
      </w:r>
    </w:p>
    <w:p w14:paraId="6FEA3828" w14:textId="47F841CC" w:rsidR="0075249F" w:rsidRDefault="0075249F" w:rsidP="0075249F">
      <w:pPr>
        <w:pStyle w:val="ListParagraph"/>
        <w:numPr>
          <w:ilvl w:val="0"/>
          <w:numId w:val="1"/>
        </w:numPr>
        <w:rPr>
          <w:sz w:val="24"/>
          <w:szCs w:val="24"/>
        </w:rPr>
      </w:pPr>
      <w:r>
        <w:rPr>
          <w:sz w:val="24"/>
          <w:szCs w:val="24"/>
        </w:rPr>
        <w:t xml:space="preserve">WRW inductions </w:t>
      </w:r>
    </w:p>
    <w:p w14:paraId="1A01008F" w14:textId="07886C46" w:rsidR="0075249F" w:rsidRDefault="0075249F" w:rsidP="0075249F">
      <w:pPr>
        <w:rPr>
          <w:sz w:val="24"/>
          <w:szCs w:val="24"/>
        </w:rPr>
      </w:pPr>
      <w:r>
        <w:rPr>
          <w:sz w:val="24"/>
          <w:szCs w:val="24"/>
        </w:rPr>
        <w:t xml:space="preserve">My </w:t>
      </w:r>
      <w:proofErr w:type="gramStart"/>
      <w:r>
        <w:rPr>
          <w:sz w:val="24"/>
          <w:szCs w:val="24"/>
        </w:rPr>
        <w:t>3 day</w:t>
      </w:r>
      <w:proofErr w:type="gramEnd"/>
      <w:r>
        <w:rPr>
          <w:sz w:val="24"/>
          <w:szCs w:val="24"/>
        </w:rPr>
        <w:t xml:space="preserve"> induction at WRW was a very impactful part of my career. Before hand, I had never worked in a professional space as I had been in school and sixth form prior. </w:t>
      </w:r>
      <w:r w:rsidR="00C15096">
        <w:rPr>
          <w:sz w:val="24"/>
          <w:szCs w:val="24"/>
        </w:rPr>
        <w:t xml:space="preserve">I quickly picked up on what was expected from me in the first few weeks or months of the job and got to know my colleagues well. Primarily, people skills were the most important trait to posses in my first few days at work as my colleagues were keen to chat with me and make me feel as comfortable as possible. Looking </w:t>
      </w:r>
      <w:proofErr w:type="gramStart"/>
      <w:r w:rsidR="00C15096">
        <w:rPr>
          <w:sz w:val="24"/>
          <w:szCs w:val="24"/>
        </w:rPr>
        <w:t>back</w:t>
      </w:r>
      <w:proofErr w:type="gramEnd"/>
      <w:r w:rsidR="00C15096">
        <w:rPr>
          <w:sz w:val="24"/>
          <w:szCs w:val="24"/>
        </w:rPr>
        <w:t xml:space="preserve"> I wished I had questioned people on what their roles entail as it would have given me a very good general understanding of our job as a main contractor. </w:t>
      </w:r>
    </w:p>
    <w:p w14:paraId="21E7EE17" w14:textId="6B186E58" w:rsidR="00C15096" w:rsidRDefault="00C15096" w:rsidP="00C15096">
      <w:pPr>
        <w:pStyle w:val="ListParagraph"/>
        <w:numPr>
          <w:ilvl w:val="0"/>
          <w:numId w:val="1"/>
        </w:numPr>
        <w:rPr>
          <w:sz w:val="24"/>
          <w:szCs w:val="24"/>
        </w:rPr>
      </w:pPr>
      <w:r>
        <w:rPr>
          <w:sz w:val="24"/>
          <w:szCs w:val="24"/>
        </w:rPr>
        <w:t>Correct use of excel sheets</w:t>
      </w:r>
    </w:p>
    <w:p w14:paraId="234E1910" w14:textId="5E29269A" w:rsidR="00C15096" w:rsidRDefault="00C15096" w:rsidP="00C15096">
      <w:pPr>
        <w:rPr>
          <w:sz w:val="24"/>
          <w:szCs w:val="24"/>
        </w:rPr>
      </w:pPr>
      <w:r>
        <w:rPr>
          <w:sz w:val="24"/>
          <w:szCs w:val="24"/>
        </w:rPr>
        <w:lastRenderedPageBreak/>
        <w:t xml:space="preserve">Excel spread sheets are a large part of my day to day job. I use them to create take-offs for multiple projects. </w:t>
      </w:r>
      <w:r w:rsidR="0047321F">
        <w:rPr>
          <w:sz w:val="24"/>
          <w:szCs w:val="24"/>
        </w:rPr>
        <w:t xml:space="preserve">I had not been to familiar with excel prior to starting my job as I never took IT in school so missed out on learning about the numerous different functions of the software. I feel I now have a good understanding of excel and an excellent understanding on how to utilise excel in my day to day role. </w:t>
      </w:r>
    </w:p>
    <w:p w14:paraId="6BBAC838" w14:textId="2130689C" w:rsidR="0047321F" w:rsidRDefault="0047321F" w:rsidP="0047321F">
      <w:pPr>
        <w:rPr>
          <w:sz w:val="24"/>
          <w:szCs w:val="24"/>
        </w:rPr>
      </w:pPr>
    </w:p>
    <w:p w14:paraId="5929FA44" w14:textId="1241045E" w:rsidR="0047321F" w:rsidRDefault="0047321F" w:rsidP="0047321F">
      <w:pPr>
        <w:pStyle w:val="ListParagraph"/>
        <w:numPr>
          <w:ilvl w:val="0"/>
          <w:numId w:val="1"/>
        </w:numPr>
        <w:rPr>
          <w:sz w:val="24"/>
          <w:szCs w:val="24"/>
        </w:rPr>
      </w:pPr>
      <w:r>
        <w:rPr>
          <w:sz w:val="24"/>
          <w:szCs w:val="24"/>
        </w:rPr>
        <w:t xml:space="preserve">University induction </w:t>
      </w:r>
    </w:p>
    <w:p w14:paraId="55EE8003" w14:textId="67DE46B8" w:rsidR="0047321F" w:rsidRDefault="0047321F" w:rsidP="0047321F">
      <w:pPr>
        <w:rPr>
          <w:sz w:val="24"/>
          <w:szCs w:val="24"/>
        </w:rPr>
      </w:pPr>
      <w:r>
        <w:rPr>
          <w:sz w:val="24"/>
          <w:szCs w:val="24"/>
        </w:rPr>
        <w:t xml:space="preserve">Having done A-levels I was </w:t>
      </w:r>
      <w:proofErr w:type="gramStart"/>
      <w:r>
        <w:rPr>
          <w:sz w:val="24"/>
          <w:szCs w:val="24"/>
        </w:rPr>
        <w:t>fairly confident</w:t>
      </w:r>
      <w:proofErr w:type="gramEnd"/>
      <w:r>
        <w:rPr>
          <w:sz w:val="24"/>
          <w:szCs w:val="24"/>
        </w:rPr>
        <w:t xml:space="preserve"> that I would be able to adapt to work at university easily. At my induction day I learned that it was a bigger step forward than previously expected as the detail into a certain topic was much greater than that of A-levels. I do wish that I had taken more notes on the general discussions such as what was needed to do in each module, whether or not I had coursework to do or an exam at the end of the year to avoid confusion later down the line. </w:t>
      </w:r>
    </w:p>
    <w:p w14:paraId="554BE5EC" w14:textId="56C8B625" w:rsidR="0047321F" w:rsidRDefault="007B2A5D" w:rsidP="007B2A5D">
      <w:pPr>
        <w:pStyle w:val="ListParagraph"/>
        <w:numPr>
          <w:ilvl w:val="0"/>
          <w:numId w:val="1"/>
        </w:numPr>
        <w:rPr>
          <w:sz w:val="24"/>
          <w:szCs w:val="24"/>
        </w:rPr>
      </w:pPr>
      <w:r>
        <w:rPr>
          <w:sz w:val="24"/>
          <w:szCs w:val="24"/>
        </w:rPr>
        <w:t>Preparing and evaluating tenders in construction</w:t>
      </w:r>
    </w:p>
    <w:p w14:paraId="6D007B7C" w14:textId="13F4E40E" w:rsidR="007B2A5D" w:rsidRDefault="007B2A5D" w:rsidP="007B2A5D">
      <w:pPr>
        <w:rPr>
          <w:sz w:val="24"/>
          <w:szCs w:val="24"/>
        </w:rPr>
      </w:pPr>
      <w:r>
        <w:rPr>
          <w:sz w:val="24"/>
          <w:szCs w:val="24"/>
        </w:rPr>
        <w:t xml:space="preserve">Through working as an estimator I’ve learned that there are many more elements that go into a tender submission, other than just the price. I work alongside two estimators, a planner, head of community benefits and a bid coordinator. All of which play their own role in the submission of a tender. </w:t>
      </w:r>
    </w:p>
    <w:p w14:paraId="6B8140A0" w14:textId="569B4A59" w:rsidR="00E217D2" w:rsidRDefault="005D74E7" w:rsidP="00E217D2">
      <w:pPr>
        <w:pStyle w:val="ListParagraph"/>
        <w:numPr>
          <w:ilvl w:val="0"/>
          <w:numId w:val="1"/>
        </w:numPr>
        <w:rPr>
          <w:sz w:val="24"/>
          <w:szCs w:val="24"/>
        </w:rPr>
      </w:pPr>
      <w:r>
        <w:rPr>
          <w:sz w:val="24"/>
          <w:szCs w:val="24"/>
        </w:rPr>
        <w:t>Working with contractors over the phone.</w:t>
      </w:r>
    </w:p>
    <w:p w14:paraId="76388AEA" w14:textId="0C4FE510" w:rsidR="005D74E7" w:rsidRPr="005D74E7" w:rsidRDefault="005D74E7" w:rsidP="005D74E7">
      <w:pPr>
        <w:rPr>
          <w:sz w:val="24"/>
          <w:szCs w:val="24"/>
        </w:rPr>
      </w:pPr>
      <w:r>
        <w:rPr>
          <w:sz w:val="24"/>
          <w:szCs w:val="24"/>
        </w:rPr>
        <w:t xml:space="preserve">Since my job includes sending out enquiries to sub- contractors, I receive a lot of phone calls asking about details to the project. It’s key that I understand the details of a project before sending the enquiries out as I could receive a phone call within an hour of sending them out. Since starting </w:t>
      </w:r>
      <w:proofErr w:type="gramStart"/>
      <w:r>
        <w:rPr>
          <w:sz w:val="24"/>
          <w:szCs w:val="24"/>
        </w:rPr>
        <w:t>this</w:t>
      </w:r>
      <w:proofErr w:type="gramEnd"/>
      <w:r>
        <w:rPr>
          <w:sz w:val="24"/>
          <w:szCs w:val="24"/>
        </w:rPr>
        <w:t xml:space="preserve"> I have asked my colleagues for a structure of information on each project, such as the budget, time frame and so on. I have become a lot more confident on the phone since then as I am sure I know the scope of works well enough to answer any queries the sub- contractors may have.</w:t>
      </w:r>
    </w:p>
    <w:p w14:paraId="3E914950" w14:textId="23EB558F" w:rsidR="00E217D2" w:rsidRDefault="00E217D2" w:rsidP="00E217D2">
      <w:pPr>
        <w:pStyle w:val="ListParagraph"/>
        <w:numPr>
          <w:ilvl w:val="0"/>
          <w:numId w:val="1"/>
        </w:numPr>
        <w:rPr>
          <w:sz w:val="24"/>
          <w:szCs w:val="24"/>
        </w:rPr>
      </w:pPr>
      <w:r>
        <w:rPr>
          <w:sz w:val="24"/>
          <w:szCs w:val="24"/>
        </w:rPr>
        <w:t>Researching for coursework</w:t>
      </w:r>
    </w:p>
    <w:p w14:paraId="589930F6" w14:textId="70134018" w:rsidR="00E217D2" w:rsidRDefault="00E217D2" w:rsidP="00E217D2">
      <w:pPr>
        <w:rPr>
          <w:sz w:val="24"/>
          <w:szCs w:val="24"/>
        </w:rPr>
      </w:pPr>
      <w:r w:rsidRPr="00E217D2">
        <w:rPr>
          <w:sz w:val="24"/>
          <w:szCs w:val="24"/>
        </w:rPr>
        <w:t xml:space="preserve">Despite having done A-levels, I had never truly done such a detailed write up on a topic before. It was one of the first times I have ever had to make a reference list, as well as reference in text. A skill I picked up from doing research was to always try and find an opposing opinion. This makes sure that I am providing a more thorough piece of work by compiling more evidence to my point </w:t>
      </w:r>
      <w:proofErr w:type="gramStart"/>
      <w:r w:rsidRPr="00E217D2">
        <w:rPr>
          <w:sz w:val="24"/>
          <w:szCs w:val="24"/>
        </w:rPr>
        <w:t>and also</w:t>
      </w:r>
      <w:proofErr w:type="gramEnd"/>
      <w:r w:rsidRPr="00E217D2">
        <w:rPr>
          <w:sz w:val="24"/>
          <w:szCs w:val="24"/>
        </w:rPr>
        <w:t xml:space="preserve"> creating an argument. Reflecting on my research for my first few pieces of coursework, I would have started to research into the topic at hand a long time before going to start my assignment. Doing this would have helped me gain a wide understanding of the topic and I would be writing around my findings instead of looking for points to back up my initial thoughts. I would have also like to use more library books instead of relying so heavily on websites.</w:t>
      </w:r>
    </w:p>
    <w:p w14:paraId="2D8EDC25" w14:textId="5CA041FE" w:rsidR="005D74E7" w:rsidRDefault="005D74E7" w:rsidP="00E217D2">
      <w:pPr>
        <w:rPr>
          <w:sz w:val="24"/>
          <w:szCs w:val="24"/>
        </w:rPr>
      </w:pPr>
    </w:p>
    <w:p w14:paraId="0B10A337" w14:textId="185224B6" w:rsidR="005D74E7" w:rsidRDefault="005D74E7" w:rsidP="00E217D2">
      <w:pPr>
        <w:rPr>
          <w:sz w:val="24"/>
          <w:szCs w:val="24"/>
        </w:rPr>
      </w:pPr>
    </w:p>
    <w:p w14:paraId="225728A5" w14:textId="04BF0335" w:rsidR="005D74E7" w:rsidRDefault="005D74E7" w:rsidP="00E217D2">
      <w:pPr>
        <w:rPr>
          <w:sz w:val="24"/>
          <w:szCs w:val="24"/>
        </w:rPr>
      </w:pPr>
    </w:p>
    <w:p w14:paraId="2EEAC3C0" w14:textId="7F6458C4" w:rsidR="005D74E7" w:rsidRDefault="005D74E7" w:rsidP="00E217D2">
      <w:pPr>
        <w:rPr>
          <w:sz w:val="24"/>
          <w:szCs w:val="24"/>
        </w:rPr>
      </w:pPr>
    </w:p>
    <w:p w14:paraId="47AE4400" w14:textId="037383F4" w:rsidR="005D74E7" w:rsidRDefault="005D74E7" w:rsidP="00E217D2">
      <w:pPr>
        <w:rPr>
          <w:sz w:val="24"/>
          <w:szCs w:val="24"/>
        </w:rPr>
      </w:pPr>
    </w:p>
    <w:p w14:paraId="0199D3DA" w14:textId="05610C1E" w:rsidR="005D74E7" w:rsidRDefault="005D74E7" w:rsidP="00E217D2">
      <w:pPr>
        <w:rPr>
          <w:sz w:val="24"/>
          <w:szCs w:val="24"/>
        </w:rPr>
      </w:pPr>
    </w:p>
    <w:p w14:paraId="771A9E08" w14:textId="532D9B04" w:rsidR="005D74E7" w:rsidRDefault="005D74E7" w:rsidP="00E217D2">
      <w:pPr>
        <w:rPr>
          <w:sz w:val="24"/>
          <w:szCs w:val="24"/>
        </w:rPr>
      </w:pPr>
    </w:p>
    <w:p w14:paraId="5464BC49" w14:textId="193CAA14" w:rsidR="005D74E7" w:rsidRDefault="005D74E7" w:rsidP="00E217D2">
      <w:pPr>
        <w:rPr>
          <w:sz w:val="24"/>
          <w:szCs w:val="24"/>
          <w:u w:val="single"/>
        </w:rPr>
      </w:pPr>
      <w:r w:rsidRPr="005D74E7">
        <w:rPr>
          <w:sz w:val="24"/>
          <w:szCs w:val="24"/>
          <w:u w:val="single"/>
        </w:rPr>
        <w:t>Evaluation</w:t>
      </w:r>
    </w:p>
    <w:p w14:paraId="47556F7F" w14:textId="66721678" w:rsidR="005D74E7" w:rsidRPr="005D74E7" w:rsidRDefault="005D74E7" w:rsidP="00E217D2">
      <w:pPr>
        <w:rPr>
          <w:sz w:val="24"/>
          <w:szCs w:val="24"/>
        </w:rPr>
      </w:pPr>
      <w:r>
        <w:rPr>
          <w:sz w:val="24"/>
          <w:szCs w:val="24"/>
        </w:rPr>
        <w:t xml:space="preserve">I believe that this exercise has been of great benefit to me as a young professional. It has helped me keep track of my goals and made me see that I am making a lot of progress whilst completing my apprenticeship which is motivating me to continue to work hard at every aspect, in university, work and social life. </w:t>
      </w:r>
    </w:p>
    <w:p w14:paraId="564F31D7" w14:textId="7E8E388A" w:rsidR="00E217D2" w:rsidRPr="00E217D2" w:rsidRDefault="00E217D2" w:rsidP="00E217D2">
      <w:pPr>
        <w:pStyle w:val="ListParagraph"/>
        <w:rPr>
          <w:sz w:val="24"/>
          <w:szCs w:val="24"/>
        </w:rPr>
      </w:pPr>
    </w:p>
    <w:p w14:paraId="7F13D509" w14:textId="77777777" w:rsidR="0047321F" w:rsidRPr="0047321F" w:rsidRDefault="0047321F" w:rsidP="0047321F">
      <w:pPr>
        <w:ind w:left="360"/>
        <w:rPr>
          <w:sz w:val="24"/>
          <w:szCs w:val="24"/>
        </w:rPr>
      </w:pPr>
    </w:p>
    <w:p w14:paraId="158F29E6" w14:textId="77777777" w:rsidR="00C15096" w:rsidRPr="0075249F" w:rsidRDefault="00C15096" w:rsidP="0075249F">
      <w:pPr>
        <w:rPr>
          <w:sz w:val="24"/>
          <w:szCs w:val="24"/>
        </w:rPr>
      </w:pPr>
    </w:p>
    <w:p w14:paraId="4FF3EA50" w14:textId="5B70DB26" w:rsidR="009777EF" w:rsidRDefault="009777EF"/>
    <w:p w14:paraId="139423B7" w14:textId="77777777" w:rsidR="009777EF" w:rsidRDefault="009777EF"/>
    <w:sectPr w:rsidR="009777EF">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2F89B5" w14:textId="77777777" w:rsidR="008C403E" w:rsidRDefault="008C403E" w:rsidP="008C403E">
      <w:pPr>
        <w:spacing w:after="0" w:line="240" w:lineRule="auto"/>
      </w:pPr>
      <w:r>
        <w:separator/>
      </w:r>
    </w:p>
  </w:endnote>
  <w:endnote w:type="continuationSeparator" w:id="0">
    <w:p w14:paraId="6D409CE9" w14:textId="77777777" w:rsidR="008C403E" w:rsidRDefault="008C403E" w:rsidP="008C40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9193969"/>
      <w:docPartObj>
        <w:docPartGallery w:val="Page Numbers (Bottom of Page)"/>
        <w:docPartUnique/>
      </w:docPartObj>
    </w:sdtPr>
    <w:sdtEndPr>
      <w:rPr>
        <w:noProof/>
      </w:rPr>
    </w:sdtEndPr>
    <w:sdtContent>
      <w:p w14:paraId="1EF71D71" w14:textId="77777777" w:rsidR="008C403E" w:rsidRDefault="008C403E">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6A925A5D" w14:textId="393E1D4E" w:rsidR="008C403E" w:rsidRDefault="001873C4">
        <w:pPr>
          <w:pStyle w:val="Footer"/>
          <w:jc w:val="center"/>
        </w:pPr>
      </w:p>
    </w:sdtContent>
  </w:sdt>
  <w:p w14:paraId="0B5A08F1" w14:textId="77777777" w:rsidR="008C403E" w:rsidRDefault="008C40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24BE81" w14:textId="77777777" w:rsidR="008C403E" w:rsidRDefault="008C403E" w:rsidP="008C403E">
      <w:pPr>
        <w:spacing w:after="0" w:line="240" w:lineRule="auto"/>
      </w:pPr>
      <w:r>
        <w:separator/>
      </w:r>
    </w:p>
  </w:footnote>
  <w:footnote w:type="continuationSeparator" w:id="0">
    <w:p w14:paraId="2C219F10" w14:textId="77777777" w:rsidR="008C403E" w:rsidRDefault="008C403E" w:rsidP="008C40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EC7219" w14:textId="55A08328" w:rsidR="008C403E" w:rsidRPr="008C403E" w:rsidRDefault="008C403E">
    <w:pPr>
      <w:pStyle w:val="Header"/>
      <w:rPr>
        <w:lang w:val="cy-GB"/>
      </w:rPr>
    </w:pPr>
    <w:r>
      <w:rPr>
        <w:lang w:val="cy-GB"/>
      </w:rPr>
      <w:t>Daniel Davies                                                                                                                                             2000224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585426"/>
    <w:multiLevelType w:val="hybridMultilevel"/>
    <w:tmpl w:val="9612D1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23D6B66"/>
    <w:multiLevelType w:val="hybridMultilevel"/>
    <w:tmpl w:val="9612D1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03E"/>
    <w:rsid w:val="00082982"/>
    <w:rsid w:val="000E396C"/>
    <w:rsid w:val="001A4C16"/>
    <w:rsid w:val="002C2A8C"/>
    <w:rsid w:val="0047321F"/>
    <w:rsid w:val="00502C19"/>
    <w:rsid w:val="00582C0B"/>
    <w:rsid w:val="005D74E7"/>
    <w:rsid w:val="00720E17"/>
    <w:rsid w:val="0075249F"/>
    <w:rsid w:val="007B2A5D"/>
    <w:rsid w:val="008C403E"/>
    <w:rsid w:val="009051FF"/>
    <w:rsid w:val="00927841"/>
    <w:rsid w:val="009777EF"/>
    <w:rsid w:val="00AD0CD7"/>
    <w:rsid w:val="00B145AD"/>
    <w:rsid w:val="00BB0351"/>
    <w:rsid w:val="00C15096"/>
    <w:rsid w:val="00CE1AF9"/>
    <w:rsid w:val="00E217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5524C"/>
  <w15:chartTrackingRefBased/>
  <w15:docId w15:val="{4DF3030A-A2E6-4DAD-8390-62B34D552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40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403E"/>
  </w:style>
  <w:style w:type="paragraph" w:styleId="Footer">
    <w:name w:val="footer"/>
    <w:basedOn w:val="Normal"/>
    <w:link w:val="FooterChar"/>
    <w:uiPriority w:val="99"/>
    <w:unhideWhenUsed/>
    <w:rsid w:val="008C40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403E"/>
  </w:style>
  <w:style w:type="paragraph" w:styleId="ListParagraph">
    <w:name w:val="List Paragraph"/>
    <w:basedOn w:val="Normal"/>
    <w:uiPriority w:val="34"/>
    <w:qFormat/>
    <w:rsid w:val="00502C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5</Pages>
  <Words>821</Words>
  <Characters>4681</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Davies</dc:creator>
  <cp:keywords/>
  <dc:description/>
  <cp:lastModifiedBy>Daniel Davies</cp:lastModifiedBy>
  <cp:revision>6</cp:revision>
  <dcterms:created xsi:type="dcterms:W3CDTF">2020-01-21T23:39:00Z</dcterms:created>
  <dcterms:modified xsi:type="dcterms:W3CDTF">2020-01-21T23:49:00Z</dcterms:modified>
</cp:coreProperties>
</file>