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B1BC7C" w14:textId="61901707" w:rsidR="00D060F7" w:rsidRPr="00D060F7" w:rsidRDefault="00D060F7" w:rsidP="00D060F7">
      <w:pPr>
        <w:jc w:val="center"/>
        <w:rPr>
          <w:rFonts w:ascii="Algerian" w:hAnsi="Algerian" w:cs="Aharoni"/>
          <w:sz w:val="52"/>
          <w:szCs w:val="52"/>
        </w:rPr>
      </w:pPr>
      <w:r w:rsidRPr="00D060F7">
        <w:rPr>
          <w:rFonts w:ascii="Algerian" w:hAnsi="Algerian" w:cs="Aharoni"/>
          <w:sz w:val="52"/>
          <w:szCs w:val="52"/>
        </w:rPr>
        <w:t>Learning in the Digital Era</w:t>
      </w:r>
    </w:p>
    <w:p w14:paraId="6FD05D07" w14:textId="448C6DDE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5A5FC725" w14:textId="77777777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3D04F6C2" w14:textId="558AA8FF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  <w:r w:rsidRPr="00D060F7">
        <w:rPr>
          <w:rFonts w:ascii="Algerian" w:hAnsi="Algerian" w:cs="Aharoni"/>
          <w:bCs/>
          <w:sz w:val="52"/>
          <w:szCs w:val="52"/>
        </w:rPr>
        <w:t>Assignment 2: Personal Development Plan (PDP)</w:t>
      </w:r>
    </w:p>
    <w:p w14:paraId="43822823" w14:textId="2767CD0E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54325A2B" w14:textId="77777777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0F8E49D1" w14:textId="6722FE8E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  <w:r w:rsidRPr="00D060F7">
        <w:rPr>
          <w:rFonts w:ascii="Algerian" w:hAnsi="Algerian" w:cs="Aharoni"/>
          <w:bCs/>
          <w:sz w:val="52"/>
          <w:szCs w:val="52"/>
        </w:rPr>
        <w:t>07</w:t>
      </w:r>
      <w:r w:rsidRPr="00D060F7">
        <w:rPr>
          <w:rFonts w:ascii="Algerian" w:hAnsi="Algerian" w:cs="Aharoni"/>
          <w:bCs/>
          <w:sz w:val="52"/>
          <w:szCs w:val="52"/>
          <w:vertAlign w:val="superscript"/>
        </w:rPr>
        <w:t>th</w:t>
      </w:r>
      <w:r w:rsidRPr="00D060F7">
        <w:rPr>
          <w:rFonts w:ascii="Algerian" w:hAnsi="Algerian" w:cs="Aharoni"/>
          <w:bCs/>
          <w:sz w:val="52"/>
          <w:szCs w:val="52"/>
        </w:rPr>
        <w:t xml:space="preserve"> January 2021</w:t>
      </w:r>
    </w:p>
    <w:p w14:paraId="29D22077" w14:textId="2AB9F36C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3ABC3ADF" w14:textId="77777777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1577B5DF" w14:textId="0B720E77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  <w:r w:rsidRPr="00D060F7">
        <w:rPr>
          <w:rFonts w:ascii="Algerian" w:hAnsi="Algerian" w:cs="Aharoni"/>
          <w:bCs/>
          <w:sz w:val="52"/>
          <w:szCs w:val="52"/>
        </w:rPr>
        <w:t>Student number – 2009258</w:t>
      </w:r>
    </w:p>
    <w:p w14:paraId="57DC0FF8" w14:textId="622B3F2C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302363BC" w14:textId="77777777" w:rsidR="00D060F7" w:rsidRP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</w:p>
    <w:p w14:paraId="23B6705F" w14:textId="33B56D70" w:rsidR="00D060F7" w:rsidRDefault="00D060F7" w:rsidP="00D060F7">
      <w:pPr>
        <w:jc w:val="center"/>
        <w:rPr>
          <w:rFonts w:ascii="Algerian" w:hAnsi="Algerian" w:cs="Aharoni"/>
          <w:bCs/>
          <w:sz w:val="52"/>
          <w:szCs w:val="52"/>
        </w:rPr>
      </w:pPr>
      <w:r w:rsidRPr="00D060F7">
        <w:rPr>
          <w:rFonts w:ascii="Algerian" w:hAnsi="Algerian" w:cs="Aharoni"/>
          <w:bCs/>
          <w:sz w:val="52"/>
          <w:szCs w:val="52"/>
        </w:rPr>
        <w:t>Ashley John Rees</w:t>
      </w:r>
    </w:p>
    <w:p w14:paraId="3D0BF744" w14:textId="2670039F" w:rsidR="00D060F7" w:rsidRDefault="00D060F7" w:rsidP="00D060F7">
      <w:pPr>
        <w:rPr>
          <w:rFonts w:cs="Aharoni"/>
          <w:bCs/>
        </w:rPr>
      </w:pPr>
    </w:p>
    <w:p w14:paraId="72E83CCB" w14:textId="77777777" w:rsidR="00ED3A84" w:rsidRDefault="00ED3A84" w:rsidP="00D060F7"/>
    <w:p w14:paraId="5C3CF9DE" w14:textId="77777777" w:rsidR="00ED3A84" w:rsidRDefault="00ED3A84" w:rsidP="00D060F7"/>
    <w:p w14:paraId="0D19B0C8" w14:textId="425AFBF8" w:rsidR="00ED3A84" w:rsidRDefault="00ED3A84" w:rsidP="00D060F7">
      <w:r>
        <w:t>Please see below my working link to my video presentation</w:t>
      </w:r>
    </w:p>
    <w:p w14:paraId="1848619B" w14:textId="1E8B307A" w:rsidR="00ED3A84" w:rsidRDefault="00ED3A84" w:rsidP="00D060F7">
      <w:hyperlink r:id="rId4" w:history="1">
        <w:r w:rsidRPr="00BB650F">
          <w:rPr>
            <w:rStyle w:val="Hyperlink"/>
          </w:rPr>
          <w:t>https://uowtsd-my.sharepoint.com/:v:/g/personal/2009258_student_uwtsd_ac_uk/ET0xz7kt58BDtpJdZCoU0XYBfFDjPh2Sgn4tUwbXgPi50Q?e=qaRi6R</w:t>
        </w:r>
      </w:hyperlink>
    </w:p>
    <w:p w14:paraId="7383015F" w14:textId="5CCF72EA" w:rsidR="00ED3A84" w:rsidRDefault="00ED3A84" w:rsidP="00D060F7"/>
    <w:p w14:paraId="1D78567F" w14:textId="14F63AD7" w:rsidR="00ED3A84" w:rsidRDefault="00ED3A84" w:rsidP="00D060F7">
      <w:r>
        <w:t>Please see below a screenshot of my video presentation</w:t>
      </w:r>
    </w:p>
    <w:p w14:paraId="2A540738" w14:textId="102AF501" w:rsidR="00ED3A84" w:rsidRPr="00D060F7" w:rsidRDefault="00ED3A84" w:rsidP="00D060F7">
      <w:pPr>
        <w:rPr>
          <w:rFonts w:cs="Aharoni"/>
          <w:bCs/>
        </w:rPr>
      </w:pPr>
      <w:r>
        <w:rPr>
          <w:noProof/>
        </w:rPr>
        <w:drawing>
          <wp:inline distT="0" distB="0" distL="0" distR="0" wp14:anchorId="5B05D225" wp14:editId="754920E6">
            <wp:extent cx="5731510" cy="311277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D3A84" w:rsidRPr="00D060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0F7"/>
    <w:rsid w:val="001D5EC1"/>
    <w:rsid w:val="00D060F7"/>
    <w:rsid w:val="00ED3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51087"/>
  <w15:chartTrackingRefBased/>
  <w15:docId w15:val="{D271D9DC-C202-470A-BB87-8AFE9BA59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3A8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D3A84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3A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uowtsd-my.sharepoint.com/:v:/g/personal/2009258_student_uwtsd_ac_uk/ET0xz7kt58BDtpJdZCoU0XYBfFDjPh2Sgn4tUwbXgPi50Q?e=qaRi6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80</Words>
  <Characters>461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John Rees (2009258)</dc:creator>
  <cp:keywords/>
  <dc:description/>
  <cp:lastModifiedBy>Ashley John Rees (2009258)</cp:lastModifiedBy>
  <cp:revision>1</cp:revision>
  <dcterms:created xsi:type="dcterms:W3CDTF">2021-01-07T19:14:00Z</dcterms:created>
  <dcterms:modified xsi:type="dcterms:W3CDTF">2021-01-07T19:35:00Z</dcterms:modified>
</cp:coreProperties>
</file>