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5EFD9C" w14:textId="77777777" w:rsidR="000C4BB7" w:rsidRDefault="000C4BB7"/>
    <w:p w14:paraId="00AAD11F" w14:textId="4087B27A" w:rsidR="000C4BB7" w:rsidRDefault="009341DB">
      <w:r>
        <w:rPr>
          <w:noProof/>
        </w:rPr>
        <w:drawing>
          <wp:inline distT="0" distB="0" distL="0" distR="0" wp14:anchorId="30D6D23B" wp14:editId="277F688C">
            <wp:extent cx="5791200" cy="2533650"/>
            <wp:effectExtent l="0" t="0" r="0" b="0"/>
            <wp:docPr id="1" name="Picture 1" descr="Text,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ogo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12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CAA6B" w14:textId="77777777" w:rsidR="000C4BB7" w:rsidRDefault="000C4BB7"/>
    <w:p w14:paraId="384C6B64" w14:textId="77777777" w:rsidR="000C4BB7" w:rsidRDefault="000C4BB7"/>
    <w:p w14:paraId="07B13E4B" w14:textId="77777777" w:rsidR="000C4BB7" w:rsidRDefault="000C4BB7"/>
    <w:p w14:paraId="189B88F5" w14:textId="77777777" w:rsidR="009341DB" w:rsidRDefault="009341DB"/>
    <w:p w14:paraId="21FF6542" w14:textId="60E0514B" w:rsidR="00CE4CF8" w:rsidRDefault="0028473E">
      <w:r>
        <w:t xml:space="preserve">This is my </w:t>
      </w:r>
      <w:r w:rsidR="00F27F0E">
        <w:t xml:space="preserve">contribution </w:t>
      </w:r>
      <w:r w:rsidR="00D806E0">
        <w:t xml:space="preserve">for the presentation </w:t>
      </w:r>
      <w:r w:rsidR="004740B4">
        <w:t>I done with my group</w:t>
      </w:r>
    </w:p>
    <w:p w14:paraId="107706AA" w14:textId="45D351BF" w:rsidR="00EB4D41" w:rsidRDefault="00EB4D41">
      <w:r>
        <w:t xml:space="preserve">In the presentation I talked about </w:t>
      </w:r>
      <w:r w:rsidR="002D05F0">
        <w:t xml:space="preserve">how using bamboo in </w:t>
      </w:r>
      <w:r w:rsidR="00D4641B">
        <w:t>furniture</w:t>
      </w:r>
      <w:r w:rsidR="002D05F0">
        <w:t xml:space="preserve"> </w:t>
      </w:r>
      <w:r w:rsidR="00DC346D">
        <w:t>its m</w:t>
      </w:r>
      <w:r w:rsidR="002D6844">
        <w:t xml:space="preserve">uch better than using other trees and how its grow faster than other trees </w:t>
      </w:r>
      <w:r w:rsidR="00D826C0">
        <w:t xml:space="preserve">and the benefit of bamboo for the </w:t>
      </w:r>
      <w:r w:rsidR="00D4641B">
        <w:t>environment</w:t>
      </w:r>
      <w:r w:rsidR="000C4BB7">
        <w:t>.</w:t>
      </w:r>
    </w:p>
    <w:p w14:paraId="250064B0" w14:textId="1E55A863" w:rsidR="000C4BB7" w:rsidRDefault="000C4BB7"/>
    <w:p w14:paraId="38BEB99F" w14:textId="5EDC5E49" w:rsidR="000C4BB7" w:rsidRDefault="000C4BB7"/>
    <w:p w14:paraId="48D88964" w14:textId="5F25D422" w:rsidR="000C4BB7" w:rsidRDefault="000C4BB7">
      <w:r>
        <w:t>Waleed (2212596)</w:t>
      </w:r>
    </w:p>
    <w:p w14:paraId="67C27A7F" w14:textId="77777777" w:rsidR="000C4BB7" w:rsidRDefault="000C4BB7"/>
    <w:sectPr w:rsidR="000C4B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A0E"/>
    <w:rsid w:val="000C4BB7"/>
    <w:rsid w:val="001B2829"/>
    <w:rsid w:val="0028473E"/>
    <w:rsid w:val="002D05F0"/>
    <w:rsid w:val="002D6844"/>
    <w:rsid w:val="004740B4"/>
    <w:rsid w:val="00496A0E"/>
    <w:rsid w:val="004F32F3"/>
    <w:rsid w:val="009341DB"/>
    <w:rsid w:val="0096337D"/>
    <w:rsid w:val="00A26D1D"/>
    <w:rsid w:val="00AC6DA2"/>
    <w:rsid w:val="00CE4CF8"/>
    <w:rsid w:val="00D4641B"/>
    <w:rsid w:val="00D806E0"/>
    <w:rsid w:val="00D826C0"/>
    <w:rsid w:val="00DC346D"/>
    <w:rsid w:val="00EB4D41"/>
    <w:rsid w:val="00F27F0E"/>
    <w:rsid w:val="00FB6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7891A"/>
  <w15:chartTrackingRefBased/>
  <w15:docId w15:val="{96459169-0ECB-4910-923B-D906106155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42</Words>
  <Characters>243</Characters>
  <Application>Microsoft Office Word</Application>
  <DocSecurity>0</DocSecurity>
  <Lines>2</Lines>
  <Paragraphs>1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Waleed Sulaiman</dc:creator>
  <cp:keywords/>
  <dc:description/>
  <cp:lastModifiedBy>Waleed Sulaiman</cp:lastModifiedBy>
  <cp:revision>15</cp:revision>
  <dcterms:created xsi:type="dcterms:W3CDTF">2023-03-22T18:39:00Z</dcterms:created>
  <dcterms:modified xsi:type="dcterms:W3CDTF">2023-03-22T18:55:00Z</dcterms:modified>
</cp:coreProperties>
</file>