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.xml" ContentType="application/vnd.openxmlformats-officedocument.wordprocessingml.comment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comments.xml><?xml version="1.0" encoding="utf-8"?>
<w:comments xmlns:w14="http://schemas.microsoft.com/office/word/2010/wordml" xmlns:w="http://schemas.openxmlformats.org/wordprocessingml/2006/main">
  <w:comment w:initials="IC" w:author="Ivana Curcic" w:date="2020-05-11T12:00:14" w:id="1664151562">
    <w:p w:rsidR="1D9E6435" w:rsidRDefault="1D9E6435" w14:paraId="0A9CDED3" w14:textId="129AE731">
      <w:pPr>
        <w:pStyle w:val="CommentText"/>
      </w:pPr>
      <w:r w:rsidR="1D9E6435">
        <w:rPr/>
        <w:t>is this for a CV or cover letter?</w:t>
      </w:r>
      <w:r>
        <w:rPr>
          <w:rStyle w:val="CommentReference"/>
        </w:rPr>
        <w:annotationRef/>
      </w:r>
      <w:r>
        <w:rPr>
          <w:rStyle w:val="CommentReference"/>
        </w:rPr>
        <w:annotationRef/>
      </w:r>
    </w:p>
  </w:comment>
  <w:comment w:initials="IC" w:author="Ivana Curcic" w:date="2020-05-11T12:01:31" w:id="722424523">
    <w:p w:rsidR="1D9E6435" w:rsidRDefault="1D9E6435" w14:paraId="45D2DE60" w14:textId="2FE64756">
      <w:pPr>
        <w:pStyle w:val="CommentText"/>
      </w:pPr>
      <w:r w:rsidR="1D9E6435">
        <w:rPr/>
        <w:t xml:space="preserve">What does a CV look like compared to a cover letter? Eg CV has sections with experience /. education / skills etc </w:t>
      </w:r>
      <w:r>
        <w:rPr>
          <w:rStyle w:val="CommentReference"/>
        </w:rPr>
        <w:annotationRef/>
      </w: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0" w15:paraId="0A9CDED3"/>
  <w15:commentEx w15:done="0" w15:paraId="45D2DE60" w15:paraIdParent="0A9CDED3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0029C0A9" w16cex:dateUtc="2020-05-11T11:00:14.479Z"/>
  <w16cex:commentExtensible w16cex:durableId="4120ACAF" w16cex:dateUtc="2020-05-11T11:01:31.685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0A9CDED3" w16cid:durableId="0029C0A9"/>
  <w16cid:commentId w16cid:paraId="45D2DE60" w16cid:durableId="4120ACAF"/>
</w16cid:commentsId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094D982" w:rsidP="480E2BAE" w:rsidRDefault="6094D982" w14:paraId="5716FDA1" w14:textId="1D68DC16">
      <w:pPr>
        <w:pStyle w:val="Normal"/>
      </w:pPr>
      <w:r w:rsidR="6094D982">
        <w:rPr/>
        <w:t xml:space="preserve">Sharon Lewin </w:t>
      </w:r>
      <w:proofErr w:type="gramStart"/>
      <w:r w:rsidR="6094D982">
        <w:rPr/>
        <w:t>1907611</w:t>
      </w:r>
      <w:r w:rsidR="3300678D">
        <w:rPr/>
        <w:t xml:space="preserve">  Academic</w:t>
      </w:r>
      <w:proofErr w:type="gramEnd"/>
      <w:r w:rsidR="3300678D">
        <w:rPr/>
        <w:t xml:space="preserve"> and </w:t>
      </w:r>
      <w:proofErr w:type="spellStart"/>
      <w:r w:rsidR="3300678D">
        <w:rPr/>
        <w:t>Employabilty</w:t>
      </w:r>
      <w:proofErr w:type="spellEnd"/>
      <w:r w:rsidR="3300678D">
        <w:rPr/>
        <w:t xml:space="preserve"> Skills (BMSW</w:t>
      </w:r>
      <w:r w:rsidR="26CC09ED">
        <w:rPr/>
        <w:t xml:space="preserve">4001_LON   </w:t>
      </w:r>
      <w:proofErr w:type="spellStart"/>
      <w:r w:rsidR="26CC09ED">
        <w:rPr/>
        <w:t>Caterory</w:t>
      </w:r>
      <w:proofErr w:type="spellEnd"/>
      <w:r w:rsidR="26CC09ED">
        <w:rPr/>
        <w:t>: CerHE</w:t>
      </w:r>
      <w:r w:rsidR="595E08E3">
        <w:rPr/>
        <w:t>(London)</w:t>
      </w:r>
    </w:p>
    <w:p w:rsidR="2F0A373D" w:rsidP="480E2BAE" w:rsidRDefault="2F0A373D" w14:paraId="59CCF3AB" w14:textId="64B92DFE">
      <w:pPr>
        <w:pStyle w:val="Normal"/>
      </w:pPr>
      <w:r w:rsidR="2F0A373D">
        <w:rPr/>
        <w:t>Intro</w:t>
      </w:r>
      <w:r w:rsidR="1A72EE25">
        <w:rPr/>
        <w:t>duction</w:t>
      </w:r>
    </w:p>
    <w:p w:rsidR="6AF41DB6" w:rsidP="480E2BAE" w:rsidRDefault="6AF41DB6" w14:paraId="5639D6AA" w14:textId="64340C71">
      <w:pPr>
        <w:pStyle w:val="Normal"/>
      </w:pPr>
      <w:r w:rsidR="6AF41DB6">
        <w:rPr/>
        <w:t xml:space="preserve">I will be </w:t>
      </w:r>
      <w:r w:rsidR="18BFD51D">
        <w:rPr/>
        <w:t xml:space="preserve">talking about three topics </w:t>
      </w:r>
      <w:r w:rsidR="59D4A68D">
        <w:rPr/>
        <w:t>that I found was a challenge for me throughout my life</w:t>
      </w:r>
      <w:r w:rsidR="7A337DAE">
        <w:rPr/>
        <w:t xml:space="preserve">. Not </w:t>
      </w:r>
      <w:proofErr w:type="gramStart"/>
      <w:r w:rsidR="7A337DAE">
        <w:rPr/>
        <w:t>having  a</w:t>
      </w:r>
      <w:proofErr w:type="gramEnd"/>
      <w:r w:rsidR="7A337DAE">
        <w:rPr/>
        <w:t xml:space="preserve"> clue of how I will ever </w:t>
      </w:r>
      <w:proofErr w:type="gramStart"/>
      <w:r w:rsidR="7A337DAE">
        <w:rPr/>
        <w:t>ove</w:t>
      </w:r>
      <w:r w:rsidR="60BEDD5F">
        <w:rPr/>
        <w:t>r</w:t>
      </w:r>
      <w:r w:rsidR="7A337DAE">
        <w:rPr/>
        <w:t xml:space="preserve"> come</w:t>
      </w:r>
      <w:proofErr w:type="gramEnd"/>
      <w:r w:rsidR="7A337DAE">
        <w:rPr/>
        <w:t xml:space="preserve"> this</w:t>
      </w:r>
      <w:r w:rsidR="3919C7D7">
        <w:rPr/>
        <w:t>. I needed to do this course in order to learn the topics that I am going to cover</w:t>
      </w:r>
      <w:r w:rsidR="384BE6F2">
        <w:rPr/>
        <w:t xml:space="preserve"> which is cv</w:t>
      </w:r>
      <w:r w:rsidR="4FAF5E85">
        <w:rPr/>
        <w:t>,</w:t>
      </w:r>
      <w:r w:rsidR="384BE6F2">
        <w:rPr/>
        <w:t xml:space="preserve"> covering letters</w:t>
      </w:r>
      <w:r w:rsidR="384BE6F2">
        <w:rPr/>
        <w:t xml:space="preserve"> and presentation</w:t>
      </w:r>
      <w:r w:rsidR="71EF6320">
        <w:rPr/>
        <w:t xml:space="preserve">. The model of reflection that </w:t>
      </w:r>
      <w:proofErr w:type="spellStart"/>
      <w:r w:rsidR="71EF6320">
        <w:rPr/>
        <w:t>im</w:t>
      </w:r>
      <w:proofErr w:type="spellEnd"/>
      <w:r w:rsidR="71EF6320">
        <w:rPr/>
        <w:t xml:space="preserve"> going to</w:t>
      </w:r>
      <w:r w:rsidR="7D1BC03F">
        <w:rPr/>
        <w:t xml:space="preserve"> use </w:t>
      </w:r>
      <w:r w:rsidR="182AFBC3">
        <w:rPr/>
        <w:t>which</w:t>
      </w:r>
      <w:r w:rsidR="7D1BC03F">
        <w:rPr/>
        <w:t xml:space="preserve"> I found </w:t>
      </w:r>
      <w:r w:rsidR="3D4A716C">
        <w:rPr/>
        <w:t xml:space="preserve">quite helpful is </w:t>
      </w:r>
      <w:proofErr w:type="spellStart"/>
      <w:r w:rsidR="24850E97">
        <w:rPr/>
        <w:t>driscolls</w:t>
      </w:r>
      <w:proofErr w:type="spellEnd"/>
      <w:r w:rsidR="24850E97">
        <w:rPr/>
        <w:t xml:space="preserve"> model of </w:t>
      </w:r>
      <w:r w:rsidR="2B3CBEDF">
        <w:rPr/>
        <w:t>reflection</w:t>
      </w:r>
    </w:p>
    <w:p w:rsidR="480E2BAE" w:rsidP="480E2BAE" w:rsidRDefault="480E2BAE" w14:paraId="49DAA3C2" w14:textId="4DB0EA81">
      <w:pPr>
        <w:pStyle w:val="Normal"/>
      </w:pPr>
    </w:p>
    <w:p w:rsidR="7F1B1AE3" w:rsidP="7F1B1AE3" w:rsidRDefault="7F1B1AE3" w14:paraId="5DF7499D" w14:textId="2B4FD6F4">
      <w:pPr>
        <w:pStyle w:val="Normal"/>
      </w:pPr>
    </w:p>
    <w:p w:rsidR="193B8E26" w:rsidP="7F1B1AE3" w:rsidRDefault="193B8E26" w14:paraId="5BF847D5" w14:textId="515588DF">
      <w:pPr>
        <w:pStyle w:val="Normal"/>
      </w:pPr>
      <w:r w:rsidR="193B8E26">
        <w:rPr/>
        <w:t>CV</w:t>
      </w:r>
    </w:p>
    <w:p w:rsidR="193B8E26" w:rsidP="7F1B1AE3" w:rsidRDefault="193B8E26" w14:paraId="761F3518" w14:textId="219ECE79">
      <w:pPr>
        <w:pStyle w:val="Normal"/>
      </w:pPr>
      <w:r w:rsidR="193B8E26">
        <w:rPr/>
        <w:t xml:space="preserve">Before class I was nervous. I did not think I will understand </w:t>
      </w:r>
      <w:r w:rsidR="2386C110">
        <w:rPr/>
        <w:t xml:space="preserve">about </w:t>
      </w:r>
      <w:proofErr w:type="gramStart"/>
      <w:r w:rsidR="201A9F46">
        <w:rPr/>
        <w:t>C</w:t>
      </w:r>
      <w:r w:rsidR="28994894">
        <w:rPr/>
        <w:t>V</w:t>
      </w:r>
      <w:proofErr w:type="gramEnd"/>
      <w:r w:rsidR="2386C110">
        <w:rPr/>
        <w:t xml:space="preserve"> </w:t>
      </w:r>
      <w:r w:rsidR="2386C110">
        <w:rPr/>
        <w:t>but I was prepared for the challenge</w:t>
      </w:r>
      <w:r w:rsidR="095E08B9">
        <w:rPr/>
        <w:t>. I found that a CV was challenging for me because I di</w:t>
      </w:r>
      <w:r w:rsidR="169518E1">
        <w:rPr/>
        <w:t xml:space="preserve">d not understand the importance of writing one. </w:t>
      </w:r>
      <w:r w:rsidR="0D7325EF">
        <w:rPr/>
        <w:t xml:space="preserve">When I did apply for a position in the nursing </w:t>
      </w:r>
      <w:r w:rsidR="39613EC3">
        <w:rPr/>
        <w:t>depa</w:t>
      </w:r>
      <w:r w:rsidR="1AA9914C">
        <w:rPr/>
        <w:t>rtment</w:t>
      </w:r>
      <w:r w:rsidR="2D8F70B7">
        <w:rPr/>
        <w:t>,</w:t>
      </w:r>
      <w:r w:rsidR="41E77316">
        <w:rPr/>
        <w:t xml:space="preserve"> </w:t>
      </w:r>
      <w:r w:rsidR="6A113B32">
        <w:rPr/>
        <w:t>I</w:t>
      </w:r>
      <w:r w:rsidR="6A113B32">
        <w:rPr/>
        <w:t xml:space="preserve"> had to</w:t>
      </w:r>
      <w:r w:rsidR="325A533F">
        <w:rPr/>
        <w:t xml:space="preserve"> </w:t>
      </w:r>
      <w:r w:rsidR="325A533F">
        <w:rPr/>
        <w:t>present a cv</w:t>
      </w:r>
      <w:r w:rsidR="0208D25A">
        <w:rPr/>
        <w:t xml:space="preserve"> </w:t>
      </w:r>
      <w:r w:rsidR="23C4BD3D">
        <w:rPr/>
        <w:t>so</w:t>
      </w:r>
      <w:r w:rsidR="4BAC03D4">
        <w:rPr/>
        <w:t xml:space="preserve"> I tried to write </w:t>
      </w:r>
      <w:proofErr w:type="gramStart"/>
      <w:r w:rsidR="4BAC03D4">
        <w:rPr/>
        <w:t>one</w:t>
      </w:r>
      <w:proofErr w:type="gramEnd"/>
      <w:r w:rsidR="4BAC03D4">
        <w:rPr/>
        <w:t xml:space="preserve"> </w:t>
      </w:r>
      <w:r w:rsidR="56BF5864">
        <w:rPr/>
        <w:t>but I</w:t>
      </w:r>
      <w:r w:rsidR="4BAC03D4">
        <w:rPr/>
        <w:t xml:space="preserve"> made a complete mess of</w:t>
      </w:r>
      <w:r w:rsidR="5077E361">
        <w:rPr/>
        <w:t xml:space="preserve"> it. </w:t>
      </w:r>
      <w:r w:rsidR="5CB911A6">
        <w:rPr/>
        <w:t>As I</w:t>
      </w:r>
      <w:r w:rsidR="2AF76F8B">
        <w:rPr/>
        <w:t xml:space="preserve"> </w:t>
      </w:r>
      <w:r w:rsidR="38906393">
        <w:rPr/>
        <w:t>looked</w:t>
      </w:r>
      <w:r w:rsidR="5CB911A6">
        <w:rPr/>
        <w:t xml:space="preserve"> </w:t>
      </w:r>
      <w:r w:rsidR="633D0906">
        <w:rPr/>
        <w:t>at the cv</w:t>
      </w:r>
      <w:r w:rsidR="5CB911A6">
        <w:rPr/>
        <w:t xml:space="preserve"> </w:t>
      </w:r>
      <w:r w:rsidR="2BB8E093">
        <w:rPr/>
        <w:t xml:space="preserve"> I </w:t>
      </w:r>
      <w:r w:rsidR="509A3A8D">
        <w:rPr/>
        <w:t xml:space="preserve">could not understand </w:t>
      </w:r>
      <w:r w:rsidR="2413C70F">
        <w:rPr/>
        <w:t xml:space="preserve">how and what was needed, </w:t>
      </w:r>
      <w:r w:rsidR="4CBF45FA">
        <w:rPr/>
        <w:t xml:space="preserve">and </w:t>
      </w:r>
      <w:r w:rsidR="6E543750">
        <w:rPr/>
        <w:t xml:space="preserve"> I </w:t>
      </w:r>
      <w:r w:rsidR="7C6F68BA">
        <w:rPr/>
        <w:t>did not write anything.</w:t>
      </w:r>
      <w:r w:rsidR="3A92D528">
        <w:rPr/>
        <w:t xml:space="preserve"> </w:t>
      </w:r>
      <w:r w:rsidR="3A92D528">
        <w:rPr/>
        <w:t xml:space="preserve">I </w:t>
      </w:r>
      <w:r w:rsidR="09740CFF">
        <w:rPr/>
        <w:t>was unable to present what was required.</w:t>
      </w:r>
      <w:r w:rsidR="2CFDE215">
        <w:rPr/>
        <w:t xml:space="preserve"> </w:t>
      </w:r>
      <w:r w:rsidR="73468FD5">
        <w:rPr/>
        <w:t xml:space="preserve"> </w:t>
      </w:r>
      <w:r w:rsidR="5077E361">
        <w:rPr/>
        <w:t xml:space="preserve">This resulted in me not getting the job. </w:t>
      </w:r>
      <w:r w:rsidR="52B59C6B">
        <w:rPr/>
        <w:t>I questioned m</w:t>
      </w:r>
      <w:r w:rsidR="4BB220C1">
        <w:rPr/>
        <w:t>y</w:t>
      </w:r>
      <w:r w:rsidR="52B59C6B">
        <w:rPr/>
        <w:t xml:space="preserve">self </w:t>
      </w:r>
      <w:r w:rsidR="0484F936">
        <w:rPr/>
        <w:t xml:space="preserve">what </w:t>
      </w:r>
      <w:proofErr w:type="gramStart"/>
      <w:r w:rsidR="0484F936">
        <w:rPr/>
        <w:t>doe</w:t>
      </w:r>
      <w:r w:rsidR="596E0AA1">
        <w:rPr/>
        <w:t>s</w:t>
      </w:r>
      <w:r w:rsidR="0484F936">
        <w:rPr/>
        <w:t xml:space="preserve"> it </w:t>
      </w:r>
      <w:r w:rsidR="39E655FF">
        <w:rPr/>
        <w:t>mean</w:t>
      </w:r>
      <w:proofErr w:type="gramEnd"/>
      <w:r w:rsidR="0484F936">
        <w:rPr/>
        <w:t xml:space="preserve"> to write a good cv</w:t>
      </w:r>
      <w:r w:rsidR="5BCFAB88">
        <w:rPr/>
        <w:t>. At the time I did not know how to follow the guidelin</w:t>
      </w:r>
      <w:r w:rsidR="2DCB447B">
        <w:rPr/>
        <w:t xml:space="preserve">es. Although </w:t>
      </w:r>
      <w:r w:rsidR="3826125F">
        <w:rPr/>
        <w:t>I had the e</w:t>
      </w:r>
      <w:r w:rsidR="1FC38127">
        <w:rPr/>
        <w:t>xperience</w:t>
      </w:r>
      <w:r w:rsidR="3826125F">
        <w:rPr/>
        <w:t xml:space="preserve"> for the </w:t>
      </w:r>
      <w:proofErr w:type="gramStart"/>
      <w:r w:rsidR="3826125F">
        <w:rPr/>
        <w:t>job</w:t>
      </w:r>
      <w:proofErr w:type="gramEnd"/>
      <w:r w:rsidR="3826125F">
        <w:rPr/>
        <w:t xml:space="preserve"> </w:t>
      </w:r>
      <w:r w:rsidR="3F7628A4">
        <w:rPr/>
        <w:t>I didn’t understand how to write a cv.</w:t>
      </w:r>
      <w:r w:rsidR="3EB2BD9F">
        <w:rPr/>
        <w:t xml:space="preserve"> </w:t>
      </w:r>
      <w:r w:rsidR="689AD8E4">
        <w:rPr/>
        <w:t>I started avoiding jobs that required cv.</w:t>
      </w:r>
      <w:r w:rsidR="481768C4">
        <w:rPr/>
        <w:t xml:space="preserve"> </w:t>
      </w:r>
      <w:r w:rsidR="79469665">
        <w:rPr/>
        <w:t>I was undermining myself and limiting my options</w:t>
      </w:r>
      <w:r w:rsidR="36B226D9">
        <w:rPr/>
        <w:t>.</w:t>
      </w:r>
    </w:p>
    <w:p w:rsidR="20E741DC" w:rsidP="5DFD9DF7" w:rsidRDefault="20E741DC" w14:paraId="6B0B413D" w14:textId="09676293">
      <w:pPr>
        <w:pStyle w:val="Normal"/>
      </w:pPr>
      <w:r w:rsidR="20E741DC">
        <w:rPr/>
        <w:t xml:space="preserve">How I felt about my </w:t>
      </w:r>
      <w:r w:rsidR="6A31A6DC">
        <w:rPr/>
        <w:t>experienc</w:t>
      </w:r>
      <w:r w:rsidR="41CFC38F">
        <w:rPr/>
        <w:t>e</w:t>
      </w:r>
      <w:r w:rsidR="6A31A6DC">
        <w:rPr/>
        <w:t xml:space="preserve"> in class as I am learning about </w:t>
      </w:r>
      <w:r w:rsidR="7B563A6D">
        <w:rPr/>
        <w:t xml:space="preserve">(writing) a </w:t>
      </w:r>
      <w:r w:rsidR="6A31A6DC">
        <w:rPr/>
        <w:t>cv</w:t>
      </w:r>
      <w:r w:rsidR="21DBB6A5">
        <w:rPr/>
        <w:t xml:space="preserve"> was </w:t>
      </w:r>
      <w:r w:rsidR="3731D683">
        <w:rPr/>
        <w:t>interesting</w:t>
      </w:r>
      <w:r w:rsidR="1DACC41B">
        <w:rPr/>
        <w:t xml:space="preserve">. </w:t>
      </w:r>
      <w:r w:rsidR="75EA0652">
        <w:rPr/>
        <w:t xml:space="preserve">In class I was told to write a </w:t>
      </w:r>
      <w:proofErr w:type="gramStart"/>
      <w:r w:rsidR="75EA0652">
        <w:rPr/>
        <w:t>cv</w:t>
      </w:r>
      <w:proofErr w:type="gramEnd"/>
      <w:r w:rsidR="1949D969">
        <w:rPr/>
        <w:t xml:space="preserve"> but I was not sure how to start, where to start.</w:t>
      </w:r>
      <w:r w:rsidR="75EA0652">
        <w:rPr/>
        <w:t xml:space="preserve"> </w:t>
      </w:r>
      <w:r w:rsidR="75EA0652">
        <w:rPr/>
        <w:t xml:space="preserve">I </w:t>
      </w:r>
      <w:r w:rsidR="4172C8AE">
        <w:rPr/>
        <w:t>was afraid</w:t>
      </w:r>
      <w:r w:rsidR="676A2436">
        <w:rPr/>
        <w:t xml:space="preserve"> but I</w:t>
      </w:r>
      <w:r w:rsidR="240E3B75">
        <w:rPr/>
        <w:t xml:space="preserve"> wr</w:t>
      </w:r>
      <w:r w:rsidR="0639D40B">
        <w:rPr/>
        <w:t>o</w:t>
      </w:r>
      <w:r w:rsidR="240E3B75">
        <w:rPr/>
        <w:t xml:space="preserve">te the best I </w:t>
      </w:r>
      <w:proofErr w:type="gramStart"/>
      <w:r w:rsidR="240E3B75">
        <w:rPr/>
        <w:t>c</w:t>
      </w:r>
      <w:r w:rsidR="7115F27B">
        <w:rPr/>
        <w:t>ould</w:t>
      </w:r>
      <w:proofErr w:type="gramEnd"/>
      <w:r w:rsidR="240E3B75">
        <w:rPr/>
        <w:t xml:space="preserve"> but</w:t>
      </w:r>
      <w:r w:rsidR="7B224137">
        <w:rPr/>
        <w:t xml:space="preserve"> </w:t>
      </w:r>
      <w:r w:rsidR="747D0961">
        <w:rPr/>
        <w:t xml:space="preserve">it </w:t>
      </w:r>
      <w:r w:rsidR="7B224137">
        <w:rPr/>
        <w:t>was</w:t>
      </w:r>
      <w:r w:rsidR="240E3B75">
        <w:rPr/>
        <w:t xml:space="preserve"> unsu</w:t>
      </w:r>
      <w:r w:rsidR="04A129E7">
        <w:rPr/>
        <w:t>c</w:t>
      </w:r>
      <w:r w:rsidR="240E3B75">
        <w:rPr/>
        <w:t>cessful</w:t>
      </w:r>
      <w:r w:rsidR="6ED33CD2">
        <w:rPr/>
        <w:t xml:space="preserve"> beca</w:t>
      </w:r>
      <w:r w:rsidR="42709DB3">
        <w:rPr/>
        <w:t xml:space="preserve">use </w:t>
      </w:r>
      <w:r w:rsidR="48220D21">
        <w:rPr/>
        <w:t xml:space="preserve">I did not understand what to do. </w:t>
      </w:r>
      <w:r w:rsidR="0AF9C851">
        <w:rPr/>
        <w:t>In class we talked about what cv</w:t>
      </w:r>
      <w:r w:rsidR="5F21CE9A">
        <w:rPr/>
        <w:t xml:space="preserve"> is. </w:t>
      </w:r>
      <w:r w:rsidR="32F40C62">
        <w:rPr/>
        <w:t>for</w:t>
      </w:r>
      <w:r w:rsidR="5F21CE9A">
        <w:rPr/>
        <w:t xml:space="preserve"> example, </w:t>
      </w:r>
      <w:proofErr w:type="gramStart"/>
      <w:r w:rsidR="5F21CE9A">
        <w:rPr/>
        <w:t>One</w:t>
      </w:r>
      <w:proofErr w:type="gramEnd"/>
      <w:r w:rsidR="5F21CE9A">
        <w:rPr/>
        <w:t xml:space="preserve"> </w:t>
      </w:r>
      <w:r w:rsidR="5F21CE9A">
        <w:rPr/>
        <w:t xml:space="preserve">is </w:t>
      </w:r>
      <w:r w:rsidR="1C1D972A">
        <w:rPr/>
        <w:t>applying</w:t>
      </w:r>
      <w:r w:rsidR="1C1D972A">
        <w:rPr/>
        <w:t xml:space="preserve"> for a specific role in a company </w:t>
      </w:r>
      <w:r w:rsidR="4F6C6185">
        <w:rPr/>
        <w:t xml:space="preserve">and you </w:t>
      </w:r>
      <w:r w:rsidR="62E534D9">
        <w:rPr/>
        <w:t>have to</w:t>
      </w:r>
      <w:r w:rsidR="4F6C6185">
        <w:rPr/>
        <w:t xml:space="preserve"> presen</w:t>
      </w:r>
      <w:r w:rsidR="61006A6F">
        <w:rPr/>
        <w:t>t</w:t>
      </w:r>
      <w:r w:rsidR="4F6C6185">
        <w:rPr/>
        <w:t xml:space="preserve"> a cv</w:t>
      </w:r>
      <w:r w:rsidR="73206788">
        <w:rPr/>
        <w:t>.</w:t>
      </w:r>
      <w:r w:rsidR="756B87D8">
        <w:rPr/>
        <w:t xml:space="preserve"> In the cv you are </w:t>
      </w:r>
      <w:r w:rsidR="1AD10D55">
        <w:rPr/>
        <w:t>talking about your</w:t>
      </w:r>
      <w:r w:rsidR="25048231">
        <w:rPr/>
        <w:t xml:space="preserve"> past</w:t>
      </w:r>
      <w:r w:rsidR="1AD10D55">
        <w:rPr/>
        <w:t xml:space="preserve"> experiences </w:t>
      </w:r>
      <w:r w:rsidR="6FC70F7F">
        <w:rPr/>
        <w:t xml:space="preserve">and the </w:t>
      </w:r>
      <w:r w:rsidR="220C3051">
        <w:rPr/>
        <w:t>job one has done.</w:t>
      </w:r>
      <w:r w:rsidR="1AD10D55">
        <w:rPr/>
        <w:t xml:space="preserve"> </w:t>
      </w:r>
      <w:commentRangeStart w:id="1664151562"/>
      <w:commentRangeStart w:id="722424523"/>
      <w:r w:rsidR="4DBB0B09">
        <w:rPr/>
        <w:t>And to show that you fit into this job</w:t>
      </w:r>
      <w:r w:rsidR="526EB2BF">
        <w:rPr/>
        <w:t xml:space="preserve"> specification or </w:t>
      </w:r>
      <w:r w:rsidR="526EB2BF">
        <w:rPr/>
        <w:t>te</w:t>
      </w:r>
      <w:r w:rsidR="7BCCD342">
        <w:rPr/>
        <w:t xml:space="preserve">am. </w:t>
      </w:r>
      <w:r w:rsidR="2D1CCEC7">
        <w:rPr/>
        <w:t xml:space="preserve">In class </w:t>
      </w:r>
      <w:r w:rsidR="527B6423">
        <w:rPr/>
        <w:t xml:space="preserve">I learnt about </w:t>
      </w:r>
      <w:proofErr w:type="spellStart"/>
      <w:r w:rsidR="527B6423">
        <w:rPr/>
        <w:t>Driscolls</w:t>
      </w:r>
      <w:proofErr w:type="spellEnd"/>
      <w:r w:rsidR="527B6423">
        <w:rPr/>
        <w:t xml:space="preserve"> reflective </w:t>
      </w:r>
      <w:proofErr w:type="gramStart"/>
      <w:r w:rsidR="527B6423">
        <w:rPr/>
        <w:t>model</w:t>
      </w:r>
      <w:proofErr w:type="gramEnd"/>
      <w:r w:rsidR="527B6423">
        <w:rPr/>
        <w:t xml:space="preserve"> which is the three</w:t>
      </w:r>
      <w:r w:rsidR="20D19D18">
        <w:rPr/>
        <w:t xml:space="preserve"> s</w:t>
      </w:r>
      <w:r w:rsidR="0267EDCF">
        <w:rPr/>
        <w:t>tages</w:t>
      </w:r>
      <w:r w:rsidR="20D19D18">
        <w:rPr/>
        <w:t xml:space="preserve"> what, so what and now what</w:t>
      </w:r>
      <w:r w:rsidR="52EA0FA2">
        <w:rPr/>
        <w:t xml:space="preserve">. The event and why it was </w:t>
      </w:r>
      <w:proofErr w:type="spellStart"/>
      <w:r w:rsidR="52EA0FA2">
        <w:rPr/>
        <w:t>siginificant</w:t>
      </w:r>
      <w:proofErr w:type="spellEnd"/>
      <w:r w:rsidR="52EA0FA2">
        <w:rPr/>
        <w:t xml:space="preserve"> and</w:t>
      </w:r>
      <w:r w:rsidR="088905F3">
        <w:rPr/>
        <w:t xml:space="preserve"> </w:t>
      </w:r>
      <w:r w:rsidR="52EA0FA2">
        <w:rPr/>
        <w:t>how this informat</w:t>
      </w:r>
      <w:r w:rsidR="012FA001">
        <w:rPr/>
        <w:t>ion will be used in the future.</w:t>
      </w:r>
      <w:r w:rsidR="7612EEC2">
        <w:rPr/>
        <w:t xml:space="preserve"> This </w:t>
      </w:r>
      <w:r w:rsidR="472FD1FD">
        <w:rPr/>
        <w:t xml:space="preserve">learning tool will be able to help me when </w:t>
      </w:r>
      <w:proofErr w:type="spellStart"/>
      <w:r w:rsidR="472FD1FD">
        <w:rPr/>
        <w:t>Im</w:t>
      </w:r>
      <w:proofErr w:type="spellEnd"/>
      <w:r w:rsidR="472FD1FD">
        <w:rPr/>
        <w:t xml:space="preserve"> writing a cv.</w:t>
      </w:r>
      <w:commentRangeEnd w:id="1664151562"/>
      <w:r>
        <w:rPr>
          <w:rStyle w:val="CommentReference"/>
        </w:rPr>
        <w:commentReference w:id="1664151562"/>
      </w:r>
      <w:commentRangeEnd w:id="722424523"/>
      <w:r>
        <w:rPr>
          <w:rStyle w:val="CommentReference"/>
        </w:rPr>
        <w:commentReference w:id="722424523"/>
      </w:r>
    </w:p>
    <w:p w:rsidR="480E2BAE" w:rsidP="480E2BAE" w:rsidRDefault="480E2BAE" w14:paraId="6B6684A6" w14:textId="08A89745">
      <w:pPr>
        <w:pStyle w:val="Normal"/>
      </w:pPr>
    </w:p>
    <w:p w:rsidR="7F1B1AE3" w:rsidP="7F1B1AE3" w:rsidRDefault="7F1B1AE3" w14:paraId="49E07EB7" w14:textId="6C0CBD86">
      <w:pPr>
        <w:pStyle w:val="Normal"/>
      </w:pPr>
    </w:p>
    <w:p w:rsidR="178C7BB8" w:rsidP="178C7BB8" w:rsidRDefault="178C7BB8" w14:paraId="58764A11" w14:textId="1D576E6C">
      <w:pPr>
        <w:pStyle w:val="Normal"/>
      </w:pPr>
    </w:p>
    <w:p w:rsidR="178C7BB8" w:rsidP="178C7BB8" w:rsidRDefault="178C7BB8" w14:paraId="0C9A19A4" w14:textId="70D4023C">
      <w:pPr>
        <w:pStyle w:val="Normal"/>
      </w:pPr>
    </w:p>
    <w:p w:rsidR="5DFD9DF7" w:rsidP="5DFD9DF7" w:rsidRDefault="5DFD9DF7" w14:paraId="6861523F" w14:textId="7D0306C3">
      <w:pPr>
        <w:pStyle w:val="Normal"/>
      </w:pPr>
    </w:p>
    <w:p w:rsidR="7EBB8FF8" w:rsidP="5DFD9DF7" w:rsidRDefault="7EBB8FF8" w14:paraId="58F03F88" w14:textId="07735B88">
      <w:pPr>
        <w:pStyle w:val="Normal"/>
      </w:pPr>
      <w:r w:rsidR="7EBB8FF8">
        <w:rPr/>
        <w:t>Covering Letter</w:t>
      </w:r>
    </w:p>
    <w:p w:rsidR="7F1B1AE3" w:rsidP="7F1B1AE3" w:rsidRDefault="7F1B1AE3" w14:paraId="0EB3161C" w14:textId="772BA5D6">
      <w:pPr>
        <w:pStyle w:val="Normal"/>
      </w:pPr>
      <w:r w:rsidR="1D8DCB4E">
        <w:rPr/>
        <w:t xml:space="preserve">I found covering letter was a challenge for me.  </w:t>
      </w:r>
      <w:r w:rsidR="62745D47">
        <w:rPr/>
        <w:t>I did not unders</w:t>
      </w:r>
      <w:r w:rsidR="5B786222">
        <w:rPr/>
        <w:t xml:space="preserve">tand the importance of it. Covering letter </w:t>
      </w:r>
      <w:r w:rsidR="7DF562A7">
        <w:rPr/>
        <w:t xml:space="preserve">reminds me of a cv </w:t>
      </w:r>
      <w:r w:rsidR="45E2EC32">
        <w:rPr/>
        <w:t>but</w:t>
      </w:r>
      <w:r w:rsidR="7DF562A7">
        <w:rPr/>
        <w:t xml:space="preserve"> I could </w:t>
      </w:r>
      <w:r w:rsidR="392EC505">
        <w:rPr/>
        <w:t>not understand the difference between the two</w:t>
      </w:r>
      <w:r w:rsidR="0AA73D11">
        <w:rPr/>
        <w:t xml:space="preserve">. </w:t>
      </w:r>
      <w:r w:rsidR="559F017F">
        <w:rPr/>
        <w:t>(</w:t>
      </w:r>
      <w:r w:rsidR="0AA73D11">
        <w:rPr/>
        <w:t xml:space="preserve">I have learned in class that covering letter is </w:t>
      </w:r>
      <w:r w:rsidR="1895443A">
        <w:rPr/>
        <w:t>one</w:t>
      </w:r>
      <w:r w:rsidR="0AA73D11">
        <w:rPr/>
        <w:t xml:space="preserve"> talking about </w:t>
      </w:r>
      <w:r w:rsidR="01115489">
        <w:rPr/>
        <w:t>how she or he</w:t>
      </w:r>
      <w:r w:rsidR="0AA73D11">
        <w:rPr/>
        <w:t xml:space="preserve"> </w:t>
      </w:r>
      <w:r w:rsidR="0AA73D11">
        <w:rPr/>
        <w:t>fit</w:t>
      </w:r>
      <w:r w:rsidR="22CBF73A">
        <w:rPr/>
        <w:t>s</w:t>
      </w:r>
      <w:r w:rsidR="0AA73D11">
        <w:rPr/>
        <w:t xml:space="preserve"> </w:t>
      </w:r>
      <w:r w:rsidR="7C0ECCB9">
        <w:rPr/>
        <w:t xml:space="preserve">into the job position </w:t>
      </w:r>
      <w:r w:rsidR="66C3859E">
        <w:rPr/>
        <w:t xml:space="preserve">and </w:t>
      </w:r>
      <w:r w:rsidR="27F1382A">
        <w:rPr/>
        <w:t xml:space="preserve">how </w:t>
      </w:r>
      <w:proofErr w:type="gramStart"/>
      <w:r w:rsidR="5BF521D5">
        <w:rPr/>
        <w:t>one</w:t>
      </w:r>
      <w:r w:rsidR="27F1382A">
        <w:rPr/>
        <w:t xml:space="preserve"> </w:t>
      </w:r>
      <w:r w:rsidR="6B5BC4A8">
        <w:rPr/>
        <w:t xml:space="preserve"> can</w:t>
      </w:r>
      <w:proofErr w:type="gramEnd"/>
      <w:r w:rsidR="6B5BC4A8">
        <w:rPr/>
        <w:t xml:space="preserve"> </w:t>
      </w:r>
      <w:r w:rsidR="27F1382A">
        <w:rPr/>
        <w:t>contribute to the business.</w:t>
      </w:r>
      <w:r w:rsidR="144CD143">
        <w:rPr/>
        <w:t>)</w:t>
      </w:r>
      <w:r w:rsidR="27F1382A">
        <w:rPr/>
        <w:t xml:space="preserve"> </w:t>
      </w:r>
      <w:r w:rsidR="17A74C59">
        <w:rPr/>
        <w:t>I am go</w:t>
      </w:r>
      <w:r w:rsidR="49DC7F18">
        <w:rPr/>
        <w:t>o</w:t>
      </w:r>
      <w:r w:rsidR="17A74C59">
        <w:rPr/>
        <w:t xml:space="preserve">d </w:t>
      </w:r>
      <w:r w:rsidR="26897745">
        <w:rPr/>
        <w:t>(at the)</w:t>
      </w:r>
      <w:r w:rsidR="17A74C59">
        <w:rPr/>
        <w:t xml:space="preserve"> pract</w:t>
      </w:r>
      <w:r w:rsidR="1ADCDEC1">
        <w:rPr/>
        <w:t>ical level</w:t>
      </w:r>
      <w:r w:rsidR="5BB50692">
        <w:rPr/>
        <w:t>,</w:t>
      </w:r>
      <w:r w:rsidR="1ADCDEC1">
        <w:rPr/>
        <w:t xml:space="preserve"> however I was always discouraged and </w:t>
      </w:r>
    </w:p>
    <w:p w:rsidR="7F1B1AE3" w:rsidP="7F1B1AE3" w:rsidRDefault="7F1B1AE3" w14:paraId="743B39D8" w14:textId="12E98A28">
      <w:pPr>
        <w:pStyle w:val="Normal"/>
      </w:pPr>
    </w:p>
    <w:p w:rsidR="7F1B1AE3" w:rsidP="7F1B1AE3" w:rsidRDefault="7F1B1AE3" w14:paraId="662CA11E" w14:textId="75987793">
      <w:pPr>
        <w:pStyle w:val="Normal"/>
      </w:pPr>
    </w:p>
    <w:p w:rsidR="7F1B1AE3" w:rsidP="7F1B1AE3" w:rsidRDefault="7F1B1AE3" w14:paraId="7C5294BC" w14:textId="322DF890">
      <w:pPr>
        <w:pStyle w:val="Normal"/>
      </w:pPr>
    </w:p>
    <w:p w:rsidR="7F1B1AE3" w:rsidP="7F1B1AE3" w:rsidRDefault="7F1B1AE3" w14:paraId="4484D128" w14:textId="349D7A72">
      <w:pPr>
        <w:pStyle w:val="Normal"/>
      </w:pPr>
    </w:p>
    <w:p w:rsidR="7F1B1AE3" w:rsidP="7F1B1AE3" w:rsidRDefault="7F1B1AE3" w14:paraId="5E7D0151" w14:textId="2F9C341F">
      <w:pPr>
        <w:pStyle w:val="Normal"/>
      </w:pPr>
    </w:p>
    <w:p w:rsidR="1D33B325" w:rsidP="1D33B325" w:rsidRDefault="1D33B325" w14:paraId="78E48A5E" w14:textId="4C211424">
      <w:pPr>
        <w:pStyle w:val="Normal"/>
      </w:pPr>
      <w:r w:rsidR="1ADCDEC1">
        <w:rPr/>
        <w:t>demorali</w:t>
      </w:r>
      <w:r w:rsidR="66444178">
        <w:rPr/>
        <w:t>z</w:t>
      </w:r>
      <w:r w:rsidR="1ADCDEC1">
        <w:rPr/>
        <w:t>ed</w:t>
      </w:r>
      <w:r w:rsidR="1ADCDEC1">
        <w:rPr/>
        <w:t xml:space="preserve"> by the Applic</w:t>
      </w:r>
      <w:r w:rsidR="521F5730">
        <w:rPr/>
        <w:t xml:space="preserve">ation process that required a cv and cover </w:t>
      </w:r>
      <w:r w:rsidR="521F5730">
        <w:rPr/>
        <w:t>letter</w:t>
      </w:r>
      <w:r w:rsidR="142E38E7">
        <w:rPr/>
        <w:t xml:space="preserve"> because I did not know how to write them or who to ask to help me.</w:t>
      </w:r>
      <w:r w:rsidR="1A1FD046">
        <w:rPr/>
        <w:t xml:space="preserve"> In</w:t>
      </w:r>
      <w:r w:rsidR="30DB4E3E">
        <w:rPr/>
        <w:t xml:space="preserve"> class </w:t>
      </w:r>
      <w:r w:rsidR="6A92A5EE">
        <w:rPr/>
        <w:t xml:space="preserve">I learned that a covering letter is a form of an essay </w:t>
      </w:r>
      <w:r w:rsidR="15F57C1E">
        <w:rPr/>
        <w:t xml:space="preserve">which the lecturer talked </w:t>
      </w:r>
      <w:r w:rsidR="1E265684">
        <w:rPr/>
        <w:t>about</w:t>
      </w:r>
      <w:r w:rsidR="77014FD3">
        <w:rPr/>
        <w:t xml:space="preserve">. In class the lecturer talked about </w:t>
      </w:r>
      <w:r w:rsidR="4357FE29">
        <w:rPr/>
        <w:t>the book, start with Why by Simon Sin</w:t>
      </w:r>
      <w:r w:rsidR="322C49AD">
        <w:rPr/>
        <w:t>ek and the jelly effects by Andy Bounds.</w:t>
      </w:r>
      <w:r w:rsidR="69AC82D2">
        <w:rPr/>
        <w:t xml:space="preserve"> This has </w:t>
      </w:r>
      <w:r w:rsidR="501610DF">
        <w:rPr/>
        <w:t>inspired me to believe that anyone can become a great leader.</w:t>
      </w:r>
      <w:r w:rsidR="6DDE610A">
        <w:rPr/>
        <w:t xml:space="preserve"> I could never </w:t>
      </w:r>
      <w:proofErr w:type="gramStart"/>
      <w:r w:rsidR="6DDE610A">
        <w:rPr/>
        <w:t>imagined</w:t>
      </w:r>
      <w:proofErr w:type="gramEnd"/>
      <w:r w:rsidR="6DDE610A">
        <w:rPr/>
        <w:t xml:space="preserve"> </w:t>
      </w:r>
      <w:proofErr w:type="gramStart"/>
      <w:r w:rsidR="6DDE610A">
        <w:rPr/>
        <w:t>my self</w:t>
      </w:r>
      <w:proofErr w:type="gramEnd"/>
      <w:r w:rsidR="6DDE610A">
        <w:rPr/>
        <w:t xml:space="preserve"> in the past but anything is possible once you work at it </w:t>
      </w:r>
      <w:r w:rsidR="485BF01F">
        <w:rPr/>
        <w:t>and believe you can do it</w:t>
      </w:r>
      <w:r w:rsidR="4275862A">
        <w:rPr/>
        <w:t>.</w:t>
      </w:r>
      <w:r w:rsidR="485BF01F">
        <w:rPr/>
        <w:t xml:space="preserve"> In </w:t>
      </w:r>
      <w:r w:rsidR="54A6B405">
        <w:rPr/>
        <w:t xml:space="preserve">class the lecturer really explained how to make a cover letter </w:t>
      </w:r>
      <w:r w:rsidR="4DC25A41">
        <w:rPr/>
        <w:t>interesting to the employer</w:t>
      </w:r>
      <w:r w:rsidR="3068F9EE">
        <w:rPr/>
        <w:t xml:space="preserve">. For </w:t>
      </w:r>
      <w:proofErr w:type="gramStart"/>
      <w:r w:rsidR="3068F9EE">
        <w:rPr/>
        <w:t>example</w:t>
      </w:r>
      <w:proofErr w:type="gramEnd"/>
      <w:r w:rsidR="3068F9EE">
        <w:rPr/>
        <w:t xml:space="preserve"> what you can show an employer</w:t>
      </w:r>
      <w:r w:rsidR="7296F827">
        <w:rPr/>
        <w:t xml:space="preserve"> if one wants to work in the N</w:t>
      </w:r>
      <w:r w:rsidR="0B8E13FD">
        <w:rPr/>
        <w:t>HS</w:t>
      </w:r>
      <w:r w:rsidR="3068F9EE">
        <w:rPr/>
        <w:t xml:space="preserve"> </w:t>
      </w:r>
      <w:r w:rsidR="3068F9EE">
        <w:rPr/>
        <w:t xml:space="preserve">that they can trust you, </w:t>
      </w:r>
      <w:r w:rsidR="355D5074">
        <w:rPr/>
        <w:t xml:space="preserve">your </w:t>
      </w:r>
      <w:proofErr w:type="spellStart"/>
      <w:r w:rsidR="355D5074">
        <w:rPr/>
        <w:t>resp</w:t>
      </w:r>
      <w:r w:rsidR="217F40D1">
        <w:rPr/>
        <w:t>onsibilty</w:t>
      </w:r>
      <w:proofErr w:type="spellEnd"/>
      <w:r w:rsidR="355D5074">
        <w:rPr/>
        <w:t xml:space="preserve"> is to keep people safe, to save lives</w:t>
      </w:r>
      <w:r w:rsidR="3FDD5885">
        <w:rPr/>
        <w:t xml:space="preserve">. You have their best interest at heart </w:t>
      </w:r>
      <w:r w:rsidR="556F9866">
        <w:rPr/>
        <w:t xml:space="preserve">and </w:t>
      </w:r>
      <w:proofErr w:type="spellStart"/>
      <w:r w:rsidR="556F9866">
        <w:rPr/>
        <w:t>com</w:t>
      </w:r>
      <w:r w:rsidR="2E17ED5C">
        <w:rPr/>
        <w:t>mittement</w:t>
      </w:r>
      <w:proofErr w:type="spellEnd"/>
      <w:r w:rsidR="556F9866">
        <w:rPr/>
        <w:t xml:space="preserve"> to the interest of others</w:t>
      </w:r>
      <w:r w:rsidR="28E295DC">
        <w:rPr/>
        <w:t xml:space="preserve"> and from ones experiences</w:t>
      </w:r>
      <w:r w:rsidR="0D7D074E">
        <w:rPr/>
        <w:t xml:space="preserve"> it can be worked out what the </w:t>
      </w:r>
      <w:r w:rsidR="68759A30">
        <w:rPr/>
        <w:t>patient</w:t>
      </w:r>
      <w:r w:rsidR="0D7D074E">
        <w:rPr/>
        <w:t xml:space="preserve"> needs</w:t>
      </w:r>
      <w:r w:rsidR="28E295DC">
        <w:rPr/>
        <w:t xml:space="preserve"> and understanding </w:t>
      </w:r>
      <w:proofErr w:type="spellStart"/>
      <w:r w:rsidR="28E295DC">
        <w:rPr/>
        <w:t>wha</w:t>
      </w:r>
      <w:r w:rsidR="5D1E7D9B">
        <w:rPr/>
        <w:t>ts</w:t>
      </w:r>
      <w:proofErr w:type="spellEnd"/>
      <w:r w:rsidR="28E295DC">
        <w:rPr/>
        <w:t xml:space="preserve"> important to the organization is im</w:t>
      </w:r>
      <w:r w:rsidR="102EA06D">
        <w:rPr/>
        <w:t>portant to you.</w:t>
      </w:r>
      <w:r w:rsidR="10C3D563">
        <w:rPr/>
        <w:t xml:space="preserve"> I also learnt in class that</w:t>
      </w:r>
      <w:r w:rsidR="65FAF8A2">
        <w:rPr/>
        <w:t xml:space="preserve"> one </w:t>
      </w:r>
      <w:proofErr w:type="gramStart"/>
      <w:r w:rsidR="65FAF8A2">
        <w:rPr/>
        <w:t>avoid</w:t>
      </w:r>
      <w:proofErr w:type="gramEnd"/>
      <w:r w:rsidR="65FAF8A2">
        <w:rPr/>
        <w:t xml:space="preserve"> showing weakness, lack of experience </w:t>
      </w:r>
      <w:r w:rsidR="1FA9BD9F">
        <w:rPr/>
        <w:t xml:space="preserve">and also avoid covering up gaps in </w:t>
      </w:r>
      <w:r w:rsidR="4782C3B3">
        <w:rPr/>
        <w:t>a covering letter would not make one empl</w:t>
      </w:r>
      <w:r w:rsidR="0A06A9E9">
        <w:rPr/>
        <w:t>oyable.</w:t>
      </w:r>
      <w:r w:rsidR="102EA06D">
        <w:rPr/>
        <w:t xml:space="preserve"> </w:t>
      </w:r>
      <w:r w:rsidR="260B9896">
        <w:rPr/>
        <w:t>From this experience for m</w:t>
      </w:r>
      <w:r w:rsidR="4493727F">
        <w:rPr/>
        <w:t>e</w:t>
      </w:r>
      <w:r w:rsidR="260B9896">
        <w:rPr/>
        <w:t xml:space="preserve"> learning how to write a good cover letter has made me feel a l</w:t>
      </w:r>
      <w:r w:rsidR="1F1C98B1">
        <w:rPr/>
        <w:t>ot</w:t>
      </w:r>
      <w:r w:rsidR="260B9896">
        <w:rPr/>
        <w:t xml:space="preserve"> more</w:t>
      </w:r>
      <w:r w:rsidR="54E61715">
        <w:rPr/>
        <w:t xml:space="preserve"> </w:t>
      </w:r>
      <w:proofErr w:type="gramStart"/>
      <w:r w:rsidR="54E61715">
        <w:rPr/>
        <w:t xml:space="preserve">positive </w:t>
      </w:r>
      <w:r w:rsidR="09E9DFC2">
        <w:rPr/>
        <w:t>.</w:t>
      </w:r>
      <w:proofErr w:type="gramEnd"/>
      <w:r w:rsidR="09E9DFC2">
        <w:rPr/>
        <w:t xml:space="preserve"> </w:t>
      </w:r>
      <w:r w:rsidR="192C8D09">
        <w:rPr/>
        <w:t xml:space="preserve">In the future I will continue to </w:t>
      </w:r>
      <w:proofErr w:type="spellStart"/>
      <w:r w:rsidR="192C8D09">
        <w:rPr/>
        <w:t>practise</w:t>
      </w:r>
      <w:proofErr w:type="spellEnd"/>
      <w:r w:rsidR="192C8D09">
        <w:rPr/>
        <w:t xml:space="preserve"> writing cover letter</w:t>
      </w:r>
      <w:r w:rsidR="6307E594">
        <w:rPr/>
        <w:t xml:space="preserve">s and </w:t>
      </w:r>
      <w:r w:rsidR="0684FB8C">
        <w:rPr/>
        <w:t xml:space="preserve">will continue to read more of </w:t>
      </w:r>
      <w:proofErr w:type="spellStart"/>
      <w:r w:rsidR="0684FB8C">
        <w:rPr/>
        <w:t>simon</w:t>
      </w:r>
      <w:proofErr w:type="spellEnd"/>
      <w:r w:rsidR="0684FB8C">
        <w:rPr/>
        <w:t xml:space="preserve"> </w:t>
      </w:r>
      <w:proofErr w:type="spellStart"/>
      <w:r w:rsidR="0684FB8C">
        <w:rPr/>
        <w:t>sinek</w:t>
      </w:r>
      <w:proofErr w:type="spellEnd"/>
      <w:r w:rsidR="0684FB8C">
        <w:rPr/>
        <w:t xml:space="preserve"> and the jelly effects by Andy bound.</w:t>
      </w:r>
      <w:r w:rsidR="6797F9B7">
        <w:rPr/>
        <w:t xml:space="preserve"> </w:t>
      </w:r>
    </w:p>
    <w:p w:rsidR="7F1B1AE3" w:rsidP="7F1B1AE3" w:rsidRDefault="7F1B1AE3" w14:paraId="65754DCC" w14:textId="1D413567">
      <w:pPr>
        <w:pStyle w:val="Normal"/>
      </w:pPr>
    </w:p>
    <w:p w:rsidR="6337A869" w:rsidP="7F1B1AE3" w:rsidRDefault="6337A869" w14:paraId="38EAB14C" w14:textId="5E2E8213">
      <w:pPr>
        <w:pStyle w:val="Normal"/>
      </w:pPr>
      <w:r w:rsidR="6337A869">
        <w:rPr/>
        <w:t>Presentation</w:t>
      </w:r>
    </w:p>
    <w:p w:rsidR="5AB0ABDA" w:rsidP="5AB0ABDA" w:rsidRDefault="5AB0ABDA" w14:paraId="21D7F637" w14:textId="77EB44A7">
      <w:pPr>
        <w:pStyle w:val="Normal"/>
      </w:pPr>
    </w:p>
    <w:p w:rsidR="6337A869" w:rsidP="7F1B1AE3" w:rsidRDefault="6337A869" w14:paraId="6415D764" w14:textId="048C0FC6">
      <w:pPr>
        <w:pStyle w:val="Normal"/>
      </w:pPr>
      <w:r w:rsidR="6337A869">
        <w:rPr/>
        <w:t>I was never confident with presentati</w:t>
      </w:r>
      <w:r w:rsidR="4DA9892D">
        <w:rPr/>
        <w:t>on</w:t>
      </w:r>
      <w:r w:rsidR="42E54129">
        <w:rPr/>
        <w:t>s</w:t>
      </w:r>
      <w:r w:rsidR="7F559815">
        <w:rPr/>
        <w:t xml:space="preserve">. I disliked the word presentation. </w:t>
      </w:r>
      <w:r w:rsidR="0894724B">
        <w:rPr/>
        <w:t xml:space="preserve">I just imagined myself standing in front of a class with a big audience and </w:t>
      </w:r>
      <w:r w:rsidR="4160E3B3">
        <w:rPr/>
        <w:t>have no idea what I am talking</w:t>
      </w:r>
      <w:r w:rsidR="53AA7B57">
        <w:rPr/>
        <w:t xml:space="preserve"> </w:t>
      </w:r>
      <w:proofErr w:type="spellStart"/>
      <w:r w:rsidR="53AA7B57">
        <w:rPr/>
        <w:t>abou</w:t>
      </w:r>
      <w:r w:rsidR="66CB840A">
        <w:rPr/>
        <w:t>t</w:t>
      </w:r>
      <w:r w:rsidR="53AA7B57">
        <w:rPr/>
        <w:t>.</w:t>
      </w:r>
      <w:r w:rsidR="4160E3B3">
        <w:rPr/>
        <w:t>The</w:t>
      </w:r>
      <w:proofErr w:type="spellEnd"/>
      <w:r w:rsidR="4160E3B3">
        <w:rPr/>
        <w:t xml:space="preserve"> first term </w:t>
      </w:r>
      <w:r w:rsidR="22F1376E">
        <w:rPr/>
        <w:t xml:space="preserve">was very challenging because I had to team with a group to do </w:t>
      </w:r>
      <w:r w:rsidR="24D4E118">
        <w:rPr/>
        <w:t>up to five minute presentation</w:t>
      </w:r>
      <w:r w:rsidR="204655F8">
        <w:rPr/>
        <w:t>. I was very uncomfortable</w:t>
      </w:r>
      <w:r w:rsidR="623A7F3B">
        <w:rPr/>
        <w:t xml:space="preserve">. The team supported one another which did help a bit. </w:t>
      </w:r>
      <w:r w:rsidR="4EEDD410">
        <w:rPr/>
        <w:t xml:space="preserve">I had written the role I was going to talk </w:t>
      </w:r>
      <w:proofErr w:type="gramStart"/>
      <w:r w:rsidR="4EEDD410">
        <w:rPr/>
        <w:t>about</w:t>
      </w:r>
      <w:proofErr w:type="gramEnd"/>
      <w:r w:rsidR="4EEDD410">
        <w:rPr/>
        <w:t xml:space="preserve"> and I know </w:t>
      </w:r>
      <w:r w:rsidR="130BEE19">
        <w:rPr/>
        <w:t>I could only do this by looking at what I had written and giving the audience eye contact and spe</w:t>
      </w:r>
      <w:r w:rsidR="43583FC9">
        <w:rPr/>
        <w:t>aking slowly</w:t>
      </w:r>
      <w:r w:rsidR="7D7BCC39">
        <w:rPr/>
        <w:t>.</w:t>
      </w:r>
      <w:r w:rsidR="43583FC9">
        <w:rPr/>
        <w:t xml:space="preserve"> </w:t>
      </w:r>
      <w:r w:rsidR="2AA1F28A">
        <w:rPr/>
        <w:t>(</w:t>
      </w:r>
      <w:r w:rsidR="43583FC9">
        <w:rPr/>
        <w:t xml:space="preserve">Although I was </w:t>
      </w:r>
      <w:r w:rsidR="43583FC9">
        <w:rPr/>
        <w:t>unco</w:t>
      </w:r>
      <w:r w:rsidR="314AE6A1">
        <w:rPr/>
        <w:t>mfortable</w:t>
      </w:r>
      <w:r w:rsidR="6BEB03C0">
        <w:rPr/>
        <w:t xml:space="preserve"> most of the time</w:t>
      </w:r>
      <w:r w:rsidR="337E4E28">
        <w:rPr/>
        <w:t>, I still delivered the presentation.</w:t>
      </w:r>
      <w:r w:rsidR="3B01A875">
        <w:rPr/>
        <w:t xml:space="preserve"> </w:t>
      </w:r>
      <w:r w:rsidR="150C32E5">
        <w:rPr/>
        <w:t>As I began to talk</w:t>
      </w:r>
      <w:r w:rsidR="3FBB72A1">
        <w:rPr/>
        <w:t>,</w:t>
      </w:r>
      <w:r w:rsidR="150C32E5">
        <w:rPr/>
        <w:t xml:space="preserve"> I was very nervous but towards the middle of it, I felt a little bit less nervous</w:t>
      </w:r>
      <w:r w:rsidR="557B63DF">
        <w:rPr/>
        <w:t xml:space="preserve"> and very relieved when it was over</w:t>
      </w:r>
      <w:r w:rsidR="34F95850">
        <w:rPr/>
        <w:t>. I was not looking forward to doing another presentation in term 2</w:t>
      </w:r>
      <w:r w:rsidR="2421A7AF">
        <w:rPr/>
        <w:t xml:space="preserve">. I felt that I needed more </w:t>
      </w:r>
      <w:proofErr w:type="spellStart"/>
      <w:r w:rsidR="2421A7AF">
        <w:rPr/>
        <w:t>practise</w:t>
      </w:r>
      <w:proofErr w:type="spellEnd"/>
      <w:r w:rsidR="2421A7AF">
        <w:rPr/>
        <w:t xml:space="preserve"> without the audience.</w:t>
      </w:r>
      <w:r w:rsidR="150C32E5">
        <w:rPr/>
        <w:t xml:space="preserve"> </w:t>
      </w:r>
      <w:r w:rsidR="3B01A875">
        <w:rPr/>
        <w:t xml:space="preserve">In term two in class the lecturer </w:t>
      </w:r>
      <w:r w:rsidR="0621ACE8">
        <w:rPr/>
        <w:t>talked about types of presentation</w:t>
      </w:r>
      <w:r w:rsidR="7F73AC65">
        <w:rPr/>
        <w:t>s</w:t>
      </w:r>
      <w:r w:rsidR="0621ACE8">
        <w:rPr/>
        <w:t xml:space="preserve"> and </w:t>
      </w:r>
      <w:r w:rsidR="0621ACE8">
        <w:rPr/>
        <w:t xml:space="preserve">how </w:t>
      </w:r>
      <w:r w:rsidR="16143579">
        <w:rPr/>
        <w:t>they</w:t>
      </w:r>
      <w:r w:rsidR="0621ACE8">
        <w:rPr/>
        <w:t xml:space="preserve"> can</w:t>
      </w:r>
      <w:r w:rsidR="3B95192B">
        <w:rPr/>
        <w:t xml:space="preserve"> be</w:t>
      </w:r>
      <w:r w:rsidR="0621ACE8">
        <w:rPr/>
        <w:t xml:space="preserve"> delive</w:t>
      </w:r>
      <w:r w:rsidR="326A96B7">
        <w:rPr/>
        <w:t>r</w:t>
      </w:r>
      <w:r w:rsidR="59554FAC">
        <w:rPr/>
        <w:t>ed</w:t>
      </w:r>
      <w:r w:rsidR="2BF562DC">
        <w:rPr/>
        <w:t>.</w:t>
      </w:r>
      <w:r w:rsidR="326A96B7">
        <w:rPr/>
        <w:t xml:space="preserve"> </w:t>
      </w:r>
      <w:r w:rsidR="0CF8B716">
        <w:rPr/>
        <w:t xml:space="preserve">For </w:t>
      </w:r>
      <w:proofErr w:type="gramStart"/>
      <w:r w:rsidR="0CF8B716">
        <w:rPr/>
        <w:t>example</w:t>
      </w:r>
      <w:proofErr w:type="gramEnd"/>
      <w:r w:rsidR="0CF8B716">
        <w:rPr/>
        <w:t xml:space="preserve"> I learned that a presentation </w:t>
      </w:r>
      <w:r w:rsidR="62D4BFB0">
        <w:rPr/>
        <w:t xml:space="preserve">is about communicating with an audience, to change </w:t>
      </w:r>
      <w:proofErr w:type="gramStart"/>
      <w:r w:rsidR="5F37685E">
        <w:rPr/>
        <w:t>ones</w:t>
      </w:r>
      <w:proofErr w:type="gramEnd"/>
      <w:r w:rsidR="5F37685E">
        <w:rPr/>
        <w:t xml:space="preserve"> mind or </w:t>
      </w:r>
      <w:proofErr w:type="spellStart"/>
      <w:r w:rsidR="5F37685E">
        <w:rPr/>
        <w:t>behaviour</w:t>
      </w:r>
      <w:proofErr w:type="spellEnd"/>
      <w:r w:rsidR="5F37685E">
        <w:rPr/>
        <w:t xml:space="preserve"> and can also bring out ones personality. </w:t>
      </w:r>
      <w:r w:rsidR="55643785">
        <w:rPr/>
        <w:t>This can also change your life to be inspired</w:t>
      </w:r>
      <w:r w:rsidR="00E5B852">
        <w:rPr/>
        <w:t xml:space="preserve"> and bring out something in you, giving them what they came fo</w:t>
      </w:r>
      <w:r w:rsidR="5E392D02">
        <w:rPr/>
        <w:t xml:space="preserve">r and giving a presentation like </w:t>
      </w:r>
      <w:r w:rsidR="03172FF8">
        <w:rPr/>
        <w:t>you care.</w:t>
      </w:r>
      <w:r w:rsidR="0CDA5E01">
        <w:rPr/>
        <w:t xml:space="preserve"> </w:t>
      </w:r>
      <w:r w:rsidR="0CF8B716">
        <w:rPr/>
        <w:t xml:space="preserve"> </w:t>
      </w:r>
      <w:r w:rsidR="326A96B7">
        <w:rPr/>
        <w:t xml:space="preserve">I found this new </w:t>
      </w:r>
      <w:r w:rsidR="3601478C">
        <w:rPr/>
        <w:t>information</w:t>
      </w:r>
      <w:r w:rsidR="326A96B7">
        <w:rPr/>
        <w:t xml:space="preserve"> interesting</w:t>
      </w:r>
      <w:r w:rsidR="7F860CCE">
        <w:rPr/>
        <w:t xml:space="preserve"> and helpful because I did not </w:t>
      </w:r>
      <w:proofErr w:type="spellStart"/>
      <w:r w:rsidR="7F860CCE">
        <w:rPr/>
        <w:t>realise</w:t>
      </w:r>
      <w:proofErr w:type="spellEnd"/>
      <w:r w:rsidR="7F860CCE">
        <w:rPr/>
        <w:t xml:space="preserve"> that the presentations can be delivered in so </w:t>
      </w:r>
      <w:proofErr w:type="gramStart"/>
      <w:r w:rsidR="7F860CCE">
        <w:rPr/>
        <w:t>many different ways</w:t>
      </w:r>
      <w:proofErr w:type="gramEnd"/>
      <w:r w:rsidR="7F860CCE">
        <w:rPr/>
        <w:t>.</w:t>
      </w:r>
      <w:r w:rsidR="6B563B46">
        <w:rPr/>
        <w:t xml:space="preserve"> </w:t>
      </w:r>
      <w:r w:rsidR="1B479556">
        <w:rPr/>
        <w:t xml:space="preserve">I was so happy learning about </w:t>
      </w:r>
      <w:proofErr w:type="gramStart"/>
      <w:r w:rsidR="1B479556">
        <w:rPr/>
        <w:t>this</w:t>
      </w:r>
      <w:proofErr w:type="gramEnd"/>
      <w:r w:rsidR="1B479556">
        <w:rPr/>
        <w:t xml:space="preserve"> and I was ready to take the next step to </w:t>
      </w:r>
      <w:proofErr w:type="spellStart"/>
      <w:r w:rsidR="1B479556">
        <w:rPr/>
        <w:t>prac</w:t>
      </w:r>
      <w:r w:rsidR="78959458">
        <w:rPr/>
        <w:t>tise</w:t>
      </w:r>
      <w:proofErr w:type="spellEnd"/>
      <w:r w:rsidR="1B479556">
        <w:rPr/>
        <w:t xml:space="preserve"> hoping </w:t>
      </w:r>
      <w:r w:rsidR="2DFE56BE">
        <w:rPr/>
        <w:t>to</w:t>
      </w:r>
      <w:r w:rsidR="4965C7AF">
        <w:rPr/>
        <w:t xml:space="preserve"> get better</w:t>
      </w:r>
      <w:r w:rsidR="7A7843BA">
        <w:rPr/>
        <w:t xml:space="preserve"> at this and </w:t>
      </w:r>
      <w:proofErr w:type="gramStart"/>
      <w:r w:rsidR="7A7843BA">
        <w:rPr/>
        <w:t>over come</w:t>
      </w:r>
      <w:proofErr w:type="gramEnd"/>
      <w:r w:rsidR="7A7843BA">
        <w:rPr/>
        <w:t xml:space="preserve"> my fear.</w:t>
      </w:r>
      <w:r w:rsidR="7C34742F">
        <w:rPr/>
        <w:t xml:space="preserve"> </w:t>
      </w:r>
      <w:r w:rsidR="7A7843BA">
        <w:rPr/>
        <w:t xml:space="preserve"> </w:t>
      </w:r>
      <w:r w:rsidR="46B77886">
        <w:rPr/>
        <w:t xml:space="preserve">Due to the lock </w:t>
      </w:r>
      <w:proofErr w:type="gramStart"/>
      <w:r w:rsidR="46B77886">
        <w:rPr/>
        <w:t>down</w:t>
      </w:r>
      <w:proofErr w:type="gramEnd"/>
      <w:r w:rsidR="46B77886">
        <w:rPr/>
        <w:t xml:space="preserve"> we now have to go on line in teams in class </w:t>
      </w:r>
      <w:r w:rsidR="4B93AC4C">
        <w:rPr/>
        <w:t>with my group</w:t>
      </w:r>
      <w:r w:rsidR="063E13B7">
        <w:rPr/>
        <w:t>. I did not like it at first but had n</w:t>
      </w:r>
      <w:r w:rsidR="706DC219">
        <w:rPr/>
        <w:t xml:space="preserve">o choice and I had to get used to it. </w:t>
      </w:r>
      <w:r w:rsidR="4B93AC4C">
        <w:rPr/>
        <w:t xml:space="preserve"> </w:t>
      </w:r>
      <w:r w:rsidR="4B93AC4C">
        <w:rPr/>
        <w:t xml:space="preserve">In week 8 the lecturer </w:t>
      </w:r>
      <w:r w:rsidR="17EA147D">
        <w:rPr/>
        <w:t>encouraged all of us to have a go at giving a</w:t>
      </w:r>
      <w:r w:rsidR="24374DCB">
        <w:rPr/>
        <w:t xml:space="preserve"> </w:t>
      </w:r>
      <w:proofErr w:type="gramStart"/>
      <w:r w:rsidR="24374DCB">
        <w:rPr/>
        <w:t>one minute</w:t>
      </w:r>
      <w:proofErr w:type="gramEnd"/>
      <w:r w:rsidR="17EA147D">
        <w:rPr/>
        <w:t xml:space="preserve"> presentation which </w:t>
      </w:r>
      <w:r w:rsidR="11ABAAF2">
        <w:rPr/>
        <w:t>could be personal, Education or anything of our choice</w:t>
      </w:r>
      <w:r w:rsidR="47986696">
        <w:rPr/>
        <w:t>. We were given a week in advanced to prepare</w:t>
      </w:r>
      <w:r w:rsidR="1DED720C">
        <w:rPr/>
        <w:t xml:space="preserve"> to </w:t>
      </w:r>
      <w:proofErr w:type="spellStart"/>
      <w:r w:rsidR="1DED720C">
        <w:rPr/>
        <w:t>practise</w:t>
      </w:r>
      <w:proofErr w:type="spellEnd"/>
      <w:r w:rsidR="1DED720C">
        <w:rPr/>
        <w:t xml:space="preserve"> what to say,</w:t>
      </w:r>
      <w:r w:rsidR="11ABAAF2">
        <w:rPr/>
        <w:t xml:space="preserve"> I was nervous </w:t>
      </w:r>
      <w:r w:rsidR="75DB8531">
        <w:rPr/>
        <w:t>and at the same time I thought no one can actually see me</w:t>
      </w:r>
      <w:r w:rsidR="799ED33F">
        <w:rPr/>
        <w:t xml:space="preserve"> as this would be done from our phones or computer and I had a choice </w:t>
      </w:r>
      <w:r w:rsidR="72B7FA14">
        <w:rPr/>
        <w:t>to be seen or not</w:t>
      </w:r>
      <w:r w:rsidR="75DB8531">
        <w:rPr/>
        <w:t xml:space="preserve"> so I should </w:t>
      </w:r>
      <w:r w:rsidR="63A0B0BB">
        <w:rPr/>
        <w:t>be ok.</w:t>
      </w:r>
      <w:r w:rsidR="7D2F5A99">
        <w:rPr/>
        <w:t xml:space="preserve"> I did go first which I felt very nervous </w:t>
      </w:r>
      <w:r w:rsidR="1B8057A8">
        <w:rPr/>
        <w:t>but during my presentation I felt alright because I spok</w:t>
      </w:r>
      <w:r w:rsidR="57C57EB1">
        <w:rPr/>
        <w:t xml:space="preserve">e about </w:t>
      </w:r>
      <w:r w:rsidR="032A36BD">
        <w:rPr/>
        <w:t xml:space="preserve">my life and it was real. The </w:t>
      </w:r>
      <w:proofErr w:type="gramStart"/>
      <w:r w:rsidR="032A36BD">
        <w:rPr/>
        <w:t>feed back</w:t>
      </w:r>
      <w:proofErr w:type="gramEnd"/>
      <w:r w:rsidR="032A36BD">
        <w:rPr/>
        <w:t xml:space="preserve"> I received is that it came across real. </w:t>
      </w:r>
      <w:r w:rsidR="33325548">
        <w:rPr/>
        <w:t xml:space="preserve">I felt </w:t>
      </w:r>
      <w:proofErr w:type="gramStart"/>
      <w:r w:rsidR="33325548">
        <w:rPr/>
        <w:t>really proud</w:t>
      </w:r>
      <w:proofErr w:type="gramEnd"/>
      <w:r w:rsidR="33325548">
        <w:rPr/>
        <w:t xml:space="preserve"> delivering that talk. I</w:t>
      </w:r>
      <w:r w:rsidR="7B4122DF">
        <w:rPr/>
        <w:t>n the future learning I would like to deliv</w:t>
      </w:r>
      <w:r w:rsidR="2F29978C">
        <w:rPr/>
        <w:t xml:space="preserve">er a longer time presentation </w:t>
      </w:r>
      <w:r w:rsidR="06993AC1">
        <w:rPr/>
        <w:t>and to feel confident and to inspire others to do the same.</w:t>
      </w:r>
      <w:r w:rsidR="1D216966">
        <w:rPr/>
        <w:t xml:space="preserve"> </w:t>
      </w:r>
    </w:p>
    <w:p w:rsidR="6337A869" w:rsidP="7F1B1AE3" w:rsidRDefault="6337A869" w14:paraId="71A6C221" w14:textId="103A06C5">
      <w:pPr>
        <w:pStyle w:val="Normal"/>
      </w:pPr>
      <w:r w:rsidR="37EF09C8">
        <w:rPr/>
        <w:t>It</w:t>
      </w:r>
      <w:r w:rsidR="4134ACFA">
        <w:rPr/>
        <w:t xml:space="preserve"> is</w:t>
      </w:r>
      <w:r w:rsidR="37EF09C8">
        <w:rPr/>
        <w:t xml:space="preserve"> important to have a clear structure for a presentation</w:t>
      </w:r>
      <w:r w:rsidR="04147E7C">
        <w:rPr/>
        <w:t xml:space="preserve"> as </w:t>
      </w:r>
      <w:r w:rsidR="0C4C4D2E">
        <w:rPr/>
        <w:t>the same for an assay. This will help the audience to</w:t>
      </w:r>
      <w:r w:rsidR="2BB64564">
        <w:rPr/>
        <w:t xml:space="preserve"> know</w:t>
      </w:r>
      <w:r w:rsidR="0C4C4D2E">
        <w:rPr/>
        <w:t xml:space="preserve"> exa</w:t>
      </w:r>
      <w:r w:rsidR="7291F4AE">
        <w:rPr/>
        <w:t>ctly</w:t>
      </w:r>
      <w:r w:rsidR="0C4C4D2E">
        <w:rPr/>
        <w:t xml:space="preserve"> what you </w:t>
      </w:r>
      <w:r w:rsidR="326F27E0">
        <w:rPr/>
        <w:t>are going to talk about</w:t>
      </w:r>
      <w:r w:rsidR="21D48BB7">
        <w:rPr/>
        <w:t xml:space="preserve">. </w:t>
      </w:r>
      <w:r w:rsidR="05D2703E">
        <w:rPr/>
        <w:t xml:space="preserve">The importance of the presentation will help the audience to feel </w:t>
      </w:r>
      <w:r w:rsidR="6E00C13C">
        <w:rPr/>
        <w:t>secure and comfortable as they are listening to you. (</w:t>
      </w:r>
      <w:hyperlink r:id="R2f292a73b1904990">
        <w:r w:rsidRPr="480E2BAE" w:rsidR="60698A4E">
          <w:rPr>
            <w:rStyle w:val="Hyperlink"/>
          </w:rPr>
          <w:t>http://study.sagepub.com/morgan</w:t>
        </w:r>
      </w:hyperlink>
      <w:r w:rsidR="10CBACEA">
        <w:rPr/>
        <w:t xml:space="preserve"> page 187</w:t>
      </w:r>
    </w:p>
    <w:p w:rsidR="6337A869" w:rsidP="7F1B1AE3" w:rsidRDefault="6337A869" w14:paraId="6662B631" w14:textId="29E95A94">
      <w:pPr>
        <w:pStyle w:val="Normal"/>
      </w:pPr>
    </w:p>
    <w:p w:rsidR="6337A869" w:rsidP="7F1B1AE3" w:rsidRDefault="6337A869" w14:paraId="667A4415" w14:textId="35DC959D">
      <w:pPr>
        <w:pStyle w:val="Normal"/>
      </w:pPr>
    </w:p>
    <w:p w:rsidR="6337A869" w:rsidP="7F1B1AE3" w:rsidRDefault="6337A869" w14:paraId="66770B61" w14:textId="6DE4E085">
      <w:pPr>
        <w:pStyle w:val="Normal"/>
      </w:pPr>
    </w:p>
    <w:p w:rsidR="6337A869" w:rsidP="7F1B1AE3" w:rsidRDefault="6337A869" w14:paraId="37657857" w14:textId="7D1FD8B0">
      <w:pPr>
        <w:pStyle w:val="Normal"/>
      </w:pPr>
    </w:p>
    <w:p w:rsidR="6337A869" w:rsidP="7F1B1AE3" w:rsidRDefault="6337A869" w14:paraId="2E20EE02" w14:textId="6757F273">
      <w:pPr>
        <w:pStyle w:val="Normal"/>
      </w:pPr>
    </w:p>
    <w:p w:rsidR="6337A869" w:rsidP="7F1B1AE3" w:rsidRDefault="6337A869" w14:paraId="2C1A8BC7" w14:textId="34F88172">
      <w:pPr>
        <w:pStyle w:val="Normal"/>
      </w:pPr>
      <w:r w:rsidR="5C01EE9B">
        <w:rPr/>
        <w:t xml:space="preserve"> </w:t>
      </w:r>
    </w:p>
    <w:p w:rsidR="1D9E6435" w:rsidP="1D9E6435" w:rsidRDefault="1D9E6435" w14:paraId="1BC00506" w14:textId="39857B8D">
      <w:pPr>
        <w:pStyle w:val="Normal"/>
      </w:pPr>
    </w:p>
    <w:p w:rsidR="70F1E70B" w:rsidP="1D9E6435" w:rsidRDefault="70F1E70B" w14:paraId="35FD6C42" w14:textId="08A88D9B">
      <w:pPr>
        <w:pStyle w:val="Normal"/>
      </w:pPr>
      <w:r w:rsidR="70F1E70B">
        <w:rPr/>
        <w:t>Conclusion</w:t>
      </w:r>
    </w:p>
    <w:p w:rsidR="1D9E6435" w:rsidP="1D9E6435" w:rsidRDefault="1D9E6435" w14:paraId="420C862B" w14:textId="0A6C7CE9">
      <w:pPr>
        <w:pStyle w:val="Normal"/>
      </w:pPr>
    </w:p>
    <w:p w:rsidR="5665551B" w:rsidP="480E2BAE" w:rsidRDefault="5665551B" w14:paraId="56B967DD" w14:textId="00B46378">
      <w:pPr>
        <w:pStyle w:val="Normal"/>
      </w:pPr>
      <w:r w:rsidR="5665551B">
        <w:rPr/>
        <w:t>It is important</w:t>
      </w:r>
      <w:r w:rsidR="45C27687">
        <w:rPr/>
        <w:t xml:space="preserve"> to</w:t>
      </w:r>
      <w:r w:rsidR="5665551B">
        <w:rPr/>
        <w:t xml:space="preserve"> acknowledge that learning new skills </w:t>
      </w:r>
      <w:proofErr w:type="gramStart"/>
      <w:r w:rsidR="7C34466D">
        <w:rPr/>
        <w:t>its</w:t>
      </w:r>
      <w:proofErr w:type="gramEnd"/>
      <w:r w:rsidR="7C34466D">
        <w:rPr/>
        <w:t xml:space="preserve"> not an easy </w:t>
      </w:r>
      <w:r w:rsidR="3E613412">
        <w:rPr/>
        <w:t>thing to and this can be very challenging</w:t>
      </w:r>
      <w:r w:rsidR="3055303E">
        <w:rPr/>
        <w:t>. Before learning</w:t>
      </w:r>
      <w:r w:rsidR="6F999A02">
        <w:rPr/>
        <w:t xml:space="preserve"> new skills</w:t>
      </w:r>
      <w:r w:rsidR="3055303E">
        <w:rPr/>
        <w:t xml:space="preserve"> in the </w:t>
      </w:r>
      <w:proofErr w:type="gramStart"/>
      <w:r w:rsidR="3055303E">
        <w:rPr/>
        <w:t>universit</w:t>
      </w:r>
      <w:r w:rsidR="0503E91B">
        <w:rPr/>
        <w:t>y</w:t>
      </w:r>
      <w:proofErr w:type="gramEnd"/>
      <w:r w:rsidR="0503E91B">
        <w:rPr/>
        <w:t xml:space="preserve"> I did not believe that I can achieve</w:t>
      </w:r>
      <w:r w:rsidR="06ECEE76">
        <w:rPr/>
        <w:t xml:space="preserve"> what I have learnt so far. </w:t>
      </w:r>
      <w:r w:rsidR="40F67BC5">
        <w:rPr/>
        <w:t xml:space="preserve">With cv. Covering letter and presentation </w:t>
      </w:r>
      <w:r w:rsidR="1B7C43D1">
        <w:rPr/>
        <w:t>the module</w:t>
      </w:r>
      <w:r w:rsidR="19DD74EB">
        <w:rPr/>
        <w:t xml:space="preserve"> </w:t>
      </w:r>
      <w:proofErr w:type="spellStart"/>
      <w:r w:rsidR="19DD74EB">
        <w:rPr/>
        <w:t>driscoll</w:t>
      </w:r>
      <w:proofErr w:type="spellEnd"/>
      <w:r w:rsidR="1B7C43D1">
        <w:rPr/>
        <w:t xml:space="preserve"> helped </w:t>
      </w:r>
      <w:r w:rsidR="64C3F503">
        <w:rPr/>
        <w:t xml:space="preserve">me to reflect </w:t>
      </w:r>
      <w:r w:rsidR="024C2BD2">
        <w:rPr/>
        <w:t xml:space="preserve">on my </w:t>
      </w:r>
      <w:r w:rsidR="024C2BD2">
        <w:rPr/>
        <w:t xml:space="preserve">learning skills and how I learn.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people.xml><?xml version="1.0" encoding="utf-8"?>
<w15:people xmlns:mc="http://schemas.openxmlformats.org/markup-compatibility/2006" xmlns:w15="http://schemas.microsoft.com/office/word/2012/wordml" mc:Ignorable="w15">
  <w15:person w15:author="Ivana Curcic">
    <w15:presenceInfo w15:providerId="AD" w15:userId="S::i.curcic@uwtsd.ac.uk::79aaa083-c559-437b-9bb9-ad4940edcbae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47F5ACA"/>
  <w15:docId w15:val="{d0bfccaf-df28-4bc4-9b3d-52a37b7f0c92}"/>
  <w:rsids>
    <w:rsidRoot w:val="647F5ACA"/>
    <w:rsid w:val="00572117"/>
    <w:rsid w:val="005912AD"/>
    <w:rsid w:val="00A79456"/>
    <w:rsid w:val="00AE7700"/>
    <w:rsid w:val="00B800F1"/>
    <w:rsid w:val="00C7A863"/>
    <w:rsid w:val="00E5B852"/>
    <w:rsid w:val="0107C60F"/>
    <w:rsid w:val="01115489"/>
    <w:rsid w:val="012FA001"/>
    <w:rsid w:val="016D7876"/>
    <w:rsid w:val="016FE1E4"/>
    <w:rsid w:val="01820781"/>
    <w:rsid w:val="01B38BC1"/>
    <w:rsid w:val="01C4358B"/>
    <w:rsid w:val="01CD255F"/>
    <w:rsid w:val="01E2C012"/>
    <w:rsid w:val="0208D25A"/>
    <w:rsid w:val="020CBDB1"/>
    <w:rsid w:val="020E946F"/>
    <w:rsid w:val="0220A966"/>
    <w:rsid w:val="024C2BD2"/>
    <w:rsid w:val="0267EDCF"/>
    <w:rsid w:val="02706DCC"/>
    <w:rsid w:val="02815ECD"/>
    <w:rsid w:val="0282BDBB"/>
    <w:rsid w:val="02BA483A"/>
    <w:rsid w:val="02EF67B9"/>
    <w:rsid w:val="02F56B73"/>
    <w:rsid w:val="02FD10C9"/>
    <w:rsid w:val="02FF95CE"/>
    <w:rsid w:val="0302F9DC"/>
    <w:rsid w:val="0313B230"/>
    <w:rsid w:val="03172FF8"/>
    <w:rsid w:val="032A36BD"/>
    <w:rsid w:val="034F7D41"/>
    <w:rsid w:val="03519334"/>
    <w:rsid w:val="038A212F"/>
    <w:rsid w:val="03B92B88"/>
    <w:rsid w:val="03F8D27C"/>
    <w:rsid w:val="04147E7C"/>
    <w:rsid w:val="04194DAA"/>
    <w:rsid w:val="0429CB01"/>
    <w:rsid w:val="043FB95E"/>
    <w:rsid w:val="0446B904"/>
    <w:rsid w:val="04759AB8"/>
    <w:rsid w:val="0484F936"/>
    <w:rsid w:val="04A129E7"/>
    <w:rsid w:val="04CCBB7A"/>
    <w:rsid w:val="04E5EA96"/>
    <w:rsid w:val="0503E91B"/>
    <w:rsid w:val="0504706B"/>
    <w:rsid w:val="0532E0B3"/>
    <w:rsid w:val="0537E52B"/>
    <w:rsid w:val="055FBFEF"/>
    <w:rsid w:val="05B27B7B"/>
    <w:rsid w:val="05C0B98C"/>
    <w:rsid w:val="05D2703E"/>
    <w:rsid w:val="060EB8C8"/>
    <w:rsid w:val="0621ACE8"/>
    <w:rsid w:val="0639D40B"/>
    <w:rsid w:val="063E13B7"/>
    <w:rsid w:val="0684FB8C"/>
    <w:rsid w:val="06993AC1"/>
    <w:rsid w:val="0699B9CD"/>
    <w:rsid w:val="06D16CF2"/>
    <w:rsid w:val="06D9928E"/>
    <w:rsid w:val="06DBCC52"/>
    <w:rsid w:val="06EC4179"/>
    <w:rsid w:val="06ECEE76"/>
    <w:rsid w:val="06F214B6"/>
    <w:rsid w:val="06FF0B4E"/>
    <w:rsid w:val="074B573C"/>
    <w:rsid w:val="07A13EFA"/>
    <w:rsid w:val="07A9E825"/>
    <w:rsid w:val="07BF6643"/>
    <w:rsid w:val="08372B2D"/>
    <w:rsid w:val="088905F3"/>
    <w:rsid w:val="088D7DFC"/>
    <w:rsid w:val="0894724B"/>
    <w:rsid w:val="089F9C7F"/>
    <w:rsid w:val="092DF30E"/>
    <w:rsid w:val="09313721"/>
    <w:rsid w:val="095A5E99"/>
    <w:rsid w:val="095E08B9"/>
    <w:rsid w:val="09740CFF"/>
    <w:rsid w:val="09E47AB9"/>
    <w:rsid w:val="09E9DFC2"/>
    <w:rsid w:val="09F21161"/>
    <w:rsid w:val="09F90EE4"/>
    <w:rsid w:val="0A06A9E9"/>
    <w:rsid w:val="0A093832"/>
    <w:rsid w:val="0A20883B"/>
    <w:rsid w:val="0A3E9BF4"/>
    <w:rsid w:val="0A5579AD"/>
    <w:rsid w:val="0A669760"/>
    <w:rsid w:val="0A7ED12E"/>
    <w:rsid w:val="0AA73D11"/>
    <w:rsid w:val="0AD2CCF8"/>
    <w:rsid w:val="0AE3F9DC"/>
    <w:rsid w:val="0AF9C851"/>
    <w:rsid w:val="0B21DCB5"/>
    <w:rsid w:val="0B5534DC"/>
    <w:rsid w:val="0B6C5F1A"/>
    <w:rsid w:val="0B7DD321"/>
    <w:rsid w:val="0B85D243"/>
    <w:rsid w:val="0B8E13FD"/>
    <w:rsid w:val="0B9A87DC"/>
    <w:rsid w:val="0BB563DB"/>
    <w:rsid w:val="0BC4FF74"/>
    <w:rsid w:val="0BD1F83D"/>
    <w:rsid w:val="0C4C4D2E"/>
    <w:rsid w:val="0C7FAAD6"/>
    <w:rsid w:val="0CB3CC7E"/>
    <w:rsid w:val="0CBC33FA"/>
    <w:rsid w:val="0CDA5E01"/>
    <w:rsid w:val="0CDC7818"/>
    <w:rsid w:val="0CF8B716"/>
    <w:rsid w:val="0D4AFDF9"/>
    <w:rsid w:val="0D56704E"/>
    <w:rsid w:val="0D7325EF"/>
    <w:rsid w:val="0D7D074E"/>
    <w:rsid w:val="0DA05C8E"/>
    <w:rsid w:val="0DA47298"/>
    <w:rsid w:val="0DCE8DF8"/>
    <w:rsid w:val="0DF37553"/>
    <w:rsid w:val="0E002D46"/>
    <w:rsid w:val="0E050D8A"/>
    <w:rsid w:val="0E0C6ADF"/>
    <w:rsid w:val="0E1C5A63"/>
    <w:rsid w:val="0E1D5CBA"/>
    <w:rsid w:val="0E6BD926"/>
    <w:rsid w:val="0F1680CE"/>
    <w:rsid w:val="0F1AB28D"/>
    <w:rsid w:val="0F3A85F6"/>
    <w:rsid w:val="0FAC741D"/>
    <w:rsid w:val="0FD8EB09"/>
    <w:rsid w:val="0FE9B65E"/>
    <w:rsid w:val="1029E4DA"/>
    <w:rsid w:val="102EA06D"/>
    <w:rsid w:val="103AFDCE"/>
    <w:rsid w:val="106B1EC5"/>
    <w:rsid w:val="1080388B"/>
    <w:rsid w:val="109D17A4"/>
    <w:rsid w:val="10B94B79"/>
    <w:rsid w:val="10C3D563"/>
    <w:rsid w:val="10CBACEA"/>
    <w:rsid w:val="10D68496"/>
    <w:rsid w:val="11228EA5"/>
    <w:rsid w:val="112C1FC9"/>
    <w:rsid w:val="11365409"/>
    <w:rsid w:val="114B1399"/>
    <w:rsid w:val="115EAE11"/>
    <w:rsid w:val="11625329"/>
    <w:rsid w:val="1171225C"/>
    <w:rsid w:val="11746DBA"/>
    <w:rsid w:val="118F46EB"/>
    <w:rsid w:val="11ABAAF2"/>
    <w:rsid w:val="11C911D0"/>
    <w:rsid w:val="11F2417C"/>
    <w:rsid w:val="1230941D"/>
    <w:rsid w:val="123379C5"/>
    <w:rsid w:val="12709A0C"/>
    <w:rsid w:val="1298B4BF"/>
    <w:rsid w:val="12B72492"/>
    <w:rsid w:val="12E62F55"/>
    <w:rsid w:val="12EA5777"/>
    <w:rsid w:val="12F85095"/>
    <w:rsid w:val="130BEE19"/>
    <w:rsid w:val="130F4414"/>
    <w:rsid w:val="13462F51"/>
    <w:rsid w:val="1346F3FC"/>
    <w:rsid w:val="1348AF14"/>
    <w:rsid w:val="13DC5788"/>
    <w:rsid w:val="13F9DD15"/>
    <w:rsid w:val="1413AE86"/>
    <w:rsid w:val="142E38E7"/>
    <w:rsid w:val="143DB39C"/>
    <w:rsid w:val="143E5F3D"/>
    <w:rsid w:val="144CD143"/>
    <w:rsid w:val="1452343B"/>
    <w:rsid w:val="146699ED"/>
    <w:rsid w:val="14684462"/>
    <w:rsid w:val="1475920E"/>
    <w:rsid w:val="14778375"/>
    <w:rsid w:val="14FA6EF2"/>
    <w:rsid w:val="150C32E5"/>
    <w:rsid w:val="150C55C1"/>
    <w:rsid w:val="15254621"/>
    <w:rsid w:val="15390B42"/>
    <w:rsid w:val="154BF82E"/>
    <w:rsid w:val="1576B948"/>
    <w:rsid w:val="15A64160"/>
    <w:rsid w:val="15AC1E54"/>
    <w:rsid w:val="15AC89D2"/>
    <w:rsid w:val="15B11453"/>
    <w:rsid w:val="15B9BDD5"/>
    <w:rsid w:val="15D3D2A1"/>
    <w:rsid w:val="15E562E4"/>
    <w:rsid w:val="15F57C1E"/>
    <w:rsid w:val="16143579"/>
    <w:rsid w:val="1661F7C6"/>
    <w:rsid w:val="1692769B"/>
    <w:rsid w:val="169518E1"/>
    <w:rsid w:val="16C928D1"/>
    <w:rsid w:val="16D73D94"/>
    <w:rsid w:val="16E72355"/>
    <w:rsid w:val="16E83D1D"/>
    <w:rsid w:val="17018296"/>
    <w:rsid w:val="171A5F83"/>
    <w:rsid w:val="17394C9C"/>
    <w:rsid w:val="17849307"/>
    <w:rsid w:val="178C7BB8"/>
    <w:rsid w:val="178D793F"/>
    <w:rsid w:val="17A061F1"/>
    <w:rsid w:val="17A74C59"/>
    <w:rsid w:val="17C1CFF4"/>
    <w:rsid w:val="17D1748C"/>
    <w:rsid w:val="17EA147D"/>
    <w:rsid w:val="17F3BE33"/>
    <w:rsid w:val="1807063A"/>
    <w:rsid w:val="182AFBC3"/>
    <w:rsid w:val="18712385"/>
    <w:rsid w:val="1895443A"/>
    <w:rsid w:val="1898E725"/>
    <w:rsid w:val="18A5678C"/>
    <w:rsid w:val="18A59CBB"/>
    <w:rsid w:val="18BFD51D"/>
    <w:rsid w:val="18CDB99D"/>
    <w:rsid w:val="18DB75DB"/>
    <w:rsid w:val="192C8D09"/>
    <w:rsid w:val="193B8E26"/>
    <w:rsid w:val="1949D969"/>
    <w:rsid w:val="19516909"/>
    <w:rsid w:val="19DD74EB"/>
    <w:rsid w:val="19DE4C47"/>
    <w:rsid w:val="19F44218"/>
    <w:rsid w:val="1A1FD046"/>
    <w:rsid w:val="1A72EE25"/>
    <w:rsid w:val="1A8FBC50"/>
    <w:rsid w:val="1AA7AB52"/>
    <w:rsid w:val="1AA9914C"/>
    <w:rsid w:val="1AD10D55"/>
    <w:rsid w:val="1ADCDEC1"/>
    <w:rsid w:val="1ADDE0C8"/>
    <w:rsid w:val="1AE79C65"/>
    <w:rsid w:val="1B1FC427"/>
    <w:rsid w:val="1B20AEED"/>
    <w:rsid w:val="1B479556"/>
    <w:rsid w:val="1B4A5A79"/>
    <w:rsid w:val="1B5E7201"/>
    <w:rsid w:val="1B7C43D1"/>
    <w:rsid w:val="1B8057A8"/>
    <w:rsid w:val="1B81E3DF"/>
    <w:rsid w:val="1BA7F691"/>
    <w:rsid w:val="1BF8D259"/>
    <w:rsid w:val="1C097965"/>
    <w:rsid w:val="1C0DB0AC"/>
    <w:rsid w:val="1C1D972A"/>
    <w:rsid w:val="1C37AC39"/>
    <w:rsid w:val="1C820383"/>
    <w:rsid w:val="1CAB9A10"/>
    <w:rsid w:val="1CCAC0C9"/>
    <w:rsid w:val="1CF8568F"/>
    <w:rsid w:val="1CFBA4FB"/>
    <w:rsid w:val="1D1E1F22"/>
    <w:rsid w:val="1D216966"/>
    <w:rsid w:val="1D27F21A"/>
    <w:rsid w:val="1D33B325"/>
    <w:rsid w:val="1D3DD2FE"/>
    <w:rsid w:val="1D8DCB4E"/>
    <w:rsid w:val="1D9127DF"/>
    <w:rsid w:val="1D91792E"/>
    <w:rsid w:val="1D9E6435"/>
    <w:rsid w:val="1DACC41B"/>
    <w:rsid w:val="1DED720C"/>
    <w:rsid w:val="1E1CF3F6"/>
    <w:rsid w:val="1E265684"/>
    <w:rsid w:val="1E333856"/>
    <w:rsid w:val="1E601932"/>
    <w:rsid w:val="1E94CAAB"/>
    <w:rsid w:val="1EFCDBF9"/>
    <w:rsid w:val="1F1C98B1"/>
    <w:rsid w:val="1F26C8E8"/>
    <w:rsid w:val="1F6EB7FA"/>
    <w:rsid w:val="1F7AE10E"/>
    <w:rsid w:val="1FA9BD9F"/>
    <w:rsid w:val="1FC38127"/>
    <w:rsid w:val="1FDEFE30"/>
    <w:rsid w:val="201A9F46"/>
    <w:rsid w:val="204655F8"/>
    <w:rsid w:val="20BDD756"/>
    <w:rsid w:val="20BE1427"/>
    <w:rsid w:val="20D19D18"/>
    <w:rsid w:val="20E741DC"/>
    <w:rsid w:val="21052998"/>
    <w:rsid w:val="21512DD4"/>
    <w:rsid w:val="217F40D1"/>
    <w:rsid w:val="218980F9"/>
    <w:rsid w:val="218EB183"/>
    <w:rsid w:val="21D48BB7"/>
    <w:rsid w:val="21DBB6A5"/>
    <w:rsid w:val="220C3051"/>
    <w:rsid w:val="22203310"/>
    <w:rsid w:val="223049A8"/>
    <w:rsid w:val="22417ED2"/>
    <w:rsid w:val="227183DF"/>
    <w:rsid w:val="229F3F24"/>
    <w:rsid w:val="22CBF73A"/>
    <w:rsid w:val="22EAAAC8"/>
    <w:rsid w:val="22F1376E"/>
    <w:rsid w:val="230A3251"/>
    <w:rsid w:val="230DB07D"/>
    <w:rsid w:val="2328466C"/>
    <w:rsid w:val="234B4736"/>
    <w:rsid w:val="2386C110"/>
    <w:rsid w:val="239F576C"/>
    <w:rsid w:val="23C4BD3D"/>
    <w:rsid w:val="240E3B75"/>
    <w:rsid w:val="2413C70F"/>
    <w:rsid w:val="2421A7AF"/>
    <w:rsid w:val="242D66D1"/>
    <w:rsid w:val="24301572"/>
    <w:rsid w:val="24374DCB"/>
    <w:rsid w:val="245CDCA5"/>
    <w:rsid w:val="2466D3E9"/>
    <w:rsid w:val="2467353F"/>
    <w:rsid w:val="24850E97"/>
    <w:rsid w:val="24C6AA8A"/>
    <w:rsid w:val="24D4E118"/>
    <w:rsid w:val="25048231"/>
    <w:rsid w:val="25090A39"/>
    <w:rsid w:val="25589CC9"/>
    <w:rsid w:val="25665745"/>
    <w:rsid w:val="2594388B"/>
    <w:rsid w:val="25F779A0"/>
    <w:rsid w:val="25F7981B"/>
    <w:rsid w:val="260B9896"/>
    <w:rsid w:val="26331656"/>
    <w:rsid w:val="2668653F"/>
    <w:rsid w:val="26897745"/>
    <w:rsid w:val="2692E9E6"/>
    <w:rsid w:val="269DCA7A"/>
    <w:rsid w:val="26B67A07"/>
    <w:rsid w:val="26CA266F"/>
    <w:rsid w:val="26CC09ED"/>
    <w:rsid w:val="26D412DB"/>
    <w:rsid w:val="26E32154"/>
    <w:rsid w:val="26EA3D77"/>
    <w:rsid w:val="26F881DF"/>
    <w:rsid w:val="2717D4A9"/>
    <w:rsid w:val="2722F804"/>
    <w:rsid w:val="2723E278"/>
    <w:rsid w:val="27A19A47"/>
    <w:rsid w:val="27D94535"/>
    <w:rsid w:val="27F1382A"/>
    <w:rsid w:val="28195C66"/>
    <w:rsid w:val="2821E611"/>
    <w:rsid w:val="28326FF9"/>
    <w:rsid w:val="28994894"/>
    <w:rsid w:val="28ACE5BD"/>
    <w:rsid w:val="28E295DC"/>
    <w:rsid w:val="28F1F18C"/>
    <w:rsid w:val="2901B104"/>
    <w:rsid w:val="2951DCB9"/>
    <w:rsid w:val="2967F8CA"/>
    <w:rsid w:val="29AD2EFA"/>
    <w:rsid w:val="29D14B86"/>
    <w:rsid w:val="29DCEC1C"/>
    <w:rsid w:val="29DEA607"/>
    <w:rsid w:val="29F72A41"/>
    <w:rsid w:val="29F96312"/>
    <w:rsid w:val="2A0D1EA2"/>
    <w:rsid w:val="2A352736"/>
    <w:rsid w:val="2A46D6D6"/>
    <w:rsid w:val="2A4A73BE"/>
    <w:rsid w:val="2AA1F28A"/>
    <w:rsid w:val="2AB3FB66"/>
    <w:rsid w:val="2AE5BDD5"/>
    <w:rsid w:val="2AF76F8B"/>
    <w:rsid w:val="2AF9BC62"/>
    <w:rsid w:val="2B0777D5"/>
    <w:rsid w:val="2B20AA78"/>
    <w:rsid w:val="2B37F18A"/>
    <w:rsid w:val="2B3CBEDF"/>
    <w:rsid w:val="2B6ACF8C"/>
    <w:rsid w:val="2B94CD61"/>
    <w:rsid w:val="2BA7B6B6"/>
    <w:rsid w:val="2BB64564"/>
    <w:rsid w:val="2BB8E093"/>
    <w:rsid w:val="2BD1D4B4"/>
    <w:rsid w:val="2BF562DC"/>
    <w:rsid w:val="2BFD5EDF"/>
    <w:rsid w:val="2C25E163"/>
    <w:rsid w:val="2C934AB6"/>
    <w:rsid w:val="2CDF7896"/>
    <w:rsid w:val="2CFDE215"/>
    <w:rsid w:val="2D1CCEC7"/>
    <w:rsid w:val="2D423364"/>
    <w:rsid w:val="2D804EB7"/>
    <w:rsid w:val="2D81D558"/>
    <w:rsid w:val="2D8F70B7"/>
    <w:rsid w:val="2DCA99A3"/>
    <w:rsid w:val="2DCB447B"/>
    <w:rsid w:val="2DD6837A"/>
    <w:rsid w:val="2DEC9A5F"/>
    <w:rsid w:val="2DFE56BE"/>
    <w:rsid w:val="2E17ED5C"/>
    <w:rsid w:val="2E1FA3EE"/>
    <w:rsid w:val="2E30A65B"/>
    <w:rsid w:val="2E649F73"/>
    <w:rsid w:val="2EAD78A6"/>
    <w:rsid w:val="2F04CC34"/>
    <w:rsid w:val="2F0A373D"/>
    <w:rsid w:val="2F0C32A3"/>
    <w:rsid w:val="2F29978C"/>
    <w:rsid w:val="2F74EBCB"/>
    <w:rsid w:val="3036F9D1"/>
    <w:rsid w:val="304BCDE2"/>
    <w:rsid w:val="3055303E"/>
    <w:rsid w:val="3068F9EE"/>
    <w:rsid w:val="307280B5"/>
    <w:rsid w:val="3092D695"/>
    <w:rsid w:val="3095E28F"/>
    <w:rsid w:val="309E1462"/>
    <w:rsid w:val="30A8FFFD"/>
    <w:rsid w:val="30C17321"/>
    <w:rsid w:val="30DB4E3E"/>
    <w:rsid w:val="310E53B4"/>
    <w:rsid w:val="3137E2D3"/>
    <w:rsid w:val="3149A8BF"/>
    <w:rsid w:val="314AE6A1"/>
    <w:rsid w:val="317DF22B"/>
    <w:rsid w:val="32168AFD"/>
    <w:rsid w:val="32248A96"/>
    <w:rsid w:val="322BF1B7"/>
    <w:rsid w:val="322C49AD"/>
    <w:rsid w:val="325A533F"/>
    <w:rsid w:val="326A96B7"/>
    <w:rsid w:val="326F27E0"/>
    <w:rsid w:val="327E09D5"/>
    <w:rsid w:val="32A909BE"/>
    <w:rsid w:val="32F40C62"/>
    <w:rsid w:val="32FF6E98"/>
    <w:rsid w:val="3300678D"/>
    <w:rsid w:val="33325548"/>
    <w:rsid w:val="3347FE52"/>
    <w:rsid w:val="337E4E28"/>
    <w:rsid w:val="338161FA"/>
    <w:rsid w:val="33A7095A"/>
    <w:rsid w:val="33C5AF4F"/>
    <w:rsid w:val="3456B762"/>
    <w:rsid w:val="345E98D3"/>
    <w:rsid w:val="34629A6C"/>
    <w:rsid w:val="3483FDC8"/>
    <w:rsid w:val="34A80FFE"/>
    <w:rsid w:val="34AB36D0"/>
    <w:rsid w:val="34B26478"/>
    <w:rsid w:val="34DAF6D9"/>
    <w:rsid w:val="34F95850"/>
    <w:rsid w:val="355BFA15"/>
    <w:rsid w:val="355D5074"/>
    <w:rsid w:val="35D57E81"/>
    <w:rsid w:val="3601478C"/>
    <w:rsid w:val="360987D6"/>
    <w:rsid w:val="360D8630"/>
    <w:rsid w:val="362CEBEA"/>
    <w:rsid w:val="3651E62D"/>
    <w:rsid w:val="3687435B"/>
    <w:rsid w:val="36A4DD6D"/>
    <w:rsid w:val="36B226D9"/>
    <w:rsid w:val="36D0C8A5"/>
    <w:rsid w:val="3731D683"/>
    <w:rsid w:val="373552C1"/>
    <w:rsid w:val="373BCA17"/>
    <w:rsid w:val="373CE513"/>
    <w:rsid w:val="375B1F1A"/>
    <w:rsid w:val="37EF09C8"/>
    <w:rsid w:val="37EF85CF"/>
    <w:rsid w:val="38080B64"/>
    <w:rsid w:val="3812B269"/>
    <w:rsid w:val="38134D78"/>
    <w:rsid w:val="3817046A"/>
    <w:rsid w:val="3826125F"/>
    <w:rsid w:val="38326A65"/>
    <w:rsid w:val="384BE6F2"/>
    <w:rsid w:val="38749B36"/>
    <w:rsid w:val="38906393"/>
    <w:rsid w:val="38DAE0AD"/>
    <w:rsid w:val="38E87240"/>
    <w:rsid w:val="3919C7D7"/>
    <w:rsid w:val="392EC505"/>
    <w:rsid w:val="394223F4"/>
    <w:rsid w:val="3946C9A4"/>
    <w:rsid w:val="39613EC3"/>
    <w:rsid w:val="397CC203"/>
    <w:rsid w:val="39C5771B"/>
    <w:rsid w:val="39E655FF"/>
    <w:rsid w:val="3A3C1480"/>
    <w:rsid w:val="3A92D528"/>
    <w:rsid w:val="3AB28F0D"/>
    <w:rsid w:val="3ACF7B95"/>
    <w:rsid w:val="3AD4F2DF"/>
    <w:rsid w:val="3AE3AF42"/>
    <w:rsid w:val="3B01A875"/>
    <w:rsid w:val="3B18A634"/>
    <w:rsid w:val="3B26F25D"/>
    <w:rsid w:val="3B6B1548"/>
    <w:rsid w:val="3B852A57"/>
    <w:rsid w:val="3B902B6B"/>
    <w:rsid w:val="3B95192B"/>
    <w:rsid w:val="3BEF4C85"/>
    <w:rsid w:val="3C175652"/>
    <w:rsid w:val="3C2FBF9A"/>
    <w:rsid w:val="3C34D2DF"/>
    <w:rsid w:val="3C712BE4"/>
    <w:rsid w:val="3CE52945"/>
    <w:rsid w:val="3D2A5C8E"/>
    <w:rsid w:val="3D4A716C"/>
    <w:rsid w:val="3D68A2D8"/>
    <w:rsid w:val="3DB88ED8"/>
    <w:rsid w:val="3E10F0D6"/>
    <w:rsid w:val="3E2A96A1"/>
    <w:rsid w:val="3E315FCF"/>
    <w:rsid w:val="3E3ECF59"/>
    <w:rsid w:val="3E613412"/>
    <w:rsid w:val="3E99A6A8"/>
    <w:rsid w:val="3EB2BD9F"/>
    <w:rsid w:val="3EEF0E68"/>
    <w:rsid w:val="3F1D296E"/>
    <w:rsid w:val="3F682ED9"/>
    <w:rsid w:val="3F7628A4"/>
    <w:rsid w:val="3FBB72A1"/>
    <w:rsid w:val="3FDD5885"/>
    <w:rsid w:val="40281130"/>
    <w:rsid w:val="406CC6ED"/>
    <w:rsid w:val="40F4B626"/>
    <w:rsid w:val="40F67BC5"/>
    <w:rsid w:val="40F933AC"/>
    <w:rsid w:val="4134ACFA"/>
    <w:rsid w:val="4134F3FB"/>
    <w:rsid w:val="4160E3B3"/>
    <w:rsid w:val="4172C8AE"/>
    <w:rsid w:val="417848C8"/>
    <w:rsid w:val="417B82E1"/>
    <w:rsid w:val="4183CEC0"/>
    <w:rsid w:val="41964DB7"/>
    <w:rsid w:val="41CFC38F"/>
    <w:rsid w:val="41E77316"/>
    <w:rsid w:val="41FE6C43"/>
    <w:rsid w:val="420A5457"/>
    <w:rsid w:val="42377FD0"/>
    <w:rsid w:val="4248410A"/>
    <w:rsid w:val="424B3B51"/>
    <w:rsid w:val="42709DB3"/>
    <w:rsid w:val="4275862A"/>
    <w:rsid w:val="42B10145"/>
    <w:rsid w:val="42B52B4D"/>
    <w:rsid w:val="42E54129"/>
    <w:rsid w:val="432F6456"/>
    <w:rsid w:val="4357FE29"/>
    <w:rsid w:val="43583FC9"/>
    <w:rsid w:val="436381C1"/>
    <w:rsid w:val="4364C9BB"/>
    <w:rsid w:val="43685D8F"/>
    <w:rsid w:val="43788ABF"/>
    <w:rsid w:val="439BB330"/>
    <w:rsid w:val="43C9627B"/>
    <w:rsid w:val="441EC1E4"/>
    <w:rsid w:val="44301C7B"/>
    <w:rsid w:val="44312874"/>
    <w:rsid w:val="443C30B6"/>
    <w:rsid w:val="4487C033"/>
    <w:rsid w:val="4488DD15"/>
    <w:rsid w:val="4493727F"/>
    <w:rsid w:val="449DA4BC"/>
    <w:rsid w:val="45060108"/>
    <w:rsid w:val="4506B1E6"/>
    <w:rsid w:val="450FB495"/>
    <w:rsid w:val="4528E9D8"/>
    <w:rsid w:val="452A61B9"/>
    <w:rsid w:val="456211E6"/>
    <w:rsid w:val="459E4EC6"/>
    <w:rsid w:val="45A5C066"/>
    <w:rsid w:val="45C27687"/>
    <w:rsid w:val="45E2EC32"/>
    <w:rsid w:val="45F03B3F"/>
    <w:rsid w:val="4601691F"/>
    <w:rsid w:val="46143572"/>
    <w:rsid w:val="46B77886"/>
    <w:rsid w:val="46D975D7"/>
    <w:rsid w:val="46E0B425"/>
    <w:rsid w:val="472FD1FD"/>
    <w:rsid w:val="4734E54F"/>
    <w:rsid w:val="4769CF6A"/>
    <w:rsid w:val="4782C3B3"/>
    <w:rsid w:val="478CE889"/>
    <w:rsid w:val="478FBB34"/>
    <w:rsid w:val="479145F2"/>
    <w:rsid w:val="47986696"/>
    <w:rsid w:val="47AA87F8"/>
    <w:rsid w:val="47D4911D"/>
    <w:rsid w:val="480E2BAE"/>
    <w:rsid w:val="481768C4"/>
    <w:rsid w:val="48220D21"/>
    <w:rsid w:val="485BF01F"/>
    <w:rsid w:val="48DC6A7C"/>
    <w:rsid w:val="4903338F"/>
    <w:rsid w:val="49446FF5"/>
    <w:rsid w:val="4965C7AF"/>
    <w:rsid w:val="497E397D"/>
    <w:rsid w:val="49B63D87"/>
    <w:rsid w:val="49DC7F18"/>
    <w:rsid w:val="4A05C62A"/>
    <w:rsid w:val="4A1F87D4"/>
    <w:rsid w:val="4A4D1005"/>
    <w:rsid w:val="4A7EA09E"/>
    <w:rsid w:val="4AD747BF"/>
    <w:rsid w:val="4B66A206"/>
    <w:rsid w:val="4B8B37A2"/>
    <w:rsid w:val="4B93AC4C"/>
    <w:rsid w:val="4BAC03D4"/>
    <w:rsid w:val="4BB220C1"/>
    <w:rsid w:val="4BE4C02A"/>
    <w:rsid w:val="4BE8AA26"/>
    <w:rsid w:val="4C6D4595"/>
    <w:rsid w:val="4C85C354"/>
    <w:rsid w:val="4CB723AE"/>
    <w:rsid w:val="4CBF45FA"/>
    <w:rsid w:val="4CE29C06"/>
    <w:rsid w:val="4D1095BD"/>
    <w:rsid w:val="4D2D7CEA"/>
    <w:rsid w:val="4D310122"/>
    <w:rsid w:val="4D34BC47"/>
    <w:rsid w:val="4D4366B3"/>
    <w:rsid w:val="4D69F945"/>
    <w:rsid w:val="4DA9892D"/>
    <w:rsid w:val="4DAA37BB"/>
    <w:rsid w:val="4DBB0B09"/>
    <w:rsid w:val="4DC25A41"/>
    <w:rsid w:val="4E04C26A"/>
    <w:rsid w:val="4E1971F8"/>
    <w:rsid w:val="4E6F810F"/>
    <w:rsid w:val="4EB64145"/>
    <w:rsid w:val="4EEDD410"/>
    <w:rsid w:val="4EFF5C4A"/>
    <w:rsid w:val="4F004581"/>
    <w:rsid w:val="4F0C3036"/>
    <w:rsid w:val="4F21D601"/>
    <w:rsid w:val="4F6C6185"/>
    <w:rsid w:val="4FA1B6BC"/>
    <w:rsid w:val="4FAF5E85"/>
    <w:rsid w:val="4FB18688"/>
    <w:rsid w:val="501610DF"/>
    <w:rsid w:val="503ACEB5"/>
    <w:rsid w:val="5070091B"/>
    <w:rsid w:val="5077E361"/>
    <w:rsid w:val="507A94B0"/>
    <w:rsid w:val="507ECD35"/>
    <w:rsid w:val="508A662E"/>
    <w:rsid w:val="508CE8A8"/>
    <w:rsid w:val="509A3A8D"/>
    <w:rsid w:val="50A53E10"/>
    <w:rsid w:val="511B5277"/>
    <w:rsid w:val="514E065A"/>
    <w:rsid w:val="518C69B7"/>
    <w:rsid w:val="51BC62F3"/>
    <w:rsid w:val="51F5B774"/>
    <w:rsid w:val="521F5730"/>
    <w:rsid w:val="524CA862"/>
    <w:rsid w:val="526EB2BF"/>
    <w:rsid w:val="5272A853"/>
    <w:rsid w:val="527B6423"/>
    <w:rsid w:val="52B59C6B"/>
    <w:rsid w:val="52EA0FA2"/>
    <w:rsid w:val="530541A1"/>
    <w:rsid w:val="5315F82E"/>
    <w:rsid w:val="53572D7D"/>
    <w:rsid w:val="5367D432"/>
    <w:rsid w:val="5377EE4D"/>
    <w:rsid w:val="537EA83B"/>
    <w:rsid w:val="53A297F0"/>
    <w:rsid w:val="53AA7B57"/>
    <w:rsid w:val="53EB6662"/>
    <w:rsid w:val="5439B0F8"/>
    <w:rsid w:val="544AF3AD"/>
    <w:rsid w:val="546D458E"/>
    <w:rsid w:val="548FD95A"/>
    <w:rsid w:val="54A39C8E"/>
    <w:rsid w:val="54A46557"/>
    <w:rsid w:val="54A6B405"/>
    <w:rsid w:val="54AE73EB"/>
    <w:rsid w:val="54B4622D"/>
    <w:rsid w:val="54E61715"/>
    <w:rsid w:val="55355FBE"/>
    <w:rsid w:val="554B7B55"/>
    <w:rsid w:val="55643785"/>
    <w:rsid w:val="556F9866"/>
    <w:rsid w:val="557B63DF"/>
    <w:rsid w:val="559D7CF9"/>
    <w:rsid w:val="559F017F"/>
    <w:rsid w:val="55C7C82A"/>
    <w:rsid w:val="55E4B7C0"/>
    <w:rsid w:val="55EE26B6"/>
    <w:rsid w:val="55F2F872"/>
    <w:rsid w:val="560C68AC"/>
    <w:rsid w:val="5610497D"/>
    <w:rsid w:val="562CB544"/>
    <w:rsid w:val="563CDFC2"/>
    <w:rsid w:val="564801C0"/>
    <w:rsid w:val="5665551B"/>
    <w:rsid w:val="56A136E3"/>
    <w:rsid w:val="56BDA1AC"/>
    <w:rsid w:val="56BF5864"/>
    <w:rsid w:val="56DCA7CF"/>
    <w:rsid w:val="56E795B2"/>
    <w:rsid w:val="571B7B66"/>
    <w:rsid w:val="5747184B"/>
    <w:rsid w:val="5748F9F2"/>
    <w:rsid w:val="57638180"/>
    <w:rsid w:val="5773B4EB"/>
    <w:rsid w:val="579A33FA"/>
    <w:rsid w:val="57BAF591"/>
    <w:rsid w:val="57C57EB1"/>
    <w:rsid w:val="57C9421A"/>
    <w:rsid w:val="57CCC68E"/>
    <w:rsid w:val="57DC2D57"/>
    <w:rsid w:val="57DE5757"/>
    <w:rsid w:val="5800E964"/>
    <w:rsid w:val="582E968F"/>
    <w:rsid w:val="58CD3C64"/>
    <w:rsid w:val="58F97822"/>
    <w:rsid w:val="5927B0DB"/>
    <w:rsid w:val="595332BB"/>
    <w:rsid w:val="59554FAC"/>
    <w:rsid w:val="595E08E3"/>
    <w:rsid w:val="59659A3F"/>
    <w:rsid w:val="596E0AA1"/>
    <w:rsid w:val="59D4A68D"/>
    <w:rsid w:val="59F7C17E"/>
    <w:rsid w:val="59F9768B"/>
    <w:rsid w:val="59FAB895"/>
    <w:rsid w:val="5A1D1859"/>
    <w:rsid w:val="5A65C4D4"/>
    <w:rsid w:val="5AB0ABDA"/>
    <w:rsid w:val="5AB3C63F"/>
    <w:rsid w:val="5AC5DB79"/>
    <w:rsid w:val="5B76F289"/>
    <w:rsid w:val="5B786222"/>
    <w:rsid w:val="5B8D18DB"/>
    <w:rsid w:val="5B9E29D3"/>
    <w:rsid w:val="5BB50692"/>
    <w:rsid w:val="5BCFAB88"/>
    <w:rsid w:val="5BD21146"/>
    <w:rsid w:val="5BF521D5"/>
    <w:rsid w:val="5C01EE9B"/>
    <w:rsid w:val="5C3D35B2"/>
    <w:rsid w:val="5C483292"/>
    <w:rsid w:val="5C61EDD2"/>
    <w:rsid w:val="5C979B14"/>
    <w:rsid w:val="5CB911A6"/>
    <w:rsid w:val="5CD289CE"/>
    <w:rsid w:val="5D0726B1"/>
    <w:rsid w:val="5D111726"/>
    <w:rsid w:val="5D1E7D9B"/>
    <w:rsid w:val="5D25CFF7"/>
    <w:rsid w:val="5D3EA47D"/>
    <w:rsid w:val="5DE30DFC"/>
    <w:rsid w:val="5DFD9DF7"/>
    <w:rsid w:val="5E392D02"/>
    <w:rsid w:val="5E85D560"/>
    <w:rsid w:val="5E91A5B8"/>
    <w:rsid w:val="5E928800"/>
    <w:rsid w:val="5F0913A5"/>
    <w:rsid w:val="5F21CE9A"/>
    <w:rsid w:val="5F37685E"/>
    <w:rsid w:val="5F8281BE"/>
    <w:rsid w:val="5FB5725C"/>
    <w:rsid w:val="5FB76D54"/>
    <w:rsid w:val="5FD23572"/>
    <w:rsid w:val="602A398A"/>
    <w:rsid w:val="60698A4E"/>
    <w:rsid w:val="6094D982"/>
    <w:rsid w:val="60B67D3B"/>
    <w:rsid w:val="60BEDD5F"/>
    <w:rsid w:val="60BFCE23"/>
    <w:rsid w:val="60E840CA"/>
    <w:rsid w:val="60F4642C"/>
    <w:rsid w:val="61006A6F"/>
    <w:rsid w:val="6114A796"/>
    <w:rsid w:val="6165F5B5"/>
    <w:rsid w:val="61796E75"/>
    <w:rsid w:val="618C014F"/>
    <w:rsid w:val="61A835B0"/>
    <w:rsid w:val="61BC124B"/>
    <w:rsid w:val="61FD52E4"/>
    <w:rsid w:val="620E5C3F"/>
    <w:rsid w:val="623A7F3B"/>
    <w:rsid w:val="62745D47"/>
    <w:rsid w:val="62905C0E"/>
    <w:rsid w:val="62B4A427"/>
    <w:rsid w:val="62D4BFB0"/>
    <w:rsid w:val="62DB4AC6"/>
    <w:rsid w:val="62E534D9"/>
    <w:rsid w:val="6307E594"/>
    <w:rsid w:val="6337A869"/>
    <w:rsid w:val="633D0906"/>
    <w:rsid w:val="633FD39A"/>
    <w:rsid w:val="63A0B0BB"/>
    <w:rsid w:val="63E57F80"/>
    <w:rsid w:val="63EE4E6A"/>
    <w:rsid w:val="642BFECF"/>
    <w:rsid w:val="647F5ACA"/>
    <w:rsid w:val="64B31F56"/>
    <w:rsid w:val="64C3F503"/>
    <w:rsid w:val="64C7EAC4"/>
    <w:rsid w:val="64E3EA0F"/>
    <w:rsid w:val="64E4566F"/>
    <w:rsid w:val="652F7030"/>
    <w:rsid w:val="65510F54"/>
    <w:rsid w:val="65A60520"/>
    <w:rsid w:val="65BC84F9"/>
    <w:rsid w:val="65EA937F"/>
    <w:rsid w:val="65F0B96C"/>
    <w:rsid w:val="65FAF8A2"/>
    <w:rsid w:val="6628D0F8"/>
    <w:rsid w:val="66444178"/>
    <w:rsid w:val="666084BC"/>
    <w:rsid w:val="668447A6"/>
    <w:rsid w:val="66C3859E"/>
    <w:rsid w:val="66CB840A"/>
    <w:rsid w:val="676A2436"/>
    <w:rsid w:val="67822315"/>
    <w:rsid w:val="6787BE70"/>
    <w:rsid w:val="6797F9B7"/>
    <w:rsid w:val="67C449BE"/>
    <w:rsid w:val="67E241CD"/>
    <w:rsid w:val="68096470"/>
    <w:rsid w:val="68217E12"/>
    <w:rsid w:val="68488DAE"/>
    <w:rsid w:val="685C51EA"/>
    <w:rsid w:val="686D443A"/>
    <w:rsid w:val="68759A30"/>
    <w:rsid w:val="6889447B"/>
    <w:rsid w:val="689AD8E4"/>
    <w:rsid w:val="68A677DF"/>
    <w:rsid w:val="69876061"/>
    <w:rsid w:val="69AC82D2"/>
    <w:rsid w:val="69D60F88"/>
    <w:rsid w:val="6A01A4A1"/>
    <w:rsid w:val="6A113B32"/>
    <w:rsid w:val="6A303686"/>
    <w:rsid w:val="6A31A6DC"/>
    <w:rsid w:val="6A4DB4DB"/>
    <w:rsid w:val="6A5F582C"/>
    <w:rsid w:val="6A67B560"/>
    <w:rsid w:val="6A7D28E4"/>
    <w:rsid w:val="6A81175E"/>
    <w:rsid w:val="6A827166"/>
    <w:rsid w:val="6A92A5EE"/>
    <w:rsid w:val="6AE80B1A"/>
    <w:rsid w:val="6AF41DB6"/>
    <w:rsid w:val="6B1E4DCC"/>
    <w:rsid w:val="6B563B46"/>
    <w:rsid w:val="6B5BC4A8"/>
    <w:rsid w:val="6B84C009"/>
    <w:rsid w:val="6B9A9C7F"/>
    <w:rsid w:val="6BEB03C0"/>
    <w:rsid w:val="6BED9D1C"/>
    <w:rsid w:val="6BFA6300"/>
    <w:rsid w:val="6C0CE147"/>
    <w:rsid w:val="6C7AD2BE"/>
    <w:rsid w:val="6CA7654B"/>
    <w:rsid w:val="6CB11716"/>
    <w:rsid w:val="6CEC0CC3"/>
    <w:rsid w:val="6D3D7DE3"/>
    <w:rsid w:val="6D5E7F14"/>
    <w:rsid w:val="6D7DB676"/>
    <w:rsid w:val="6D9B7EC7"/>
    <w:rsid w:val="6DDE610A"/>
    <w:rsid w:val="6E00C13C"/>
    <w:rsid w:val="6E0219AD"/>
    <w:rsid w:val="6E0E1267"/>
    <w:rsid w:val="6E116CBF"/>
    <w:rsid w:val="6E253E0A"/>
    <w:rsid w:val="6E543750"/>
    <w:rsid w:val="6E6B28C5"/>
    <w:rsid w:val="6E8068CA"/>
    <w:rsid w:val="6E80DCC2"/>
    <w:rsid w:val="6ED33CD2"/>
    <w:rsid w:val="6F19BDDB"/>
    <w:rsid w:val="6F4B4779"/>
    <w:rsid w:val="6F999A02"/>
    <w:rsid w:val="6FC372AD"/>
    <w:rsid w:val="6FC70F7F"/>
    <w:rsid w:val="6FE9B6AE"/>
    <w:rsid w:val="6FEF3F80"/>
    <w:rsid w:val="6FF3C702"/>
    <w:rsid w:val="6FF65E01"/>
    <w:rsid w:val="7010F542"/>
    <w:rsid w:val="702069B1"/>
    <w:rsid w:val="704A8E11"/>
    <w:rsid w:val="706DC219"/>
    <w:rsid w:val="70CA70C2"/>
    <w:rsid w:val="70F1E70B"/>
    <w:rsid w:val="7115F27B"/>
    <w:rsid w:val="711B69CD"/>
    <w:rsid w:val="712689B8"/>
    <w:rsid w:val="7153AB67"/>
    <w:rsid w:val="719255C3"/>
    <w:rsid w:val="719B3D57"/>
    <w:rsid w:val="71B425EE"/>
    <w:rsid w:val="71EF6320"/>
    <w:rsid w:val="72041249"/>
    <w:rsid w:val="720BB568"/>
    <w:rsid w:val="72502965"/>
    <w:rsid w:val="72629058"/>
    <w:rsid w:val="7291F4AE"/>
    <w:rsid w:val="7296C4A3"/>
    <w:rsid w:val="7296F827"/>
    <w:rsid w:val="72B7FA14"/>
    <w:rsid w:val="73206788"/>
    <w:rsid w:val="73468FD5"/>
    <w:rsid w:val="734E87C6"/>
    <w:rsid w:val="74426E8D"/>
    <w:rsid w:val="745DE17E"/>
    <w:rsid w:val="7462C7B7"/>
    <w:rsid w:val="746E3B8A"/>
    <w:rsid w:val="747D0961"/>
    <w:rsid w:val="747DF760"/>
    <w:rsid w:val="74AF280C"/>
    <w:rsid w:val="74CA1255"/>
    <w:rsid w:val="74CB6695"/>
    <w:rsid w:val="74FA0652"/>
    <w:rsid w:val="754B065B"/>
    <w:rsid w:val="756B87D8"/>
    <w:rsid w:val="758E36CE"/>
    <w:rsid w:val="75DB8531"/>
    <w:rsid w:val="75E39693"/>
    <w:rsid w:val="75EA0652"/>
    <w:rsid w:val="7612EEC2"/>
    <w:rsid w:val="7684A88F"/>
    <w:rsid w:val="76F6E85A"/>
    <w:rsid w:val="77014FD3"/>
    <w:rsid w:val="7713F67F"/>
    <w:rsid w:val="7716170A"/>
    <w:rsid w:val="772AA724"/>
    <w:rsid w:val="7744FCC6"/>
    <w:rsid w:val="779585ED"/>
    <w:rsid w:val="77F05413"/>
    <w:rsid w:val="78446C23"/>
    <w:rsid w:val="7844D36B"/>
    <w:rsid w:val="7882C1C1"/>
    <w:rsid w:val="78959458"/>
    <w:rsid w:val="78E4E5DC"/>
    <w:rsid w:val="79469665"/>
    <w:rsid w:val="7951473A"/>
    <w:rsid w:val="797FF406"/>
    <w:rsid w:val="79937354"/>
    <w:rsid w:val="799846AA"/>
    <w:rsid w:val="799ECA20"/>
    <w:rsid w:val="799ED33F"/>
    <w:rsid w:val="79BC1302"/>
    <w:rsid w:val="7A012D60"/>
    <w:rsid w:val="7A088904"/>
    <w:rsid w:val="7A1375D3"/>
    <w:rsid w:val="7A23D7EF"/>
    <w:rsid w:val="7A337DAE"/>
    <w:rsid w:val="7A38062A"/>
    <w:rsid w:val="7A6E9AAF"/>
    <w:rsid w:val="7A7843BA"/>
    <w:rsid w:val="7AB76547"/>
    <w:rsid w:val="7ADA33A1"/>
    <w:rsid w:val="7AF1BD84"/>
    <w:rsid w:val="7B149597"/>
    <w:rsid w:val="7B20C555"/>
    <w:rsid w:val="7B224137"/>
    <w:rsid w:val="7B2E7C21"/>
    <w:rsid w:val="7B4122DF"/>
    <w:rsid w:val="7B414BB7"/>
    <w:rsid w:val="7B4FC248"/>
    <w:rsid w:val="7B563A6D"/>
    <w:rsid w:val="7B59612B"/>
    <w:rsid w:val="7B5D81AA"/>
    <w:rsid w:val="7B9B9189"/>
    <w:rsid w:val="7BCCD342"/>
    <w:rsid w:val="7BED68BE"/>
    <w:rsid w:val="7C0ECCB9"/>
    <w:rsid w:val="7C31845A"/>
    <w:rsid w:val="7C34466D"/>
    <w:rsid w:val="7C34742F"/>
    <w:rsid w:val="7C354648"/>
    <w:rsid w:val="7C62C05B"/>
    <w:rsid w:val="7C6F68BA"/>
    <w:rsid w:val="7C9881A7"/>
    <w:rsid w:val="7CAA3415"/>
    <w:rsid w:val="7CCD0AA9"/>
    <w:rsid w:val="7D1BC03F"/>
    <w:rsid w:val="7D267C96"/>
    <w:rsid w:val="7D2F5A99"/>
    <w:rsid w:val="7D3A2597"/>
    <w:rsid w:val="7D5FF18D"/>
    <w:rsid w:val="7D6CFCAE"/>
    <w:rsid w:val="7D7BCC39"/>
    <w:rsid w:val="7D8AE9F3"/>
    <w:rsid w:val="7DF562A7"/>
    <w:rsid w:val="7E1B8F4D"/>
    <w:rsid w:val="7E56F6DA"/>
    <w:rsid w:val="7E5B37A3"/>
    <w:rsid w:val="7E5CA9E4"/>
    <w:rsid w:val="7E71A54F"/>
    <w:rsid w:val="7E9B03FD"/>
    <w:rsid w:val="7EBB8FF8"/>
    <w:rsid w:val="7EBE512B"/>
    <w:rsid w:val="7EE18D16"/>
    <w:rsid w:val="7F1B1AE3"/>
    <w:rsid w:val="7F266A2D"/>
    <w:rsid w:val="7F35E7D1"/>
    <w:rsid w:val="7F559815"/>
    <w:rsid w:val="7F57C3B2"/>
    <w:rsid w:val="7F62DCA9"/>
    <w:rsid w:val="7F73AC65"/>
    <w:rsid w:val="7F860CCE"/>
    <w:rsid w:val="7FB12B9A"/>
    <w:rsid w:val="7FC77728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comments" Target="/word/comments.xml" Id="R63404cec44264685" /><Relationship Type="http://schemas.microsoft.com/office/2011/relationships/people" Target="/word/people.xml" Id="R6cb64252bf154039" /><Relationship Type="http://schemas.microsoft.com/office/2011/relationships/commentsExtended" Target="/word/commentsExtended.xml" Id="Rc8fcc768fc994c40" /><Relationship Type="http://schemas.microsoft.com/office/2016/09/relationships/commentsIds" Target="/word/commentsIds.xml" Id="R78db228bcef24f86" /><Relationship Type="http://schemas.microsoft.com/office/2018/08/relationships/commentsExtensible" Target="/word/commentsExtensible.xml" Id="R293493b0f4c649a1" /><Relationship Type="http://schemas.openxmlformats.org/officeDocument/2006/relationships/hyperlink" Target="http://study.sagepub.com/morgan" TargetMode="External" Id="R2f292a73b190499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2020-04-30T16:01:09.8995804Z</dcterms:created>
  <dcterms:modified xsi:type="dcterms:W3CDTF">2020-05-12T21:51:48.6119509Z</dcterms:modified>
  <dc:creator>Sharon Lewin (1907611)</dc:creator>
  <lastModifiedBy>Sharon Lewin (1907611)</lastModifiedBy>
</coreProperties>
</file>