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58284" w14:textId="0A58C027" w:rsidR="002A7A9C" w:rsidRDefault="00B7117B" w:rsidP="00B7117B">
      <w:pPr>
        <w:jc w:val="center"/>
        <w:rPr>
          <w:b/>
          <w:bCs/>
          <w:sz w:val="56"/>
          <w:szCs w:val="56"/>
        </w:rPr>
      </w:pPr>
      <w:r w:rsidRPr="00B7117B">
        <w:rPr>
          <w:b/>
          <w:bCs/>
          <w:sz w:val="56"/>
          <w:szCs w:val="56"/>
        </w:rPr>
        <w:t>BSc HEALTH AND SOCIAL CARE</w:t>
      </w:r>
    </w:p>
    <w:p w14:paraId="6ECEDCA3" w14:textId="77777777" w:rsidR="00B7117B" w:rsidRDefault="00B7117B" w:rsidP="00B7117B">
      <w:pPr>
        <w:jc w:val="center"/>
        <w:rPr>
          <w:b/>
          <w:bCs/>
          <w:sz w:val="56"/>
          <w:szCs w:val="56"/>
        </w:rPr>
      </w:pPr>
    </w:p>
    <w:p w14:paraId="5FF70F6E" w14:textId="6200A50E" w:rsidR="00B7117B" w:rsidRDefault="00B7117B" w:rsidP="00B7117B">
      <w:pPr>
        <w:jc w:val="center"/>
        <w:rPr>
          <w:b/>
          <w:bCs/>
          <w:sz w:val="40"/>
          <w:szCs w:val="40"/>
        </w:rPr>
      </w:pPr>
      <w:r w:rsidRPr="00B7117B">
        <w:rPr>
          <w:b/>
          <w:bCs/>
          <w:sz w:val="40"/>
          <w:szCs w:val="40"/>
        </w:rPr>
        <w:t>DON CASTRO SOLONZO</w:t>
      </w:r>
    </w:p>
    <w:p w14:paraId="5D371E8C" w14:textId="258F4148" w:rsidR="00B7117B" w:rsidRDefault="00B7117B" w:rsidP="00B7117B">
      <w:pPr>
        <w:jc w:val="center"/>
        <w:rPr>
          <w:b/>
          <w:bCs/>
          <w:sz w:val="40"/>
          <w:szCs w:val="40"/>
        </w:rPr>
      </w:pPr>
      <w:r>
        <w:rPr>
          <w:b/>
          <w:bCs/>
          <w:sz w:val="40"/>
          <w:szCs w:val="40"/>
        </w:rPr>
        <w:t>2408787</w:t>
      </w:r>
    </w:p>
    <w:p w14:paraId="30E5F12D" w14:textId="4C7CA0B9" w:rsidR="00B7117B" w:rsidRDefault="00B7117B" w:rsidP="00B7117B">
      <w:pPr>
        <w:jc w:val="center"/>
        <w:rPr>
          <w:b/>
          <w:bCs/>
          <w:sz w:val="40"/>
          <w:szCs w:val="40"/>
        </w:rPr>
      </w:pPr>
      <w:r>
        <w:rPr>
          <w:b/>
          <w:bCs/>
          <w:sz w:val="40"/>
          <w:szCs w:val="40"/>
        </w:rPr>
        <w:t>BMHP 5015</w:t>
      </w:r>
    </w:p>
    <w:p w14:paraId="72073D74" w14:textId="0E2E2A64" w:rsidR="00B7117B" w:rsidRDefault="00B7117B" w:rsidP="00B7117B">
      <w:pPr>
        <w:jc w:val="center"/>
        <w:rPr>
          <w:b/>
          <w:bCs/>
          <w:sz w:val="40"/>
          <w:szCs w:val="40"/>
        </w:rPr>
      </w:pPr>
      <w:r>
        <w:rPr>
          <w:b/>
          <w:bCs/>
          <w:sz w:val="40"/>
          <w:szCs w:val="40"/>
        </w:rPr>
        <w:t>CHANGEMAKERS: BUILDING YOUR PERSONAL BRAND FOR SUSTAINABLE EMPLOYMENT</w:t>
      </w:r>
    </w:p>
    <w:p w14:paraId="1FE50172" w14:textId="46833853" w:rsidR="00B7117B" w:rsidRDefault="00B7117B" w:rsidP="00B7117B">
      <w:pPr>
        <w:jc w:val="center"/>
        <w:rPr>
          <w:b/>
          <w:bCs/>
          <w:sz w:val="40"/>
          <w:szCs w:val="40"/>
        </w:rPr>
      </w:pPr>
      <w:r>
        <w:rPr>
          <w:b/>
          <w:bCs/>
          <w:sz w:val="40"/>
          <w:szCs w:val="40"/>
        </w:rPr>
        <w:t>COMPONENT 2</w:t>
      </w:r>
      <w:r w:rsidR="000C6306">
        <w:rPr>
          <w:b/>
          <w:bCs/>
          <w:sz w:val="40"/>
          <w:szCs w:val="40"/>
        </w:rPr>
        <w:t>: ASSIG</w:t>
      </w:r>
      <w:r w:rsidR="007839AF">
        <w:rPr>
          <w:b/>
          <w:bCs/>
          <w:sz w:val="40"/>
          <w:szCs w:val="40"/>
        </w:rPr>
        <w:t>NMENT (REPORT</w:t>
      </w:r>
      <w:r w:rsidR="002D06D5">
        <w:rPr>
          <w:b/>
          <w:bCs/>
          <w:sz w:val="40"/>
          <w:szCs w:val="40"/>
        </w:rPr>
        <w:t>)</w:t>
      </w:r>
    </w:p>
    <w:p w14:paraId="32C45E22" w14:textId="1157C7A6" w:rsidR="00B7117B" w:rsidRDefault="00B7117B" w:rsidP="00B7117B">
      <w:pPr>
        <w:jc w:val="center"/>
        <w:rPr>
          <w:b/>
          <w:bCs/>
          <w:sz w:val="40"/>
          <w:szCs w:val="40"/>
        </w:rPr>
      </w:pPr>
      <w:r>
        <w:rPr>
          <w:b/>
          <w:bCs/>
          <w:sz w:val="40"/>
          <w:szCs w:val="40"/>
        </w:rPr>
        <w:t>NOUH ELMITWALLY</w:t>
      </w:r>
    </w:p>
    <w:p w14:paraId="6F2EDF33" w14:textId="7301FA23" w:rsidR="00B7117B" w:rsidRDefault="00C8692B" w:rsidP="00B7117B">
      <w:pPr>
        <w:jc w:val="center"/>
        <w:rPr>
          <w:b/>
          <w:bCs/>
          <w:sz w:val="40"/>
          <w:szCs w:val="40"/>
        </w:rPr>
      </w:pPr>
      <w:r>
        <w:rPr>
          <w:b/>
          <w:bCs/>
          <w:sz w:val="40"/>
          <w:szCs w:val="40"/>
        </w:rPr>
        <w:t>SUNDAY 19</w:t>
      </w:r>
      <w:r w:rsidRPr="00C8692B">
        <w:rPr>
          <w:b/>
          <w:bCs/>
          <w:sz w:val="40"/>
          <w:szCs w:val="40"/>
          <w:vertAlign w:val="superscript"/>
        </w:rPr>
        <w:t>TH</w:t>
      </w:r>
      <w:r>
        <w:rPr>
          <w:b/>
          <w:bCs/>
          <w:sz w:val="40"/>
          <w:szCs w:val="40"/>
        </w:rPr>
        <w:t xml:space="preserve"> JULY 2026</w:t>
      </w:r>
    </w:p>
    <w:p w14:paraId="385E0D0B" w14:textId="77777777" w:rsidR="002D06D5" w:rsidRDefault="002D06D5" w:rsidP="00B7117B">
      <w:pPr>
        <w:jc w:val="center"/>
        <w:rPr>
          <w:b/>
          <w:bCs/>
          <w:sz w:val="40"/>
          <w:szCs w:val="40"/>
        </w:rPr>
      </w:pPr>
    </w:p>
    <w:p w14:paraId="512F5BB3" w14:textId="77777777" w:rsidR="009D61CA" w:rsidRDefault="009D61CA" w:rsidP="00B7117B">
      <w:pPr>
        <w:jc w:val="center"/>
        <w:rPr>
          <w:b/>
          <w:bCs/>
          <w:sz w:val="40"/>
          <w:szCs w:val="40"/>
        </w:rPr>
      </w:pPr>
    </w:p>
    <w:p w14:paraId="75CAA1D3" w14:textId="77777777" w:rsidR="009D61CA" w:rsidRDefault="009D61CA" w:rsidP="00B7117B">
      <w:pPr>
        <w:jc w:val="center"/>
        <w:rPr>
          <w:b/>
          <w:bCs/>
          <w:sz w:val="40"/>
          <w:szCs w:val="40"/>
        </w:rPr>
      </w:pPr>
    </w:p>
    <w:p w14:paraId="4E4DCC69" w14:textId="77777777" w:rsidR="009D61CA" w:rsidRDefault="009D61CA" w:rsidP="00B7117B">
      <w:pPr>
        <w:jc w:val="center"/>
        <w:rPr>
          <w:b/>
          <w:bCs/>
          <w:sz w:val="40"/>
          <w:szCs w:val="40"/>
        </w:rPr>
      </w:pPr>
    </w:p>
    <w:p w14:paraId="5249D7DF" w14:textId="77777777" w:rsidR="009D61CA" w:rsidRDefault="009D61CA" w:rsidP="00B7117B">
      <w:pPr>
        <w:jc w:val="center"/>
        <w:rPr>
          <w:b/>
          <w:bCs/>
          <w:sz w:val="40"/>
          <w:szCs w:val="40"/>
        </w:rPr>
      </w:pPr>
    </w:p>
    <w:p w14:paraId="640DA5BE" w14:textId="77777777" w:rsidR="009D61CA" w:rsidRDefault="009D61CA" w:rsidP="00B7117B">
      <w:pPr>
        <w:jc w:val="center"/>
        <w:rPr>
          <w:b/>
          <w:bCs/>
          <w:sz w:val="40"/>
          <w:szCs w:val="40"/>
        </w:rPr>
      </w:pPr>
    </w:p>
    <w:p w14:paraId="598DB3D1" w14:textId="77777777" w:rsidR="009D61CA" w:rsidRDefault="009D61CA" w:rsidP="00B7117B">
      <w:pPr>
        <w:jc w:val="center"/>
        <w:rPr>
          <w:b/>
          <w:bCs/>
          <w:sz w:val="40"/>
          <w:szCs w:val="40"/>
        </w:rPr>
      </w:pPr>
    </w:p>
    <w:p w14:paraId="038A54AC" w14:textId="77777777" w:rsidR="009D61CA" w:rsidRDefault="009D61CA" w:rsidP="00B7117B">
      <w:pPr>
        <w:jc w:val="center"/>
        <w:rPr>
          <w:b/>
          <w:bCs/>
          <w:sz w:val="40"/>
          <w:szCs w:val="40"/>
        </w:rPr>
      </w:pPr>
    </w:p>
    <w:p w14:paraId="40CA6329" w14:textId="77777777" w:rsidR="009D61CA" w:rsidRDefault="009D61CA" w:rsidP="00B7117B">
      <w:pPr>
        <w:jc w:val="center"/>
        <w:rPr>
          <w:b/>
          <w:bCs/>
          <w:sz w:val="40"/>
          <w:szCs w:val="40"/>
        </w:rPr>
      </w:pPr>
    </w:p>
    <w:p w14:paraId="6B0F6FF7" w14:textId="64236E07" w:rsidR="009D61CA" w:rsidRDefault="009D61CA" w:rsidP="00B7117B">
      <w:pPr>
        <w:jc w:val="center"/>
        <w:rPr>
          <w:b/>
          <w:bCs/>
          <w:sz w:val="40"/>
          <w:szCs w:val="40"/>
        </w:rPr>
      </w:pPr>
      <w:r>
        <w:rPr>
          <w:b/>
          <w:bCs/>
          <w:sz w:val="40"/>
          <w:szCs w:val="40"/>
        </w:rPr>
        <w:lastRenderedPageBreak/>
        <w:t>CONTENT PAGE</w:t>
      </w:r>
    </w:p>
    <w:p w14:paraId="74BB6F04" w14:textId="77777777" w:rsidR="004209B2" w:rsidRDefault="004209B2" w:rsidP="004209B2">
      <w:pPr>
        <w:rPr>
          <w:b/>
          <w:bCs/>
          <w:sz w:val="40"/>
          <w:szCs w:val="40"/>
        </w:rPr>
      </w:pPr>
    </w:p>
    <w:p w14:paraId="5EE3780B" w14:textId="0E9622BC" w:rsidR="00F57DE0" w:rsidRDefault="00F57DE0" w:rsidP="004209B2">
      <w:pPr>
        <w:rPr>
          <w:b/>
          <w:bCs/>
          <w:sz w:val="28"/>
          <w:szCs w:val="28"/>
        </w:rPr>
      </w:pPr>
      <w:r w:rsidRPr="00F57DE0">
        <w:rPr>
          <w:b/>
          <w:bCs/>
          <w:sz w:val="28"/>
          <w:szCs w:val="28"/>
        </w:rPr>
        <w:t>INTRODUCTION</w:t>
      </w:r>
      <w:r w:rsidR="00D5129A">
        <w:rPr>
          <w:b/>
          <w:bCs/>
          <w:sz w:val="28"/>
          <w:szCs w:val="28"/>
        </w:rPr>
        <w:t>----------------------------------------------------</w:t>
      </w:r>
      <w:r w:rsidR="00697D21">
        <w:rPr>
          <w:b/>
          <w:bCs/>
          <w:sz w:val="28"/>
          <w:szCs w:val="28"/>
        </w:rPr>
        <w:t>PAGE 3</w:t>
      </w:r>
    </w:p>
    <w:p w14:paraId="7EF49DF1" w14:textId="0D244395" w:rsidR="00697D21" w:rsidRDefault="00697D21" w:rsidP="004209B2">
      <w:pPr>
        <w:rPr>
          <w:b/>
          <w:bCs/>
          <w:sz w:val="28"/>
          <w:szCs w:val="28"/>
        </w:rPr>
      </w:pPr>
      <w:r>
        <w:rPr>
          <w:b/>
          <w:bCs/>
          <w:sz w:val="28"/>
          <w:szCs w:val="28"/>
        </w:rPr>
        <w:t>MANAGER ROLE ADVERT</w:t>
      </w:r>
      <w:r w:rsidR="00846F41">
        <w:rPr>
          <w:b/>
          <w:bCs/>
          <w:sz w:val="28"/>
          <w:szCs w:val="28"/>
        </w:rPr>
        <w:t>-----------------------------------------PAGE 4</w:t>
      </w:r>
    </w:p>
    <w:p w14:paraId="584A2143" w14:textId="30BF4A55" w:rsidR="00846F41" w:rsidRDefault="00846F41" w:rsidP="004209B2">
      <w:pPr>
        <w:rPr>
          <w:b/>
          <w:bCs/>
          <w:sz w:val="28"/>
          <w:szCs w:val="28"/>
        </w:rPr>
      </w:pPr>
      <w:r>
        <w:rPr>
          <w:b/>
          <w:bCs/>
          <w:sz w:val="28"/>
          <w:szCs w:val="28"/>
        </w:rPr>
        <w:t>PERSONAL EMPLOYABILITY SKILLS</w:t>
      </w:r>
      <w:r w:rsidR="004F2768">
        <w:rPr>
          <w:b/>
          <w:bCs/>
          <w:sz w:val="28"/>
          <w:szCs w:val="28"/>
        </w:rPr>
        <w:t xml:space="preserve">----------------------------PAGES 5 &amp; </w:t>
      </w:r>
      <w:r w:rsidR="00C93E14">
        <w:rPr>
          <w:b/>
          <w:bCs/>
          <w:sz w:val="28"/>
          <w:szCs w:val="28"/>
        </w:rPr>
        <w:t>6</w:t>
      </w:r>
    </w:p>
    <w:p w14:paraId="7523812B" w14:textId="2B9442F0" w:rsidR="00C93E14" w:rsidRDefault="00BF6FA4" w:rsidP="004209B2">
      <w:pPr>
        <w:rPr>
          <w:b/>
          <w:bCs/>
          <w:sz w:val="28"/>
          <w:szCs w:val="28"/>
        </w:rPr>
      </w:pPr>
      <w:r>
        <w:rPr>
          <w:b/>
          <w:bCs/>
          <w:sz w:val="28"/>
          <w:szCs w:val="28"/>
        </w:rPr>
        <w:t>EVALUATION OF MY SKILLS--------------------------------------PAGE</w:t>
      </w:r>
      <w:r w:rsidR="000D4AAF">
        <w:rPr>
          <w:b/>
          <w:bCs/>
          <w:sz w:val="28"/>
          <w:szCs w:val="28"/>
        </w:rPr>
        <w:t xml:space="preserve"> 7</w:t>
      </w:r>
    </w:p>
    <w:p w14:paraId="22E954A0" w14:textId="6D6CBE11" w:rsidR="000D4AAF" w:rsidRDefault="000D4AAF" w:rsidP="004209B2">
      <w:pPr>
        <w:rPr>
          <w:b/>
          <w:bCs/>
          <w:sz w:val="28"/>
          <w:szCs w:val="28"/>
        </w:rPr>
      </w:pPr>
      <w:r>
        <w:rPr>
          <w:b/>
          <w:bCs/>
          <w:sz w:val="28"/>
          <w:szCs w:val="28"/>
        </w:rPr>
        <w:t>ACTION PLAN AND TIMELINE------------------------------------</w:t>
      </w:r>
      <w:r w:rsidR="00C730B4">
        <w:rPr>
          <w:b/>
          <w:bCs/>
          <w:sz w:val="28"/>
          <w:szCs w:val="28"/>
        </w:rPr>
        <w:t>PAGES 8,9 &amp; 10</w:t>
      </w:r>
    </w:p>
    <w:p w14:paraId="46E0495C" w14:textId="7A526D7E" w:rsidR="00BE3201" w:rsidRDefault="00BE3201" w:rsidP="004209B2">
      <w:pPr>
        <w:rPr>
          <w:b/>
          <w:bCs/>
          <w:sz w:val="28"/>
          <w:szCs w:val="28"/>
        </w:rPr>
      </w:pPr>
      <w:r>
        <w:rPr>
          <w:b/>
          <w:bCs/>
          <w:sz w:val="28"/>
          <w:szCs w:val="28"/>
        </w:rPr>
        <w:t>BUILDING MY PERSONAL BRAND------------------------------PAGE 10</w:t>
      </w:r>
    </w:p>
    <w:p w14:paraId="3D278605" w14:textId="59894D0C" w:rsidR="00C423B5" w:rsidRDefault="00C423B5" w:rsidP="004209B2">
      <w:pPr>
        <w:rPr>
          <w:b/>
          <w:bCs/>
          <w:sz w:val="28"/>
          <w:szCs w:val="28"/>
        </w:rPr>
      </w:pPr>
      <w:r>
        <w:rPr>
          <w:b/>
          <w:bCs/>
          <w:sz w:val="28"/>
          <w:szCs w:val="28"/>
        </w:rPr>
        <w:t>PROMOTING MY PERSONAL IDENTITY</w:t>
      </w:r>
      <w:r w:rsidR="00874BC3">
        <w:rPr>
          <w:b/>
          <w:bCs/>
          <w:sz w:val="28"/>
          <w:szCs w:val="28"/>
        </w:rPr>
        <w:t>------------------------PAGE 11</w:t>
      </w:r>
    </w:p>
    <w:p w14:paraId="3DC1CA62" w14:textId="5C203D0B" w:rsidR="00874BC3" w:rsidRDefault="00443C5E" w:rsidP="004209B2">
      <w:pPr>
        <w:rPr>
          <w:b/>
          <w:bCs/>
          <w:sz w:val="28"/>
          <w:szCs w:val="28"/>
        </w:rPr>
      </w:pPr>
      <w:r>
        <w:rPr>
          <w:b/>
          <w:bCs/>
          <w:sz w:val="28"/>
          <w:szCs w:val="28"/>
        </w:rPr>
        <w:t xml:space="preserve">BUILDING NETWORK </w:t>
      </w:r>
      <w:r w:rsidR="00705130">
        <w:rPr>
          <w:b/>
          <w:bCs/>
          <w:sz w:val="28"/>
          <w:szCs w:val="28"/>
        </w:rPr>
        <w:t>FOR SUCCESSFUL EMPLOYMENT</w:t>
      </w:r>
      <w:r w:rsidR="002E13A4">
        <w:rPr>
          <w:b/>
          <w:bCs/>
          <w:sz w:val="28"/>
          <w:szCs w:val="28"/>
        </w:rPr>
        <w:t>-PAGE 12</w:t>
      </w:r>
    </w:p>
    <w:p w14:paraId="48FBCED0" w14:textId="0D238310" w:rsidR="00325D27" w:rsidRDefault="00325D27" w:rsidP="004209B2">
      <w:pPr>
        <w:rPr>
          <w:b/>
          <w:bCs/>
          <w:sz w:val="28"/>
          <w:szCs w:val="28"/>
        </w:rPr>
      </w:pPr>
      <w:r>
        <w:rPr>
          <w:b/>
          <w:bCs/>
          <w:sz w:val="28"/>
          <w:szCs w:val="28"/>
        </w:rPr>
        <w:t>CONCLUSION------------------------------------------------------PAGE 13</w:t>
      </w:r>
    </w:p>
    <w:p w14:paraId="72D9118D" w14:textId="7A45EFCC" w:rsidR="00F25A6E" w:rsidRPr="00F57DE0" w:rsidRDefault="00F25A6E" w:rsidP="004209B2">
      <w:pPr>
        <w:rPr>
          <w:b/>
          <w:bCs/>
          <w:sz w:val="28"/>
          <w:szCs w:val="28"/>
        </w:rPr>
      </w:pPr>
      <w:r>
        <w:rPr>
          <w:b/>
          <w:bCs/>
          <w:sz w:val="28"/>
          <w:szCs w:val="28"/>
        </w:rPr>
        <w:t>REFERENCES-------------------------------------------------------PAGES 14 &amp; 15</w:t>
      </w:r>
    </w:p>
    <w:p w14:paraId="62029B31" w14:textId="77777777" w:rsidR="002B106F" w:rsidRDefault="002B106F" w:rsidP="00B7117B">
      <w:pPr>
        <w:jc w:val="center"/>
        <w:rPr>
          <w:b/>
          <w:bCs/>
          <w:sz w:val="40"/>
          <w:szCs w:val="40"/>
        </w:rPr>
      </w:pPr>
    </w:p>
    <w:p w14:paraId="7741797A" w14:textId="77777777" w:rsidR="002B106F" w:rsidRDefault="002B106F" w:rsidP="00B7117B">
      <w:pPr>
        <w:jc w:val="center"/>
        <w:rPr>
          <w:b/>
          <w:bCs/>
          <w:sz w:val="40"/>
          <w:szCs w:val="40"/>
        </w:rPr>
      </w:pPr>
    </w:p>
    <w:p w14:paraId="5B246141" w14:textId="77777777" w:rsidR="002B106F" w:rsidRDefault="002B106F" w:rsidP="00B7117B">
      <w:pPr>
        <w:jc w:val="center"/>
        <w:rPr>
          <w:b/>
          <w:bCs/>
          <w:sz w:val="40"/>
          <w:szCs w:val="40"/>
        </w:rPr>
      </w:pPr>
    </w:p>
    <w:p w14:paraId="18854552" w14:textId="77777777" w:rsidR="002B106F" w:rsidRDefault="002B106F" w:rsidP="00B7117B">
      <w:pPr>
        <w:jc w:val="center"/>
        <w:rPr>
          <w:b/>
          <w:bCs/>
          <w:sz w:val="40"/>
          <w:szCs w:val="40"/>
        </w:rPr>
      </w:pPr>
    </w:p>
    <w:p w14:paraId="4BE7CEDC" w14:textId="77777777" w:rsidR="002B106F" w:rsidRDefault="002B106F" w:rsidP="00B7117B">
      <w:pPr>
        <w:jc w:val="center"/>
        <w:rPr>
          <w:b/>
          <w:bCs/>
          <w:sz w:val="40"/>
          <w:szCs w:val="40"/>
        </w:rPr>
      </w:pPr>
    </w:p>
    <w:p w14:paraId="38D43404" w14:textId="77777777" w:rsidR="002B106F" w:rsidRDefault="002B106F" w:rsidP="00B7117B">
      <w:pPr>
        <w:jc w:val="center"/>
        <w:rPr>
          <w:b/>
          <w:bCs/>
          <w:sz w:val="40"/>
          <w:szCs w:val="40"/>
        </w:rPr>
      </w:pPr>
    </w:p>
    <w:p w14:paraId="0401FEEE" w14:textId="77777777" w:rsidR="002B106F" w:rsidRDefault="002B106F" w:rsidP="00B7117B">
      <w:pPr>
        <w:jc w:val="center"/>
        <w:rPr>
          <w:b/>
          <w:bCs/>
          <w:sz w:val="40"/>
          <w:szCs w:val="40"/>
        </w:rPr>
      </w:pPr>
    </w:p>
    <w:p w14:paraId="48D5294D" w14:textId="77777777" w:rsidR="002B106F" w:rsidRDefault="002B106F" w:rsidP="00B7117B">
      <w:pPr>
        <w:jc w:val="center"/>
        <w:rPr>
          <w:b/>
          <w:bCs/>
          <w:sz w:val="40"/>
          <w:szCs w:val="40"/>
        </w:rPr>
      </w:pPr>
    </w:p>
    <w:p w14:paraId="3662107D" w14:textId="77777777" w:rsidR="002B106F" w:rsidRDefault="002B106F" w:rsidP="00B7117B">
      <w:pPr>
        <w:jc w:val="center"/>
        <w:rPr>
          <w:b/>
          <w:bCs/>
          <w:sz w:val="40"/>
          <w:szCs w:val="40"/>
        </w:rPr>
      </w:pPr>
    </w:p>
    <w:p w14:paraId="2770AE37" w14:textId="0B8B1088" w:rsidR="002B106F" w:rsidRDefault="00D04AD4" w:rsidP="00E43A95">
      <w:pPr>
        <w:spacing w:line="360" w:lineRule="auto"/>
        <w:jc w:val="center"/>
        <w:rPr>
          <w:b/>
          <w:bCs/>
          <w:sz w:val="40"/>
          <w:szCs w:val="40"/>
        </w:rPr>
      </w:pPr>
      <w:r w:rsidRPr="00F64683">
        <w:rPr>
          <w:b/>
          <w:bCs/>
          <w:sz w:val="40"/>
          <w:szCs w:val="40"/>
        </w:rPr>
        <w:lastRenderedPageBreak/>
        <w:t xml:space="preserve">CARE MANAGER JOB </w:t>
      </w:r>
      <w:r w:rsidR="00F64683" w:rsidRPr="00F64683">
        <w:rPr>
          <w:b/>
          <w:bCs/>
          <w:sz w:val="40"/>
          <w:szCs w:val="40"/>
        </w:rPr>
        <w:t>ROL</w:t>
      </w:r>
      <w:r w:rsidR="00BC0DFE">
        <w:rPr>
          <w:b/>
          <w:bCs/>
          <w:sz w:val="40"/>
          <w:szCs w:val="40"/>
        </w:rPr>
        <w:t>E</w:t>
      </w:r>
    </w:p>
    <w:p w14:paraId="3828D877" w14:textId="6FFFAB4A" w:rsidR="00496EB0" w:rsidRDefault="006D1778" w:rsidP="003A1456">
      <w:pPr>
        <w:spacing w:line="360" w:lineRule="auto"/>
        <w:jc w:val="both"/>
      </w:pPr>
      <w:r w:rsidRPr="00247ECC">
        <w:rPr>
          <w:b/>
          <w:bCs/>
        </w:rPr>
        <w:t>I</w:t>
      </w:r>
      <w:r w:rsidR="008753ED" w:rsidRPr="00247ECC">
        <w:rPr>
          <w:b/>
          <w:bCs/>
        </w:rPr>
        <w:t>NTRODUCTION:</w:t>
      </w:r>
      <w:r w:rsidR="00247ECC">
        <w:rPr>
          <w:b/>
          <w:bCs/>
        </w:rPr>
        <w:t xml:space="preserve"> </w:t>
      </w:r>
      <w:r w:rsidR="00247ECC" w:rsidRPr="008739C6">
        <w:t xml:space="preserve">The role of a care </w:t>
      </w:r>
      <w:r w:rsidR="008739C6" w:rsidRPr="008739C6">
        <w:t>home</w:t>
      </w:r>
      <w:r w:rsidR="00247ECC" w:rsidRPr="008739C6">
        <w:t xml:space="preserve"> manager</w:t>
      </w:r>
      <w:r w:rsidR="00D6328F">
        <w:t xml:space="preserve"> in the UK </w:t>
      </w:r>
      <w:r w:rsidR="00825993">
        <w:t>is pivota</w:t>
      </w:r>
      <w:r w:rsidR="001F75E4">
        <w:t>l in ensuring the delivery of high-qu</w:t>
      </w:r>
      <w:r w:rsidR="00334182">
        <w:t>ality person-centred care and support to re</w:t>
      </w:r>
      <w:r w:rsidR="00B72B5C">
        <w:t xml:space="preserve">sidents. Care home managers </w:t>
      </w:r>
      <w:r w:rsidR="007A2E0F">
        <w:t>are responsible for the overall operation</w:t>
      </w:r>
      <w:r w:rsidR="007259CC">
        <w:t xml:space="preserve"> of the facility</w:t>
      </w:r>
      <w:r w:rsidR="00D444E5">
        <w:t xml:space="preserve">, including staff management, </w:t>
      </w:r>
      <w:r w:rsidR="0097059E">
        <w:t>quality assurance</w:t>
      </w:r>
      <w:r w:rsidR="00CC2A4A">
        <w:t xml:space="preserve">, </w:t>
      </w:r>
      <w:r w:rsidR="000A5F5B">
        <w:t>budget planning</w:t>
      </w:r>
      <w:r w:rsidR="003F55DE">
        <w:t>, and compliance with regulatory standards</w:t>
      </w:r>
      <w:r w:rsidR="00883582">
        <w:t>. Care manager</w:t>
      </w:r>
      <w:r w:rsidR="00D26263">
        <w:t xml:space="preserve">s play a crucial role in creating </w:t>
      </w:r>
      <w:r w:rsidR="002E075C">
        <w:t xml:space="preserve">a safe, supportive, and </w:t>
      </w:r>
      <w:r w:rsidR="00E47848">
        <w:t xml:space="preserve">nurturing </w:t>
      </w:r>
      <w:r w:rsidR="00FB349D">
        <w:t>environment</w:t>
      </w:r>
      <w:r w:rsidR="00E47848">
        <w:t xml:space="preserve"> for residents</w:t>
      </w:r>
      <w:r w:rsidR="00FB349D">
        <w:t xml:space="preserve">, </w:t>
      </w:r>
      <w:r w:rsidR="00911853">
        <w:t xml:space="preserve">many of whom may have complex health needs or </w:t>
      </w:r>
      <w:r w:rsidR="00D87E0B">
        <w:t>disabilities</w:t>
      </w:r>
      <w:r w:rsidR="00991970">
        <w:t xml:space="preserve"> (Kirkpatrick and Nyantanga</w:t>
      </w:r>
      <w:r w:rsidR="00C82850">
        <w:t>).</w:t>
      </w:r>
    </w:p>
    <w:p w14:paraId="6FF3BA69" w14:textId="030524DE" w:rsidR="00743FAD" w:rsidRDefault="00002888" w:rsidP="003A1456">
      <w:pPr>
        <w:spacing w:line="360" w:lineRule="auto"/>
        <w:jc w:val="both"/>
      </w:pPr>
      <w:r>
        <w:t xml:space="preserve">In addition to </w:t>
      </w:r>
      <w:r w:rsidR="00BC0DFE">
        <w:t>managing day</w:t>
      </w:r>
      <w:r w:rsidR="00B06F4E">
        <w:t>-to-day operations, care home managers</w:t>
      </w:r>
      <w:r w:rsidR="006C4E42">
        <w:t xml:space="preserve"> are tasked with developing </w:t>
      </w:r>
      <w:r w:rsidR="005B4781">
        <w:t xml:space="preserve">care plans tailored to </w:t>
      </w:r>
      <w:r w:rsidR="005700B3">
        <w:t>individual res</w:t>
      </w:r>
      <w:r w:rsidR="00750795">
        <w:t>idents</w:t>
      </w:r>
      <w:r w:rsidR="00B31554">
        <w:t xml:space="preserve">, </w:t>
      </w:r>
      <w:r w:rsidR="00F27489">
        <w:t>ensuring</w:t>
      </w:r>
      <w:r w:rsidR="009158BD">
        <w:t xml:space="preserve"> that their physical, emotional</w:t>
      </w:r>
      <w:r w:rsidR="00F66EA5">
        <w:t>, and social needs are met.</w:t>
      </w:r>
      <w:r w:rsidR="006C3807">
        <w:t xml:space="preserve"> </w:t>
      </w:r>
      <w:r w:rsidR="007530DF">
        <w:t>The importance of this role is underscore</w:t>
      </w:r>
      <w:r w:rsidR="00E332FD">
        <w:t>d by the Care Quality Commission</w:t>
      </w:r>
      <w:r w:rsidR="005D09E8">
        <w:t xml:space="preserve"> (CQC), which regulate</w:t>
      </w:r>
      <w:r w:rsidR="003647A8">
        <w:t>s care homes in England</w:t>
      </w:r>
      <w:r w:rsidR="00557CEE">
        <w:t>, setting standards that must be met</w:t>
      </w:r>
      <w:r w:rsidR="00641E30">
        <w:t xml:space="preserve"> to ensure the safety and </w:t>
      </w:r>
      <w:r w:rsidR="00AA4BDA">
        <w:t xml:space="preserve">dignity of residents. </w:t>
      </w:r>
      <w:r w:rsidR="00743FAD">
        <w:t>Researc</w:t>
      </w:r>
      <w:r w:rsidR="00F2749D">
        <w:t xml:space="preserve">h </w:t>
      </w:r>
      <w:r w:rsidR="00B33EE6">
        <w:t>indicates that strong management</w:t>
      </w:r>
      <w:r w:rsidR="008763DB">
        <w:t xml:space="preserve"> leads to better outcomes for </w:t>
      </w:r>
      <w:r w:rsidR="00142C3D">
        <w:t>residents, including improve</w:t>
      </w:r>
      <w:r w:rsidR="00C65E7A">
        <w:t>d satisfaction and quality of life</w:t>
      </w:r>
      <w:r w:rsidR="007D08A0">
        <w:t xml:space="preserve"> (</w:t>
      </w:r>
      <w:r w:rsidR="004A25EC">
        <w:t>Punnett et al, 2018).</w:t>
      </w:r>
      <w:r w:rsidR="002B52C4">
        <w:t xml:space="preserve"> </w:t>
      </w:r>
    </w:p>
    <w:p w14:paraId="0BFBF4B0" w14:textId="77777777" w:rsidR="009C4EED" w:rsidRDefault="009C4EED" w:rsidP="003A1456">
      <w:pPr>
        <w:spacing w:line="360" w:lineRule="auto"/>
        <w:jc w:val="both"/>
      </w:pPr>
    </w:p>
    <w:p w14:paraId="3B960083" w14:textId="77777777" w:rsidR="009C4EED" w:rsidRDefault="009C4EED" w:rsidP="00496EB0"/>
    <w:p w14:paraId="356332C9" w14:textId="77777777" w:rsidR="00BB14FC" w:rsidRDefault="00BB14FC" w:rsidP="00AE7C8B">
      <w:pPr>
        <w:jc w:val="center"/>
        <w:rPr>
          <w:b/>
          <w:bCs/>
          <w:sz w:val="40"/>
          <w:szCs w:val="40"/>
        </w:rPr>
      </w:pPr>
    </w:p>
    <w:p w14:paraId="508E41BD" w14:textId="77777777" w:rsidR="00BB14FC" w:rsidRDefault="00BB14FC" w:rsidP="00AE7C8B">
      <w:pPr>
        <w:jc w:val="center"/>
        <w:rPr>
          <w:b/>
          <w:bCs/>
          <w:sz w:val="40"/>
          <w:szCs w:val="40"/>
        </w:rPr>
      </w:pPr>
    </w:p>
    <w:p w14:paraId="58A7580D" w14:textId="77777777" w:rsidR="00BB14FC" w:rsidRDefault="00BB14FC" w:rsidP="00AE7C8B">
      <w:pPr>
        <w:jc w:val="center"/>
        <w:rPr>
          <w:b/>
          <w:bCs/>
          <w:sz w:val="40"/>
          <w:szCs w:val="40"/>
        </w:rPr>
      </w:pPr>
    </w:p>
    <w:p w14:paraId="75036D7E" w14:textId="77777777" w:rsidR="00BB14FC" w:rsidRDefault="00BB14FC" w:rsidP="00AE7C8B">
      <w:pPr>
        <w:jc w:val="center"/>
        <w:rPr>
          <w:b/>
          <w:bCs/>
          <w:sz w:val="40"/>
          <w:szCs w:val="40"/>
        </w:rPr>
      </w:pPr>
    </w:p>
    <w:p w14:paraId="6B8A583D" w14:textId="77777777" w:rsidR="00BB14FC" w:rsidRDefault="00BB14FC" w:rsidP="00AE7C8B">
      <w:pPr>
        <w:jc w:val="center"/>
        <w:rPr>
          <w:b/>
          <w:bCs/>
          <w:sz w:val="40"/>
          <w:szCs w:val="40"/>
        </w:rPr>
      </w:pPr>
    </w:p>
    <w:p w14:paraId="71B10005" w14:textId="77777777" w:rsidR="00BB14FC" w:rsidRDefault="00BB14FC" w:rsidP="00AE7C8B">
      <w:pPr>
        <w:jc w:val="center"/>
        <w:rPr>
          <w:b/>
          <w:bCs/>
          <w:sz w:val="40"/>
          <w:szCs w:val="40"/>
        </w:rPr>
      </w:pPr>
    </w:p>
    <w:p w14:paraId="6A76F248" w14:textId="77777777" w:rsidR="00BB14FC" w:rsidRDefault="00BB14FC" w:rsidP="00AE7C8B">
      <w:pPr>
        <w:jc w:val="center"/>
        <w:rPr>
          <w:b/>
          <w:bCs/>
          <w:sz w:val="40"/>
          <w:szCs w:val="40"/>
        </w:rPr>
      </w:pPr>
    </w:p>
    <w:p w14:paraId="1BECD1B2" w14:textId="2E5ABFA5" w:rsidR="00C071C9" w:rsidRPr="00AA0CA9" w:rsidRDefault="009953B2" w:rsidP="00AE7C8B">
      <w:pPr>
        <w:jc w:val="center"/>
        <w:rPr>
          <w:b/>
          <w:bCs/>
          <w:sz w:val="40"/>
          <w:szCs w:val="40"/>
        </w:rPr>
      </w:pPr>
      <w:r w:rsidRPr="00AA0CA9">
        <w:rPr>
          <w:b/>
          <w:bCs/>
          <w:sz w:val="40"/>
          <w:szCs w:val="40"/>
        </w:rPr>
        <w:lastRenderedPageBreak/>
        <w:t xml:space="preserve">RECENTLY ADVERTISED </w:t>
      </w:r>
      <w:r w:rsidR="00BF1907" w:rsidRPr="00AA0CA9">
        <w:rPr>
          <w:b/>
          <w:bCs/>
          <w:sz w:val="40"/>
          <w:szCs w:val="40"/>
        </w:rPr>
        <w:t>VACANCY FOR CARE MANAGER ROLE</w:t>
      </w:r>
    </w:p>
    <w:p w14:paraId="4B65A580" w14:textId="77777777" w:rsidR="009C4EED" w:rsidRDefault="009C4EED" w:rsidP="00496EB0"/>
    <w:p w14:paraId="0F2A94AD" w14:textId="68331491" w:rsidR="009C4EED" w:rsidRDefault="00CF3C69" w:rsidP="00496EB0">
      <w:r>
        <w:rPr>
          <w:noProof/>
        </w:rPr>
        <w:drawing>
          <wp:inline distT="0" distB="0" distL="0" distR="0" wp14:anchorId="0AA8F537" wp14:editId="604B72A7">
            <wp:extent cx="4765279" cy="3409950"/>
            <wp:effectExtent l="0" t="0" r="0" b="0"/>
            <wp:docPr id="15234006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00675" name="Picture 1523400675"/>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65279" cy="3409950"/>
                    </a:xfrm>
                    <a:prstGeom prst="rect">
                      <a:avLst/>
                    </a:prstGeom>
                  </pic:spPr>
                </pic:pic>
              </a:graphicData>
            </a:graphic>
          </wp:inline>
        </w:drawing>
      </w:r>
    </w:p>
    <w:p w14:paraId="7152D328" w14:textId="72D519EC" w:rsidR="000D73B8" w:rsidRDefault="00CA58B8" w:rsidP="00F653D0">
      <w:pPr>
        <w:jc w:val="center"/>
        <w:rPr>
          <w:b/>
          <w:bCs/>
        </w:rPr>
      </w:pPr>
      <w:r>
        <w:rPr>
          <w:b/>
          <w:bCs/>
          <w:noProof/>
        </w:rPr>
        <w:drawing>
          <wp:inline distT="0" distB="0" distL="0" distR="0" wp14:anchorId="74505B7B" wp14:editId="70B8EEA7">
            <wp:extent cx="5731510" cy="3223895"/>
            <wp:effectExtent l="0" t="0" r="2540" b="0"/>
            <wp:docPr id="2186283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628336" name="Picture 21862833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CF42D40" w14:textId="3CB26224" w:rsidR="000D73B8" w:rsidRPr="0090053A" w:rsidRDefault="008D51BB" w:rsidP="005A5E57">
      <w:r>
        <w:t>(NHS England, 2026</w:t>
      </w:r>
      <w:r w:rsidR="00F87D35">
        <w:t>)</w:t>
      </w:r>
    </w:p>
    <w:p w14:paraId="05D7DAD2" w14:textId="77777777" w:rsidR="000C2FAA" w:rsidRDefault="000C2FAA" w:rsidP="00EC50A8">
      <w:pPr>
        <w:jc w:val="center"/>
        <w:rPr>
          <w:b/>
          <w:bCs/>
          <w:sz w:val="40"/>
          <w:szCs w:val="40"/>
        </w:rPr>
      </w:pPr>
    </w:p>
    <w:p w14:paraId="1F4C2DAA" w14:textId="77777777" w:rsidR="000C2FAA" w:rsidRDefault="000C2FAA" w:rsidP="00EC50A8">
      <w:pPr>
        <w:jc w:val="center"/>
        <w:rPr>
          <w:b/>
          <w:bCs/>
          <w:sz w:val="40"/>
          <w:szCs w:val="40"/>
        </w:rPr>
      </w:pPr>
    </w:p>
    <w:p w14:paraId="7209E66B" w14:textId="77777777" w:rsidR="00BB14FC" w:rsidRDefault="00BB14FC" w:rsidP="00EC50A8">
      <w:pPr>
        <w:jc w:val="center"/>
        <w:rPr>
          <w:b/>
          <w:bCs/>
          <w:sz w:val="40"/>
          <w:szCs w:val="40"/>
        </w:rPr>
      </w:pPr>
    </w:p>
    <w:p w14:paraId="70153F0A" w14:textId="2B4E3311" w:rsidR="00EC5703" w:rsidRPr="005C201A" w:rsidRDefault="00F653D0" w:rsidP="00EC50A8">
      <w:pPr>
        <w:jc w:val="center"/>
        <w:rPr>
          <w:b/>
          <w:bCs/>
          <w:sz w:val="40"/>
          <w:szCs w:val="40"/>
        </w:rPr>
      </w:pPr>
      <w:r w:rsidRPr="005C201A">
        <w:rPr>
          <w:b/>
          <w:bCs/>
          <w:sz w:val="40"/>
          <w:szCs w:val="40"/>
        </w:rPr>
        <w:t>PERSONAL EMPLOY</w:t>
      </w:r>
      <w:r w:rsidR="00354D8C" w:rsidRPr="005C201A">
        <w:rPr>
          <w:b/>
          <w:bCs/>
          <w:sz w:val="40"/>
          <w:szCs w:val="40"/>
        </w:rPr>
        <w:t xml:space="preserve">ABILITY SKILLS REQUIRED FOR </w:t>
      </w:r>
      <w:r w:rsidR="00910736" w:rsidRPr="005C201A">
        <w:rPr>
          <w:b/>
          <w:bCs/>
          <w:sz w:val="40"/>
          <w:szCs w:val="40"/>
        </w:rPr>
        <w:t>THE JOB OF A CARE MANAGER</w:t>
      </w:r>
    </w:p>
    <w:p w14:paraId="12C2866B" w14:textId="77777777" w:rsidR="000C1CED" w:rsidRDefault="000C1CED" w:rsidP="0076004F">
      <w:pPr>
        <w:spacing w:line="360" w:lineRule="auto"/>
        <w:rPr>
          <w:b/>
          <w:bCs/>
        </w:rPr>
      </w:pPr>
    </w:p>
    <w:p w14:paraId="6FE60EBF" w14:textId="77777777" w:rsidR="00744625" w:rsidRDefault="00FC4F08" w:rsidP="0076004F">
      <w:pPr>
        <w:spacing w:line="360" w:lineRule="auto"/>
        <w:jc w:val="both"/>
      </w:pPr>
      <w:r w:rsidRPr="000D3D43">
        <w:t>T</w:t>
      </w:r>
      <w:r w:rsidR="00C70260" w:rsidRPr="000D3D43">
        <w:t>he position of a care manager is very i</w:t>
      </w:r>
      <w:r w:rsidR="000D3D43" w:rsidRPr="000D3D43">
        <w:t>mportant in a care home</w:t>
      </w:r>
      <w:r w:rsidR="00AB62EB">
        <w:t xml:space="preserve"> that is why it is paramount</w:t>
      </w:r>
      <w:r w:rsidR="00C91EB7">
        <w:t xml:space="preserve"> to employ a </w:t>
      </w:r>
      <w:r w:rsidR="00936B41">
        <w:t xml:space="preserve">well-qualified, competent, and very </w:t>
      </w:r>
      <w:r w:rsidR="0036480E">
        <w:t xml:space="preserve">experience person </w:t>
      </w:r>
      <w:r w:rsidR="007E50C2">
        <w:t>for the job. B</w:t>
      </w:r>
      <w:r w:rsidR="0020142B">
        <w:t xml:space="preserve">elow is the analysis </w:t>
      </w:r>
      <w:r w:rsidR="00E2309C">
        <w:t>of the person</w:t>
      </w:r>
      <w:r w:rsidR="00A57E2C">
        <w:t>al</w:t>
      </w:r>
      <w:r w:rsidR="00E2309C">
        <w:t xml:space="preserve"> employability</w:t>
      </w:r>
      <w:r w:rsidR="00A57E2C">
        <w:t xml:space="preserve"> </w:t>
      </w:r>
      <w:r w:rsidR="00BB2B23">
        <w:t>skills for the role of a care manager</w:t>
      </w:r>
      <w:r w:rsidR="00744625">
        <w:t>.</w:t>
      </w:r>
      <w:r w:rsidR="00936B41">
        <w:t xml:space="preserve"> </w:t>
      </w:r>
    </w:p>
    <w:p w14:paraId="4B8B8258" w14:textId="77777777" w:rsidR="00744625" w:rsidRDefault="00744625" w:rsidP="0076004F">
      <w:pPr>
        <w:spacing w:line="360" w:lineRule="auto"/>
        <w:jc w:val="both"/>
      </w:pPr>
    </w:p>
    <w:p w14:paraId="67A7C17B" w14:textId="1F2C8AAA" w:rsidR="004646BC" w:rsidRDefault="00B85271" w:rsidP="0076004F">
      <w:pPr>
        <w:pStyle w:val="ListParagraph"/>
        <w:numPr>
          <w:ilvl w:val="0"/>
          <w:numId w:val="1"/>
        </w:numPr>
        <w:spacing w:line="360" w:lineRule="auto"/>
        <w:jc w:val="both"/>
      </w:pPr>
      <w:r w:rsidRPr="00333675">
        <w:rPr>
          <w:b/>
          <w:bCs/>
        </w:rPr>
        <w:t>COMMUNICATION SKILLS</w:t>
      </w:r>
      <w:r w:rsidR="00333675" w:rsidRPr="00333675">
        <w:rPr>
          <w:b/>
          <w:bCs/>
        </w:rPr>
        <w:t>:</w:t>
      </w:r>
      <w:r w:rsidR="00333675">
        <w:rPr>
          <w:b/>
          <w:bCs/>
        </w:rPr>
        <w:t xml:space="preserve"> </w:t>
      </w:r>
      <w:r w:rsidR="009C59B8" w:rsidRPr="001A5081">
        <w:t>C</w:t>
      </w:r>
      <w:r w:rsidR="001A5081" w:rsidRPr="001A5081">
        <w:t>ommunication</w:t>
      </w:r>
      <w:r w:rsidR="008176AB">
        <w:t xml:space="preserve"> i</w:t>
      </w:r>
      <w:r w:rsidR="001A26F4">
        <w:t>s</w:t>
      </w:r>
      <w:r w:rsidR="008176AB">
        <w:t xml:space="preserve"> one of the most vital </w:t>
      </w:r>
      <w:r w:rsidR="007C3DF0">
        <w:t xml:space="preserve">personal employability skills for </w:t>
      </w:r>
      <w:r w:rsidR="00ED630C">
        <w:t>a care manager.</w:t>
      </w:r>
      <w:r w:rsidR="002E79E7">
        <w:t xml:space="preserve"> This position involves communicati</w:t>
      </w:r>
      <w:r w:rsidR="0018393A">
        <w:t xml:space="preserve">ng or interacting with service users, </w:t>
      </w:r>
      <w:r w:rsidR="003C1BA9">
        <w:t>families, reg</w:t>
      </w:r>
      <w:r w:rsidR="00EF4D64">
        <w:t xml:space="preserve">ulatory bodies, social workers, </w:t>
      </w:r>
      <w:r w:rsidR="00CE784F">
        <w:t xml:space="preserve">healthcare professionals, </w:t>
      </w:r>
      <w:r w:rsidR="004719FE">
        <w:t>and care staff on daily basis</w:t>
      </w:r>
      <w:r w:rsidR="00FE32F4">
        <w:t xml:space="preserve"> </w:t>
      </w:r>
      <w:r w:rsidR="00121EA3">
        <w:t>(Ratna,</w:t>
      </w:r>
      <w:r w:rsidR="00224269">
        <w:t xml:space="preserve"> 2019).</w:t>
      </w:r>
      <w:r w:rsidR="00555C27">
        <w:t xml:space="preserve"> A</w:t>
      </w:r>
      <w:r w:rsidR="0084096D">
        <w:t xml:space="preserve"> care manager </w:t>
      </w:r>
      <w:r w:rsidR="003C488F">
        <w:t>needs effective</w:t>
      </w:r>
      <w:r w:rsidR="001A6470">
        <w:t xml:space="preserve"> communication to explain</w:t>
      </w:r>
      <w:r w:rsidR="00EC30BC">
        <w:t xml:space="preserve"> care plans clearly, to </w:t>
      </w:r>
      <w:r w:rsidR="00B174A2">
        <w:t>resolve complaints and confli</w:t>
      </w:r>
      <w:r w:rsidR="00211978">
        <w:t xml:space="preserve">cts, to conduct </w:t>
      </w:r>
      <w:r w:rsidR="00A53A1B">
        <w:t>staff meetings, and super</w:t>
      </w:r>
      <w:r w:rsidR="009A1753">
        <w:t>vision sessions</w:t>
      </w:r>
      <w:r w:rsidR="00973DD9">
        <w:t>,</w:t>
      </w:r>
      <w:r w:rsidR="00351E00">
        <w:t xml:space="preserve"> and to write report, </w:t>
      </w:r>
      <w:r w:rsidR="00C62D1A">
        <w:t>assessments, and for care do</w:t>
      </w:r>
      <w:r w:rsidR="00F028C1">
        <w:t>cumentation.</w:t>
      </w:r>
    </w:p>
    <w:p w14:paraId="63800551" w14:textId="398B8F75" w:rsidR="008456E1" w:rsidRDefault="00A74C10" w:rsidP="0076004F">
      <w:pPr>
        <w:spacing w:line="360" w:lineRule="auto"/>
        <w:ind w:left="405"/>
        <w:jc w:val="both"/>
      </w:pPr>
      <w:r>
        <w:t xml:space="preserve">       </w:t>
      </w:r>
      <w:r w:rsidR="00CC7D7F">
        <w:t xml:space="preserve"> </w:t>
      </w:r>
    </w:p>
    <w:p w14:paraId="5EAFD64F" w14:textId="77777777" w:rsidR="006F67D4" w:rsidRDefault="0033212D" w:rsidP="0076004F">
      <w:pPr>
        <w:pStyle w:val="ListParagraph"/>
        <w:numPr>
          <w:ilvl w:val="0"/>
          <w:numId w:val="1"/>
        </w:numPr>
        <w:spacing w:line="360" w:lineRule="auto"/>
        <w:jc w:val="both"/>
      </w:pPr>
      <w:r w:rsidRPr="00994F73">
        <w:rPr>
          <w:b/>
          <w:bCs/>
        </w:rPr>
        <w:t>TEAMWORK AND COLLABORATION</w:t>
      </w:r>
      <w:r>
        <w:t xml:space="preserve"> </w:t>
      </w:r>
      <w:r w:rsidRPr="00994F73">
        <w:rPr>
          <w:b/>
          <w:bCs/>
        </w:rPr>
        <w:t>SKILLS:</w:t>
      </w:r>
      <w:r>
        <w:t xml:space="preserve"> Care managers work within multidisciplinary environments and with these skills, they can collaborate with Doctors, Nurses, Occupational Therapist, families, social workers, and </w:t>
      </w:r>
    </w:p>
    <w:p w14:paraId="659F1F41" w14:textId="048EEF94" w:rsidR="0033212D" w:rsidRDefault="0033212D" w:rsidP="0076004F">
      <w:pPr>
        <w:pStyle w:val="ListParagraph"/>
        <w:spacing w:line="360" w:lineRule="auto"/>
        <w:ind w:left="765"/>
        <w:jc w:val="both"/>
      </w:pPr>
      <w:r>
        <w:t>Regulatory inspectors.</w:t>
      </w:r>
      <w:r w:rsidR="00067AA5">
        <w:t xml:space="preserve"> </w:t>
      </w:r>
      <w:r w:rsidR="00F02CBA">
        <w:t>W</w:t>
      </w:r>
      <w:r w:rsidR="00067AA5">
        <w:t>ithout</w:t>
      </w:r>
      <w:r w:rsidR="00F02CBA">
        <w:t xml:space="preserve"> these skills, they can</w:t>
      </w:r>
      <w:r w:rsidR="00A14433">
        <w:t>’t function effectively</w:t>
      </w:r>
    </w:p>
    <w:p w14:paraId="75812FE5" w14:textId="77777777" w:rsidR="006F406F" w:rsidRDefault="006F406F" w:rsidP="0076004F">
      <w:pPr>
        <w:pStyle w:val="ListParagraph"/>
        <w:spacing w:line="360" w:lineRule="auto"/>
        <w:ind w:left="765"/>
        <w:jc w:val="both"/>
      </w:pPr>
    </w:p>
    <w:p w14:paraId="01306DF4" w14:textId="5822099F" w:rsidR="001B6173" w:rsidRDefault="001B6173" w:rsidP="0076004F">
      <w:pPr>
        <w:pStyle w:val="ListParagraph"/>
        <w:numPr>
          <w:ilvl w:val="0"/>
          <w:numId w:val="1"/>
        </w:numPr>
        <w:spacing w:line="360" w:lineRule="auto"/>
        <w:jc w:val="both"/>
      </w:pPr>
      <w:r w:rsidRPr="00B85540">
        <w:rPr>
          <w:b/>
          <w:bCs/>
        </w:rPr>
        <w:t>PROBLEM-SOLVING AND DECISION-MAKING SKILLS:</w:t>
      </w:r>
      <w:r>
        <w:rPr>
          <w:b/>
          <w:bCs/>
        </w:rPr>
        <w:t xml:space="preserve"> </w:t>
      </w:r>
      <w:r w:rsidRPr="00FD7CFC">
        <w:t>Care homes often</w:t>
      </w:r>
      <w:r>
        <w:t xml:space="preserve"> times involves complex and unpredictable situation. For these reasons, care managers need these skills to assess risk, respond to emergencies, make informed decisions, resolve staffing issues, and to handle complaints effectively</w:t>
      </w:r>
      <w:r w:rsidR="005A5E57">
        <w:t xml:space="preserve"> </w:t>
      </w:r>
      <w:r w:rsidR="00763908" w:rsidRPr="00A90A43">
        <w:t>(Almuna and Rahmi</w:t>
      </w:r>
      <w:r w:rsidR="00A90A43" w:rsidRPr="00A90A43">
        <w:t>, 2023).</w:t>
      </w:r>
    </w:p>
    <w:p w14:paraId="654E67C0" w14:textId="6E36805A" w:rsidR="00FF220F" w:rsidRPr="00A90A43" w:rsidRDefault="00FF220F" w:rsidP="00FF220F">
      <w:pPr>
        <w:pStyle w:val="ListParagraph"/>
        <w:spacing w:line="360" w:lineRule="auto"/>
        <w:ind w:left="765"/>
        <w:jc w:val="both"/>
      </w:pPr>
    </w:p>
    <w:p w14:paraId="00DBA5D7" w14:textId="77777777" w:rsidR="00D174BC" w:rsidRDefault="00D174BC" w:rsidP="00FF220F">
      <w:pPr>
        <w:pStyle w:val="ListParagraph"/>
        <w:numPr>
          <w:ilvl w:val="0"/>
          <w:numId w:val="1"/>
        </w:numPr>
        <w:spacing w:line="360" w:lineRule="auto"/>
        <w:jc w:val="both"/>
      </w:pPr>
      <w:r w:rsidRPr="00FF220F">
        <w:rPr>
          <w:b/>
          <w:bCs/>
        </w:rPr>
        <w:lastRenderedPageBreak/>
        <w:t xml:space="preserve">ORGANISATIONAL AND TIME MANAGEMENT SKILLS: </w:t>
      </w:r>
      <w:r w:rsidRPr="005826CC">
        <w:t>Care managers</w:t>
      </w:r>
      <w:r>
        <w:t xml:space="preserve"> are </w:t>
      </w:r>
      <w:r w:rsidRPr="005826CC">
        <w:t>si</w:t>
      </w:r>
      <w:r>
        <w:t>multaneously in charge of numerous responsibilities. These skills are of great importance to them to enable them to schedule staff effectively, help them manage multiple priorities, help them maintain accurate records, help them meet regulatory deadlines, and to coordinate care reviews.</w:t>
      </w:r>
    </w:p>
    <w:p w14:paraId="0575DF22" w14:textId="77777777" w:rsidR="00D174BC" w:rsidRDefault="00D174BC" w:rsidP="0076004F">
      <w:pPr>
        <w:pStyle w:val="ListParagraph"/>
        <w:spacing w:line="360" w:lineRule="auto"/>
        <w:jc w:val="both"/>
      </w:pPr>
    </w:p>
    <w:p w14:paraId="13DC6CE8" w14:textId="1896541D" w:rsidR="00DC0701" w:rsidRPr="00316D4D" w:rsidRDefault="00207A16" w:rsidP="0076004F">
      <w:pPr>
        <w:pStyle w:val="ListParagraph"/>
        <w:spacing w:line="360" w:lineRule="auto"/>
        <w:ind w:left="765"/>
        <w:jc w:val="both"/>
      </w:pPr>
      <w:r>
        <w:t>Apart from</w:t>
      </w:r>
      <w:r w:rsidR="0089783A">
        <w:t xml:space="preserve"> these four key employability skills</w:t>
      </w:r>
      <w:r w:rsidR="00B039DB">
        <w:t>, other important employab</w:t>
      </w:r>
      <w:r w:rsidR="00C91550">
        <w:t>ility skills for a care manager include</w:t>
      </w:r>
      <w:r w:rsidR="00C042C8">
        <w:t xml:space="preserve"> </w:t>
      </w:r>
      <w:r w:rsidR="002F7C8B">
        <w:t>empathy and compassion, leader</w:t>
      </w:r>
      <w:r w:rsidR="00A54004">
        <w:t>ship and management, prob</w:t>
      </w:r>
      <w:r w:rsidR="00231A77">
        <w:t xml:space="preserve">lem solving and decision making, </w:t>
      </w:r>
      <w:r w:rsidR="004272AD">
        <w:t>safeguarding awareness and ethical practice</w:t>
      </w:r>
      <w:r w:rsidR="000F5E4A">
        <w:t xml:space="preserve">, digital and record </w:t>
      </w:r>
      <w:r w:rsidR="00883FC1">
        <w:t xml:space="preserve">keeping, resilience </w:t>
      </w:r>
      <w:r w:rsidR="004821B6">
        <w:t xml:space="preserve">and stress management, </w:t>
      </w:r>
      <w:r w:rsidR="009E740C">
        <w:t>profess</w:t>
      </w:r>
      <w:r w:rsidR="002B6958">
        <w:t xml:space="preserve">ionalism and integrity, and </w:t>
      </w:r>
      <w:r w:rsidR="0045296B">
        <w:t>financial and business management skills</w:t>
      </w:r>
      <w:r w:rsidR="00FD4C60">
        <w:t xml:space="preserve"> </w:t>
      </w:r>
      <w:r w:rsidR="000F070F" w:rsidRPr="00316D4D">
        <w:t>(Tushar and Sooraska,</w:t>
      </w:r>
      <w:r w:rsidR="00316D4D" w:rsidRPr="00316D4D">
        <w:t>2023).</w:t>
      </w:r>
    </w:p>
    <w:p w14:paraId="0A4ACF09" w14:textId="77777777" w:rsidR="00DC0701" w:rsidRPr="00DC0701" w:rsidRDefault="00DC0701" w:rsidP="0045576F">
      <w:pPr>
        <w:pStyle w:val="ListParagraph"/>
        <w:jc w:val="both"/>
        <w:rPr>
          <w:b/>
          <w:bCs/>
        </w:rPr>
      </w:pPr>
    </w:p>
    <w:p w14:paraId="2562A42C" w14:textId="77777777" w:rsidR="004A78B1" w:rsidRPr="004A78B1" w:rsidRDefault="004A78B1" w:rsidP="0045576F">
      <w:pPr>
        <w:pStyle w:val="ListParagraph"/>
        <w:ind w:left="765"/>
        <w:jc w:val="both"/>
      </w:pPr>
    </w:p>
    <w:p w14:paraId="41963F6C" w14:textId="12D9739A" w:rsidR="004F2C88" w:rsidRDefault="004F2C88" w:rsidP="0045576F">
      <w:pPr>
        <w:pStyle w:val="ListParagraph"/>
        <w:ind w:left="765"/>
        <w:jc w:val="both"/>
      </w:pPr>
    </w:p>
    <w:p w14:paraId="5405F270" w14:textId="73D02A37" w:rsidR="007A0399" w:rsidRPr="00796B48" w:rsidRDefault="00B64A46" w:rsidP="0076004F">
      <w:pPr>
        <w:spacing w:line="360" w:lineRule="auto"/>
        <w:jc w:val="both"/>
      </w:pPr>
      <w:r w:rsidRPr="00E91C74">
        <w:rPr>
          <w:b/>
          <w:bCs/>
        </w:rPr>
        <w:t>C</w:t>
      </w:r>
      <w:r w:rsidR="007D19FB">
        <w:rPr>
          <w:b/>
          <w:bCs/>
        </w:rPr>
        <w:t>ONCLUSION</w:t>
      </w:r>
      <w:r w:rsidR="00E91C74" w:rsidRPr="00E91C74">
        <w:rPr>
          <w:b/>
          <w:bCs/>
        </w:rPr>
        <w:t>:</w:t>
      </w:r>
      <w:r w:rsidR="00E91C74">
        <w:t xml:space="preserve"> </w:t>
      </w:r>
      <w:r w:rsidR="00796B48" w:rsidRPr="00796B48">
        <w:t>Care manager</w:t>
      </w:r>
      <w:r w:rsidR="009D1ED3">
        <w:t xml:space="preserve"> job role requires</w:t>
      </w:r>
      <w:r w:rsidR="00BA65F6">
        <w:t xml:space="preserve"> </w:t>
      </w:r>
      <w:r w:rsidR="009F5777">
        <w:t>a lot of personal emp</w:t>
      </w:r>
      <w:r w:rsidR="00E80A76">
        <w:t xml:space="preserve">loyability skills </w:t>
      </w:r>
      <w:r w:rsidR="002B7998">
        <w:t>which</w:t>
      </w:r>
      <w:r w:rsidR="0079232A">
        <w:t xml:space="preserve"> includes leadership, </w:t>
      </w:r>
      <w:r w:rsidR="00B94C53">
        <w:t>empathy, safeg</w:t>
      </w:r>
      <w:r w:rsidR="007B272A">
        <w:t>uarding expertise</w:t>
      </w:r>
      <w:r w:rsidR="009C19C4">
        <w:t xml:space="preserve">, </w:t>
      </w:r>
      <w:r w:rsidR="0087455A">
        <w:t xml:space="preserve">communication, organisation, </w:t>
      </w:r>
      <w:r w:rsidR="00270E24">
        <w:t>and profes</w:t>
      </w:r>
      <w:r w:rsidR="00485059">
        <w:t>sional judgement</w:t>
      </w:r>
      <w:r w:rsidR="00E46494">
        <w:t xml:space="preserve">. While </w:t>
      </w:r>
      <w:r w:rsidR="00DB6D38">
        <w:t xml:space="preserve">qualification and technical knowledge are </w:t>
      </w:r>
      <w:r w:rsidR="00BA2994">
        <w:t xml:space="preserve">very important, </w:t>
      </w:r>
      <w:r w:rsidR="003847DF">
        <w:t xml:space="preserve">employers increasingly </w:t>
      </w:r>
      <w:r w:rsidR="00FF481D">
        <w:t>value transferable personal skills</w:t>
      </w:r>
      <w:r w:rsidR="00490643">
        <w:t xml:space="preserve"> such as problem solv</w:t>
      </w:r>
      <w:r w:rsidR="00F67868">
        <w:t xml:space="preserve">ing, emotional intelligence, </w:t>
      </w:r>
      <w:r w:rsidR="00AB27B0">
        <w:t>resilience, and teamwork</w:t>
      </w:r>
      <w:r w:rsidR="00730158">
        <w:t xml:space="preserve">. </w:t>
      </w:r>
      <w:r w:rsidR="004F58E3">
        <w:t>These skills empowered care manager</w:t>
      </w:r>
      <w:r w:rsidR="00342FDD">
        <w:t>s</w:t>
      </w:r>
      <w:r w:rsidR="004F58E3">
        <w:t xml:space="preserve"> to </w:t>
      </w:r>
      <w:r w:rsidR="00F61F34">
        <w:t xml:space="preserve">deliver </w:t>
      </w:r>
      <w:r w:rsidR="0040470A">
        <w:t>safe,</w:t>
      </w:r>
      <w:r w:rsidR="00F61F34">
        <w:t xml:space="preserve"> effective, and person-centred care</w:t>
      </w:r>
      <w:r w:rsidR="001540CF">
        <w:t xml:space="preserve"> while meeting regulatory and organizational </w:t>
      </w:r>
      <w:r w:rsidR="0061524A">
        <w:t>requirements</w:t>
      </w:r>
      <w:r w:rsidR="0040470A">
        <w:t xml:space="preserve">. Effective care managers </w:t>
      </w:r>
      <w:r w:rsidR="004D748C">
        <w:t>do not only coordinate</w:t>
      </w:r>
      <w:r w:rsidR="00C83384">
        <w:t xml:space="preserve"> care but also lead teams, </w:t>
      </w:r>
      <w:r w:rsidR="00E77993">
        <w:t xml:space="preserve">safeguard vulnerable people, </w:t>
      </w:r>
      <w:r w:rsidR="008050F3">
        <w:t>and drive continuous improvement</w:t>
      </w:r>
      <w:r w:rsidR="001063A4">
        <w:t xml:space="preserve"> of services </w:t>
      </w:r>
      <w:r w:rsidR="000057C6">
        <w:t>(Ledlow et al</w:t>
      </w:r>
      <w:r w:rsidR="00CA29B8">
        <w:t>, 2023).</w:t>
      </w:r>
    </w:p>
    <w:p w14:paraId="17358803" w14:textId="77777777" w:rsidR="00FB0D86" w:rsidRDefault="00FB0D86" w:rsidP="0076004F">
      <w:pPr>
        <w:spacing w:line="360" w:lineRule="auto"/>
        <w:ind w:left="405"/>
      </w:pPr>
    </w:p>
    <w:p w14:paraId="156480C0" w14:textId="77777777" w:rsidR="00B22E0F" w:rsidRDefault="00B22E0F" w:rsidP="008333D2">
      <w:pPr>
        <w:ind w:left="405"/>
      </w:pPr>
    </w:p>
    <w:p w14:paraId="1FA49652" w14:textId="77777777" w:rsidR="00B22E0F" w:rsidRDefault="00B22E0F" w:rsidP="008333D2">
      <w:pPr>
        <w:ind w:left="405"/>
      </w:pPr>
    </w:p>
    <w:p w14:paraId="6834F04B" w14:textId="77777777" w:rsidR="002974DC" w:rsidRDefault="002974DC" w:rsidP="00673183">
      <w:pPr>
        <w:ind w:left="405"/>
        <w:jc w:val="center"/>
        <w:rPr>
          <w:b/>
          <w:bCs/>
          <w:sz w:val="40"/>
          <w:szCs w:val="40"/>
        </w:rPr>
      </w:pPr>
    </w:p>
    <w:p w14:paraId="7253DBF6" w14:textId="2C984251" w:rsidR="00B22E0F" w:rsidRDefault="006A4AB5" w:rsidP="00673183">
      <w:pPr>
        <w:ind w:left="405"/>
        <w:jc w:val="center"/>
        <w:rPr>
          <w:b/>
          <w:bCs/>
          <w:sz w:val="40"/>
          <w:szCs w:val="40"/>
        </w:rPr>
      </w:pPr>
      <w:r w:rsidRPr="00B209EA">
        <w:rPr>
          <w:b/>
          <w:bCs/>
          <w:sz w:val="40"/>
          <w:szCs w:val="40"/>
        </w:rPr>
        <w:t>EVALUATING MY SKILLS AGAI</w:t>
      </w:r>
      <w:r w:rsidR="001A6C48" w:rsidRPr="00B209EA">
        <w:rPr>
          <w:b/>
          <w:bCs/>
          <w:sz w:val="40"/>
          <w:szCs w:val="40"/>
        </w:rPr>
        <w:t>NST CARE MANAGER ROLE</w:t>
      </w:r>
    </w:p>
    <w:p w14:paraId="6D70BC67" w14:textId="77777777" w:rsidR="008F11D7" w:rsidRDefault="008F11D7" w:rsidP="0045576F">
      <w:pPr>
        <w:ind w:left="405"/>
        <w:jc w:val="both"/>
        <w:rPr>
          <w:b/>
          <w:bCs/>
          <w:sz w:val="40"/>
          <w:szCs w:val="40"/>
        </w:rPr>
      </w:pPr>
    </w:p>
    <w:p w14:paraId="17542AC1" w14:textId="6B09D039" w:rsidR="008F11D7" w:rsidRDefault="00284952" w:rsidP="0076004F">
      <w:pPr>
        <w:spacing w:line="360" w:lineRule="auto"/>
        <w:ind w:left="403"/>
        <w:jc w:val="both"/>
      </w:pPr>
      <w:r w:rsidRPr="00284952">
        <w:t xml:space="preserve">If </w:t>
      </w:r>
      <w:r w:rsidR="00345F9A">
        <w:t>I evaluate my skills</w:t>
      </w:r>
      <w:r w:rsidR="007B34EB">
        <w:t xml:space="preserve"> against </w:t>
      </w:r>
      <w:r w:rsidR="00FD71C6">
        <w:t>a care manager job role,</w:t>
      </w:r>
      <w:r w:rsidR="00BD1AC2">
        <w:t xml:space="preserve"> am convinced I will score very high on </w:t>
      </w:r>
      <w:r w:rsidR="00FC4475">
        <w:t>information</w:t>
      </w:r>
      <w:r w:rsidR="002B4995">
        <w:t>-</w:t>
      </w:r>
      <w:r w:rsidR="00FC4475">
        <w:t>proce</w:t>
      </w:r>
      <w:r w:rsidR="002B4995">
        <w:t xml:space="preserve">ssing, </w:t>
      </w:r>
      <w:r w:rsidR="00EF687C">
        <w:t xml:space="preserve">documentation, coordination, </w:t>
      </w:r>
      <w:r w:rsidR="00B30F18">
        <w:t>and communication task</w:t>
      </w:r>
      <w:r w:rsidR="005618EC">
        <w:t>, but may not perf</w:t>
      </w:r>
      <w:r w:rsidR="00BD7114">
        <w:t>orm too well</w:t>
      </w:r>
      <w:r w:rsidR="00B87C0F">
        <w:t xml:space="preserve"> when it comes to the aspect of </w:t>
      </w:r>
      <w:r w:rsidR="00E652C7">
        <w:t xml:space="preserve">direct human judgment, </w:t>
      </w:r>
      <w:r w:rsidR="00143CFC">
        <w:t xml:space="preserve">accountability, relationship-building, and </w:t>
      </w:r>
      <w:r w:rsidR="0072702A">
        <w:t>real-world leadership.</w:t>
      </w:r>
      <w:r w:rsidR="0097486B">
        <w:t xml:space="preserve"> </w:t>
      </w:r>
      <w:r w:rsidR="003A1E49">
        <w:t xml:space="preserve">Below is </w:t>
      </w:r>
      <w:r w:rsidR="004579F9">
        <w:t>the</w:t>
      </w:r>
      <w:r w:rsidR="003A1E49">
        <w:t xml:space="preserve"> evaluation of</w:t>
      </w:r>
      <w:r w:rsidR="004579F9">
        <w:t xml:space="preserve"> my skills </w:t>
      </w:r>
      <w:r w:rsidR="006B4A88">
        <w:t>against the job.</w:t>
      </w:r>
    </w:p>
    <w:p w14:paraId="40CD26BD" w14:textId="150CBE6D" w:rsidR="00DB6FE7" w:rsidRPr="00704A0B" w:rsidRDefault="00B80228" w:rsidP="0076004F">
      <w:pPr>
        <w:spacing w:line="360" w:lineRule="auto"/>
        <w:ind w:left="405"/>
        <w:jc w:val="both"/>
      </w:pPr>
      <w:r w:rsidRPr="00B80228">
        <w:rPr>
          <w:b/>
          <w:bCs/>
        </w:rPr>
        <w:t>COMMUNICATION:</w:t>
      </w:r>
      <w:r w:rsidR="005B37D5">
        <w:rPr>
          <w:b/>
          <w:bCs/>
        </w:rPr>
        <w:t xml:space="preserve"> </w:t>
      </w:r>
      <w:r w:rsidR="00D80470" w:rsidRPr="00D80470">
        <w:t>A</w:t>
      </w:r>
      <w:r w:rsidR="009B486F">
        <w:t xml:space="preserve">s a care manager, you are </w:t>
      </w:r>
      <w:r w:rsidR="003C1BC6">
        <w:t xml:space="preserve">expected or required to communicate with </w:t>
      </w:r>
      <w:r w:rsidR="008808E7">
        <w:t xml:space="preserve">patients, families, staff, </w:t>
      </w:r>
      <w:r w:rsidR="001B28DD">
        <w:t>and providers effectively.</w:t>
      </w:r>
      <w:r w:rsidR="004A2B6D">
        <w:t xml:space="preserve"> My skill in this area is </w:t>
      </w:r>
      <w:r w:rsidR="00741ED4">
        <w:t>very perfect</w:t>
      </w:r>
      <w:r w:rsidR="006A73B3">
        <w:t>.</w:t>
      </w:r>
      <w:r w:rsidR="006727EE">
        <w:t xml:space="preserve"> I can communicate</w:t>
      </w:r>
      <w:r w:rsidR="00D03BB4">
        <w:t xml:space="preserve"> with everyone perfe</w:t>
      </w:r>
      <w:r w:rsidR="0061286B">
        <w:t xml:space="preserve">ctly and eloquently without </w:t>
      </w:r>
      <w:r w:rsidR="0031421A">
        <w:t>stress</w:t>
      </w:r>
      <w:r w:rsidR="00F13E1D">
        <w:t xml:space="preserve"> </w:t>
      </w:r>
      <w:r w:rsidR="00704A0B" w:rsidRPr="00704A0B">
        <w:t>(Sumaiya et al, 2022).</w:t>
      </w:r>
    </w:p>
    <w:p w14:paraId="3A6D40E4" w14:textId="42B75347" w:rsidR="00373CEB" w:rsidRDefault="0053132A" w:rsidP="0076004F">
      <w:pPr>
        <w:spacing w:line="360" w:lineRule="auto"/>
        <w:ind w:left="405"/>
        <w:jc w:val="both"/>
      </w:pPr>
      <w:r>
        <w:rPr>
          <w:b/>
          <w:bCs/>
        </w:rPr>
        <w:t>A</w:t>
      </w:r>
      <w:r w:rsidR="00E836FD">
        <w:rPr>
          <w:b/>
          <w:bCs/>
        </w:rPr>
        <w:t>SSESSMENT:</w:t>
      </w:r>
      <w:r w:rsidR="00E836FD">
        <w:t xml:space="preserve"> A care manager </w:t>
      </w:r>
      <w:r w:rsidR="00C16FCF">
        <w:t xml:space="preserve">is required to assess </w:t>
      </w:r>
      <w:r w:rsidR="00C00E1D">
        <w:t>patients’</w:t>
      </w:r>
      <w:r w:rsidR="00C16FCF">
        <w:t xml:space="preserve"> need</w:t>
      </w:r>
      <w:r w:rsidR="006C4C67">
        <w:t>s and risk as well</w:t>
      </w:r>
      <w:r w:rsidR="00412C3D">
        <w:t>.</w:t>
      </w:r>
      <w:r w:rsidR="006C4C67">
        <w:t xml:space="preserve"> </w:t>
      </w:r>
      <w:r w:rsidR="00FC2071">
        <w:t xml:space="preserve">He can </w:t>
      </w:r>
      <w:r w:rsidR="0033581A">
        <w:t xml:space="preserve">analyse and provide information </w:t>
      </w:r>
      <w:r w:rsidR="00002335">
        <w:t xml:space="preserve">but cannot directly observe </w:t>
      </w:r>
      <w:r w:rsidR="00F72391">
        <w:t>patients. I think in this regard</w:t>
      </w:r>
      <w:r w:rsidR="00FB42F0">
        <w:t>, I can perform moderately</w:t>
      </w:r>
      <w:r w:rsidR="000B34A4">
        <w:t>.</w:t>
      </w:r>
    </w:p>
    <w:p w14:paraId="264F5F48" w14:textId="7687095A" w:rsidR="00696814" w:rsidRDefault="00696814" w:rsidP="0076004F">
      <w:pPr>
        <w:spacing w:line="360" w:lineRule="auto"/>
        <w:ind w:left="405"/>
        <w:jc w:val="both"/>
      </w:pPr>
      <w:r>
        <w:rPr>
          <w:b/>
          <w:bCs/>
        </w:rPr>
        <w:t>CARE COORDINATION</w:t>
      </w:r>
      <w:r w:rsidR="00792CCD">
        <w:rPr>
          <w:b/>
          <w:bCs/>
        </w:rPr>
        <w:t>:</w:t>
      </w:r>
      <w:r w:rsidR="00792CCD">
        <w:t xml:space="preserve"> A care manager is required to</w:t>
      </w:r>
      <w:r w:rsidR="008C05C7">
        <w:t xml:space="preserve"> coordinate multiple services</w:t>
      </w:r>
      <w:r w:rsidR="00F34461">
        <w:t xml:space="preserve"> and providers. He is al</w:t>
      </w:r>
      <w:r w:rsidR="00DD26C6">
        <w:t>so required to manage providers</w:t>
      </w:r>
      <w:r w:rsidR="008A35D2">
        <w:t>. My skill in this area is</w:t>
      </w:r>
      <w:r w:rsidR="002A02C8">
        <w:t xml:space="preserve"> also moderate</w:t>
      </w:r>
      <w:r w:rsidR="009A5AAA">
        <w:t>.</w:t>
      </w:r>
    </w:p>
    <w:p w14:paraId="0F5004EA" w14:textId="21D47FB6" w:rsidR="00D07B43" w:rsidRDefault="00934EB0" w:rsidP="0076004F">
      <w:pPr>
        <w:spacing w:line="360" w:lineRule="auto"/>
        <w:ind w:left="405"/>
        <w:jc w:val="both"/>
      </w:pPr>
      <w:r>
        <w:rPr>
          <w:b/>
          <w:bCs/>
        </w:rPr>
        <w:t>DOCUMENTATION:</w:t>
      </w:r>
      <w:r>
        <w:t xml:space="preserve"> A care manager m</w:t>
      </w:r>
      <w:r w:rsidR="00B273E5">
        <w:t xml:space="preserve">ust </w:t>
      </w:r>
      <w:r w:rsidR="00DC4DDD">
        <w:t>possess</w:t>
      </w:r>
      <w:r w:rsidR="00B273E5">
        <w:t xml:space="preserve"> the knowledge of </w:t>
      </w:r>
      <w:r w:rsidR="000275CC">
        <w:t xml:space="preserve">maintaining records, reports, </w:t>
      </w:r>
      <w:r w:rsidR="00EB4A15">
        <w:t>and case notes.</w:t>
      </w:r>
      <w:r w:rsidR="00D26149">
        <w:t xml:space="preserve"> In this area, I will perform very well</w:t>
      </w:r>
      <w:r w:rsidR="000A7C05">
        <w:t xml:space="preserve"> because of my knowledge in </w:t>
      </w:r>
      <w:r w:rsidR="007B7859">
        <w:t>un</w:t>
      </w:r>
      <w:r w:rsidR="001B5CAA">
        <w:t>derstanding regulations, confidentiality</w:t>
      </w:r>
      <w:r w:rsidR="0077483F">
        <w:t>, and standards</w:t>
      </w:r>
      <w:r w:rsidR="0027772D">
        <w:t xml:space="preserve">, </w:t>
      </w:r>
      <w:r w:rsidR="009F0706">
        <w:t>train and manage performance.</w:t>
      </w:r>
    </w:p>
    <w:p w14:paraId="1F20AD55" w14:textId="4C6D0DE6" w:rsidR="00A55949" w:rsidRPr="003936A3" w:rsidRDefault="00A55949" w:rsidP="0076004F">
      <w:pPr>
        <w:spacing w:line="360" w:lineRule="auto"/>
        <w:ind w:left="405"/>
        <w:jc w:val="both"/>
      </w:pPr>
      <w:r>
        <w:rPr>
          <w:b/>
          <w:bCs/>
        </w:rPr>
        <w:t>RELATIONSHIP BUILDING:</w:t>
      </w:r>
      <w:r>
        <w:t xml:space="preserve"> </w:t>
      </w:r>
      <w:r w:rsidR="00732A4D">
        <w:t>A care mana</w:t>
      </w:r>
      <w:r w:rsidR="004C33AC">
        <w:t xml:space="preserve">ger is required to </w:t>
      </w:r>
      <w:r w:rsidR="00DC4DDD">
        <w:t>build</w:t>
      </w:r>
      <w:r w:rsidR="004C33AC">
        <w:t xml:space="preserve"> trust with residents, </w:t>
      </w:r>
      <w:r w:rsidR="00AE5464">
        <w:t xml:space="preserve">families, and community partners. </w:t>
      </w:r>
      <w:r w:rsidR="00BF6BF7">
        <w:t xml:space="preserve">He or she is expected to advocate for patients </w:t>
      </w:r>
      <w:r w:rsidR="006473EE">
        <w:t>and provide emotional support.</w:t>
      </w:r>
      <w:r w:rsidR="002B28F8">
        <w:t xml:space="preserve"> Changes and make </w:t>
      </w:r>
      <w:r w:rsidR="00205BFC">
        <w:t>clinical decisions</w:t>
      </w:r>
      <w:r w:rsidR="00A021A6">
        <w:t xml:space="preserve">. Regulation </w:t>
      </w:r>
      <w:r w:rsidR="008C3A08">
        <w:t>outcomes are central to effective care management</w:t>
      </w:r>
      <w:r w:rsidR="00087BD9">
        <w:t>.</w:t>
      </w:r>
      <w:r w:rsidR="00D94433">
        <w:t xml:space="preserve"> In this area, I will do well also by</w:t>
      </w:r>
      <w:r w:rsidR="001E5D4D">
        <w:t xml:space="preserve"> putting my effective </w:t>
      </w:r>
      <w:r w:rsidR="000D2D00">
        <w:t>communication skills</w:t>
      </w:r>
      <w:r w:rsidR="009364A7">
        <w:t>, empathy and compassion</w:t>
      </w:r>
      <w:r w:rsidR="00FD7E15">
        <w:t xml:space="preserve"> into practice</w:t>
      </w:r>
      <w:r w:rsidR="006B0020">
        <w:t xml:space="preserve"> </w:t>
      </w:r>
      <w:r w:rsidR="003936A3" w:rsidRPr="003936A3">
        <w:t>(Stone, 2024).</w:t>
      </w:r>
    </w:p>
    <w:p w14:paraId="09485A68" w14:textId="77777777" w:rsidR="00FB303E" w:rsidRPr="003936A3" w:rsidRDefault="00FB303E" w:rsidP="0076004F">
      <w:pPr>
        <w:spacing w:line="360" w:lineRule="auto"/>
        <w:ind w:left="405"/>
      </w:pPr>
    </w:p>
    <w:p w14:paraId="38045D3E" w14:textId="3CC20BD1" w:rsidR="00ED730E" w:rsidRDefault="003C1265" w:rsidP="0076004F">
      <w:pPr>
        <w:spacing w:line="360" w:lineRule="auto"/>
        <w:ind w:left="403"/>
        <w:jc w:val="center"/>
        <w:rPr>
          <w:b/>
          <w:bCs/>
          <w:sz w:val="40"/>
          <w:szCs w:val="40"/>
        </w:rPr>
      </w:pPr>
      <w:r>
        <w:rPr>
          <w:b/>
          <w:bCs/>
          <w:sz w:val="40"/>
          <w:szCs w:val="40"/>
        </w:rPr>
        <w:lastRenderedPageBreak/>
        <w:t xml:space="preserve">12 </w:t>
      </w:r>
      <w:r w:rsidR="00A4229A">
        <w:rPr>
          <w:b/>
          <w:bCs/>
          <w:sz w:val="40"/>
          <w:szCs w:val="40"/>
        </w:rPr>
        <w:t xml:space="preserve">MONTHS </w:t>
      </w:r>
      <w:r w:rsidR="00ED730E" w:rsidRPr="00BC1AA8">
        <w:rPr>
          <w:b/>
          <w:bCs/>
          <w:sz w:val="40"/>
          <w:szCs w:val="40"/>
        </w:rPr>
        <w:t xml:space="preserve">ACTION PLAN AND </w:t>
      </w:r>
      <w:r w:rsidR="00A83131" w:rsidRPr="00BC1AA8">
        <w:rPr>
          <w:b/>
          <w:bCs/>
          <w:sz w:val="40"/>
          <w:szCs w:val="40"/>
        </w:rPr>
        <w:t xml:space="preserve">TIMELINE FOR DEVELOPING THE SKILLS </w:t>
      </w:r>
      <w:r w:rsidR="00F76915" w:rsidRPr="00BC1AA8">
        <w:rPr>
          <w:b/>
          <w:bCs/>
          <w:sz w:val="40"/>
          <w:szCs w:val="40"/>
        </w:rPr>
        <w:t xml:space="preserve">REQUIRED FOR CARE MANAGER </w:t>
      </w:r>
      <w:r w:rsidR="00B27BA4" w:rsidRPr="00BC1AA8">
        <w:rPr>
          <w:b/>
          <w:bCs/>
          <w:sz w:val="40"/>
          <w:szCs w:val="40"/>
        </w:rPr>
        <w:t>ROLE</w:t>
      </w:r>
    </w:p>
    <w:p w14:paraId="7D46085D" w14:textId="77777777" w:rsidR="0027227F" w:rsidRDefault="0027227F" w:rsidP="0076004F">
      <w:pPr>
        <w:spacing w:line="360" w:lineRule="auto"/>
        <w:ind w:left="403"/>
        <w:jc w:val="both"/>
        <w:rPr>
          <w:b/>
          <w:bCs/>
          <w:sz w:val="40"/>
          <w:szCs w:val="40"/>
        </w:rPr>
      </w:pPr>
    </w:p>
    <w:p w14:paraId="7C036F19" w14:textId="7FD34A3A" w:rsidR="0027227F" w:rsidRDefault="0027227F" w:rsidP="0076004F">
      <w:pPr>
        <w:spacing w:line="360" w:lineRule="auto"/>
        <w:ind w:left="403"/>
        <w:jc w:val="both"/>
      </w:pPr>
      <w:r w:rsidRPr="00501474">
        <w:t>B</w:t>
      </w:r>
      <w:r w:rsidR="00093B20">
        <w:t xml:space="preserve">elow </w:t>
      </w:r>
      <w:r w:rsidR="00922AA1">
        <w:t>are</w:t>
      </w:r>
      <w:r w:rsidR="00093B20">
        <w:t xml:space="preserve"> a </w:t>
      </w:r>
      <w:r w:rsidR="00C47AD2">
        <w:t>12-month</w:t>
      </w:r>
      <w:r w:rsidR="00093B20">
        <w:t xml:space="preserve"> action plan and timeline</w:t>
      </w:r>
      <w:r w:rsidR="00E213AA">
        <w:t xml:space="preserve"> for developing the skills re</w:t>
      </w:r>
      <w:r w:rsidR="005B7D3B">
        <w:t>quired for care manager role</w:t>
      </w:r>
      <w:r w:rsidR="00C47AD2">
        <w:t xml:space="preserve">. This </w:t>
      </w:r>
      <w:r w:rsidR="00C9253A">
        <w:t xml:space="preserve">action plan and timeline is divided into </w:t>
      </w:r>
      <w:r w:rsidR="000A1B2D">
        <w:t>4 phases</w:t>
      </w:r>
      <w:r w:rsidR="002373D2">
        <w:t xml:space="preserve"> namely</w:t>
      </w:r>
      <w:r w:rsidR="00BD0A9E">
        <w:t xml:space="preserve">, Foundation </w:t>
      </w:r>
      <w:r w:rsidR="00F17B45">
        <w:t>(Months</w:t>
      </w:r>
      <w:r w:rsidR="001A2A31">
        <w:t xml:space="preserve"> 1-3), P</w:t>
      </w:r>
      <w:r w:rsidR="00D65C54">
        <w:t>rofessional Practice Development (</w:t>
      </w:r>
      <w:r w:rsidR="00E86F51">
        <w:t xml:space="preserve">Months 4-6), </w:t>
      </w:r>
      <w:r w:rsidR="00D16315">
        <w:t>Leadership Development (Months</w:t>
      </w:r>
      <w:r w:rsidR="00B80031">
        <w:t xml:space="preserve"> 7-9), and Care Manager</w:t>
      </w:r>
      <w:r w:rsidR="00A4154D">
        <w:t xml:space="preserve"> Readiness (Months</w:t>
      </w:r>
      <w:r w:rsidR="00721F50">
        <w:t xml:space="preserve"> </w:t>
      </w:r>
      <w:r w:rsidR="005E3ABA">
        <w:t>10-12).</w:t>
      </w:r>
    </w:p>
    <w:p w14:paraId="3021D4A3" w14:textId="4A30C7FB" w:rsidR="009F1A8A" w:rsidRDefault="009F1A8A" w:rsidP="0076004F">
      <w:pPr>
        <w:spacing w:line="360" w:lineRule="auto"/>
        <w:ind w:left="403"/>
        <w:jc w:val="both"/>
      </w:pPr>
      <w:r w:rsidRPr="00E64A22">
        <w:rPr>
          <w:b/>
          <w:bCs/>
        </w:rPr>
        <w:t xml:space="preserve">PHASE 1: </w:t>
      </w:r>
      <w:r w:rsidR="00B104D5" w:rsidRPr="00E64A22">
        <w:rPr>
          <w:b/>
          <w:bCs/>
        </w:rPr>
        <w:t>FOUNDATION (Months 1-3)</w:t>
      </w:r>
      <w:r w:rsidR="00E64A22" w:rsidRPr="00E64A22">
        <w:rPr>
          <w:b/>
          <w:bCs/>
        </w:rPr>
        <w:t>:</w:t>
      </w:r>
      <w:r w:rsidR="00E64A22">
        <w:rPr>
          <w:b/>
          <w:bCs/>
        </w:rPr>
        <w:t xml:space="preserve"> </w:t>
      </w:r>
      <w:r w:rsidR="00666FD2" w:rsidRPr="00666FD2">
        <w:t>This is the stage</w:t>
      </w:r>
      <w:r w:rsidR="00666FD2">
        <w:t xml:space="preserve"> of building core k</w:t>
      </w:r>
      <w:r w:rsidR="00B63FDD">
        <w:t>nowledge of care management and respo</w:t>
      </w:r>
      <w:r w:rsidR="00946548">
        <w:t>nsibilities and regulatory requirements</w:t>
      </w:r>
      <w:r w:rsidR="00605EDB">
        <w:t>.</w:t>
      </w:r>
    </w:p>
    <w:p w14:paraId="265FA8D4" w14:textId="727D4D92" w:rsidR="00033330" w:rsidRPr="003453D0" w:rsidRDefault="00033330" w:rsidP="0076004F">
      <w:pPr>
        <w:spacing w:line="360" w:lineRule="auto"/>
        <w:ind w:left="403"/>
        <w:jc w:val="both"/>
        <w:rPr>
          <w:b/>
          <w:bCs/>
        </w:rPr>
      </w:pPr>
      <w:r>
        <w:rPr>
          <w:b/>
          <w:bCs/>
        </w:rPr>
        <w:t>Month 1</w:t>
      </w:r>
      <w:r w:rsidR="0041209D">
        <w:rPr>
          <w:b/>
          <w:bCs/>
        </w:rPr>
        <w:t>:</w:t>
      </w:r>
      <w:r w:rsidR="0041209D">
        <w:t xml:space="preserve"> Review the standards </w:t>
      </w:r>
      <w:r w:rsidR="00550833">
        <w:t>and regulations of the Care Quality Commission (CQC</w:t>
      </w:r>
      <w:r w:rsidR="00EF6A04">
        <w:t>). Read policie</w:t>
      </w:r>
      <w:r w:rsidR="008E11F9">
        <w:t>s on safeguarding adults</w:t>
      </w:r>
      <w:r w:rsidR="00B14A50">
        <w:t xml:space="preserve"> and mental capacity. Complete introductory tr</w:t>
      </w:r>
      <w:r w:rsidR="00043DEA">
        <w:t>aining in safeguarding adults</w:t>
      </w:r>
      <w:r w:rsidR="000659F8">
        <w:t xml:space="preserve">, Data Protection (GDPR), </w:t>
      </w:r>
      <w:r w:rsidR="003F4AA1">
        <w:t xml:space="preserve">Equality and Diversity, </w:t>
      </w:r>
      <w:r w:rsidR="008E23CE">
        <w:t xml:space="preserve">and Mental Capacity Act. </w:t>
      </w:r>
    </w:p>
    <w:p w14:paraId="03709CA5" w14:textId="24CB98BF" w:rsidR="00E249FA" w:rsidRDefault="00222152" w:rsidP="0076004F">
      <w:pPr>
        <w:spacing w:line="360" w:lineRule="auto"/>
        <w:ind w:left="403"/>
        <w:jc w:val="both"/>
      </w:pPr>
      <w:r>
        <w:rPr>
          <w:b/>
          <w:bCs/>
        </w:rPr>
        <w:t>Month 2:</w:t>
      </w:r>
      <w:r>
        <w:t xml:space="preserve"> Shadow expe</w:t>
      </w:r>
      <w:r w:rsidR="005478C3">
        <w:t>rienced care managers and ob</w:t>
      </w:r>
      <w:r w:rsidR="004779A1">
        <w:t xml:space="preserve">serve care reviews, family meetings, </w:t>
      </w:r>
      <w:r w:rsidR="00C85B21">
        <w:t xml:space="preserve">incident investigations, and staff </w:t>
      </w:r>
      <w:r w:rsidR="00E1250C">
        <w:t>supervision sessions.</w:t>
      </w:r>
    </w:p>
    <w:p w14:paraId="3A1DE78A" w14:textId="5D54CE1C" w:rsidR="00E1250C" w:rsidRDefault="00E1250C" w:rsidP="0076004F">
      <w:pPr>
        <w:spacing w:line="360" w:lineRule="auto"/>
        <w:ind w:left="403"/>
        <w:jc w:val="both"/>
      </w:pPr>
      <w:r>
        <w:rPr>
          <w:b/>
          <w:bCs/>
        </w:rPr>
        <w:t>Month 3</w:t>
      </w:r>
      <w:r w:rsidR="00484178">
        <w:rPr>
          <w:b/>
          <w:bCs/>
        </w:rPr>
        <w:t>:</w:t>
      </w:r>
      <w:r w:rsidR="00484178">
        <w:t xml:space="preserve"> Learn care planning and assessment processes</w:t>
      </w:r>
      <w:r w:rsidR="00207726">
        <w:t>, practice writing care plans</w:t>
      </w:r>
      <w:r w:rsidR="008C30BC">
        <w:t xml:space="preserve"> and risk assessments using case </w:t>
      </w:r>
      <w:r w:rsidR="00C3420D">
        <w:t>studies and</w:t>
      </w:r>
      <w:r w:rsidR="00377517">
        <w:t xml:space="preserve"> familiarize yourself with electronic</w:t>
      </w:r>
      <w:r w:rsidR="001421CA">
        <w:t xml:space="preserve"> care management systems</w:t>
      </w:r>
      <w:r w:rsidR="00B1316C">
        <w:t>. U</w:t>
      </w:r>
      <w:r w:rsidR="00C3420D">
        <w:t>pon the successful completion of these sta</w:t>
      </w:r>
      <w:r w:rsidR="00810063">
        <w:t>ges, I can now move to phase 2</w:t>
      </w:r>
    </w:p>
    <w:p w14:paraId="5A63F75D" w14:textId="77777777" w:rsidR="006B6387" w:rsidRDefault="006B6387" w:rsidP="0076004F">
      <w:pPr>
        <w:spacing w:line="360" w:lineRule="auto"/>
        <w:ind w:left="403"/>
        <w:jc w:val="both"/>
      </w:pPr>
    </w:p>
    <w:p w14:paraId="002E3607" w14:textId="1454F3C9" w:rsidR="006B6387" w:rsidRDefault="006B6387" w:rsidP="0076004F">
      <w:pPr>
        <w:spacing w:line="360" w:lineRule="auto"/>
        <w:ind w:left="403"/>
        <w:jc w:val="both"/>
      </w:pPr>
      <w:r w:rsidRPr="007619AC">
        <w:rPr>
          <w:b/>
          <w:bCs/>
        </w:rPr>
        <w:t>P</w:t>
      </w:r>
      <w:r w:rsidR="00202F91" w:rsidRPr="007619AC">
        <w:rPr>
          <w:b/>
          <w:bCs/>
        </w:rPr>
        <w:t>HASE 2: P</w:t>
      </w:r>
      <w:r w:rsidR="0010673D" w:rsidRPr="007619AC">
        <w:rPr>
          <w:b/>
          <w:bCs/>
        </w:rPr>
        <w:t xml:space="preserve">ROFESSIONAL </w:t>
      </w:r>
      <w:r w:rsidR="004910ED" w:rsidRPr="007619AC">
        <w:rPr>
          <w:b/>
          <w:bCs/>
        </w:rPr>
        <w:t>PRACTICE DEVELOPMENT</w:t>
      </w:r>
      <w:r w:rsidR="003810B6" w:rsidRPr="007619AC">
        <w:rPr>
          <w:b/>
          <w:bCs/>
        </w:rPr>
        <w:t xml:space="preserve"> (Month 4-6</w:t>
      </w:r>
      <w:r w:rsidR="0010673D" w:rsidRPr="007619AC">
        <w:rPr>
          <w:b/>
          <w:bCs/>
        </w:rPr>
        <w:t>)</w:t>
      </w:r>
      <w:r w:rsidR="007619AC" w:rsidRPr="007619AC">
        <w:rPr>
          <w:b/>
          <w:bCs/>
        </w:rPr>
        <w:t>:</w:t>
      </w:r>
      <w:r w:rsidR="007619AC">
        <w:rPr>
          <w:b/>
          <w:bCs/>
        </w:rPr>
        <w:t xml:space="preserve"> </w:t>
      </w:r>
      <w:r w:rsidR="00077A30" w:rsidRPr="00077A30">
        <w:t>This is the</w:t>
      </w:r>
      <w:r w:rsidR="00146144">
        <w:t xml:space="preserve"> stage to start developing </w:t>
      </w:r>
      <w:r w:rsidR="005C082F">
        <w:t>operational and interp</w:t>
      </w:r>
      <w:r w:rsidR="00A07DC7">
        <w:t>ersonal skills.</w:t>
      </w:r>
    </w:p>
    <w:p w14:paraId="506409C4" w14:textId="617275E4" w:rsidR="00A07DC7" w:rsidRDefault="00A821DE" w:rsidP="0076004F">
      <w:pPr>
        <w:spacing w:line="360" w:lineRule="auto"/>
        <w:ind w:left="403"/>
        <w:jc w:val="both"/>
      </w:pPr>
      <w:r>
        <w:rPr>
          <w:b/>
          <w:bCs/>
        </w:rPr>
        <w:t>Month 4:</w:t>
      </w:r>
      <w:r>
        <w:t xml:space="preserve"> </w:t>
      </w:r>
      <w:r w:rsidR="0084759B">
        <w:t>Attend advance communication training</w:t>
      </w:r>
      <w:r w:rsidR="00620CAE">
        <w:t>, practice active listening tech</w:t>
      </w:r>
      <w:r w:rsidR="00494A5A">
        <w:t>niques, and lead small team di</w:t>
      </w:r>
      <w:r w:rsidR="00CE49D9">
        <w:t>scussions.</w:t>
      </w:r>
    </w:p>
    <w:p w14:paraId="1059E75D" w14:textId="13AE1262" w:rsidR="00927BB4" w:rsidRPr="003453D0" w:rsidRDefault="00BE2398" w:rsidP="0076004F">
      <w:pPr>
        <w:spacing w:line="360" w:lineRule="auto"/>
        <w:ind w:left="403"/>
        <w:jc w:val="both"/>
        <w:rPr>
          <w:b/>
          <w:bCs/>
        </w:rPr>
      </w:pPr>
      <w:r>
        <w:rPr>
          <w:b/>
          <w:bCs/>
        </w:rPr>
        <w:lastRenderedPageBreak/>
        <w:t xml:space="preserve">Month 5: </w:t>
      </w:r>
      <w:r w:rsidR="00D43751" w:rsidRPr="00284994">
        <w:t>This stage has to do</w:t>
      </w:r>
      <w:r w:rsidR="00284994">
        <w:t xml:space="preserve"> with safe</w:t>
      </w:r>
      <w:r w:rsidR="00E15E67">
        <w:t xml:space="preserve">guarding and risk management. </w:t>
      </w:r>
      <w:r w:rsidR="000D3F03">
        <w:t xml:space="preserve">It is important at this stage to participate in </w:t>
      </w:r>
      <w:r w:rsidR="00AD5E6F">
        <w:t>safeguarding investigations, complete advance</w:t>
      </w:r>
      <w:r w:rsidR="00EE5D70">
        <w:t>d</w:t>
      </w:r>
      <w:r w:rsidR="00AD5E6F">
        <w:t xml:space="preserve"> sa</w:t>
      </w:r>
      <w:r w:rsidR="00EE5D70">
        <w:t xml:space="preserve">feguarding training, and </w:t>
      </w:r>
      <w:r w:rsidR="001F4826">
        <w:t>review serious i</w:t>
      </w:r>
      <w:r w:rsidR="001C515E">
        <w:t>ncident reports</w:t>
      </w:r>
      <w:r w:rsidR="00264459">
        <w:t>.</w:t>
      </w:r>
    </w:p>
    <w:p w14:paraId="2619B3B3" w14:textId="131EFAB7" w:rsidR="00165B68" w:rsidRDefault="00165B68" w:rsidP="0076004F">
      <w:pPr>
        <w:spacing w:line="360" w:lineRule="auto"/>
        <w:ind w:left="403"/>
        <w:jc w:val="both"/>
      </w:pPr>
      <w:r>
        <w:rPr>
          <w:b/>
          <w:bCs/>
        </w:rPr>
        <w:t>Month 6:</w:t>
      </w:r>
      <w:r>
        <w:t xml:space="preserve"> </w:t>
      </w:r>
      <w:r w:rsidR="000600A5">
        <w:t>This is the stage to start leadership foundation courses</w:t>
      </w:r>
      <w:r w:rsidR="005F0C14">
        <w:t xml:space="preserve">. </w:t>
      </w:r>
      <w:r w:rsidR="00E81FD9">
        <w:t>At this stage</w:t>
      </w:r>
      <w:r w:rsidR="008B7B0B">
        <w:t>, I will</w:t>
      </w:r>
      <w:r w:rsidR="005F0C14">
        <w:t xml:space="preserve"> start to supervise </w:t>
      </w:r>
      <w:r w:rsidR="004815B4">
        <w:t>new staff or volunteer, learn coaching</w:t>
      </w:r>
      <w:r w:rsidR="00DE7A64">
        <w:t xml:space="preserve"> techniques, and conduct staff one-to</w:t>
      </w:r>
      <w:r w:rsidR="009F6F75">
        <w:t>-one meetings.</w:t>
      </w:r>
      <w:r w:rsidR="00391D7B">
        <w:t xml:space="preserve"> </w:t>
      </w:r>
      <w:r w:rsidR="00335304">
        <w:t>I can now move to ph</w:t>
      </w:r>
      <w:r w:rsidR="00037258">
        <w:t xml:space="preserve">ase 3 at the successful completion of </w:t>
      </w:r>
      <w:r w:rsidR="0001032C">
        <w:t>phase 2.</w:t>
      </w:r>
    </w:p>
    <w:p w14:paraId="46C58D89" w14:textId="77777777" w:rsidR="006E04BD" w:rsidRDefault="006E04BD" w:rsidP="0076004F">
      <w:pPr>
        <w:spacing w:line="360" w:lineRule="auto"/>
        <w:ind w:left="405"/>
        <w:jc w:val="both"/>
      </w:pPr>
    </w:p>
    <w:p w14:paraId="2F1A9537" w14:textId="77777777" w:rsidR="00044EF4" w:rsidRDefault="003167EE" w:rsidP="0076004F">
      <w:pPr>
        <w:spacing w:line="360" w:lineRule="auto"/>
        <w:ind w:left="405"/>
        <w:jc w:val="both"/>
      </w:pPr>
      <w:r w:rsidRPr="00417027">
        <w:rPr>
          <w:b/>
          <w:bCs/>
        </w:rPr>
        <w:t>PHASE3: LEADERSHIP DEVELOPMENT</w:t>
      </w:r>
      <w:r w:rsidR="00C8645F" w:rsidRPr="00417027">
        <w:rPr>
          <w:b/>
          <w:bCs/>
        </w:rPr>
        <w:t xml:space="preserve"> (</w:t>
      </w:r>
      <w:r w:rsidR="00417027" w:rsidRPr="00417027">
        <w:rPr>
          <w:b/>
          <w:bCs/>
        </w:rPr>
        <w:t>Month</w:t>
      </w:r>
      <w:r w:rsidR="00C8645F" w:rsidRPr="00417027">
        <w:rPr>
          <w:b/>
          <w:bCs/>
        </w:rPr>
        <w:t xml:space="preserve"> 7-9</w:t>
      </w:r>
      <w:r w:rsidR="00417027" w:rsidRPr="00417027">
        <w:rPr>
          <w:b/>
          <w:bCs/>
        </w:rPr>
        <w:t>)</w:t>
      </w:r>
      <w:r w:rsidR="002624AF" w:rsidRPr="002624AF">
        <w:rPr>
          <w:b/>
          <w:bCs/>
        </w:rPr>
        <w:t>:</w:t>
      </w:r>
      <w:r w:rsidR="002624AF">
        <w:rPr>
          <w:b/>
          <w:bCs/>
        </w:rPr>
        <w:t xml:space="preserve"> </w:t>
      </w:r>
      <w:r w:rsidR="00F241E4" w:rsidRPr="00F241E4">
        <w:t>At this stage</w:t>
      </w:r>
      <w:r w:rsidR="00F241E4">
        <w:t>, I will star</w:t>
      </w:r>
      <w:r w:rsidR="0095480D">
        <w:t>t my transition from practi</w:t>
      </w:r>
      <w:r w:rsidR="00585B14">
        <w:t>tioner to manager.</w:t>
      </w:r>
    </w:p>
    <w:p w14:paraId="0613390A" w14:textId="23B3CF84" w:rsidR="006E04BD" w:rsidRDefault="00D2001E" w:rsidP="0076004F">
      <w:pPr>
        <w:spacing w:line="360" w:lineRule="auto"/>
        <w:ind w:left="405"/>
        <w:jc w:val="both"/>
      </w:pPr>
      <w:r>
        <w:rPr>
          <w:b/>
          <w:bCs/>
        </w:rPr>
        <w:t>Month 7:</w:t>
      </w:r>
      <w:r w:rsidR="00585B14">
        <w:t xml:space="preserve"> </w:t>
      </w:r>
      <w:r w:rsidR="00356C46">
        <w:t>At this stage, I will start learning</w:t>
      </w:r>
      <w:r w:rsidR="004627E2">
        <w:t xml:space="preserve"> workforce planning and sch</w:t>
      </w:r>
      <w:r w:rsidR="007B3F97">
        <w:t>eduling, participate in interviews</w:t>
      </w:r>
      <w:r w:rsidR="00A320CA">
        <w:t xml:space="preserve">, and understand recruitment and </w:t>
      </w:r>
      <w:r w:rsidR="00865F9E">
        <w:t>retention strategies.</w:t>
      </w:r>
    </w:p>
    <w:p w14:paraId="0F1BA8F0" w14:textId="148166C7" w:rsidR="002360B7" w:rsidRPr="003453D0" w:rsidRDefault="00283AA6" w:rsidP="0076004F">
      <w:pPr>
        <w:spacing w:line="360" w:lineRule="auto"/>
        <w:ind w:left="405"/>
        <w:jc w:val="both"/>
        <w:rPr>
          <w:b/>
          <w:bCs/>
        </w:rPr>
      </w:pPr>
      <w:r>
        <w:rPr>
          <w:b/>
          <w:bCs/>
        </w:rPr>
        <w:t>Month</w:t>
      </w:r>
      <w:r w:rsidR="0007472F">
        <w:rPr>
          <w:b/>
          <w:bCs/>
        </w:rPr>
        <w:t xml:space="preserve"> 8:</w:t>
      </w:r>
      <w:r w:rsidR="005F2E1C">
        <w:rPr>
          <w:b/>
          <w:bCs/>
        </w:rPr>
        <w:t xml:space="preserve"> </w:t>
      </w:r>
      <w:r w:rsidR="003502C7" w:rsidRPr="00036A6B">
        <w:t>A</w:t>
      </w:r>
      <w:r w:rsidR="00036A6B" w:rsidRPr="00036A6B">
        <w:t>t this stage</w:t>
      </w:r>
      <w:r w:rsidR="00036A6B">
        <w:t>,</w:t>
      </w:r>
      <w:r w:rsidR="007C56B4">
        <w:t xml:space="preserve"> I will start developing quality assurance</w:t>
      </w:r>
      <w:r w:rsidR="00741193">
        <w:t xml:space="preserve"> te</w:t>
      </w:r>
      <w:r w:rsidR="009731FD">
        <w:t>chnics or strategies.</w:t>
      </w:r>
      <w:r w:rsidR="00FE62A5">
        <w:t xml:space="preserve"> I will</w:t>
      </w:r>
      <w:r w:rsidR="00F90AA9">
        <w:t xml:space="preserve"> conducting internal audit</w:t>
      </w:r>
      <w:r w:rsidR="0066303A">
        <w:t xml:space="preserve">s, review </w:t>
      </w:r>
      <w:r w:rsidR="0066303A" w:rsidRPr="003453D0">
        <w:t xml:space="preserve">medication records, </w:t>
      </w:r>
      <w:r w:rsidR="006C0D2B" w:rsidRPr="003453D0">
        <w:t xml:space="preserve">and start </w:t>
      </w:r>
      <w:r w:rsidR="00D03DE7" w:rsidRPr="003453D0">
        <w:t>analysing</w:t>
      </w:r>
      <w:r w:rsidR="006C0D2B" w:rsidRPr="003453D0">
        <w:t xml:space="preserve"> </w:t>
      </w:r>
      <w:r w:rsidR="00D03DE7" w:rsidRPr="003453D0">
        <w:t>service quality indicators</w:t>
      </w:r>
      <w:r w:rsidR="00264459">
        <w:t>.</w:t>
      </w:r>
    </w:p>
    <w:p w14:paraId="0A913A66" w14:textId="4B0B1E7C" w:rsidR="00283AA6" w:rsidRDefault="00B95782" w:rsidP="0076004F">
      <w:pPr>
        <w:spacing w:line="360" w:lineRule="auto"/>
        <w:ind w:left="405"/>
        <w:jc w:val="both"/>
      </w:pPr>
      <w:r>
        <w:rPr>
          <w:b/>
          <w:bCs/>
        </w:rPr>
        <w:t xml:space="preserve">Month </w:t>
      </w:r>
      <w:r w:rsidR="00525554">
        <w:rPr>
          <w:b/>
          <w:bCs/>
        </w:rPr>
        <w:t>9:</w:t>
      </w:r>
      <w:r>
        <w:t xml:space="preserve"> This stage has to do with conflict resolution</w:t>
      </w:r>
      <w:r w:rsidR="00525554">
        <w:t xml:space="preserve">. At this stage, I will take active part </w:t>
      </w:r>
      <w:r w:rsidR="00156C41">
        <w:t xml:space="preserve">complete mediation or </w:t>
      </w:r>
      <w:r w:rsidR="00D12445">
        <w:t>conflict</w:t>
      </w:r>
      <w:r w:rsidR="00156C41">
        <w:t xml:space="preserve"> </w:t>
      </w:r>
      <w:r w:rsidR="00D12445">
        <w:t>management training</w:t>
      </w:r>
      <w:r w:rsidR="00EA336F">
        <w:t xml:space="preserve"> and also manage </w:t>
      </w:r>
      <w:r w:rsidR="00975842">
        <w:t>workplace disagreements under supervision</w:t>
      </w:r>
      <w:r w:rsidR="00F1153E">
        <w:t xml:space="preserve">. </w:t>
      </w:r>
      <w:r w:rsidR="009D67A1">
        <w:t xml:space="preserve">I will then proceed to the last phase which is phase 4 </w:t>
      </w:r>
      <w:r w:rsidR="0003334A">
        <w:t>after the successful completion of phase 3</w:t>
      </w:r>
      <w:r w:rsidR="00C73504">
        <w:t>.</w:t>
      </w:r>
    </w:p>
    <w:p w14:paraId="20C051CE" w14:textId="77777777" w:rsidR="00DA4D0D" w:rsidRDefault="00DA4D0D" w:rsidP="0076004F">
      <w:pPr>
        <w:spacing w:line="360" w:lineRule="auto"/>
        <w:ind w:left="405"/>
        <w:jc w:val="both"/>
      </w:pPr>
    </w:p>
    <w:p w14:paraId="171CE6EE" w14:textId="63C2FD35" w:rsidR="00DA4D0D" w:rsidRDefault="000419E0" w:rsidP="0076004F">
      <w:pPr>
        <w:spacing w:line="360" w:lineRule="auto"/>
        <w:ind w:left="405"/>
        <w:jc w:val="both"/>
      </w:pPr>
      <w:r w:rsidRPr="00DF1653">
        <w:rPr>
          <w:b/>
          <w:bCs/>
        </w:rPr>
        <w:t>P</w:t>
      </w:r>
      <w:r w:rsidR="00D061D1" w:rsidRPr="00DF1653">
        <w:rPr>
          <w:b/>
          <w:bCs/>
        </w:rPr>
        <w:t>HASE 4: CARE MANAGER READINESS</w:t>
      </w:r>
      <w:r w:rsidR="001F79F1" w:rsidRPr="00DF1653">
        <w:rPr>
          <w:b/>
          <w:bCs/>
        </w:rPr>
        <w:t xml:space="preserve"> (Month </w:t>
      </w:r>
      <w:r w:rsidR="00DF1653" w:rsidRPr="00DF1653">
        <w:rPr>
          <w:b/>
          <w:bCs/>
        </w:rPr>
        <w:t>10-12):</w:t>
      </w:r>
      <w:r w:rsidR="00DF1653">
        <w:rPr>
          <w:b/>
          <w:bCs/>
        </w:rPr>
        <w:t xml:space="preserve"> </w:t>
      </w:r>
      <w:r w:rsidR="00E579F6" w:rsidRPr="00565DA9">
        <w:t>This is the stage</w:t>
      </w:r>
      <w:r w:rsidR="00565DA9">
        <w:t xml:space="preserve"> to operate at a care manager level with supervision</w:t>
      </w:r>
      <w:r w:rsidR="00D3025D">
        <w:t>.</w:t>
      </w:r>
    </w:p>
    <w:p w14:paraId="1767B9F1" w14:textId="68D3F631" w:rsidR="00D3025D" w:rsidRPr="003453D0" w:rsidRDefault="00EE1F0F" w:rsidP="0076004F">
      <w:pPr>
        <w:spacing w:line="360" w:lineRule="auto"/>
        <w:ind w:left="405"/>
        <w:jc w:val="both"/>
        <w:rPr>
          <w:b/>
          <w:bCs/>
        </w:rPr>
      </w:pPr>
      <w:r>
        <w:rPr>
          <w:b/>
          <w:bCs/>
        </w:rPr>
        <w:t>Month 10:</w:t>
      </w:r>
      <w:r>
        <w:t xml:space="preserve"> At this stage,</w:t>
      </w:r>
      <w:r w:rsidR="00EC0BB8">
        <w:t xml:space="preserve"> I will equip</w:t>
      </w:r>
      <w:r w:rsidR="009D613F">
        <w:t xml:space="preserve"> myself with knowledge about financial management</w:t>
      </w:r>
      <w:r w:rsidR="009779BC">
        <w:t>. I will learn budgeting principle</w:t>
      </w:r>
      <w:r w:rsidR="006716EC">
        <w:t>s and u</w:t>
      </w:r>
      <w:r w:rsidR="004D6B25">
        <w:t xml:space="preserve">nderstand staffing costs and resource </w:t>
      </w:r>
      <w:r w:rsidR="00B67294">
        <w:t>allocation</w:t>
      </w:r>
      <w:r w:rsidR="00264459">
        <w:t>.</w:t>
      </w:r>
    </w:p>
    <w:p w14:paraId="35A582A5" w14:textId="2D144C93" w:rsidR="00934A9D" w:rsidRDefault="000C35F6" w:rsidP="0076004F">
      <w:pPr>
        <w:spacing w:line="360" w:lineRule="auto"/>
        <w:ind w:left="405"/>
        <w:jc w:val="both"/>
      </w:pPr>
      <w:r>
        <w:rPr>
          <w:b/>
          <w:bCs/>
        </w:rPr>
        <w:t>Month 11:</w:t>
      </w:r>
      <w:r>
        <w:t xml:space="preserve"> </w:t>
      </w:r>
      <w:r w:rsidR="00FB721B">
        <w:t xml:space="preserve">This is the stage of </w:t>
      </w:r>
      <w:r w:rsidR="00D3631A">
        <w:t xml:space="preserve">regulatory compliance. At this stage, I will participate in </w:t>
      </w:r>
      <w:r w:rsidR="00B60E4B">
        <w:t>mock inspections</w:t>
      </w:r>
      <w:r w:rsidR="007D3022">
        <w:t>, review CQC key lines</w:t>
      </w:r>
      <w:r w:rsidR="00B400E9">
        <w:t xml:space="preserve"> of enquiry</w:t>
      </w:r>
      <w:r w:rsidR="000A38FA">
        <w:t xml:space="preserve"> and quality standards</w:t>
      </w:r>
      <w:r w:rsidR="007B05FB">
        <w:t>.</w:t>
      </w:r>
    </w:p>
    <w:p w14:paraId="34625CAD" w14:textId="57E8007D" w:rsidR="007B05FB" w:rsidRDefault="007B05FB" w:rsidP="0076004F">
      <w:pPr>
        <w:spacing w:line="360" w:lineRule="auto"/>
        <w:ind w:left="405"/>
        <w:jc w:val="both"/>
      </w:pPr>
      <w:r>
        <w:rPr>
          <w:b/>
          <w:bCs/>
        </w:rPr>
        <w:lastRenderedPageBreak/>
        <w:t>Month 12:</w:t>
      </w:r>
      <w:r>
        <w:t xml:space="preserve"> </w:t>
      </w:r>
      <w:r w:rsidR="00DE1D17">
        <w:t>This is the stage to gain acting</w:t>
      </w:r>
      <w:r w:rsidR="00E9459D">
        <w:t xml:space="preserve"> care</w:t>
      </w:r>
      <w:r w:rsidR="00DE1D17">
        <w:t xml:space="preserve"> manager </w:t>
      </w:r>
      <w:r w:rsidR="00CF1FB5">
        <w:t>experience.</w:t>
      </w:r>
      <w:r w:rsidR="00781420">
        <w:t xml:space="preserve"> At this stage, </w:t>
      </w:r>
      <w:r w:rsidR="0023765C">
        <w:t>I will manage daily operations</w:t>
      </w:r>
      <w:r w:rsidR="002E4C01">
        <w:t xml:space="preserve"> during supervised period, coordinate staff</w:t>
      </w:r>
      <w:r w:rsidR="0052543A">
        <w:t>, residents, families, and external professionals</w:t>
      </w:r>
      <w:r w:rsidR="00B032F5">
        <w:t xml:space="preserve">. This successful </w:t>
      </w:r>
      <w:r w:rsidR="00A647B3">
        <w:t xml:space="preserve">completion of this phase will take me to the role </w:t>
      </w:r>
      <w:r w:rsidR="00BD7C4E">
        <w:t>of a full care manager.</w:t>
      </w:r>
    </w:p>
    <w:p w14:paraId="615E3008" w14:textId="77777777" w:rsidR="00330E0F" w:rsidRPr="00565DA9" w:rsidRDefault="00330E0F" w:rsidP="0076004F">
      <w:pPr>
        <w:spacing w:line="360" w:lineRule="auto"/>
        <w:ind w:left="405"/>
        <w:jc w:val="both"/>
      </w:pPr>
    </w:p>
    <w:p w14:paraId="7F746A24" w14:textId="77777777" w:rsidR="00F17B45" w:rsidRDefault="00F17B45" w:rsidP="0076004F">
      <w:pPr>
        <w:spacing w:line="360" w:lineRule="auto"/>
        <w:ind w:left="405"/>
        <w:jc w:val="both"/>
      </w:pPr>
    </w:p>
    <w:p w14:paraId="61D107F5" w14:textId="77777777" w:rsidR="00BC4E0A" w:rsidRDefault="00BC4E0A" w:rsidP="0076004F">
      <w:pPr>
        <w:spacing w:line="360" w:lineRule="auto"/>
        <w:ind w:left="405"/>
        <w:jc w:val="both"/>
        <w:rPr>
          <w:b/>
          <w:bCs/>
          <w:sz w:val="40"/>
          <w:szCs w:val="40"/>
        </w:rPr>
      </w:pPr>
    </w:p>
    <w:p w14:paraId="383954AB" w14:textId="12AF154E" w:rsidR="00C507A8" w:rsidRDefault="007B31C7" w:rsidP="00673183">
      <w:pPr>
        <w:ind w:left="405"/>
        <w:jc w:val="both"/>
        <w:rPr>
          <w:b/>
          <w:bCs/>
          <w:sz w:val="40"/>
          <w:szCs w:val="40"/>
        </w:rPr>
      </w:pPr>
      <w:r w:rsidRPr="00F34F3D">
        <w:rPr>
          <w:b/>
          <w:bCs/>
          <w:sz w:val="40"/>
          <w:szCs w:val="40"/>
        </w:rPr>
        <w:t>BUILDING MY</w:t>
      </w:r>
      <w:r w:rsidR="00F34F3D" w:rsidRPr="00F34F3D">
        <w:rPr>
          <w:b/>
          <w:bCs/>
          <w:sz w:val="40"/>
          <w:szCs w:val="40"/>
        </w:rPr>
        <w:t xml:space="preserve"> PERSONAL BRAND</w:t>
      </w:r>
    </w:p>
    <w:p w14:paraId="15502BAC" w14:textId="77777777" w:rsidR="00E54E0A" w:rsidRDefault="00E54E0A" w:rsidP="00673183">
      <w:pPr>
        <w:ind w:left="405"/>
        <w:jc w:val="both"/>
      </w:pPr>
    </w:p>
    <w:p w14:paraId="26DA5DF5" w14:textId="317E3EE7" w:rsidR="000F668A" w:rsidRPr="004654D0" w:rsidRDefault="00D945D9" w:rsidP="00E54E0A">
      <w:pPr>
        <w:spacing w:line="360" w:lineRule="auto"/>
        <w:ind w:left="405"/>
        <w:jc w:val="both"/>
      </w:pPr>
      <w:r w:rsidRPr="00D945D9">
        <w:t>Building</w:t>
      </w:r>
      <w:r w:rsidR="001F2AE7">
        <w:t xml:space="preserve"> a strong personal brand as a care manager </w:t>
      </w:r>
      <w:r w:rsidR="005A7581">
        <w:t>involves several important steps that</w:t>
      </w:r>
      <w:r w:rsidR="00167C0A">
        <w:t xml:space="preserve"> align with both personal </w:t>
      </w:r>
      <w:r w:rsidR="0094493C">
        <w:t>values and professional goals</w:t>
      </w:r>
      <w:r w:rsidR="00276482">
        <w:t xml:space="preserve">. First, it is </w:t>
      </w:r>
      <w:r w:rsidR="00AC07F8">
        <w:t xml:space="preserve">important to define your unique </w:t>
      </w:r>
      <w:r w:rsidR="002A619F">
        <w:t>value proposition. This mea</w:t>
      </w:r>
      <w:r w:rsidR="00696FFB">
        <w:t xml:space="preserve">ns identifying what sets you apart in the </w:t>
      </w:r>
      <w:r w:rsidR="00B7652C">
        <w:t>field of care management, such as specializ</w:t>
      </w:r>
      <w:r w:rsidR="0052780C">
        <w:t xml:space="preserve">ed skills in </w:t>
      </w:r>
      <w:r w:rsidR="00251944">
        <w:t xml:space="preserve">geriatric care or </w:t>
      </w:r>
      <w:r w:rsidR="00EA195C">
        <w:t xml:space="preserve">expertise in mental health </w:t>
      </w:r>
      <w:r w:rsidR="00F60533" w:rsidRPr="004654D0">
        <w:t>(Kromalcas and Krau</w:t>
      </w:r>
      <w:r w:rsidR="00696595" w:rsidRPr="004654D0">
        <w:t>jaliene, 2024</w:t>
      </w:r>
      <w:r w:rsidR="004654D0" w:rsidRPr="004654D0">
        <w:t>).</w:t>
      </w:r>
    </w:p>
    <w:p w14:paraId="16540DEB" w14:textId="436EF37C" w:rsidR="007E463B" w:rsidRDefault="007E463B" w:rsidP="00E54E0A">
      <w:pPr>
        <w:spacing w:line="360" w:lineRule="auto"/>
        <w:ind w:left="405"/>
        <w:jc w:val="both"/>
      </w:pPr>
      <w:r>
        <w:t xml:space="preserve">Next, effective communication is </w:t>
      </w:r>
      <w:r w:rsidR="00120581">
        <w:t>a vital key. Utilize</w:t>
      </w:r>
      <w:r w:rsidR="00C86160">
        <w:t xml:space="preserve"> social media platforms like </w:t>
      </w:r>
      <w:r w:rsidR="00C52604">
        <w:t>LinkedIn</w:t>
      </w:r>
      <w:r w:rsidR="00C86160">
        <w:t xml:space="preserve"> to share in</w:t>
      </w:r>
      <w:r w:rsidR="00C52604">
        <w:t xml:space="preserve">sight, articles, and </w:t>
      </w:r>
      <w:r w:rsidR="0082227A">
        <w:t>personal stories related to care management</w:t>
      </w:r>
      <w:r w:rsidR="0029564D">
        <w:t xml:space="preserve">, fostering engagement and showcasing </w:t>
      </w:r>
      <w:r w:rsidR="001F6549">
        <w:t xml:space="preserve">your expertise. Networking with other </w:t>
      </w:r>
      <w:r w:rsidR="00C003AB">
        <w:t>professionals in healthcare sector</w:t>
      </w:r>
      <w:r w:rsidR="006A3576">
        <w:t xml:space="preserve"> can also enhance visibility and </w:t>
      </w:r>
      <w:r w:rsidR="003F782C">
        <w:t>credibility.</w:t>
      </w:r>
    </w:p>
    <w:p w14:paraId="00F3461A" w14:textId="5384D369" w:rsidR="00FE2A80" w:rsidRPr="00AD7DE5" w:rsidRDefault="00FE2A80" w:rsidP="00E54E0A">
      <w:pPr>
        <w:spacing w:line="360" w:lineRule="auto"/>
        <w:ind w:left="405"/>
        <w:jc w:val="both"/>
      </w:pPr>
      <w:r>
        <w:t xml:space="preserve">Moreover, continues professional development </w:t>
      </w:r>
      <w:r w:rsidR="005B7E4F">
        <w:t>is crucial. Attending workshops</w:t>
      </w:r>
      <w:r w:rsidR="0052609A">
        <w:t xml:space="preserve">, obtaining certifications, </w:t>
      </w:r>
      <w:r w:rsidR="00A82F24">
        <w:t>and staying upda</w:t>
      </w:r>
      <w:r w:rsidR="0061318E">
        <w:t xml:space="preserve">ted with the latest healthcare trends </w:t>
      </w:r>
      <w:r w:rsidR="0034081E">
        <w:t xml:space="preserve">not only enhances </w:t>
      </w:r>
      <w:r w:rsidR="00CE1454">
        <w:t>your skills but also rei</w:t>
      </w:r>
      <w:r w:rsidR="0087391A">
        <w:t xml:space="preserve">nforces your brand as a knowledgeable </w:t>
      </w:r>
      <w:r w:rsidR="00C05CFD">
        <w:t xml:space="preserve">and committed care manager </w:t>
      </w:r>
      <w:r w:rsidR="00CD7D8B" w:rsidRPr="00AD7DE5">
        <w:t xml:space="preserve">(Talwelkar et al, </w:t>
      </w:r>
      <w:r w:rsidR="00AD7DE5" w:rsidRPr="00AD7DE5">
        <w:t>2024).</w:t>
      </w:r>
    </w:p>
    <w:p w14:paraId="68BA093C" w14:textId="1DA94D68" w:rsidR="00743556" w:rsidRDefault="004210B0" w:rsidP="00E54E0A">
      <w:pPr>
        <w:spacing w:line="360" w:lineRule="auto"/>
        <w:ind w:left="405"/>
        <w:jc w:val="both"/>
      </w:pPr>
      <w:r>
        <w:t>Finally, seeking feedback from colleagues</w:t>
      </w:r>
      <w:r w:rsidR="00C43088">
        <w:t xml:space="preserve"> and clients can provide insight </w:t>
      </w:r>
      <w:r w:rsidR="00D815D0">
        <w:t xml:space="preserve">into how others perceived </w:t>
      </w:r>
      <w:r w:rsidR="007009AD">
        <w:t>your brand, allowing for adjustments</w:t>
      </w:r>
      <w:r w:rsidR="005E08B0">
        <w:t xml:space="preserve"> as needed. Overall, </w:t>
      </w:r>
      <w:r w:rsidR="00560E0A">
        <w:t xml:space="preserve">a strong personal brand in care management </w:t>
      </w:r>
      <w:r w:rsidR="00E041F1">
        <w:t xml:space="preserve">is built through authenticity, </w:t>
      </w:r>
      <w:r w:rsidR="00750CE6">
        <w:t>expertise, and active engagement with</w:t>
      </w:r>
      <w:r w:rsidR="007D706C">
        <w:t>in the professional community.</w:t>
      </w:r>
    </w:p>
    <w:p w14:paraId="689B34BC" w14:textId="77777777" w:rsidR="00345FF9" w:rsidRDefault="00345FF9" w:rsidP="00E54E0A">
      <w:pPr>
        <w:spacing w:line="360" w:lineRule="auto"/>
        <w:ind w:left="405"/>
        <w:jc w:val="both"/>
      </w:pPr>
    </w:p>
    <w:p w14:paraId="3F520CD9" w14:textId="77777777" w:rsidR="00D3622F" w:rsidRDefault="00D3622F" w:rsidP="00E54E0A">
      <w:pPr>
        <w:spacing w:line="360" w:lineRule="auto"/>
        <w:ind w:left="405"/>
        <w:jc w:val="both"/>
      </w:pPr>
    </w:p>
    <w:p w14:paraId="76C0146D" w14:textId="25259D51" w:rsidR="00D3622F" w:rsidRDefault="00D3622F" w:rsidP="00E54E0A">
      <w:pPr>
        <w:spacing w:line="360" w:lineRule="auto"/>
        <w:ind w:left="405"/>
        <w:jc w:val="both"/>
        <w:rPr>
          <w:b/>
          <w:bCs/>
          <w:sz w:val="40"/>
          <w:szCs w:val="40"/>
        </w:rPr>
      </w:pPr>
      <w:r w:rsidRPr="00E81AEE">
        <w:rPr>
          <w:b/>
          <w:bCs/>
          <w:sz w:val="40"/>
          <w:szCs w:val="40"/>
        </w:rPr>
        <w:t>Promoting your pro</w:t>
      </w:r>
      <w:r w:rsidR="00E81AEE" w:rsidRPr="00E81AEE">
        <w:rPr>
          <w:b/>
          <w:bCs/>
          <w:sz w:val="40"/>
          <w:szCs w:val="40"/>
        </w:rPr>
        <w:t>fessional identity</w:t>
      </w:r>
    </w:p>
    <w:p w14:paraId="26D8D71A" w14:textId="77777777" w:rsidR="002B04D8" w:rsidRDefault="002B04D8" w:rsidP="00E54E0A">
      <w:pPr>
        <w:spacing w:line="360" w:lineRule="auto"/>
        <w:jc w:val="both"/>
      </w:pPr>
    </w:p>
    <w:p w14:paraId="67ACFD6A" w14:textId="75610A66" w:rsidR="000353E8" w:rsidRDefault="004E547E" w:rsidP="00E54E0A">
      <w:pPr>
        <w:spacing w:line="360" w:lineRule="auto"/>
        <w:jc w:val="both"/>
      </w:pPr>
      <w:r w:rsidRPr="004E547E">
        <w:t>Effectively</w:t>
      </w:r>
      <w:r w:rsidR="0067017C">
        <w:t xml:space="preserve"> communicating your skills and expertise </w:t>
      </w:r>
      <w:r w:rsidR="0007752E">
        <w:t xml:space="preserve">to potential employers is crucial for </w:t>
      </w:r>
      <w:r w:rsidR="0081458F">
        <w:t xml:space="preserve">a positive impression and securing </w:t>
      </w:r>
      <w:r w:rsidR="00671C64">
        <w:t>job opportunities</w:t>
      </w:r>
      <w:r w:rsidR="00D97D02">
        <w:t xml:space="preserve">. Below are some detailed strategies </w:t>
      </w:r>
      <w:r w:rsidR="00AE53A6">
        <w:t xml:space="preserve">that can help me </w:t>
      </w:r>
      <w:r w:rsidR="006D33BD">
        <w:t xml:space="preserve">convey my </w:t>
      </w:r>
      <w:r w:rsidR="00A92CC0">
        <w:t>quali</w:t>
      </w:r>
      <w:r w:rsidR="00A26B75">
        <w:t>fications, skills, and expertise effectively</w:t>
      </w:r>
      <w:r w:rsidR="007968BC">
        <w:t>:</w:t>
      </w:r>
    </w:p>
    <w:p w14:paraId="186E970A" w14:textId="1513CD72" w:rsidR="000E58A5" w:rsidRPr="00A3178C" w:rsidRDefault="007D7A6C" w:rsidP="00E54E0A">
      <w:pPr>
        <w:pStyle w:val="ListParagraph"/>
        <w:numPr>
          <w:ilvl w:val="0"/>
          <w:numId w:val="4"/>
        </w:numPr>
        <w:spacing w:line="360" w:lineRule="auto"/>
        <w:jc w:val="both"/>
        <w:rPr>
          <w:b/>
          <w:bCs/>
        </w:rPr>
      </w:pPr>
      <w:r w:rsidRPr="003417AA">
        <w:rPr>
          <w:b/>
          <w:bCs/>
        </w:rPr>
        <w:t xml:space="preserve">Tailor your resume and cover </w:t>
      </w:r>
      <w:r w:rsidR="00D25009" w:rsidRPr="003417AA">
        <w:rPr>
          <w:b/>
          <w:bCs/>
        </w:rPr>
        <w:t>letter</w:t>
      </w:r>
      <w:r w:rsidR="003417AA" w:rsidRPr="003417AA">
        <w:rPr>
          <w:b/>
          <w:bCs/>
        </w:rPr>
        <w:t>:</w:t>
      </w:r>
      <w:r w:rsidR="003417AA">
        <w:rPr>
          <w:b/>
          <w:bCs/>
        </w:rPr>
        <w:t xml:space="preserve"> </w:t>
      </w:r>
      <w:r w:rsidR="00CB5EEC" w:rsidRPr="00CB5EEC">
        <w:t>T</w:t>
      </w:r>
      <w:r w:rsidR="00CB5EEC">
        <w:t>his involve</w:t>
      </w:r>
      <w:r w:rsidR="00891166">
        <w:t xml:space="preserve">s customizing for each job. </w:t>
      </w:r>
      <w:r w:rsidR="005E2E76">
        <w:t>I will highlight the skills</w:t>
      </w:r>
      <w:r w:rsidR="00C503AA">
        <w:t xml:space="preserve"> and experiences</w:t>
      </w:r>
      <w:r w:rsidR="00F31C4E">
        <w:t xml:space="preserve"> </w:t>
      </w:r>
      <w:r w:rsidR="00F9013B">
        <w:t xml:space="preserve">I </w:t>
      </w:r>
      <w:r w:rsidR="00076509">
        <w:t>possess</w:t>
      </w:r>
      <w:r w:rsidR="00C503AA">
        <w:t xml:space="preserve"> that align </w:t>
      </w:r>
      <w:r w:rsidR="00F8545F">
        <w:t>with the specific job description.</w:t>
      </w:r>
      <w:r w:rsidR="00966621">
        <w:t xml:space="preserve"> I will use keywords from the </w:t>
      </w:r>
      <w:r w:rsidR="00C474A1">
        <w:t>job advertisement to demonstrate a match</w:t>
      </w:r>
      <w:r w:rsidR="00565668">
        <w:t>.</w:t>
      </w:r>
      <w:r w:rsidR="001B5381">
        <w:t xml:space="preserve"> I will use strong </w:t>
      </w:r>
      <w:r w:rsidR="00CE5DDB">
        <w:t xml:space="preserve">action verbs </w:t>
      </w:r>
      <w:r w:rsidR="005B46C8">
        <w:t>to start bullet point</w:t>
      </w:r>
      <w:r w:rsidR="0007257E">
        <w:t xml:space="preserve"> like managed, </w:t>
      </w:r>
      <w:r w:rsidR="008E5922">
        <w:t>led, deve</w:t>
      </w:r>
      <w:r w:rsidR="00044AE3">
        <w:t>loped to showcase my contributions and ac</w:t>
      </w:r>
      <w:r w:rsidR="00D76FCE">
        <w:t>hievements</w:t>
      </w:r>
      <w:r w:rsidR="00076509">
        <w:t xml:space="preserve"> in my </w:t>
      </w:r>
      <w:r w:rsidR="00E65932">
        <w:t>cover letter.</w:t>
      </w:r>
      <w:r w:rsidR="008B3F5D">
        <w:t xml:space="preserve"> I </w:t>
      </w:r>
      <w:r w:rsidR="003A40DA">
        <w:t>will make sure my CV is up to date</w:t>
      </w:r>
      <w:r w:rsidR="00A46240">
        <w:t xml:space="preserve"> and with the qualifications and skill</w:t>
      </w:r>
      <w:r w:rsidR="00645BC0">
        <w:t>s that I have needed for the job role.</w:t>
      </w:r>
    </w:p>
    <w:p w14:paraId="3901621B" w14:textId="77777777" w:rsidR="00A3178C" w:rsidRPr="00532A14" w:rsidRDefault="00A3178C" w:rsidP="00A3178C">
      <w:pPr>
        <w:pStyle w:val="ListParagraph"/>
        <w:spacing w:line="360" w:lineRule="auto"/>
        <w:jc w:val="both"/>
        <w:rPr>
          <w:b/>
          <w:bCs/>
        </w:rPr>
      </w:pPr>
    </w:p>
    <w:p w14:paraId="57C33C92" w14:textId="47B1139B" w:rsidR="00B033E9" w:rsidRDefault="00E03750" w:rsidP="00E54E0A">
      <w:pPr>
        <w:pStyle w:val="ListParagraph"/>
        <w:numPr>
          <w:ilvl w:val="0"/>
          <w:numId w:val="4"/>
        </w:numPr>
        <w:spacing w:line="360" w:lineRule="auto"/>
        <w:jc w:val="both"/>
      </w:pPr>
      <w:r w:rsidRPr="006F74DE">
        <w:rPr>
          <w:b/>
          <w:bCs/>
        </w:rPr>
        <w:t>S</w:t>
      </w:r>
      <w:r w:rsidR="00124B34" w:rsidRPr="006F74DE">
        <w:rPr>
          <w:b/>
          <w:bCs/>
        </w:rPr>
        <w:t>howcase soft</w:t>
      </w:r>
      <w:r w:rsidR="006F74DE" w:rsidRPr="006F74DE">
        <w:rPr>
          <w:b/>
          <w:bCs/>
        </w:rPr>
        <w:t xml:space="preserve"> and hard skills: </w:t>
      </w:r>
      <w:r w:rsidR="008073B7" w:rsidRPr="008073B7">
        <w:t>Employers</w:t>
      </w:r>
      <w:r w:rsidR="008073B7">
        <w:t xml:space="preserve"> value </w:t>
      </w:r>
      <w:r w:rsidR="005739A5">
        <w:t>both technical abilities</w:t>
      </w:r>
      <w:r w:rsidR="000230CC">
        <w:t xml:space="preserve"> (hard skills) and interp</w:t>
      </w:r>
      <w:r w:rsidR="00850C0B">
        <w:t>ersonal qualities (soft skills)</w:t>
      </w:r>
      <w:r w:rsidR="0091550C">
        <w:t xml:space="preserve"> I will prepare myself to discuss both examples</w:t>
      </w:r>
      <w:r w:rsidR="00DF073C">
        <w:t>.</w:t>
      </w:r>
      <w:r w:rsidR="00064869">
        <w:t xml:space="preserve"> When discussing my </w:t>
      </w:r>
      <w:r w:rsidR="00177251">
        <w:t xml:space="preserve">ex, I will structure my </w:t>
      </w:r>
      <w:r w:rsidR="005B0FF0">
        <w:t xml:space="preserve">answer using the situation, </w:t>
      </w:r>
      <w:r w:rsidR="000E044D">
        <w:t>task, action</w:t>
      </w:r>
      <w:r w:rsidR="00B4715B">
        <w:t xml:space="preserve">, and result format to clearly </w:t>
      </w:r>
      <w:r w:rsidR="00717BC0">
        <w:t>convey my contributions.</w:t>
      </w:r>
    </w:p>
    <w:p w14:paraId="1FC3FF3C" w14:textId="77777777" w:rsidR="00A3178C" w:rsidRDefault="00A3178C" w:rsidP="00A3178C">
      <w:pPr>
        <w:pStyle w:val="ListParagraph"/>
      </w:pPr>
    </w:p>
    <w:p w14:paraId="5940A342" w14:textId="77777777" w:rsidR="00A3178C" w:rsidRDefault="00A3178C" w:rsidP="00581960">
      <w:pPr>
        <w:pStyle w:val="ListParagraph"/>
        <w:spacing w:line="360" w:lineRule="auto"/>
        <w:jc w:val="both"/>
      </w:pPr>
    </w:p>
    <w:p w14:paraId="205E62AB" w14:textId="4889CAB2" w:rsidR="005D0A6A" w:rsidRDefault="008D1B0A" w:rsidP="00E54E0A">
      <w:pPr>
        <w:pStyle w:val="ListParagraph"/>
        <w:numPr>
          <w:ilvl w:val="0"/>
          <w:numId w:val="4"/>
        </w:numPr>
        <w:spacing w:line="360" w:lineRule="auto"/>
        <w:jc w:val="both"/>
      </w:pPr>
      <w:r>
        <w:rPr>
          <w:b/>
          <w:bCs/>
        </w:rPr>
        <w:t>Prepare for interviews:</w:t>
      </w:r>
      <w:r>
        <w:t xml:space="preserve"> </w:t>
      </w:r>
      <w:r w:rsidR="004C70BA">
        <w:t>I will do some re</w:t>
      </w:r>
      <w:r w:rsidR="00167840">
        <w:t>search about the company while preparing for my inter</w:t>
      </w:r>
      <w:r w:rsidR="001E3774">
        <w:t>view to understand the company’s mission</w:t>
      </w:r>
      <w:r w:rsidR="00D81647">
        <w:t xml:space="preserve">, values, </w:t>
      </w:r>
      <w:r w:rsidR="00177F52">
        <w:t xml:space="preserve">and recent developments. I will tailor my </w:t>
      </w:r>
      <w:r w:rsidR="003F493D">
        <w:t>responses to show how my skills</w:t>
      </w:r>
      <w:r w:rsidR="00381363">
        <w:t xml:space="preserve"> align with their goals</w:t>
      </w:r>
      <w:r w:rsidR="00DD7C74">
        <w:t xml:space="preserve"> (Plung, 20</w:t>
      </w:r>
      <w:r w:rsidR="006055C0">
        <w:t>24)</w:t>
      </w:r>
      <w:r w:rsidR="00665352">
        <w:t xml:space="preserve">. </w:t>
      </w:r>
      <w:r w:rsidR="004A4992">
        <w:t xml:space="preserve">I will practise </w:t>
      </w:r>
      <w:r w:rsidR="00B82FCF">
        <w:t>common questions</w:t>
      </w:r>
      <w:r w:rsidR="000B3D1E">
        <w:t>. I will prepare for frequen</w:t>
      </w:r>
      <w:r w:rsidR="00BD6A19">
        <w:t>tly asked interview questions and practise articu</w:t>
      </w:r>
      <w:r w:rsidR="0010688A">
        <w:t>lating my experience</w:t>
      </w:r>
      <w:r w:rsidR="002E0AEB">
        <w:t xml:space="preserve"> in a clear and confident manner.</w:t>
      </w:r>
    </w:p>
    <w:p w14:paraId="6C1B78D8" w14:textId="77777777" w:rsidR="002B04D8" w:rsidRPr="008073B7" w:rsidRDefault="002B04D8" w:rsidP="00081373">
      <w:pPr>
        <w:pStyle w:val="ListParagraph"/>
        <w:jc w:val="both"/>
      </w:pPr>
    </w:p>
    <w:p w14:paraId="74F5C408" w14:textId="77777777" w:rsidR="00A3178C" w:rsidRDefault="00A3178C" w:rsidP="00CE3390">
      <w:pPr>
        <w:jc w:val="center"/>
        <w:rPr>
          <w:b/>
          <w:bCs/>
          <w:sz w:val="40"/>
          <w:szCs w:val="40"/>
        </w:rPr>
      </w:pPr>
    </w:p>
    <w:p w14:paraId="0B4E87C1" w14:textId="77777777" w:rsidR="00A3178C" w:rsidRDefault="00A3178C" w:rsidP="00CE3390">
      <w:pPr>
        <w:jc w:val="center"/>
        <w:rPr>
          <w:b/>
          <w:bCs/>
          <w:sz w:val="40"/>
          <w:szCs w:val="40"/>
        </w:rPr>
      </w:pPr>
    </w:p>
    <w:p w14:paraId="019CB568" w14:textId="136E58BA" w:rsidR="008458D7" w:rsidRDefault="00F34283" w:rsidP="00CE3390">
      <w:pPr>
        <w:jc w:val="center"/>
        <w:rPr>
          <w:b/>
          <w:bCs/>
          <w:sz w:val="40"/>
          <w:szCs w:val="40"/>
        </w:rPr>
      </w:pPr>
      <w:r w:rsidRPr="00580D51">
        <w:rPr>
          <w:b/>
          <w:bCs/>
          <w:sz w:val="40"/>
          <w:szCs w:val="40"/>
        </w:rPr>
        <w:t>BUILDING A N</w:t>
      </w:r>
      <w:r w:rsidR="00580D51" w:rsidRPr="00580D51">
        <w:rPr>
          <w:b/>
          <w:bCs/>
          <w:sz w:val="40"/>
          <w:szCs w:val="40"/>
        </w:rPr>
        <w:t>ETWORK FOR SUCCESSFUL EMPLOYMENT</w:t>
      </w:r>
    </w:p>
    <w:p w14:paraId="19E3E1D2" w14:textId="77777777" w:rsidR="0015396A" w:rsidRDefault="0015396A" w:rsidP="00883A0C"/>
    <w:p w14:paraId="7FAB8A65" w14:textId="664170E9" w:rsidR="00883A0C" w:rsidRPr="00E97C1C" w:rsidRDefault="00AF249E" w:rsidP="00E54E0A">
      <w:pPr>
        <w:spacing w:line="360" w:lineRule="auto"/>
        <w:jc w:val="both"/>
      </w:pPr>
      <w:r w:rsidRPr="00AF249E">
        <w:t>Networking</w:t>
      </w:r>
      <w:r w:rsidR="000501EA">
        <w:t xml:space="preserve"> is very important in health and social care </w:t>
      </w:r>
      <w:r w:rsidR="00164FA6">
        <w:t>sector because</w:t>
      </w:r>
      <w:r w:rsidR="007C6F35">
        <w:t xml:space="preserve"> it helps professionals</w:t>
      </w:r>
      <w:r w:rsidR="004C4413">
        <w:t xml:space="preserve">, organisations and services </w:t>
      </w:r>
      <w:r w:rsidR="00D918B2">
        <w:t>work together to provide safe, effective</w:t>
      </w:r>
      <w:r w:rsidR="007B03F3">
        <w:t>, and person-centred care.</w:t>
      </w:r>
      <w:r w:rsidR="00164FA6">
        <w:t xml:space="preserve"> It involves bui</w:t>
      </w:r>
      <w:r w:rsidR="00C7192D">
        <w:t>lding personal relationships, sharing</w:t>
      </w:r>
      <w:r w:rsidR="00B333CB">
        <w:t xml:space="preserve"> information, and collaborating across </w:t>
      </w:r>
      <w:r w:rsidR="0003654B">
        <w:t>different roles and organisations</w:t>
      </w:r>
      <w:r w:rsidR="00A7612F">
        <w:t xml:space="preserve"> </w:t>
      </w:r>
      <w:r w:rsidR="000360B2" w:rsidRPr="00E97C1C">
        <w:t>(Akkas, 2023</w:t>
      </w:r>
      <w:r w:rsidR="00E97C1C" w:rsidRPr="00E97C1C">
        <w:t>).</w:t>
      </w:r>
    </w:p>
    <w:p w14:paraId="60A66BAE" w14:textId="667CAC02" w:rsidR="00A73110" w:rsidRDefault="00A73110" w:rsidP="00E54E0A">
      <w:pPr>
        <w:spacing w:line="360" w:lineRule="auto"/>
        <w:jc w:val="both"/>
      </w:pPr>
      <w:r>
        <w:t>Below are some of the reasons</w:t>
      </w:r>
      <w:r w:rsidR="00376A88">
        <w:t xml:space="preserve"> networking is important:</w:t>
      </w:r>
    </w:p>
    <w:p w14:paraId="0FEF0869" w14:textId="7CBF4656" w:rsidR="00CF0F7B" w:rsidRDefault="004423D2" w:rsidP="00E54E0A">
      <w:pPr>
        <w:pStyle w:val="ListParagraph"/>
        <w:numPr>
          <w:ilvl w:val="0"/>
          <w:numId w:val="5"/>
        </w:numPr>
        <w:spacing w:line="360" w:lineRule="auto"/>
        <w:jc w:val="both"/>
      </w:pPr>
      <w:r w:rsidRPr="00084485">
        <w:rPr>
          <w:b/>
          <w:bCs/>
        </w:rPr>
        <w:t>It supports person-centred care</w:t>
      </w:r>
      <w:r w:rsidR="00084485" w:rsidRPr="00084485">
        <w:rPr>
          <w:b/>
          <w:bCs/>
        </w:rPr>
        <w:t>:</w:t>
      </w:r>
      <w:r w:rsidR="00084485">
        <w:rPr>
          <w:b/>
          <w:bCs/>
        </w:rPr>
        <w:t xml:space="preserve"> </w:t>
      </w:r>
      <w:r w:rsidR="00335BBE" w:rsidRPr="00AA161C">
        <w:t xml:space="preserve">Individuals </w:t>
      </w:r>
      <w:r w:rsidR="00AA161C" w:rsidRPr="00AA161C">
        <w:t>often</w:t>
      </w:r>
      <w:r w:rsidR="00AA161C">
        <w:t xml:space="preserve"> have complex needs that </w:t>
      </w:r>
      <w:r w:rsidR="00D20C6D">
        <w:t>require support from several profe</w:t>
      </w:r>
      <w:r w:rsidR="00C77D9C">
        <w:t>ssionals.</w:t>
      </w:r>
      <w:r w:rsidR="00973E0C">
        <w:t xml:space="preserve"> Networking allows different services to </w:t>
      </w:r>
      <w:r w:rsidR="007E472D">
        <w:t>work together to create care plan</w:t>
      </w:r>
      <w:r w:rsidR="00DF40DE">
        <w:t>s that mee</w:t>
      </w:r>
      <w:r w:rsidR="00C332E8">
        <w:t xml:space="preserve">t the person's physical, </w:t>
      </w:r>
      <w:r w:rsidR="00F6168E">
        <w:t>emotional, and social needs.</w:t>
      </w:r>
    </w:p>
    <w:p w14:paraId="0D881EBC" w14:textId="21CA9247" w:rsidR="00F101F8" w:rsidRDefault="00F101F8" w:rsidP="00E54E0A">
      <w:pPr>
        <w:pStyle w:val="ListParagraph"/>
        <w:numPr>
          <w:ilvl w:val="0"/>
          <w:numId w:val="5"/>
        </w:numPr>
        <w:spacing w:line="360" w:lineRule="auto"/>
        <w:jc w:val="both"/>
      </w:pPr>
      <w:r>
        <w:rPr>
          <w:b/>
          <w:bCs/>
        </w:rPr>
        <w:t>It promotes team</w:t>
      </w:r>
      <w:r w:rsidR="00A7004C">
        <w:rPr>
          <w:b/>
          <w:bCs/>
        </w:rPr>
        <w:t>work:</w:t>
      </w:r>
      <w:r w:rsidR="00A7004C">
        <w:t xml:space="preserve"> Effective networking </w:t>
      </w:r>
      <w:r w:rsidR="002B445F">
        <w:t>strengthens multid</w:t>
      </w:r>
      <w:r w:rsidR="00BC1922">
        <w:t xml:space="preserve">isciplinary teams. </w:t>
      </w:r>
      <w:r w:rsidR="00302C82">
        <w:t xml:space="preserve">Team members </w:t>
      </w:r>
      <w:r w:rsidR="005A4182">
        <w:t>understand</w:t>
      </w:r>
      <w:r w:rsidR="00302C82">
        <w:t xml:space="preserve"> each other’s role</w:t>
      </w:r>
      <w:r w:rsidR="0007176F">
        <w:t>s and responsibilities</w:t>
      </w:r>
      <w:r w:rsidR="001F0BA3">
        <w:t>, making it easier to deliver high-quality care</w:t>
      </w:r>
      <w:r w:rsidR="005A4182">
        <w:t>.</w:t>
      </w:r>
    </w:p>
    <w:p w14:paraId="2490BCF4" w14:textId="553DCA4D" w:rsidR="00763CEA" w:rsidRDefault="00763CEA" w:rsidP="00E54E0A">
      <w:pPr>
        <w:pStyle w:val="ListParagraph"/>
        <w:numPr>
          <w:ilvl w:val="0"/>
          <w:numId w:val="5"/>
        </w:numPr>
        <w:spacing w:line="360" w:lineRule="auto"/>
        <w:jc w:val="both"/>
      </w:pPr>
      <w:r>
        <w:rPr>
          <w:b/>
          <w:bCs/>
        </w:rPr>
        <w:t>It improves communication</w:t>
      </w:r>
      <w:r w:rsidR="00CB26BE">
        <w:rPr>
          <w:b/>
          <w:bCs/>
        </w:rPr>
        <w:t>:</w:t>
      </w:r>
      <w:r w:rsidR="00CB26BE">
        <w:t xml:space="preserve">  </w:t>
      </w:r>
      <w:r w:rsidR="00494377">
        <w:t xml:space="preserve">Networking enables health and social care </w:t>
      </w:r>
      <w:r w:rsidR="000E563D">
        <w:t>professionals</w:t>
      </w:r>
      <w:r w:rsidR="004C7BE2">
        <w:t xml:space="preserve"> </w:t>
      </w:r>
      <w:r w:rsidR="000E563D">
        <w:t xml:space="preserve">such as doctors, nurses, </w:t>
      </w:r>
      <w:r w:rsidR="00590BCA">
        <w:t xml:space="preserve">social workers, and care workers to communicate </w:t>
      </w:r>
      <w:r w:rsidR="00590BCA" w:rsidRPr="002C4703">
        <w:t>effectively</w:t>
      </w:r>
      <w:r w:rsidR="00322F67" w:rsidRPr="002C4703">
        <w:rPr>
          <w:b/>
          <w:bCs/>
        </w:rPr>
        <w:t xml:space="preserve"> </w:t>
      </w:r>
      <w:r w:rsidR="00AE05B0" w:rsidRPr="00F21DC7">
        <w:t>(Isabirye et al,</w:t>
      </w:r>
      <w:r w:rsidR="00F21DC7" w:rsidRPr="00F21DC7">
        <w:t xml:space="preserve"> 2024)</w:t>
      </w:r>
      <w:r w:rsidR="00AB7FFB" w:rsidRPr="00F21DC7">
        <w:t>.</w:t>
      </w:r>
      <w:r w:rsidR="00AB7FFB">
        <w:t xml:space="preserve"> It also encourages knowledge sharing, </w:t>
      </w:r>
      <w:r w:rsidR="002A7631">
        <w:t xml:space="preserve">supports safeguarding, </w:t>
      </w:r>
      <w:r w:rsidR="005945A9">
        <w:t xml:space="preserve">builds professional development, </w:t>
      </w:r>
      <w:r w:rsidR="007567CE">
        <w:t>encourages innovation, and improve efficiency.</w:t>
      </w:r>
    </w:p>
    <w:p w14:paraId="60D0707F" w14:textId="77777777" w:rsidR="00900397" w:rsidRPr="00AA161C" w:rsidRDefault="00900397" w:rsidP="00E54E0A">
      <w:pPr>
        <w:pStyle w:val="ListParagraph"/>
        <w:spacing w:line="360" w:lineRule="auto"/>
        <w:jc w:val="both"/>
      </w:pPr>
    </w:p>
    <w:p w14:paraId="4AE383A5" w14:textId="616B3242" w:rsidR="008458D7" w:rsidRDefault="00C02FA6" w:rsidP="00E54E0A">
      <w:pPr>
        <w:spacing w:line="360" w:lineRule="auto"/>
        <w:jc w:val="both"/>
      </w:pPr>
      <w:r>
        <w:t>To identify potential</w:t>
      </w:r>
      <w:r w:rsidR="00EB79AC">
        <w:t xml:space="preserve"> mentors, </w:t>
      </w:r>
      <w:r w:rsidR="00E56351">
        <w:t xml:space="preserve">I will connect </w:t>
      </w:r>
      <w:r w:rsidR="003D528A">
        <w:t xml:space="preserve">with influential </w:t>
      </w:r>
      <w:r w:rsidR="00734499">
        <w:t xml:space="preserve">figures in health and social care sector </w:t>
      </w:r>
      <w:r w:rsidR="001C48CD">
        <w:t xml:space="preserve">through platforms like </w:t>
      </w:r>
      <w:r w:rsidR="000236B6">
        <w:t xml:space="preserve">LinkedIn and </w:t>
      </w:r>
      <w:r w:rsidR="00073321">
        <w:t>engage with their content an</w:t>
      </w:r>
      <w:r w:rsidR="009E4EAD">
        <w:t>d reach out for advice or insight</w:t>
      </w:r>
      <w:r w:rsidR="00455BD0">
        <w:t>.</w:t>
      </w:r>
      <w:r w:rsidR="003B6548">
        <w:t xml:space="preserve"> I will try to identify </w:t>
      </w:r>
      <w:r w:rsidR="00241A9C">
        <w:t xml:space="preserve">senior </w:t>
      </w:r>
      <w:r w:rsidR="008955A9">
        <w:t>colleagues or</w:t>
      </w:r>
      <w:r w:rsidR="00241A9C">
        <w:t xml:space="preserve"> mana</w:t>
      </w:r>
      <w:r w:rsidR="008955A9">
        <w:t xml:space="preserve">gers who have the experience </w:t>
      </w:r>
      <w:r w:rsidR="00A534D6">
        <w:t>and knowledge I aspire to gain</w:t>
      </w:r>
      <w:r w:rsidR="00BB00CF">
        <w:t xml:space="preserve"> and approach them </w:t>
      </w:r>
      <w:r w:rsidR="006812A2">
        <w:t>for informal mentorship</w:t>
      </w:r>
      <w:r w:rsidR="00641262">
        <w:t>.</w:t>
      </w:r>
    </w:p>
    <w:p w14:paraId="5A88B4E5" w14:textId="77777777" w:rsidR="0085670C" w:rsidRDefault="0085670C" w:rsidP="00E54E0A">
      <w:pPr>
        <w:spacing w:line="360" w:lineRule="auto"/>
        <w:jc w:val="both"/>
      </w:pPr>
    </w:p>
    <w:p w14:paraId="49647C3C" w14:textId="77777777" w:rsidR="0085670C" w:rsidRDefault="0085670C" w:rsidP="00E54E0A">
      <w:pPr>
        <w:spacing w:line="360" w:lineRule="auto"/>
        <w:jc w:val="both"/>
      </w:pPr>
    </w:p>
    <w:p w14:paraId="029AFF76" w14:textId="77777777" w:rsidR="0085670C" w:rsidRDefault="0085670C" w:rsidP="00E54E0A">
      <w:pPr>
        <w:spacing w:line="360" w:lineRule="auto"/>
        <w:jc w:val="both"/>
      </w:pPr>
    </w:p>
    <w:p w14:paraId="402D8821" w14:textId="6257AE83" w:rsidR="0085670C" w:rsidRPr="0085670C" w:rsidRDefault="0085670C" w:rsidP="00E54E0A">
      <w:pPr>
        <w:spacing w:line="360" w:lineRule="auto"/>
        <w:jc w:val="center"/>
        <w:rPr>
          <w:b/>
          <w:bCs/>
          <w:sz w:val="40"/>
          <w:szCs w:val="40"/>
        </w:rPr>
      </w:pPr>
      <w:r w:rsidRPr="0085670C">
        <w:rPr>
          <w:b/>
          <w:bCs/>
          <w:sz w:val="40"/>
          <w:szCs w:val="40"/>
        </w:rPr>
        <w:t>CONCLUSION</w:t>
      </w:r>
    </w:p>
    <w:p w14:paraId="5C12672C" w14:textId="77777777" w:rsidR="00A11B15" w:rsidRPr="00A11B15" w:rsidRDefault="00A11B15" w:rsidP="00E54E0A">
      <w:pPr>
        <w:pStyle w:val="ListParagraph"/>
        <w:spacing w:line="360" w:lineRule="auto"/>
        <w:jc w:val="both"/>
      </w:pPr>
    </w:p>
    <w:p w14:paraId="2D4C4202" w14:textId="07926F2D" w:rsidR="00BC4E0A" w:rsidRPr="00F33B8F" w:rsidRDefault="00600909" w:rsidP="00E54E0A">
      <w:pPr>
        <w:spacing w:line="360" w:lineRule="auto"/>
        <w:jc w:val="both"/>
      </w:pPr>
      <w:r w:rsidRPr="00F33B8F">
        <w:t>In concl</w:t>
      </w:r>
      <w:r w:rsidR="00F33B8F" w:rsidRPr="00F33B8F">
        <w:t>usion</w:t>
      </w:r>
      <w:r w:rsidR="00F33B8F">
        <w:t xml:space="preserve">, </w:t>
      </w:r>
      <w:r w:rsidR="00B81A05">
        <w:t>a care manager plays a very</w:t>
      </w:r>
      <w:r w:rsidR="007046EE">
        <w:t xml:space="preserve"> important role in ensuring that individuals </w:t>
      </w:r>
      <w:r w:rsidR="00BF7DE9">
        <w:t>receive safe, high-quality</w:t>
      </w:r>
      <w:r w:rsidR="009450D7">
        <w:t xml:space="preserve">, and person-centred care. By </w:t>
      </w:r>
      <w:r w:rsidR="00EC174F">
        <w:t xml:space="preserve">leading staff, coordinating services, </w:t>
      </w:r>
      <w:r w:rsidR="006A4840">
        <w:t xml:space="preserve">and promoting effective communication, </w:t>
      </w:r>
      <w:r w:rsidR="009C456B">
        <w:t>care managers help improve the well-being of service users</w:t>
      </w:r>
      <w:r w:rsidR="00AD3780">
        <w:t xml:space="preserve"> while ensuring care is delivered in line with </w:t>
      </w:r>
      <w:r w:rsidR="001B2BDC">
        <w:t xml:space="preserve">professional standards, legal requirements, </w:t>
      </w:r>
      <w:r w:rsidR="002C101C">
        <w:t>and organisational policies.</w:t>
      </w:r>
    </w:p>
    <w:p w14:paraId="2F76D190" w14:textId="77777777" w:rsidR="00E81AEE" w:rsidRPr="00E81AEE" w:rsidRDefault="00E81AEE" w:rsidP="00E54E0A">
      <w:pPr>
        <w:spacing w:line="360" w:lineRule="auto"/>
        <w:ind w:left="405"/>
        <w:jc w:val="both"/>
        <w:rPr>
          <w:b/>
          <w:bCs/>
          <w:sz w:val="40"/>
          <w:szCs w:val="40"/>
        </w:rPr>
      </w:pPr>
    </w:p>
    <w:p w14:paraId="6812455D" w14:textId="77777777" w:rsidR="00971487" w:rsidRDefault="00971487" w:rsidP="00E54E0A">
      <w:pPr>
        <w:spacing w:line="360" w:lineRule="auto"/>
        <w:ind w:left="405"/>
        <w:jc w:val="both"/>
      </w:pPr>
    </w:p>
    <w:p w14:paraId="3865FA3D" w14:textId="77777777" w:rsidR="00604C8D" w:rsidRDefault="00604C8D" w:rsidP="00E54E0A">
      <w:pPr>
        <w:spacing w:line="360" w:lineRule="auto"/>
        <w:ind w:left="405"/>
        <w:jc w:val="both"/>
      </w:pPr>
    </w:p>
    <w:p w14:paraId="4DE8870F" w14:textId="77777777" w:rsidR="00604C8D" w:rsidRDefault="00604C8D" w:rsidP="00E54E0A">
      <w:pPr>
        <w:spacing w:line="360" w:lineRule="auto"/>
        <w:ind w:left="405"/>
        <w:jc w:val="both"/>
      </w:pPr>
    </w:p>
    <w:p w14:paraId="3BFA4E67" w14:textId="77777777" w:rsidR="00604C8D" w:rsidRDefault="00604C8D" w:rsidP="00E54E0A">
      <w:pPr>
        <w:spacing w:line="360" w:lineRule="auto"/>
        <w:ind w:left="405"/>
        <w:jc w:val="both"/>
      </w:pPr>
    </w:p>
    <w:p w14:paraId="3B3C8510" w14:textId="77777777" w:rsidR="00604C8D" w:rsidRDefault="00604C8D" w:rsidP="00E54E0A">
      <w:pPr>
        <w:spacing w:line="360" w:lineRule="auto"/>
        <w:ind w:left="405"/>
        <w:jc w:val="both"/>
      </w:pPr>
    </w:p>
    <w:p w14:paraId="2079D46D" w14:textId="77777777" w:rsidR="00604C8D" w:rsidRDefault="00604C8D" w:rsidP="00E54E0A">
      <w:pPr>
        <w:spacing w:line="360" w:lineRule="auto"/>
        <w:ind w:left="405"/>
        <w:jc w:val="both"/>
      </w:pPr>
    </w:p>
    <w:p w14:paraId="63ACC616" w14:textId="77777777" w:rsidR="00604C8D" w:rsidRDefault="00604C8D" w:rsidP="00E54E0A">
      <w:pPr>
        <w:spacing w:line="360" w:lineRule="auto"/>
        <w:ind w:left="405"/>
        <w:jc w:val="both"/>
      </w:pPr>
    </w:p>
    <w:p w14:paraId="633D82F1" w14:textId="77777777" w:rsidR="00604C8D" w:rsidRDefault="00604C8D" w:rsidP="00E54E0A">
      <w:pPr>
        <w:spacing w:line="360" w:lineRule="auto"/>
        <w:ind w:left="405"/>
        <w:jc w:val="both"/>
      </w:pPr>
    </w:p>
    <w:p w14:paraId="15A8FA6A" w14:textId="77777777" w:rsidR="00604C8D" w:rsidRDefault="00604C8D" w:rsidP="00E54E0A">
      <w:pPr>
        <w:spacing w:line="360" w:lineRule="auto"/>
        <w:ind w:left="405"/>
        <w:jc w:val="both"/>
      </w:pPr>
    </w:p>
    <w:p w14:paraId="7A7845A6" w14:textId="77777777" w:rsidR="00604C8D" w:rsidRDefault="00604C8D" w:rsidP="00E54E0A">
      <w:pPr>
        <w:spacing w:line="360" w:lineRule="auto"/>
        <w:ind w:left="405"/>
        <w:jc w:val="both"/>
      </w:pPr>
    </w:p>
    <w:p w14:paraId="02A1FB16" w14:textId="77777777" w:rsidR="00604C8D" w:rsidRDefault="00604C8D" w:rsidP="00E54E0A">
      <w:pPr>
        <w:spacing w:line="360" w:lineRule="auto"/>
        <w:ind w:left="405"/>
        <w:jc w:val="both"/>
      </w:pPr>
    </w:p>
    <w:p w14:paraId="4D8824D2" w14:textId="77777777" w:rsidR="00F469B2" w:rsidRDefault="00F469B2" w:rsidP="006F7422">
      <w:pPr>
        <w:spacing w:line="360" w:lineRule="auto"/>
        <w:ind w:left="405"/>
        <w:jc w:val="center"/>
        <w:rPr>
          <w:b/>
          <w:bCs/>
          <w:sz w:val="40"/>
          <w:szCs w:val="40"/>
        </w:rPr>
      </w:pPr>
    </w:p>
    <w:p w14:paraId="4E56C012" w14:textId="77777777" w:rsidR="00F469B2" w:rsidRDefault="00F469B2" w:rsidP="006F7422">
      <w:pPr>
        <w:spacing w:line="360" w:lineRule="auto"/>
        <w:ind w:left="405"/>
        <w:jc w:val="center"/>
        <w:rPr>
          <w:b/>
          <w:bCs/>
          <w:sz w:val="40"/>
          <w:szCs w:val="40"/>
        </w:rPr>
      </w:pPr>
    </w:p>
    <w:p w14:paraId="7C82712D" w14:textId="6C27367E" w:rsidR="006F7422" w:rsidRDefault="006F7422" w:rsidP="00581960">
      <w:pPr>
        <w:spacing w:line="360" w:lineRule="auto"/>
        <w:jc w:val="center"/>
        <w:rPr>
          <w:b/>
          <w:bCs/>
          <w:sz w:val="40"/>
          <w:szCs w:val="40"/>
        </w:rPr>
      </w:pPr>
      <w:r w:rsidRPr="006F7422">
        <w:rPr>
          <w:b/>
          <w:bCs/>
          <w:sz w:val="40"/>
          <w:szCs w:val="40"/>
        </w:rPr>
        <w:lastRenderedPageBreak/>
        <w:t>REFERENCES</w:t>
      </w:r>
    </w:p>
    <w:p w14:paraId="75E1965E" w14:textId="77777777" w:rsidR="00535DD4" w:rsidRDefault="00535DD4" w:rsidP="007738E6">
      <w:pPr>
        <w:pStyle w:val="ListParagraph"/>
        <w:numPr>
          <w:ilvl w:val="0"/>
          <w:numId w:val="7"/>
        </w:numPr>
        <w:spacing w:line="360" w:lineRule="auto"/>
        <w:ind w:left="1123"/>
        <w:jc w:val="both"/>
      </w:pPr>
      <w:r w:rsidRPr="00B32D6D">
        <w:t>Akkas, M.A., 2023. Role of networking skill to career success. </w:t>
      </w:r>
      <w:r w:rsidRPr="00B32D6D">
        <w:rPr>
          <w:i/>
          <w:iCs/>
        </w:rPr>
        <w:t>Management Education for Achieving Sustainable Development Goals in the Context of Bangladesh</w:t>
      </w:r>
      <w:r w:rsidRPr="00B32D6D">
        <w:t>, pp.13-39.</w:t>
      </w:r>
    </w:p>
    <w:p w14:paraId="6A5283DD" w14:textId="77777777" w:rsidR="00535DD4" w:rsidRDefault="00535DD4" w:rsidP="007738E6">
      <w:pPr>
        <w:pStyle w:val="ListParagraph"/>
        <w:numPr>
          <w:ilvl w:val="0"/>
          <w:numId w:val="7"/>
        </w:numPr>
        <w:spacing w:line="360" w:lineRule="auto"/>
        <w:ind w:left="1123"/>
        <w:jc w:val="both"/>
      </w:pPr>
      <w:r w:rsidRPr="004B5D03">
        <w:t>Almulla, M.A. and Al-Rahmi, W.M., 2023. Integrated social cognitive theory with learning input factors: The effects of problem-solving skills and critical thinking skills on learning performance sustainability. </w:t>
      </w:r>
      <w:r w:rsidRPr="004B5D03">
        <w:rPr>
          <w:i/>
          <w:iCs/>
        </w:rPr>
        <w:t>Sustainability</w:t>
      </w:r>
      <w:r w:rsidRPr="004B5D03">
        <w:t>, </w:t>
      </w:r>
      <w:r w:rsidRPr="004B5D03">
        <w:rPr>
          <w:i/>
          <w:iCs/>
        </w:rPr>
        <w:t>15</w:t>
      </w:r>
      <w:r w:rsidRPr="004B5D03">
        <w:t>(5), p.3978.</w:t>
      </w:r>
    </w:p>
    <w:p w14:paraId="7A99AEE4" w14:textId="77777777" w:rsidR="00535DD4" w:rsidRDefault="00535DD4" w:rsidP="007738E6">
      <w:pPr>
        <w:pStyle w:val="ListParagraph"/>
        <w:spacing w:line="360" w:lineRule="auto"/>
        <w:ind w:left="1123"/>
        <w:jc w:val="both"/>
      </w:pPr>
      <w:r w:rsidRPr="00A91171">
        <w:t>compassionate care in medicine: toward improving patients’ quality of care and satisfaction. </w:t>
      </w:r>
      <w:r w:rsidRPr="00A91171">
        <w:rPr>
          <w:i/>
          <w:iCs/>
        </w:rPr>
        <w:t>Journal of Surgical Research</w:t>
      </w:r>
      <w:r w:rsidRPr="00A91171">
        <w:t>, </w:t>
      </w:r>
      <w:r w:rsidRPr="00A91171">
        <w:rPr>
          <w:i/>
          <w:iCs/>
        </w:rPr>
        <w:t>289</w:t>
      </w:r>
      <w:r w:rsidRPr="00A91171">
        <w:t>, pp.1-7.</w:t>
      </w:r>
    </w:p>
    <w:p w14:paraId="74D75976" w14:textId="77777777" w:rsidR="00535DD4" w:rsidRDefault="00535DD4" w:rsidP="007738E6">
      <w:pPr>
        <w:pStyle w:val="ListParagraph"/>
        <w:numPr>
          <w:ilvl w:val="0"/>
          <w:numId w:val="7"/>
        </w:numPr>
        <w:spacing w:line="360" w:lineRule="auto"/>
        <w:ind w:left="1123"/>
        <w:jc w:val="both"/>
      </w:pPr>
      <w:r w:rsidRPr="000953B7">
        <w:t>Isabirye, A.K., Moloi, K.C. and Lebelo, R.S., 2024. Enhancing networking skills for professional success: Strategies and tactics. </w:t>
      </w:r>
      <w:r w:rsidRPr="000953B7">
        <w:rPr>
          <w:i/>
          <w:iCs/>
        </w:rPr>
        <w:t>Mitteilungen Klosterneuburg</w:t>
      </w:r>
      <w:r w:rsidRPr="000953B7">
        <w:t>, </w:t>
      </w:r>
      <w:r w:rsidRPr="000953B7">
        <w:rPr>
          <w:i/>
          <w:iCs/>
        </w:rPr>
        <w:t>74</w:t>
      </w:r>
      <w:r w:rsidRPr="000953B7">
        <w:t>(7), pp.1-35.</w:t>
      </w:r>
    </w:p>
    <w:p w14:paraId="048FEECB" w14:textId="77777777" w:rsidR="00535DD4" w:rsidRDefault="00535DD4" w:rsidP="007738E6">
      <w:pPr>
        <w:pStyle w:val="ListParagraph"/>
        <w:numPr>
          <w:ilvl w:val="0"/>
          <w:numId w:val="7"/>
        </w:numPr>
        <w:spacing w:line="360" w:lineRule="auto"/>
        <w:ind w:left="1123"/>
        <w:jc w:val="both"/>
      </w:pPr>
      <w:r w:rsidRPr="0078390B">
        <w:t>Kirkpatrick, C. and Nyatanga, B., 2023. Exploring perceptions and approaches of registered managers regarding clinical safety in care homes in the UK. </w:t>
      </w:r>
      <w:r w:rsidRPr="0078390B">
        <w:rPr>
          <w:i/>
          <w:iCs/>
        </w:rPr>
        <w:t>Journal of Long Term Care</w:t>
      </w:r>
      <w:r w:rsidRPr="0078390B">
        <w:t>, (a), pp.45-53.</w:t>
      </w:r>
    </w:p>
    <w:p w14:paraId="20C89D04" w14:textId="77777777" w:rsidR="00535DD4" w:rsidRDefault="00535DD4" w:rsidP="007738E6">
      <w:pPr>
        <w:pStyle w:val="ListParagraph"/>
        <w:numPr>
          <w:ilvl w:val="0"/>
          <w:numId w:val="7"/>
        </w:numPr>
        <w:spacing w:line="360" w:lineRule="auto"/>
        <w:ind w:left="1123"/>
        <w:jc w:val="both"/>
      </w:pPr>
      <w:r w:rsidRPr="000953B7">
        <w:t>Kromalcas, S., Kraujalienė, L. and Ževžikovas, G., 2024. The influence of personal brand communication on consumers. </w:t>
      </w:r>
      <w:r w:rsidRPr="000953B7">
        <w:rPr>
          <w:i/>
          <w:iCs/>
        </w:rPr>
        <w:t>Business: Theory and Practice</w:t>
      </w:r>
      <w:r w:rsidRPr="000953B7">
        <w:t>, </w:t>
      </w:r>
      <w:r w:rsidRPr="000953B7">
        <w:rPr>
          <w:i/>
          <w:iCs/>
        </w:rPr>
        <w:t>25</w:t>
      </w:r>
      <w:r w:rsidRPr="000953B7">
        <w:t>(1), pp.95-107.</w:t>
      </w:r>
    </w:p>
    <w:p w14:paraId="4B3C6FEE" w14:textId="77777777" w:rsidR="00535DD4" w:rsidRDefault="00535DD4" w:rsidP="007738E6">
      <w:pPr>
        <w:pStyle w:val="ListParagraph"/>
        <w:numPr>
          <w:ilvl w:val="0"/>
          <w:numId w:val="7"/>
        </w:numPr>
        <w:spacing w:line="360" w:lineRule="auto"/>
        <w:ind w:left="1123"/>
        <w:jc w:val="both"/>
      </w:pPr>
      <w:r w:rsidRPr="00B32D6D">
        <w:t>Ledlow, G.J.R., Bosworth, M. and Maryon, T., 2023. </w:t>
      </w:r>
      <w:r w:rsidRPr="00B32D6D">
        <w:rPr>
          <w:i/>
          <w:iCs/>
        </w:rPr>
        <w:t>Leadership for health professionals: Theory, skills, and applications</w:t>
      </w:r>
      <w:r w:rsidRPr="00B32D6D">
        <w:t>. Jones &amp; Bartlett Learning.</w:t>
      </w:r>
    </w:p>
    <w:p w14:paraId="689ED041" w14:textId="77777777" w:rsidR="00535DD4" w:rsidRDefault="00535DD4" w:rsidP="007738E6">
      <w:pPr>
        <w:pStyle w:val="ListParagraph"/>
        <w:numPr>
          <w:ilvl w:val="0"/>
          <w:numId w:val="7"/>
        </w:numPr>
        <w:spacing w:line="360" w:lineRule="auto"/>
        <w:ind w:left="1123"/>
        <w:jc w:val="both"/>
      </w:pPr>
      <w:r w:rsidRPr="00A91171">
        <w:t>Plaku-Alakbarova, B., Punnett, L., Gore, R.J. and Procare Research Team, 2018. Nursing home employee and resident satisfaction and resident care outcomes. </w:t>
      </w:r>
      <w:r w:rsidRPr="00A91171">
        <w:rPr>
          <w:i/>
          <w:iCs/>
        </w:rPr>
        <w:t>Safety and health at work</w:t>
      </w:r>
      <w:r w:rsidRPr="00A91171">
        <w:t>, </w:t>
      </w:r>
      <w:r w:rsidRPr="00A91171">
        <w:rPr>
          <w:i/>
          <w:iCs/>
        </w:rPr>
        <w:t>9</w:t>
      </w:r>
      <w:r w:rsidRPr="00A91171">
        <w:t>(4), pp.408-415.</w:t>
      </w:r>
    </w:p>
    <w:p w14:paraId="2FA842CD" w14:textId="77777777" w:rsidR="00535DD4" w:rsidRDefault="00535DD4" w:rsidP="007738E6">
      <w:pPr>
        <w:pStyle w:val="ListParagraph"/>
        <w:numPr>
          <w:ilvl w:val="0"/>
          <w:numId w:val="7"/>
        </w:numPr>
        <w:spacing w:line="360" w:lineRule="auto"/>
        <w:ind w:left="1123"/>
        <w:jc w:val="both"/>
      </w:pPr>
      <w:r w:rsidRPr="00B32D6D">
        <w:t>Plung, D., 2024. Job interview preparation: A practical exercise in the rhetoric of oral argument. </w:t>
      </w:r>
      <w:r w:rsidRPr="00B32D6D">
        <w:rPr>
          <w:i/>
          <w:iCs/>
        </w:rPr>
        <w:t>Business and Professional Communication Quarterly</w:t>
      </w:r>
      <w:r w:rsidRPr="00B32D6D">
        <w:t>, </w:t>
      </w:r>
      <w:r w:rsidRPr="00B32D6D">
        <w:rPr>
          <w:i/>
          <w:iCs/>
        </w:rPr>
        <w:t>87</w:t>
      </w:r>
      <w:r w:rsidRPr="00B32D6D">
        <w:t>(1), pp.177-193.</w:t>
      </w:r>
    </w:p>
    <w:p w14:paraId="65178F9B" w14:textId="77777777" w:rsidR="00535DD4" w:rsidRDefault="00535DD4" w:rsidP="007738E6">
      <w:pPr>
        <w:pStyle w:val="ListParagraph"/>
        <w:numPr>
          <w:ilvl w:val="0"/>
          <w:numId w:val="7"/>
        </w:numPr>
        <w:spacing w:line="360" w:lineRule="auto"/>
        <w:ind w:left="1123"/>
        <w:jc w:val="both"/>
      </w:pPr>
      <w:r w:rsidRPr="00A91171">
        <w:t>Ratna, H., 2019. The importance of effective communication in healthcare practice. </w:t>
      </w:r>
      <w:r w:rsidRPr="00A91171">
        <w:rPr>
          <w:i/>
          <w:iCs/>
        </w:rPr>
        <w:t>Harvard Public Health Review</w:t>
      </w:r>
      <w:r w:rsidRPr="00A91171">
        <w:t>, </w:t>
      </w:r>
      <w:r w:rsidRPr="00A91171">
        <w:rPr>
          <w:i/>
          <w:iCs/>
        </w:rPr>
        <w:t>23</w:t>
      </w:r>
      <w:r w:rsidRPr="00A91171">
        <w:t>, pp.1-6.</w:t>
      </w:r>
    </w:p>
    <w:p w14:paraId="53ED250B" w14:textId="77777777" w:rsidR="00535DD4" w:rsidRDefault="00535DD4" w:rsidP="007738E6">
      <w:pPr>
        <w:pStyle w:val="ListParagraph"/>
        <w:numPr>
          <w:ilvl w:val="0"/>
          <w:numId w:val="7"/>
        </w:numPr>
        <w:spacing w:line="360" w:lineRule="auto"/>
        <w:ind w:left="1123"/>
        <w:jc w:val="both"/>
      </w:pPr>
      <w:r w:rsidRPr="00B32D6D">
        <w:lastRenderedPageBreak/>
        <w:t>Sinclair, S., Norris, J.M., McConnell, S.J., Chochinov, H.M., Hack, T.F., Hagen, N.A., McClement, S. and Bouchal, S.R., 2016. Compassion: a scoping review of the healthcare literature. </w:t>
      </w:r>
      <w:r w:rsidRPr="00B32D6D">
        <w:rPr>
          <w:i/>
          <w:iCs/>
        </w:rPr>
        <w:t>BMC palliative care</w:t>
      </w:r>
      <w:r w:rsidRPr="00B32D6D">
        <w:t>, </w:t>
      </w:r>
      <w:r w:rsidRPr="00B32D6D">
        <w:rPr>
          <w:i/>
          <w:iCs/>
        </w:rPr>
        <w:t>15</w:t>
      </w:r>
      <w:r w:rsidRPr="00B32D6D">
        <w:t>(1), p.6.</w:t>
      </w:r>
    </w:p>
    <w:p w14:paraId="4BB2FAE0" w14:textId="77777777" w:rsidR="00535DD4" w:rsidRDefault="00535DD4" w:rsidP="007738E6">
      <w:pPr>
        <w:pStyle w:val="ListParagraph"/>
        <w:numPr>
          <w:ilvl w:val="0"/>
          <w:numId w:val="7"/>
        </w:numPr>
        <w:spacing w:line="360" w:lineRule="auto"/>
        <w:ind w:left="1123"/>
        <w:jc w:val="both"/>
      </w:pPr>
      <w:r w:rsidRPr="000953B7">
        <w:t>Stone, M., 2024. The Power of Trust and Relationship in the Implementation of Family Support Services: Learning from the Reaching Out, Supporting Families Programme. </w:t>
      </w:r>
      <w:r w:rsidRPr="000953B7">
        <w:rPr>
          <w:i/>
          <w:iCs/>
        </w:rPr>
        <w:t>Child Care in Practice</w:t>
      </w:r>
      <w:r w:rsidRPr="000953B7">
        <w:t>, </w:t>
      </w:r>
      <w:r w:rsidRPr="000953B7">
        <w:rPr>
          <w:i/>
          <w:iCs/>
        </w:rPr>
        <w:t>30</w:t>
      </w:r>
      <w:r w:rsidRPr="000953B7">
        <w:t>(1), pp.62-70.</w:t>
      </w:r>
    </w:p>
    <w:p w14:paraId="2C4F4216" w14:textId="77777777" w:rsidR="00535DD4" w:rsidRDefault="00535DD4" w:rsidP="007738E6">
      <w:pPr>
        <w:pStyle w:val="ListParagraph"/>
        <w:numPr>
          <w:ilvl w:val="0"/>
          <w:numId w:val="7"/>
        </w:numPr>
        <w:spacing w:line="360" w:lineRule="auto"/>
        <w:ind w:left="1123"/>
        <w:jc w:val="both"/>
      </w:pPr>
      <w:r w:rsidRPr="00342ABA">
        <w:t>Sumaiya, B., Srivastava, S., Jain, V. and Prakash, V., 2022. The role of effective communication skills in professional life. </w:t>
      </w:r>
      <w:r w:rsidRPr="00342ABA">
        <w:rPr>
          <w:i/>
          <w:iCs/>
        </w:rPr>
        <w:t>World Journal of English Language</w:t>
      </w:r>
      <w:r w:rsidRPr="00342ABA">
        <w:t>, </w:t>
      </w:r>
      <w:r w:rsidRPr="00342ABA">
        <w:rPr>
          <w:i/>
          <w:iCs/>
        </w:rPr>
        <w:t>12</w:t>
      </w:r>
      <w:r w:rsidRPr="00342ABA">
        <w:t>(3), pp.134-140.</w:t>
      </w:r>
    </w:p>
    <w:p w14:paraId="77A7103E" w14:textId="77777777" w:rsidR="00535DD4" w:rsidRDefault="00535DD4" w:rsidP="007738E6">
      <w:pPr>
        <w:pStyle w:val="ListParagraph"/>
        <w:numPr>
          <w:ilvl w:val="0"/>
          <w:numId w:val="7"/>
        </w:numPr>
        <w:spacing w:line="360" w:lineRule="auto"/>
        <w:ind w:left="1123"/>
        <w:jc w:val="both"/>
      </w:pPr>
      <w:r w:rsidRPr="000953B7">
        <w:t>Talwelkar, A.S., Uppal, A.G. and Thakarar, G., 2024, April. Importance of Continuous Professional Development and Ways and Means to Achieve It. In </w:t>
      </w:r>
      <w:r w:rsidRPr="000953B7">
        <w:rPr>
          <w:i/>
          <w:iCs/>
        </w:rPr>
        <w:t>International Conference on Business and Technology</w:t>
      </w:r>
      <w:r w:rsidRPr="000953B7">
        <w:t> (pp. 411-422). Cham: Springer Nature Switzerland.</w:t>
      </w:r>
    </w:p>
    <w:p w14:paraId="5F271AF3" w14:textId="77777777" w:rsidR="00535DD4" w:rsidRDefault="00535DD4" w:rsidP="007738E6">
      <w:pPr>
        <w:pStyle w:val="ListParagraph"/>
        <w:numPr>
          <w:ilvl w:val="0"/>
          <w:numId w:val="7"/>
        </w:numPr>
        <w:spacing w:line="360" w:lineRule="auto"/>
        <w:ind w:left="1123"/>
        <w:jc w:val="both"/>
      </w:pPr>
      <w:r w:rsidRPr="004B5D03">
        <w:t>Tushar, H. and Sooraksa, N., 2023. Global employability skills in the 21st century workplace: A semi-systematic literature review. </w:t>
      </w:r>
      <w:r w:rsidRPr="004B5D03">
        <w:rPr>
          <w:i/>
          <w:iCs/>
        </w:rPr>
        <w:t>Heliyon</w:t>
      </w:r>
      <w:r w:rsidRPr="004B5D03">
        <w:t>, </w:t>
      </w:r>
      <w:r w:rsidRPr="004B5D03">
        <w:rPr>
          <w:i/>
          <w:iCs/>
        </w:rPr>
        <w:t>9</w:t>
      </w:r>
      <w:r w:rsidRPr="004B5D03">
        <w:t>(11).</w:t>
      </w:r>
    </w:p>
    <w:p w14:paraId="7A41C300" w14:textId="77777777" w:rsidR="00535DD4" w:rsidRDefault="00535DD4" w:rsidP="007738E6">
      <w:pPr>
        <w:pStyle w:val="ListParagraph"/>
        <w:numPr>
          <w:ilvl w:val="0"/>
          <w:numId w:val="7"/>
        </w:numPr>
        <w:spacing w:line="360" w:lineRule="auto"/>
        <w:ind w:left="1123"/>
        <w:jc w:val="both"/>
      </w:pPr>
      <w:r w:rsidRPr="00A91171">
        <w:t xml:space="preserve">Watts, E., Patel, H., Kostov, A., Kim, J. and Elkbuli, A., 2023. The role of </w:t>
      </w:r>
    </w:p>
    <w:p w14:paraId="2A92AFCA" w14:textId="77777777" w:rsidR="00A91171" w:rsidRPr="0078390B" w:rsidRDefault="00A91171" w:rsidP="007738E6">
      <w:pPr>
        <w:pStyle w:val="ListParagraph"/>
        <w:spacing w:line="360" w:lineRule="auto"/>
        <w:ind w:left="1123"/>
        <w:jc w:val="both"/>
      </w:pPr>
    </w:p>
    <w:p w14:paraId="474CA1DE" w14:textId="77777777" w:rsidR="00604C8D" w:rsidRPr="0078390B" w:rsidRDefault="00604C8D" w:rsidP="007738E6">
      <w:pPr>
        <w:pStyle w:val="ListParagraph"/>
        <w:spacing w:line="360" w:lineRule="auto"/>
        <w:ind w:left="1123"/>
        <w:jc w:val="both"/>
      </w:pPr>
    </w:p>
    <w:sectPr w:rsidR="00604C8D" w:rsidRPr="0078390B" w:rsidSect="006F7422">
      <w:footerReference w:type="default" r:id="rId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68755" w14:textId="77777777" w:rsidR="00CF6113" w:rsidRDefault="00CF6113" w:rsidP="00F61A2B">
      <w:pPr>
        <w:spacing w:after="0" w:line="240" w:lineRule="auto"/>
      </w:pPr>
      <w:r>
        <w:separator/>
      </w:r>
    </w:p>
  </w:endnote>
  <w:endnote w:type="continuationSeparator" w:id="0">
    <w:p w14:paraId="23218756" w14:textId="77777777" w:rsidR="00CF6113" w:rsidRDefault="00CF6113" w:rsidP="00F61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5381147"/>
      <w:docPartObj>
        <w:docPartGallery w:val="Page Numbers (Bottom of Page)"/>
        <w:docPartUnique/>
      </w:docPartObj>
    </w:sdtPr>
    <w:sdtContent>
      <w:p w14:paraId="5BDAC964" w14:textId="2E10AC9E" w:rsidR="00F61A2B" w:rsidRDefault="00F61A2B">
        <w:pPr>
          <w:pStyle w:val="Footer"/>
          <w:jc w:val="center"/>
        </w:pPr>
        <w:r>
          <w:fldChar w:fldCharType="begin"/>
        </w:r>
        <w:r>
          <w:instrText>PAGE   \* MERGEFORMAT</w:instrText>
        </w:r>
        <w:r>
          <w:fldChar w:fldCharType="separate"/>
        </w:r>
        <w:r>
          <w:t>2</w:t>
        </w:r>
        <w:r>
          <w:fldChar w:fldCharType="end"/>
        </w:r>
      </w:p>
    </w:sdtContent>
  </w:sdt>
  <w:p w14:paraId="05C3CA69" w14:textId="77777777" w:rsidR="00F61A2B" w:rsidRDefault="00F61A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50135" w14:textId="77777777" w:rsidR="00CF6113" w:rsidRDefault="00CF6113" w:rsidP="00F61A2B">
      <w:pPr>
        <w:spacing w:after="0" w:line="240" w:lineRule="auto"/>
      </w:pPr>
      <w:r>
        <w:separator/>
      </w:r>
    </w:p>
  </w:footnote>
  <w:footnote w:type="continuationSeparator" w:id="0">
    <w:p w14:paraId="1C4C061B" w14:textId="77777777" w:rsidR="00CF6113" w:rsidRDefault="00CF6113" w:rsidP="00F61A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85E9A"/>
    <w:multiLevelType w:val="multilevel"/>
    <w:tmpl w:val="1F0C66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FA34AE"/>
    <w:multiLevelType w:val="hybridMultilevel"/>
    <w:tmpl w:val="4B58DB38"/>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 w15:restartNumberingAfterBreak="0">
    <w:nsid w:val="34BA7952"/>
    <w:multiLevelType w:val="hybridMultilevel"/>
    <w:tmpl w:val="1C6CB838"/>
    <w:lvl w:ilvl="0" w:tplc="0809000F">
      <w:start w:val="1"/>
      <w:numFmt w:val="decimal"/>
      <w:lvlText w:val="%1."/>
      <w:lvlJc w:val="left"/>
      <w:pPr>
        <w:ind w:left="1125" w:hanging="360"/>
      </w:p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3" w15:restartNumberingAfterBreak="0">
    <w:nsid w:val="499813D3"/>
    <w:multiLevelType w:val="multilevel"/>
    <w:tmpl w:val="58B0E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D14312"/>
    <w:multiLevelType w:val="hybridMultilevel"/>
    <w:tmpl w:val="74BA6DAA"/>
    <w:lvl w:ilvl="0" w:tplc="0809000F">
      <w:start w:val="1"/>
      <w:numFmt w:val="decimal"/>
      <w:lvlText w:val="%1."/>
      <w:lvlJc w:val="left"/>
      <w:pPr>
        <w:ind w:left="1125" w:hanging="360"/>
      </w:p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5" w15:restartNumberingAfterBreak="0">
    <w:nsid w:val="680F5321"/>
    <w:multiLevelType w:val="hybridMultilevel"/>
    <w:tmpl w:val="A6EC5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F13A4F"/>
    <w:multiLevelType w:val="hybridMultilevel"/>
    <w:tmpl w:val="4900E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047519">
    <w:abstractNumId w:val="1"/>
  </w:num>
  <w:num w:numId="2" w16cid:durableId="563418110">
    <w:abstractNumId w:val="3"/>
  </w:num>
  <w:num w:numId="3" w16cid:durableId="894048907">
    <w:abstractNumId w:val="0"/>
  </w:num>
  <w:num w:numId="4" w16cid:durableId="24135433">
    <w:abstractNumId w:val="6"/>
  </w:num>
  <w:num w:numId="5" w16cid:durableId="631712319">
    <w:abstractNumId w:val="5"/>
  </w:num>
  <w:num w:numId="6" w16cid:durableId="614137863">
    <w:abstractNumId w:val="2"/>
  </w:num>
  <w:num w:numId="7" w16cid:durableId="2739485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17B"/>
    <w:rsid w:val="00002335"/>
    <w:rsid w:val="00002888"/>
    <w:rsid w:val="00004152"/>
    <w:rsid w:val="000057C6"/>
    <w:rsid w:val="00005C5E"/>
    <w:rsid w:val="00006B52"/>
    <w:rsid w:val="0001032C"/>
    <w:rsid w:val="00015D66"/>
    <w:rsid w:val="00020E7D"/>
    <w:rsid w:val="000230CC"/>
    <w:rsid w:val="000236B6"/>
    <w:rsid w:val="000275CC"/>
    <w:rsid w:val="00033330"/>
    <w:rsid w:val="0003334A"/>
    <w:rsid w:val="000353E8"/>
    <w:rsid w:val="000360B2"/>
    <w:rsid w:val="0003654B"/>
    <w:rsid w:val="00036A6B"/>
    <w:rsid w:val="00037258"/>
    <w:rsid w:val="000419E0"/>
    <w:rsid w:val="00043DEA"/>
    <w:rsid w:val="00044AE3"/>
    <w:rsid w:val="00044EF4"/>
    <w:rsid w:val="000501EA"/>
    <w:rsid w:val="00051E8F"/>
    <w:rsid w:val="000600A5"/>
    <w:rsid w:val="00064869"/>
    <w:rsid w:val="00065386"/>
    <w:rsid w:val="000659F8"/>
    <w:rsid w:val="00067AA5"/>
    <w:rsid w:val="00067C2D"/>
    <w:rsid w:val="00071389"/>
    <w:rsid w:val="0007176F"/>
    <w:rsid w:val="00071C9E"/>
    <w:rsid w:val="0007257E"/>
    <w:rsid w:val="00073321"/>
    <w:rsid w:val="0007472F"/>
    <w:rsid w:val="00076509"/>
    <w:rsid w:val="00076BD6"/>
    <w:rsid w:val="0007752E"/>
    <w:rsid w:val="00077A30"/>
    <w:rsid w:val="00081373"/>
    <w:rsid w:val="00084485"/>
    <w:rsid w:val="00087BD9"/>
    <w:rsid w:val="00093B20"/>
    <w:rsid w:val="000953B7"/>
    <w:rsid w:val="000A1B2D"/>
    <w:rsid w:val="000A38FA"/>
    <w:rsid w:val="000A5F5B"/>
    <w:rsid w:val="000A7C05"/>
    <w:rsid w:val="000B34A4"/>
    <w:rsid w:val="000B3D1E"/>
    <w:rsid w:val="000B6AC3"/>
    <w:rsid w:val="000C1B5A"/>
    <w:rsid w:val="000C1CED"/>
    <w:rsid w:val="000C2FAA"/>
    <w:rsid w:val="000C35F6"/>
    <w:rsid w:val="000C3605"/>
    <w:rsid w:val="000C6306"/>
    <w:rsid w:val="000D2D00"/>
    <w:rsid w:val="000D3D43"/>
    <w:rsid w:val="000D3F03"/>
    <w:rsid w:val="000D4AAF"/>
    <w:rsid w:val="000D73B8"/>
    <w:rsid w:val="000E044D"/>
    <w:rsid w:val="000E563D"/>
    <w:rsid w:val="000E58A5"/>
    <w:rsid w:val="000F070F"/>
    <w:rsid w:val="000F17DD"/>
    <w:rsid w:val="000F5E4A"/>
    <w:rsid w:val="000F668A"/>
    <w:rsid w:val="001063A4"/>
    <w:rsid w:val="0010673D"/>
    <w:rsid w:val="0010688A"/>
    <w:rsid w:val="00107444"/>
    <w:rsid w:val="00112EB1"/>
    <w:rsid w:val="0011389F"/>
    <w:rsid w:val="00115E4B"/>
    <w:rsid w:val="00117D8C"/>
    <w:rsid w:val="001200EA"/>
    <w:rsid w:val="00120581"/>
    <w:rsid w:val="00121EA3"/>
    <w:rsid w:val="00124B34"/>
    <w:rsid w:val="00132D74"/>
    <w:rsid w:val="0014045C"/>
    <w:rsid w:val="001421CA"/>
    <w:rsid w:val="00142C3D"/>
    <w:rsid w:val="00143CFC"/>
    <w:rsid w:val="00146144"/>
    <w:rsid w:val="00152EDD"/>
    <w:rsid w:val="001532BB"/>
    <w:rsid w:val="0015396A"/>
    <w:rsid w:val="001540CF"/>
    <w:rsid w:val="00156C41"/>
    <w:rsid w:val="00156CB8"/>
    <w:rsid w:val="00164FA6"/>
    <w:rsid w:val="00165B68"/>
    <w:rsid w:val="00167840"/>
    <w:rsid w:val="00167C0A"/>
    <w:rsid w:val="00177251"/>
    <w:rsid w:val="00177F52"/>
    <w:rsid w:val="00182824"/>
    <w:rsid w:val="00182AF0"/>
    <w:rsid w:val="0018393A"/>
    <w:rsid w:val="001A26F4"/>
    <w:rsid w:val="001A2A31"/>
    <w:rsid w:val="001A5081"/>
    <w:rsid w:val="001A6470"/>
    <w:rsid w:val="001A6C48"/>
    <w:rsid w:val="001B28DD"/>
    <w:rsid w:val="001B2BDC"/>
    <w:rsid w:val="001B5381"/>
    <w:rsid w:val="001B5CAA"/>
    <w:rsid w:val="001B6173"/>
    <w:rsid w:val="001C48CD"/>
    <w:rsid w:val="001C515E"/>
    <w:rsid w:val="001E0424"/>
    <w:rsid w:val="001E1ECD"/>
    <w:rsid w:val="001E3774"/>
    <w:rsid w:val="001E3FDE"/>
    <w:rsid w:val="001E5D4D"/>
    <w:rsid w:val="001E7B1D"/>
    <w:rsid w:val="001F0BA3"/>
    <w:rsid w:val="001F2AE7"/>
    <w:rsid w:val="001F4826"/>
    <w:rsid w:val="001F519B"/>
    <w:rsid w:val="001F6549"/>
    <w:rsid w:val="001F75E4"/>
    <w:rsid w:val="001F79F1"/>
    <w:rsid w:val="0020142B"/>
    <w:rsid w:val="00201793"/>
    <w:rsid w:val="00202F91"/>
    <w:rsid w:val="00205BFC"/>
    <w:rsid w:val="00207726"/>
    <w:rsid w:val="00207A16"/>
    <w:rsid w:val="00211978"/>
    <w:rsid w:val="00222152"/>
    <w:rsid w:val="00224269"/>
    <w:rsid w:val="00226289"/>
    <w:rsid w:val="00231A77"/>
    <w:rsid w:val="002325C2"/>
    <w:rsid w:val="00233404"/>
    <w:rsid w:val="002360B7"/>
    <w:rsid w:val="002373D2"/>
    <w:rsid w:val="0023765C"/>
    <w:rsid w:val="00241A9C"/>
    <w:rsid w:val="002438DA"/>
    <w:rsid w:val="0024407A"/>
    <w:rsid w:val="00244C97"/>
    <w:rsid w:val="00247ECC"/>
    <w:rsid w:val="00251944"/>
    <w:rsid w:val="00256E67"/>
    <w:rsid w:val="002624AF"/>
    <w:rsid w:val="00264459"/>
    <w:rsid w:val="0026650F"/>
    <w:rsid w:val="00266E40"/>
    <w:rsid w:val="00266E48"/>
    <w:rsid w:val="00270E24"/>
    <w:rsid w:val="0027227F"/>
    <w:rsid w:val="00276482"/>
    <w:rsid w:val="0027772D"/>
    <w:rsid w:val="0028315C"/>
    <w:rsid w:val="00283AA6"/>
    <w:rsid w:val="00284952"/>
    <w:rsid w:val="00284994"/>
    <w:rsid w:val="00291498"/>
    <w:rsid w:val="0029160E"/>
    <w:rsid w:val="002938CF"/>
    <w:rsid w:val="0029564D"/>
    <w:rsid w:val="00296C09"/>
    <w:rsid w:val="002974DC"/>
    <w:rsid w:val="00297F41"/>
    <w:rsid w:val="002A02C8"/>
    <w:rsid w:val="002A5B58"/>
    <w:rsid w:val="002A619F"/>
    <w:rsid w:val="002A7631"/>
    <w:rsid w:val="002A7A9C"/>
    <w:rsid w:val="002B04D8"/>
    <w:rsid w:val="002B0C87"/>
    <w:rsid w:val="002B106F"/>
    <w:rsid w:val="002B28F8"/>
    <w:rsid w:val="002B2947"/>
    <w:rsid w:val="002B445F"/>
    <w:rsid w:val="002B4995"/>
    <w:rsid w:val="002B52C4"/>
    <w:rsid w:val="002B6958"/>
    <w:rsid w:val="002B6A69"/>
    <w:rsid w:val="002B7998"/>
    <w:rsid w:val="002C101C"/>
    <w:rsid w:val="002C4703"/>
    <w:rsid w:val="002D06D5"/>
    <w:rsid w:val="002D3F36"/>
    <w:rsid w:val="002E075C"/>
    <w:rsid w:val="002E0AEB"/>
    <w:rsid w:val="002E13A4"/>
    <w:rsid w:val="002E3EEC"/>
    <w:rsid w:val="002E44BA"/>
    <w:rsid w:val="002E4C01"/>
    <w:rsid w:val="002E559E"/>
    <w:rsid w:val="002E79E7"/>
    <w:rsid w:val="002F7C8B"/>
    <w:rsid w:val="00302C82"/>
    <w:rsid w:val="00310429"/>
    <w:rsid w:val="00311780"/>
    <w:rsid w:val="0031421A"/>
    <w:rsid w:val="003167EE"/>
    <w:rsid w:val="00316D4D"/>
    <w:rsid w:val="00321CD7"/>
    <w:rsid w:val="00322F67"/>
    <w:rsid w:val="00325D27"/>
    <w:rsid w:val="00330E0F"/>
    <w:rsid w:val="0033212D"/>
    <w:rsid w:val="00333675"/>
    <w:rsid w:val="003339F3"/>
    <w:rsid w:val="00334182"/>
    <w:rsid w:val="00335304"/>
    <w:rsid w:val="0033581A"/>
    <w:rsid w:val="00335BBE"/>
    <w:rsid w:val="0033662B"/>
    <w:rsid w:val="0034081E"/>
    <w:rsid w:val="003417AA"/>
    <w:rsid w:val="003424F2"/>
    <w:rsid w:val="0034283B"/>
    <w:rsid w:val="00342ABA"/>
    <w:rsid w:val="00342FDD"/>
    <w:rsid w:val="003453D0"/>
    <w:rsid w:val="00345F9A"/>
    <w:rsid w:val="00345FF9"/>
    <w:rsid w:val="003502C7"/>
    <w:rsid w:val="00351E00"/>
    <w:rsid w:val="00354D8C"/>
    <w:rsid w:val="00356C46"/>
    <w:rsid w:val="003611C0"/>
    <w:rsid w:val="003647A8"/>
    <w:rsid w:val="0036480E"/>
    <w:rsid w:val="0037309F"/>
    <w:rsid w:val="00373CEB"/>
    <w:rsid w:val="00376A88"/>
    <w:rsid w:val="00377517"/>
    <w:rsid w:val="00377D88"/>
    <w:rsid w:val="003810B6"/>
    <w:rsid w:val="00381363"/>
    <w:rsid w:val="00381B2D"/>
    <w:rsid w:val="003847DF"/>
    <w:rsid w:val="0038753A"/>
    <w:rsid w:val="00391A69"/>
    <w:rsid w:val="00391D7B"/>
    <w:rsid w:val="003936A3"/>
    <w:rsid w:val="003A0D33"/>
    <w:rsid w:val="003A1456"/>
    <w:rsid w:val="003A1E49"/>
    <w:rsid w:val="003A40DA"/>
    <w:rsid w:val="003B1E0C"/>
    <w:rsid w:val="003B2E67"/>
    <w:rsid w:val="003B53F6"/>
    <w:rsid w:val="003B6548"/>
    <w:rsid w:val="003B7A52"/>
    <w:rsid w:val="003C1265"/>
    <w:rsid w:val="003C1BA9"/>
    <w:rsid w:val="003C1BC6"/>
    <w:rsid w:val="003C488F"/>
    <w:rsid w:val="003C6C53"/>
    <w:rsid w:val="003C6D7F"/>
    <w:rsid w:val="003D5284"/>
    <w:rsid w:val="003D528A"/>
    <w:rsid w:val="003E2708"/>
    <w:rsid w:val="003F3B38"/>
    <w:rsid w:val="003F493D"/>
    <w:rsid w:val="003F4AA1"/>
    <w:rsid w:val="003F55DE"/>
    <w:rsid w:val="003F782C"/>
    <w:rsid w:val="0040470A"/>
    <w:rsid w:val="0040752F"/>
    <w:rsid w:val="0041209D"/>
    <w:rsid w:val="0041215D"/>
    <w:rsid w:val="00412C3D"/>
    <w:rsid w:val="00413FC3"/>
    <w:rsid w:val="00417027"/>
    <w:rsid w:val="004209B2"/>
    <w:rsid w:val="004210B0"/>
    <w:rsid w:val="004251F9"/>
    <w:rsid w:val="004272AD"/>
    <w:rsid w:val="00427D2F"/>
    <w:rsid w:val="00430AB4"/>
    <w:rsid w:val="00437521"/>
    <w:rsid w:val="004423D2"/>
    <w:rsid w:val="00443C5E"/>
    <w:rsid w:val="004524E9"/>
    <w:rsid w:val="0045296B"/>
    <w:rsid w:val="0045576F"/>
    <w:rsid w:val="00455BD0"/>
    <w:rsid w:val="004579F9"/>
    <w:rsid w:val="004627E2"/>
    <w:rsid w:val="004646BC"/>
    <w:rsid w:val="004654D0"/>
    <w:rsid w:val="004719FE"/>
    <w:rsid w:val="00471CEA"/>
    <w:rsid w:val="00472124"/>
    <w:rsid w:val="00472FDA"/>
    <w:rsid w:val="004779A1"/>
    <w:rsid w:val="00480EF2"/>
    <w:rsid w:val="004815B4"/>
    <w:rsid w:val="004821B6"/>
    <w:rsid w:val="00484178"/>
    <w:rsid w:val="00485059"/>
    <w:rsid w:val="00490643"/>
    <w:rsid w:val="004910ED"/>
    <w:rsid w:val="00494377"/>
    <w:rsid w:val="00494A5A"/>
    <w:rsid w:val="00496EB0"/>
    <w:rsid w:val="004A25EC"/>
    <w:rsid w:val="004A2B6D"/>
    <w:rsid w:val="004A4992"/>
    <w:rsid w:val="004A67F2"/>
    <w:rsid w:val="004A78B1"/>
    <w:rsid w:val="004B5D03"/>
    <w:rsid w:val="004B662E"/>
    <w:rsid w:val="004C16F1"/>
    <w:rsid w:val="004C33AC"/>
    <w:rsid w:val="004C4413"/>
    <w:rsid w:val="004C5A3A"/>
    <w:rsid w:val="004C6C27"/>
    <w:rsid w:val="004C70BA"/>
    <w:rsid w:val="004C7BE2"/>
    <w:rsid w:val="004D6B25"/>
    <w:rsid w:val="004D748C"/>
    <w:rsid w:val="004E08B6"/>
    <w:rsid w:val="004E3B54"/>
    <w:rsid w:val="004E547E"/>
    <w:rsid w:val="004F2768"/>
    <w:rsid w:val="004F2C88"/>
    <w:rsid w:val="004F58E3"/>
    <w:rsid w:val="00501474"/>
    <w:rsid w:val="00507497"/>
    <w:rsid w:val="00507E99"/>
    <w:rsid w:val="00510F00"/>
    <w:rsid w:val="00510F39"/>
    <w:rsid w:val="0052136B"/>
    <w:rsid w:val="0052543A"/>
    <w:rsid w:val="00525554"/>
    <w:rsid w:val="00525E8F"/>
    <w:rsid w:val="0052609A"/>
    <w:rsid w:val="0052780C"/>
    <w:rsid w:val="0053132A"/>
    <w:rsid w:val="00532A14"/>
    <w:rsid w:val="0053533A"/>
    <w:rsid w:val="00535DD4"/>
    <w:rsid w:val="00540B78"/>
    <w:rsid w:val="00545D35"/>
    <w:rsid w:val="00546EA4"/>
    <w:rsid w:val="005478C3"/>
    <w:rsid w:val="00550833"/>
    <w:rsid w:val="0055492D"/>
    <w:rsid w:val="00555C27"/>
    <w:rsid w:val="00557448"/>
    <w:rsid w:val="00557CEE"/>
    <w:rsid w:val="00560E0A"/>
    <w:rsid w:val="00561395"/>
    <w:rsid w:val="005618EC"/>
    <w:rsid w:val="00565668"/>
    <w:rsid w:val="00565DA9"/>
    <w:rsid w:val="005700B3"/>
    <w:rsid w:val="00571E0F"/>
    <w:rsid w:val="005739A5"/>
    <w:rsid w:val="00573D00"/>
    <w:rsid w:val="00580D51"/>
    <w:rsid w:val="00581960"/>
    <w:rsid w:val="005826CC"/>
    <w:rsid w:val="00585B14"/>
    <w:rsid w:val="00590BCA"/>
    <w:rsid w:val="005945A9"/>
    <w:rsid w:val="005A2BC2"/>
    <w:rsid w:val="005A4182"/>
    <w:rsid w:val="005A42D4"/>
    <w:rsid w:val="005A4C04"/>
    <w:rsid w:val="005A5E57"/>
    <w:rsid w:val="005A6BD6"/>
    <w:rsid w:val="005A7581"/>
    <w:rsid w:val="005B0FF0"/>
    <w:rsid w:val="005B37D5"/>
    <w:rsid w:val="005B46C8"/>
    <w:rsid w:val="005B4781"/>
    <w:rsid w:val="005B64E1"/>
    <w:rsid w:val="005B7D3B"/>
    <w:rsid w:val="005B7E4F"/>
    <w:rsid w:val="005C082F"/>
    <w:rsid w:val="005C201A"/>
    <w:rsid w:val="005D09E8"/>
    <w:rsid w:val="005D0A6A"/>
    <w:rsid w:val="005D1925"/>
    <w:rsid w:val="005D460C"/>
    <w:rsid w:val="005D4F8B"/>
    <w:rsid w:val="005E08B0"/>
    <w:rsid w:val="005E2E76"/>
    <w:rsid w:val="005E3ABA"/>
    <w:rsid w:val="005F0C14"/>
    <w:rsid w:val="005F2E1C"/>
    <w:rsid w:val="00600909"/>
    <w:rsid w:val="00604C8D"/>
    <w:rsid w:val="006055C0"/>
    <w:rsid w:val="00605EDB"/>
    <w:rsid w:val="0061286B"/>
    <w:rsid w:val="0061318E"/>
    <w:rsid w:val="00614B4A"/>
    <w:rsid w:val="0061524A"/>
    <w:rsid w:val="00620CAE"/>
    <w:rsid w:val="006273E6"/>
    <w:rsid w:val="00641077"/>
    <w:rsid w:val="00641262"/>
    <w:rsid w:val="00641DC9"/>
    <w:rsid w:val="00641E30"/>
    <w:rsid w:val="006437AD"/>
    <w:rsid w:val="0064502B"/>
    <w:rsid w:val="00645BC0"/>
    <w:rsid w:val="006473EE"/>
    <w:rsid w:val="00660DBA"/>
    <w:rsid w:val="0066303A"/>
    <w:rsid w:val="00665352"/>
    <w:rsid w:val="00666FD2"/>
    <w:rsid w:val="0067017C"/>
    <w:rsid w:val="006716EC"/>
    <w:rsid w:val="00671C64"/>
    <w:rsid w:val="006727EE"/>
    <w:rsid w:val="00673183"/>
    <w:rsid w:val="006812A2"/>
    <w:rsid w:val="00681EE0"/>
    <w:rsid w:val="006823D7"/>
    <w:rsid w:val="00686CCC"/>
    <w:rsid w:val="006941E0"/>
    <w:rsid w:val="00696595"/>
    <w:rsid w:val="00696651"/>
    <w:rsid w:val="00696814"/>
    <w:rsid w:val="00696FFB"/>
    <w:rsid w:val="00697D21"/>
    <w:rsid w:val="006A31A9"/>
    <w:rsid w:val="006A3576"/>
    <w:rsid w:val="006A4840"/>
    <w:rsid w:val="006A4AB5"/>
    <w:rsid w:val="006A4FBE"/>
    <w:rsid w:val="006A5D4E"/>
    <w:rsid w:val="006A73B3"/>
    <w:rsid w:val="006B0020"/>
    <w:rsid w:val="006B4A88"/>
    <w:rsid w:val="006B6387"/>
    <w:rsid w:val="006C0D2B"/>
    <w:rsid w:val="006C3807"/>
    <w:rsid w:val="006C4C67"/>
    <w:rsid w:val="006C4E42"/>
    <w:rsid w:val="006D1778"/>
    <w:rsid w:val="006D33BD"/>
    <w:rsid w:val="006D4C7F"/>
    <w:rsid w:val="006E00EB"/>
    <w:rsid w:val="006E04BD"/>
    <w:rsid w:val="006E532A"/>
    <w:rsid w:val="006F0AD8"/>
    <w:rsid w:val="006F0E2C"/>
    <w:rsid w:val="006F2206"/>
    <w:rsid w:val="006F406F"/>
    <w:rsid w:val="006F67D4"/>
    <w:rsid w:val="006F7422"/>
    <w:rsid w:val="006F74DE"/>
    <w:rsid w:val="007009AD"/>
    <w:rsid w:val="007046EE"/>
    <w:rsid w:val="00704A0B"/>
    <w:rsid w:val="00705130"/>
    <w:rsid w:val="00705790"/>
    <w:rsid w:val="00714D71"/>
    <w:rsid w:val="007151B9"/>
    <w:rsid w:val="00715F21"/>
    <w:rsid w:val="00716C78"/>
    <w:rsid w:val="00717BC0"/>
    <w:rsid w:val="00721F50"/>
    <w:rsid w:val="007259CC"/>
    <w:rsid w:val="0072702A"/>
    <w:rsid w:val="00730158"/>
    <w:rsid w:val="00732A4D"/>
    <w:rsid w:val="00734499"/>
    <w:rsid w:val="00741193"/>
    <w:rsid w:val="00741ED4"/>
    <w:rsid w:val="00743556"/>
    <w:rsid w:val="00743FAD"/>
    <w:rsid w:val="00744625"/>
    <w:rsid w:val="00750795"/>
    <w:rsid w:val="00750CE6"/>
    <w:rsid w:val="00750ED6"/>
    <w:rsid w:val="007530DF"/>
    <w:rsid w:val="007543F9"/>
    <w:rsid w:val="007567CE"/>
    <w:rsid w:val="0076004F"/>
    <w:rsid w:val="007619AC"/>
    <w:rsid w:val="00763908"/>
    <w:rsid w:val="00763CEA"/>
    <w:rsid w:val="00765A3D"/>
    <w:rsid w:val="007738E6"/>
    <w:rsid w:val="0077483F"/>
    <w:rsid w:val="00781420"/>
    <w:rsid w:val="0078390B"/>
    <w:rsid w:val="007839AF"/>
    <w:rsid w:val="0079232A"/>
    <w:rsid w:val="00792CCD"/>
    <w:rsid w:val="00794878"/>
    <w:rsid w:val="007968BC"/>
    <w:rsid w:val="00796B48"/>
    <w:rsid w:val="007A0399"/>
    <w:rsid w:val="007A1528"/>
    <w:rsid w:val="007A2E0F"/>
    <w:rsid w:val="007A4EC6"/>
    <w:rsid w:val="007A7254"/>
    <w:rsid w:val="007B03F3"/>
    <w:rsid w:val="007B05FB"/>
    <w:rsid w:val="007B0653"/>
    <w:rsid w:val="007B272A"/>
    <w:rsid w:val="007B31C7"/>
    <w:rsid w:val="007B34EB"/>
    <w:rsid w:val="007B3F97"/>
    <w:rsid w:val="007B7859"/>
    <w:rsid w:val="007C104E"/>
    <w:rsid w:val="007C3DF0"/>
    <w:rsid w:val="007C56B4"/>
    <w:rsid w:val="007C6F35"/>
    <w:rsid w:val="007D012D"/>
    <w:rsid w:val="007D08A0"/>
    <w:rsid w:val="007D19FB"/>
    <w:rsid w:val="007D3022"/>
    <w:rsid w:val="007D3A51"/>
    <w:rsid w:val="007D706C"/>
    <w:rsid w:val="007D7A6C"/>
    <w:rsid w:val="007E2269"/>
    <w:rsid w:val="007E30BC"/>
    <w:rsid w:val="007E463B"/>
    <w:rsid w:val="007E472D"/>
    <w:rsid w:val="007E50C2"/>
    <w:rsid w:val="007F169C"/>
    <w:rsid w:val="007F68D9"/>
    <w:rsid w:val="008050F3"/>
    <w:rsid w:val="008073B7"/>
    <w:rsid w:val="00810063"/>
    <w:rsid w:val="0081458F"/>
    <w:rsid w:val="00814952"/>
    <w:rsid w:val="008176AB"/>
    <w:rsid w:val="008220E3"/>
    <w:rsid w:val="0082227A"/>
    <w:rsid w:val="00825993"/>
    <w:rsid w:val="008333D2"/>
    <w:rsid w:val="0084096D"/>
    <w:rsid w:val="00840BBC"/>
    <w:rsid w:val="00840D2F"/>
    <w:rsid w:val="00841671"/>
    <w:rsid w:val="00842309"/>
    <w:rsid w:val="008456E1"/>
    <w:rsid w:val="008458D7"/>
    <w:rsid w:val="00846F41"/>
    <w:rsid w:val="0084759B"/>
    <w:rsid w:val="00850C0B"/>
    <w:rsid w:val="00852CF7"/>
    <w:rsid w:val="0085670C"/>
    <w:rsid w:val="008601BF"/>
    <w:rsid w:val="00865F9E"/>
    <w:rsid w:val="0087226F"/>
    <w:rsid w:val="0087391A"/>
    <w:rsid w:val="008739C6"/>
    <w:rsid w:val="0087455A"/>
    <w:rsid w:val="00874ACF"/>
    <w:rsid w:val="00874BC3"/>
    <w:rsid w:val="008753ED"/>
    <w:rsid w:val="008763DB"/>
    <w:rsid w:val="008808E7"/>
    <w:rsid w:val="00883582"/>
    <w:rsid w:val="00883A0C"/>
    <w:rsid w:val="00883FC1"/>
    <w:rsid w:val="00891166"/>
    <w:rsid w:val="008955A9"/>
    <w:rsid w:val="0089783A"/>
    <w:rsid w:val="008A03C4"/>
    <w:rsid w:val="008A35D2"/>
    <w:rsid w:val="008A435E"/>
    <w:rsid w:val="008A75FC"/>
    <w:rsid w:val="008B3F5D"/>
    <w:rsid w:val="008B7B0B"/>
    <w:rsid w:val="008C0523"/>
    <w:rsid w:val="008C05C7"/>
    <w:rsid w:val="008C2D75"/>
    <w:rsid w:val="008C30BC"/>
    <w:rsid w:val="008C3A08"/>
    <w:rsid w:val="008D1B0A"/>
    <w:rsid w:val="008D51BB"/>
    <w:rsid w:val="008D6F5A"/>
    <w:rsid w:val="008E11F9"/>
    <w:rsid w:val="008E23CE"/>
    <w:rsid w:val="008E5922"/>
    <w:rsid w:val="008F11D7"/>
    <w:rsid w:val="008F6DD4"/>
    <w:rsid w:val="00900397"/>
    <w:rsid w:val="0090053A"/>
    <w:rsid w:val="00910736"/>
    <w:rsid w:val="00911853"/>
    <w:rsid w:val="0091550C"/>
    <w:rsid w:val="009158BD"/>
    <w:rsid w:val="00922AA1"/>
    <w:rsid w:val="00927BB4"/>
    <w:rsid w:val="00934A9D"/>
    <w:rsid w:val="00934EB0"/>
    <w:rsid w:val="009364A7"/>
    <w:rsid w:val="00936B41"/>
    <w:rsid w:val="009422AE"/>
    <w:rsid w:val="0094493C"/>
    <w:rsid w:val="009450D7"/>
    <w:rsid w:val="00946548"/>
    <w:rsid w:val="00947E5B"/>
    <w:rsid w:val="00952E83"/>
    <w:rsid w:val="0095480D"/>
    <w:rsid w:val="009571E5"/>
    <w:rsid w:val="00957D06"/>
    <w:rsid w:val="00966621"/>
    <w:rsid w:val="00966FB9"/>
    <w:rsid w:val="0097059E"/>
    <w:rsid w:val="0097073D"/>
    <w:rsid w:val="00971487"/>
    <w:rsid w:val="00972D4D"/>
    <w:rsid w:val="009731FD"/>
    <w:rsid w:val="00973DD9"/>
    <w:rsid w:val="00973E0C"/>
    <w:rsid w:val="0097486B"/>
    <w:rsid w:val="00975842"/>
    <w:rsid w:val="0097633A"/>
    <w:rsid w:val="009779BC"/>
    <w:rsid w:val="00991970"/>
    <w:rsid w:val="009922C3"/>
    <w:rsid w:val="00994F73"/>
    <w:rsid w:val="009953B2"/>
    <w:rsid w:val="009A1753"/>
    <w:rsid w:val="009A49B4"/>
    <w:rsid w:val="009A572F"/>
    <w:rsid w:val="009A5AAA"/>
    <w:rsid w:val="009B1216"/>
    <w:rsid w:val="009B486F"/>
    <w:rsid w:val="009C0183"/>
    <w:rsid w:val="009C1502"/>
    <w:rsid w:val="009C19C4"/>
    <w:rsid w:val="009C456B"/>
    <w:rsid w:val="009C4EED"/>
    <w:rsid w:val="009C536F"/>
    <w:rsid w:val="009C59B8"/>
    <w:rsid w:val="009D1D50"/>
    <w:rsid w:val="009D1ED3"/>
    <w:rsid w:val="009D57E7"/>
    <w:rsid w:val="009D613F"/>
    <w:rsid w:val="009D61CA"/>
    <w:rsid w:val="009D67A1"/>
    <w:rsid w:val="009E4EAD"/>
    <w:rsid w:val="009E740C"/>
    <w:rsid w:val="009F0706"/>
    <w:rsid w:val="009F1A8A"/>
    <w:rsid w:val="009F5777"/>
    <w:rsid w:val="009F6F75"/>
    <w:rsid w:val="00A01B95"/>
    <w:rsid w:val="00A021A6"/>
    <w:rsid w:val="00A06E05"/>
    <w:rsid w:val="00A07DC7"/>
    <w:rsid w:val="00A11B15"/>
    <w:rsid w:val="00A14433"/>
    <w:rsid w:val="00A1779D"/>
    <w:rsid w:val="00A2200D"/>
    <w:rsid w:val="00A25B63"/>
    <w:rsid w:val="00A26B75"/>
    <w:rsid w:val="00A3178C"/>
    <w:rsid w:val="00A31E30"/>
    <w:rsid w:val="00A320CA"/>
    <w:rsid w:val="00A4154D"/>
    <w:rsid w:val="00A4229A"/>
    <w:rsid w:val="00A46236"/>
    <w:rsid w:val="00A46240"/>
    <w:rsid w:val="00A462EC"/>
    <w:rsid w:val="00A501AA"/>
    <w:rsid w:val="00A534D6"/>
    <w:rsid w:val="00A53A1B"/>
    <w:rsid w:val="00A54004"/>
    <w:rsid w:val="00A55949"/>
    <w:rsid w:val="00A57AA3"/>
    <w:rsid w:val="00A57E2C"/>
    <w:rsid w:val="00A647B3"/>
    <w:rsid w:val="00A65E9A"/>
    <w:rsid w:val="00A67AB1"/>
    <w:rsid w:val="00A7004C"/>
    <w:rsid w:val="00A73110"/>
    <w:rsid w:val="00A74C10"/>
    <w:rsid w:val="00A7612F"/>
    <w:rsid w:val="00A821DE"/>
    <w:rsid w:val="00A82252"/>
    <w:rsid w:val="00A82F24"/>
    <w:rsid w:val="00A83131"/>
    <w:rsid w:val="00A90A43"/>
    <w:rsid w:val="00A91171"/>
    <w:rsid w:val="00A92CC0"/>
    <w:rsid w:val="00A97B56"/>
    <w:rsid w:val="00AA0CA9"/>
    <w:rsid w:val="00AA161C"/>
    <w:rsid w:val="00AA1FEA"/>
    <w:rsid w:val="00AA4BDA"/>
    <w:rsid w:val="00AB27B0"/>
    <w:rsid w:val="00AB4191"/>
    <w:rsid w:val="00AB62EB"/>
    <w:rsid w:val="00AB7FFB"/>
    <w:rsid w:val="00AC07F8"/>
    <w:rsid w:val="00AC7501"/>
    <w:rsid w:val="00AC7773"/>
    <w:rsid w:val="00AD117B"/>
    <w:rsid w:val="00AD3780"/>
    <w:rsid w:val="00AD5E6F"/>
    <w:rsid w:val="00AD7DE5"/>
    <w:rsid w:val="00AE05B0"/>
    <w:rsid w:val="00AE12F7"/>
    <w:rsid w:val="00AE3A25"/>
    <w:rsid w:val="00AE4296"/>
    <w:rsid w:val="00AE53A6"/>
    <w:rsid w:val="00AE5464"/>
    <w:rsid w:val="00AE7C8B"/>
    <w:rsid w:val="00AF249E"/>
    <w:rsid w:val="00B00AE3"/>
    <w:rsid w:val="00B02EE9"/>
    <w:rsid w:val="00B032F5"/>
    <w:rsid w:val="00B033E9"/>
    <w:rsid w:val="00B039DB"/>
    <w:rsid w:val="00B049BF"/>
    <w:rsid w:val="00B06F4E"/>
    <w:rsid w:val="00B104D5"/>
    <w:rsid w:val="00B1316C"/>
    <w:rsid w:val="00B14A50"/>
    <w:rsid w:val="00B174A2"/>
    <w:rsid w:val="00B209EA"/>
    <w:rsid w:val="00B21FA2"/>
    <w:rsid w:val="00B22E0F"/>
    <w:rsid w:val="00B23864"/>
    <w:rsid w:val="00B273E5"/>
    <w:rsid w:val="00B27BA4"/>
    <w:rsid w:val="00B30F18"/>
    <w:rsid w:val="00B31554"/>
    <w:rsid w:val="00B32D6D"/>
    <w:rsid w:val="00B333CB"/>
    <w:rsid w:val="00B33EE6"/>
    <w:rsid w:val="00B400E9"/>
    <w:rsid w:val="00B406A9"/>
    <w:rsid w:val="00B4715B"/>
    <w:rsid w:val="00B5252C"/>
    <w:rsid w:val="00B56BA2"/>
    <w:rsid w:val="00B60E4B"/>
    <w:rsid w:val="00B63FDD"/>
    <w:rsid w:val="00B64A46"/>
    <w:rsid w:val="00B650A4"/>
    <w:rsid w:val="00B667F4"/>
    <w:rsid w:val="00B67294"/>
    <w:rsid w:val="00B7117B"/>
    <w:rsid w:val="00B71294"/>
    <w:rsid w:val="00B72B5C"/>
    <w:rsid w:val="00B7652C"/>
    <w:rsid w:val="00B7715E"/>
    <w:rsid w:val="00B80031"/>
    <w:rsid w:val="00B80228"/>
    <w:rsid w:val="00B81A05"/>
    <w:rsid w:val="00B82FCF"/>
    <w:rsid w:val="00B85271"/>
    <w:rsid w:val="00B85540"/>
    <w:rsid w:val="00B87C0F"/>
    <w:rsid w:val="00B94C53"/>
    <w:rsid w:val="00B95782"/>
    <w:rsid w:val="00BA2994"/>
    <w:rsid w:val="00BA366A"/>
    <w:rsid w:val="00BA4FEE"/>
    <w:rsid w:val="00BA65F6"/>
    <w:rsid w:val="00BB00CF"/>
    <w:rsid w:val="00BB14FC"/>
    <w:rsid w:val="00BB2B23"/>
    <w:rsid w:val="00BC0DFE"/>
    <w:rsid w:val="00BC1922"/>
    <w:rsid w:val="00BC1AA8"/>
    <w:rsid w:val="00BC2A72"/>
    <w:rsid w:val="00BC4E0A"/>
    <w:rsid w:val="00BD0A9E"/>
    <w:rsid w:val="00BD1AC2"/>
    <w:rsid w:val="00BD2935"/>
    <w:rsid w:val="00BD569C"/>
    <w:rsid w:val="00BD6A19"/>
    <w:rsid w:val="00BD7114"/>
    <w:rsid w:val="00BD7C4E"/>
    <w:rsid w:val="00BE2398"/>
    <w:rsid w:val="00BE3201"/>
    <w:rsid w:val="00BE352D"/>
    <w:rsid w:val="00BF1907"/>
    <w:rsid w:val="00BF6BF7"/>
    <w:rsid w:val="00BF6FA4"/>
    <w:rsid w:val="00BF7DE9"/>
    <w:rsid w:val="00C003AB"/>
    <w:rsid w:val="00C00E1D"/>
    <w:rsid w:val="00C01244"/>
    <w:rsid w:val="00C014C4"/>
    <w:rsid w:val="00C02DE0"/>
    <w:rsid w:val="00C02FA6"/>
    <w:rsid w:val="00C042C8"/>
    <w:rsid w:val="00C05A52"/>
    <w:rsid w:val="00C05CFD"/>
    <w:rsid w:val="00C071C9"/>
    <w:rsid w:val="00C076AF"/>
    <w:rsid w:val="00C16FCF"/>
    <w:rsid w:val="00C332E8"/>
    <w:rsid w:val="00C3420D"/>
    <w:rsid w:val="00C379F1"/>
    <w:rsid w:val="00C423B5"/>
    <w:rsid w:val="00C43088"/>
    <w:rsid w:val="00C474A1"/>
    <w:rsid w:val="00C47AD2"/>
    <w:rsid w:val="00C47F35"/>
    <w:rsid w:val="00C503AA"/>
    <w:rsid w:val="00C507A8"/>
    <w:rsid w:val="00C52604"/>
    <w:rsid w:val="00C566FC"/>
    <w:rsid w:val="00C62D1A"/>
    <w:rsid w:val="00C65E7A"/>
    <w:rsid w:val="00C70260"/>
    <w:rsid w:val="00C7192D"/>
    <w:rsid w:val="00C730B4"/>
    <w:rsid w:val="00C73504"/>
    <w:rsid w:val="00C765A6"/>
    <w:rsid w:val="00C77D9C"/>
    <w:rsid w:val="00C8037B"/>
    <w:rsid w:val="00C82643"/>
    <w:rsid w:val="00C82850"/>
    <w:rsid w:val="00C83384"/>
    <w:rsid w:val="00C85B21"/>
    <w:rsid w:val="00C86160"/>
    <w:rsid w:val="00C8645F"/>
    <w:rsid w:val="00C8692B"/>
    <w:rsid w:val="00C902B4"/>
    <w:rsid w:val="00C91550"/>
    <w:rsid w:val="00C91EB7"/>
    <w:rsid w:val="00C9253A"/>
    <w:rsid w:val="00C93E14"/>
    <w:rsid w:val="00CA29B8"/>
    <w:rsid w:val="00CA58B8"/>
    <w:rsid w:val="00CA7B2C"/>
    <w:rsid w:val="00CB2093"/>
    <w:rsid w:val="00CB26BE"/>
    <w:rsid w:val="00CB5EEC"/>
    <w:rsid w:val="00CB6D08"/>
    <w:rsid w:val="00CC2A4A"/>
    <w:rsid w:val="00CC75F2"/>
    <w:rsid w:val="00CC7D7F"/>
    <w:rsid w:val="00CD302B"/>
    <w:rsid w:val="00CD529D"/>
    <w:rsid w:val="00CD7D8B"/>
    <w:rsid w:val="00CE1454"/>
    <w:rsid w:val="00CE3390"/>
    <w:rsid w:val="00CE3666"/>
    <w:rsid w:val="00CE49D9"/>
    <w:rsid w:val="00CE5DDB"/>
    <w:rsid w:val="00CE784F"/>
    <w:rsid w:val="00CF0F7B"/>
    <w:rsid w:val="00CF1F47"/>
    <w:rsid w:val="00CF1FB5"/>
    <w:rsid w:val="00CF3C69"/>
    <w:rsid w:val="00CF6113"/>
    <w:rsid w:val="00D03BB4"/>
    <w:rsid w:val="00D03DE7"/>
    <w:rsid w:val="00D04AD4"/>
    <w:rsid w:val="00D061D1"/>
    <w:rsid w:val="00D07B43"/>
    <w:rsid w:val="00D10CA5"/>
    <w:rsid w:val="00D12445"/>
    <w:rsid w:val="00D16315"/>
    <w:rsid w:val="00D174BC"/>
    <w:rsid w:val="00D2001E"/>
    <w:rsid w:val="00D20C6D"/>
    <w:rsid w:val="00D21EA5"/>
    <w:rsid w:val="00D23871"/>
    <w:rsid w:val="00D25009"/>
    <w:rsid w:val="00D25AA5"/>
    <w:rsid w:val="00D26149"/>
    <w:rsid w:val="00D26263"/>
    <w:rsid w:val="00D3025D"/>
    <w:rsid w:val="00D3622F"/>
    <w:rsid w:val="00D3631A"/>
    <w:rsid w:val="00D42FC7"/>
    <w:rsid w:val="00D43751"/>
    <w:rsid w:val="00D444E5"/>
    <w:rsid w:val="00D46AB3"/>
    <w:rsid w:val="00D5129A"/>
    <w:rsid w:val="00D5604B"/>
    <w:rsid w:val="00D6328F"/>
    <w:rsid w:val="00D65C54"/>
    <w:rsid w:val="00D71FF6"/>
    <w:rsid w:val="00D742C6"/>
    <w:rsid w:val="00D76FCE"/>
    <w:rsid w:val="00D80470"/>
    <w:rsid w:val="00D815D0"/>
    <w:rsid w:val="00D81647"/>
    <w:rsid w:val="00D87E0B"/>
    <w:rsid w:val="00D90F24"/>
    <w:rsid w:val="00D918B2"/>
    <w:rsid w:val="00D94433"/>
    <w:rsid w:val="00D945D9"/>
    <w:rsid w:val="00D97D02"/>
    <w:rsid w:val="00DA4D0D"/>
    <w:rsid w:val="00DA6497"/>
    <w:rsid w:val="00DB6D38"/>
    <w:rsid w:val="00DB6FE7"/>
    <w:rsid w:val="00DC0701"/>
    <w:rsid w:val="00DC24EA"/>
    <w:rsid w:val="00DC3E83"/>
    <w:rsid w:val="00DC4DDD"/>
    <w:rsid w:val="00DC5AD8"/>
    <w:rsid w:val="00DD26C6"/>
    <w:rsid w:val="00DD4922"/>
    <w:rsid w:val="00DD7C74"/>
    <w:rsid w:val="00DE1833"/>
    <w:rsid w:val="00DE1D17"/>
    <w:rsid w:val="00DE7A64"/>
    <w:rsid w:val="00DF073C"/>
    <w:rsid w:val="00DF1653"/>
    <w:rsid w:val="00DF40DE"/>
    <w:rsid w:val="00E03750"/>
    <w:rsid w:val="00E041F1"/>
    <w:rsid w:val="00E1004F"/>
    <w:rsid w:val="00E1250C"/>
    <w:rsid w:val="00E12618"/>
    <w:rsid w:val="00E15E67"/>
    <w:rsid w:val="00E211D1"/>
    <w:rsid w:val="00E213AA"/>
    <w:rsid w:val="00E21D7A"/>
    <w:rsid w:val="00E2309C"/>
    <w:rsid w:val="00E24483"/>
    <w:rsid w:val="00E249FA"/>
    <w:rsid w:val="00E332FD"/>
    <w:rsid w:val="00E43128"/>
    <w:rsid w:val="00E43A95"/>
    <w:rsid w:val="00E458DA"/>
    <w:rsid w:val="00E45C4E"/>
    <w:rsid w:val="00E46494"/>
    <w:rsid w:val="00E467CE"/>
    <w:rsid w:val="00E47848"/>
    <w:rsid w:val="00E509CD"/>
    <w:rsid w:val="00E54E0A"/>
    <w:rsid w:val="00E56351"/>
    <w:rsid w:val="00E579F6"/>
    <w:rsid w:val="00E64A22"/>
    <w:rsid w:val="00E652C7"/>
    <w:rsid w:val="00E65932"/>
    <w:rsid w:val="00E77993"/>
    <w:rsid w:val="00E806F6"/>
    <w:rsid w:val="00E80A76"/>
    <w:rsid w:val="00E813B1"/>
    <w:rsid w:val="00E81AEE"/>
    <w:rsid w:val="00E81FD9"/>
    <w:rsid w:val="00E836FD"/>
    <w:rsid w:val="00E86DF7"/>
    <w:rsid w:val="00E86F51"/>
    <w:rsid w:val="00E90686"/>
    <w:rsid w:val="00E91C74"/>
    <w:rsid w:val="00E922E5"/>
    <w:rsid w:val="00E9459D"/>
    <w:rsid w:val="00E96A95"/>
    <w:rsid w:val="00E9773B"/>
    <w:rsid w:val="00E97C1C"/>
    <w:rsid w:val="00EA195C"/>
    <w:rsid w:val="00EA336F"/>
    <w:rsid w:val="00EB2397"/>
    <w:rsid w:val="00EB4714"/>
    <w:rsid w:val="00EB4A15"/>
    <w:rsid w:val="00EB7724"/>
    <w:rsid w:val="00EB79AC"/>
    <w:rsid w:val="00EC0BB8"/>
    <w:rsid w:val="00EC1488"/>
    <w:rsid w:val="00EC174F"/>
    <w:rsid w:val="00EC30BC"/>
    <w:rsid w:val="00EC50A8"/>
    <w:rsid w:val="00EC5703"/>
    <w:rsid w:val="00EC5A18"/>
    <w:rsid w:val="00ED015F"/>
    <w:rsid w:val="00ED630C"/>
    <w:rsid w:val="00ED730E"/>
    <w:rsid w:val="00EE12E9"/>
    <w:rsid w:val="00EE1F0F"/>
    <w:rsid w:val="00EE5D70"/>
    <w:rsid w:val="00EF4B9E"/>
    <w:rsid w:val="00EF4D64"/>
    <w:rsid w:val="00EF687C"/>
    <w:rsid w:val="00EF6A04"/>
    <w:rsid w:val="00F01747"/>
    <w:rsid w:val="00F028C1"/>
    <w:rsid w:val="00F02CBA"/>
    <w:rsid w:val="00F07B99"/>
    <w:rsid w:val="00F101F8"/>
    <w:rsid w:val="00F1153E"/>
    <w:rsid w:val="00F1219C"/>
    <w:rsid w:val="00F13E1D"/>
    <w:rsid w:val="00F17B45"/>
    <w:rsid w:val="00F218EA"/>
    <w:rsid w:val="00F21DC7"/>
    <w:rsid w:val="00F241E4"/>
    <w:rsid w:val="00F25A6E"/>
    <w:rsid w:val="00F25FD5"/>
    <w:rsid w:val="00F27489"/>
    <w:rsid w:val="00F2749D"/>
    <w:rsid w:val="00F31C4E"/>
    <w:rsid w:val="00F33B8F"/>
    <w:rsid w:val="00F34283"/>
    <w:rsid w:val="00F34461"/>
    <w:rsid w:val="00F34F3D"/>
    <w:rsid w:val="00F434C3"/>
    <w:rsid w:val="00F469B2"/>
    <w:rsid w:val="00F52389"/>
    <w:rsid w:val="00F54952"/>
    <w:rsid w:val="00F553C8"/>
    <w:rsid w:val="00F57DE0"/>
    <w:rsid w:val="00F60533"/>
    <w:rsid w:val="00F6168E"/>
    <w:rsid w:val="00F61A2B"/>
    <w:rsid w:val="00F61F34"/>
    <w:rsid w:val="00F64683"/>
    <w:rsid w:val="00F653D0"/>
    <w:rsid w:val="00F65748"/>
    <w:rsid w:val="00F66EA5"/>
    <w:rsid w:val="00F67868"/>
    <w:rsid w:val="00F72391"/>
    <w:rsid w:val="00F76915"/>
    <w:rsid w:val="00F8545F"/>
    <w:rsid w:val="00F87D1F"/>
    <w:rsid w:val="00F87D35"/>
    <w:rsid w:val="00F9013B"/>
    <w:rsid w:val="00F90AA9"/>
    <w:rsid w:val="00FA2207"/>
    <w:rsid w:val="00FA3B2A"/>
    <w:rsid w:val="00FB0D86"/>
    <w:rsid w:val="00FB25F0"/>
    <w:rsid w:val="00FB303E"/>
    <w:rsid w:val="00FB349D"/>
    <w:rsid w:val="00FB42F0"/>
    <w:rsid w:val="00FB721B"/>
    <w:rsid w:val="00FC2071"/>
    <w:rsid w:val="00FC4475"/>
    <w:rsid w:val="00FC4F08"/>
    <w:rsid w:val="00FD4C60"/>
    <w:rsid w:val="00FD5BBA"/>
    <w:rsid w:val="00FD71C6"/>
    <w:rsid w:val="00FD73C1"/>
    <w:rsid w:val="00FD7CFC"/>
    <w:rsid w:val="00FD7E15"/>
    <w:rsid w:val="00FE0417"/>
    <w:rsid w:val="00FE2A80"/>
    <w:rsid w:val="00FE32F4"/>
    <w:rsid w:val="00FE6274"/>
    <w:rsid w:val="00FE62A5"/>
    <w:rsid w:val="00FF220F"/>
    <w:rsid w:val="00FF22AC"/>
    <w:rsid w:val="00FF4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8D98F"/>
  <w15:chartTrackingRefBased/>
  <w15:docId w15:val="{1D0069D3-037F-4C1D-9A20-39794AC68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11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11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11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11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11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11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11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11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11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1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11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11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11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11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11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11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11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117B"/>
    <w:rPr>
      <w:rFonts w:eastAsiaTheme="majorEastAsia" w:cstheme="majorBidi"/>
      <w:color w:val="272727" w:themeColor="text1" w:themeTint="D8"/>
    </w:rPr>
  </w:style>
  <w:style w:type="paragraph" w:styleId="Title">
    <w:name w:val="Title"/>
    <w:basedOn w:val="Normal"/>
    <w:next w:val="Normal"/>
    <w:link w:val="TitleChar"/>
    <w:uiPriority w:val="10"/>
    <w:qFormat/>
    <w:rsid w:val="00B711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11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11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11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117B"/>
    <w:pPr>
      <w:spacing w:before="160"/>
      <w:jc w:val="center"/>
    </w:pPr>
    <w:rPr>
      <w:i/>
      <w:iCs/>
      <w:color w:val="404040" w:themeColor="text1" w:themeTint="BF"/>
    </w:rPr>
  </w:style>
  <w:style w:type="character" w:customStyle="1" w:styleId="QuoteChar">
    <w:name w:val="Quote Char"/>
    <w:basedOn w:val="DefaultParagraphFont"/>
    <w:link w:val="Quote"/>
    <w:uiPriority w:val="29"/>
    <w:rsid w:val="00B7117B"/>
    <w:rPr>
      <w:i/>
      <w:iCs/>
      <w:color w:val="404040" w:themeColor="text1" w:themeTint="BF"/>
    </w:rPr>
  </w:style>
  <w:style w:type="paragraph" w:styleId="ListParagraph">
    <w:name w:val="List Paragraph"/>
    <w:basedOn w:val="Normal"/>
    <w:uiPriority w:val="34"/>
    <w:qFormat/>
    <w:rsid w:val="00B7117B"/>
    <w:pPr>
      <w:ind w:left="720"/>
      <w:contextualSpacing/>
    </w:pPr>
  </w:style>
  <w:style w:type="character" w:styleId="IntenseEmphasis">
    <w:name w:val="Intense Emphasis"/>
    <w:basedOn w:val="DefaultParagraphFont"/>
    <w:uiPriority w:val="21"/>
    <w:qFormat/>
    <w:rsid w:val="00B7117B"/>
    <w:rPr>
      <w:i/>
      <w:iCs/>
      <w:color w:val="0F4761" w:themeColor="accent1" w:themeShade="BF"/>
    </w:rPr>
  </w:style>
  <w:style w:type="paragraph" w:styleId="IntenseQuote">
    <w:name w:val="Intense Quote"/>
    <w:basedOn w:val="Normal"/>
    <w:next w:val="Normal"/>
    <w:link w:val="IntenseQuoteChar"/>
    <w:uiPriority w:val="30"/>
    <w:qFormat/>
    <w:rsid w:val="00B711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117B"/>
    <w:rPr>
      <w:i/>
      <w:iCs/>
      <w:color w:val="0F4761" w:themeColor="accent1" w:themeShade="BF"/>
    </w:rPr>
  </w:style>
  <w:style w:type="character" w:styleId="IntenseReference">
    <w:name w:val="Intense Reference"/>
    <w:basedOn w:val="DefaultParagraphFont"/>
    <w:uiPriority w:val="32"/>
    <w:qFormat/>
    <w:rsid w:val="00B7117B"/>
    <w:rPr>
      <w:b/>
      <w:bCs/>
      <w:smallCaps/>
      <w:color w:val="0F4761" w:themeColor="accent1" w:themeShade="BF"/>
      <w:spacing w:val="5"/>
    </w:rPr>
  </w:style>
  <w:style w:type="character" w:styleId="Hyperlink">
    <w:name w:val="Hyperlink"/>
    <w:basedOn w:val="DefaultParagraphFont"/>
    <w:uiPriority w:val="99"/>
    <w:unhideWhenUsed/>
    <w:rsid w:val="009571E5"/>
    <w:rPr>
      <w:color w:val="467886" w:themeColor="hyperlink"/>
      <w:u w:val="single"/>
    </w:rPr>
  </w:style>
  <w:style w:type="character" w:styleId="UnresolvedMention">
    <w:name w:val="Unresolved Mention"/>
    <w:basedOn w:val="DefaultParagraphFont"/>
    <w:uiPriority w:val="99"/>
    <w:semiHidden/>
    <w:unhideWhenUsed/>
    <w:rsid w:val="009571E5"/>
    <w:rPr>
      <w:color w:val="605E5C"/>
      <w:shd w:val="clear" w:color="auto" w:fill="E1DFDD"/>
    </w:rPr>
  </w:style>
  <w:style w:type="paragraph" w:styleId="Header">
    <w:name w:val="header"/>
    <w:basedOn w:val="Normal"/>
    <w:link w:val="HeaderChar"/>
    <w:uiPriority w:val="99"/>
    <w:unhideWhenUsed/>
    <w:rsid w:val="00F61A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A2B"/>
  </w:style>
  <w:style w:type="paragraph" w:styleId="Footer">
    <w:name w:val="footer"/>
    <w:basedOn w:val="Normal"/>
    <w:link w:val="FooterChar"/>
    <w:uiPriority w:val="99"/>
    <w:unhideWhenUsed/>
    <w:rsid w:val="00F61A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1707</TotalTime>
  <Pages>15</Pages>
  <Words>2695</Words>
  <Characters>15362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 Castro Solonzo (2408787)</dc:creator>
  <cp:keywords/>
  <dc:description/>
  <cp:lastModifiedBy>Don Castro Solonzo (2408787)</cp:lastModifiedBy>
  <cp:revision>1031</cp:revision>
  <dcterms:created xsi:type="dcterms:W3CDTF">2026-06-21T11:02:00Z</dcterms:created>
  <dcterms:modified xsi:type="dcterms:W3CDTF">2026-06-29T08:24:00Z</dcterms:modified>
</cp:coreProperties>
</file>