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A75AE7D" wp14:paraId="2C078E63" wp14:textId="7156C1E9">
      <w:pPr>
        <w:pStyle w:val="Normal"/>
        <w:jc w:val="center"/>
        <w:rPr>
          <w:rFonts w:ascii="Calibri" w:hAnsi="Calibri" w:eastAsia="Calibri" w:cs="Calibri"/>
          <w:noProof w:val="0"/>
          <w:sz w:val="40"/>
          <w:szCs w:val="40"/>
          <w:u w:val="single"/>
          <w:lang w:val="en-US"/>
        </w:rPr>
      </w:pPr>
      <w:r w:rsidRPr="0A75AE7D" w:rsidR="14543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40"/>
          <w:szCs w:val="40"/>
          <w:u w:val="single"/>
          <w:lang w:val="en-US"/>
        </w:rPr>
        <w:t>Campus Club Management System (CCMS) ERD</w:t>
      </w:r>
    </w:p>
    <w:p w:rsidR="0A75AE7D" w:rsidP="0A75AE7D" w:rsidRDefault="0A75AE7D" w14:paraId="51F3DB61" w14:textId="7C2339B1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40"/>
          <w:szCs w:val="40"/>
          <w:u w:val="single"/>
          <w:lang w:val="en-US"/>
        </w:rPr>
      </w:pPr>
    </w:p>
    <w:p w:rsidR="0A75AE7D" w:rsidP="0A75AE7D" w:rsidRDefault="0A75AE7D" w14:paraId="75B40FC4" w14:textId="778693B4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40"/>
          <w:szCs w:val="40"/>
          <w:u w:val="single"/>
          <w:lang w:val="en-US"/>
        </w:rPr>
      </w:pPr>
    </w:p>
    <w:p w:rsidR="145432ED" w:rsidP="0A75AE7D" w:rsidRDefault="145432ED" w14:paraId="6D3BFA22" w14:textId="42E7ADD0">
      <w:pPr>
        <w:pStyle w:val="Normal"/>
        <w:jc w:val="center"/>
      </w:pPr>
      <w:r w:rsidR="145432ED">
        <w:drawing>
          <wp:inline wp14:editId="74991778" wp14:anchorId="342037AE">
            <wp:extent cx="5943600" cy="3962400"/>
            <wp:effectExtent l="0" t="0" r="0" b="0"/>
            <wp:docPr id="19328064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2806485" name="Picture 1932806485"/>
                    <pic:cNvPicPr/>
                  </pic:nvPicPr>
                  <pic:blipFill>
                    <a:blip xmlns:r="http://schemas.openxmlformats.org/officeDocument/2006/relationships" r:embed="rId12540719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52827C"/>
    <w:rsid w:val="0A75AE7D"/>
    <w:rsid w:val="145432ED"/>
    <w:rsid w:val="43A920DD"/>
    <w:rsid w:val="447DD58F"/>
    <w:rsid w:val="4A528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2827C"/>
  <w15:chartTrackingRefBased/>
  <w15:docId w15:val="{7ABF74CF-944A-40F2-B46D-A1667FF906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Id12540719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2026-01-14T10:00:52.9936373Z</dcterms:created>
  <dcterms:modified xsi:type="dcterms:W3CDTF">2026-01-14T10:02:53.5175038Z</dcterms:modified>
  <dc:creator>Aaron Miles (2404521)</dc:creator>
  <lastModifiedBy>Aaron Miles (2404521)</lastModifiedBy>
</coreProperties>
</file>