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2381F76" w:rsidR="005E6C44" w:rsidRDefault="00851FE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5566440" w:rsidR="005E6C44" w:rsidRDefault="00851FE9" w:rsidP="008C4441">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18AFB9C" w:rsidR="005E6C44" w:rsidRDefault="00851FE9"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607D026" w:rsidR="005E6C44" w:rsidRDefault="00851FE9" w:rsidP="008C4441">
            <w:pPr>
              <w:rPr>
                <w:rFonts w:ascii="Arial" w:hAnsi="Arial" w:cs="Arial"/>
                <w:sz w:val="22"/>
                <w:szCs w:val="22"/>
              </w:rPr>
            </w:pPr>
            <w:r>
              <w:rPr>
                <w:rFonts w:ascii="Arial" w:hAnsi="Arial" w:cs="Arial"/>
                <w:sz w:val="22"/>
                <w:szCs w:val="22"/>
              </w:rPr>
              <w:t>1804424@student.uwtsd.ac.uk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6031972" w:rsidR="005E6C44" w:rsidRDefault="00851FE9" w:rsidP="008C4441">
            <w:pPr>
              <w:rPr>
                <w:rFonts w:ascii="Arial" w:hAnsi="Arial" w:cs="Arial"/>
                <w:sz w:val="22"/>
                <w:szCs w:val="22"/>
              </w:rPr>
            </w:pPr>
            <w:r>
              <w:rPr>
                <w:rFonts w:ascii="Arial" w:hAnsi="Arial" w:cs="Arial"/>
                <w:sz w:val="22"/>
                <w:szCs w:val="22"/>
              </w:rPr>
              <w:t>07454001980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2E30C69" w:rsidR="005E6C44" w:rsidRPr="004C3A0B" w:rsidRDefault="00851FE9" w:rsidP="00090CF7">
            <w:pPr>
              <w:rPr>
                <w:rFonts w:ascii="Arial" w:hAnsi="Arial" w:cs="Arial"/>
                <w:sz w:val="22"/>
                <w:szCs w:val="22"/>
              </w:rPr>
            </w:pPr>
            <w:r>
              <w:rPr>
                <w:rFonts w:ascii="Arial" w:hAnsi="Arial" w:cs="Arial"/>
                <w:sz w:val="22"/>
                <w:szCs w:val="22"/>
              </w:rPr>
              <w:t>1804424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6B23D87" w:rsidR="005E6C44" w:rsidRPr="004C3A0B" w:rsidRDefault="00851FE9" w:rsidP="00090CF7">
            <w:pPr>
              <w:rPr>
                <w:rFonts w:ascii="Arial" w:hAnsi="Arial" w:cs="Arial"/>
                <w:sz w:val="22"/>
                <w:szCs w:val="22"/>
              </w:rPr>
            </w:pPr>
            <w:r>
              <w:rPr>
                <w:rFonts w:ascii="Arial" w:hAnsi="Arial" w:cs="Arial"/>
                <w:sz w:val="22"/>
                <w:szCs w:val="22"/>
              </w:rPr>
              <w:t>Electrical and Electronic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AC6FD0A" w:rsidR="005E6C44" w:rsidRPr="00065801" w:rsidRDefault="00851FE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124649"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9D5972C" w:rsidR="005E6C44" w:rsidRPr="00DD0929" w:rsidRDefault="004F41E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25A1AA53" w:rsidR="005E6C44" w:rsidRPr="00065801" w:rsidRDefault="00851FE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2464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2464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EB79751" w:rsidR="005E6C44" w:rsidRPr="004C3A0B" w:rsidRDefault="00851FE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24649"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DA3B47B" w:rsidR="005E6C44" w:rsidRPr="004C3A0B" w:rsidRDefault="00851FE9"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A8E6057" w:rsidR="005E6C44" w:rsidRPr="003257BD" w:rsidRDefault="00851F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05CAF8D" w:rsidR="005E6C44" w:rsidRPr="003257BD" w:rsidRDefault="00851F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2464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FF3E873" w:rsidR="005E6C44" w:rsidRPr="00CE6A02" w:rsidRDefault="00851F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2464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22FD4DF" w:rsidR="005E6C44" w:rsidRPr="00CE6A02" w:rsidRDefault="00851F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6CF9DA99" w:rsidR="004C3D85" w:rsidRPr="004C3A0B" w:rsidRDefault="00851FE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55B8AFB" w:rsidR="00F96C3F" w:rsidRDefault="004F41E3" w:rsidP="00F96C3F">
            <w:pPr>
              <w:rPr>
                <w:rFonts w:ascii="Arial" w:hAnsi="Arial" w:cs="Arial"/>
              </w:rPr>
            </w:pPr>
            <w:r>
              <w:rPr>
                <w:rFonts w:ascii="Arial" w:hAnsi="Arial" w:cs="Arial"/>
              </w:rPr>
              <w:t>Investigation of musical notation, and exploration of relationship between music and mathematics to develop new ways to synthesize sounds.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31E11C8" w:rsidR="00F96C3F" w:rsidRPr="006C1FDD" w:rsidRDefault="004F41E3" w:rsidP="00F96C3F">
            <w:pPr>
              <w:rPr>
                <w:rFonts w:ascii="Arial" w:hAnsi="Arial" w:cs="Arial"/>
              </w:rPr>
            </w:pPr>
            <w:r>
              <w:rPr>
                <w:rFonts w:ascii="Arial" w:hAnsi="Arial" w:cs="Arial"/>
              </w:rPr>
              <w:t>How is music encoded on paper and how music and mathematics are related?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36D5EDDE" w:rsidR="00F96C3F" w:rsidRDefault="0060427E" w:rsidP="00F96C3F">
            <w:pPr>
              <w:rPr>
                <w:rFonts w:ascii="Arial" w:hAnsi="Arial" w:cs="Arial"/>
              </w:rPr>
            </w:pPr>
            <w:r>
              <w:rPr>
                <w:rFonts w:ascii="Arial" w:hAnsi="Arial" w:cs="Arial"/>
              </w:rPr>
              <w:t>To learn basic musical notation and relationship between music and mathematics.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F1FAFAC" w:rsidR="00F96C3F" w:rsidRDefault="00F96C3F" w:rsidP="00F96C3F">
            <w:pPr>
              <w:rPr>
                <w:rFonts w:ascii="Arial" w:hAnsi="Arial" w:cs="Arial"/>
                <w:sz w:val="22"/>
                <w:szCs w:val="22"/>
              </w:rPr>
            </w:pPr>
          </w:p>
          <w:p w14:paraId="12413E5F" w14:textId="77777777" w:rsidR="0060427E" w:rsidRDefault="0060427E" w:rsidP="0060427E">
            <w:pPr>
              <w:rPr>
                <w:rFonts w:ascii="Arial" w:hAnsi="Arial" w:cs="Arial"/>
              </w:rPr>
            </w:pPr>
            <w:r>
              <w:rPr>
                <w:rFonts w:ascii="Arial" w:hAnsi="Arial" w:cs="Arial"/>
              </w:rPr>
              <w:t>To learn basic musical notation and relationship between music and mathematics.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08EF2F7" w14:textId="77130A17" w:rsidR="00F96C3F" w:rsidRPr="00851FE9" w:rsidRDefault="00851FE9" w:rsidP="00F96C3F">
            <w:pPr>
              <w:rPr>
                <w:rFonts w:ascii="Arial" w:hAnsi="Arial" w:cs="Arial"/>
                <w:bCs/>
                <w:sz w:val="22"/>
                <w:szCs w:val="22"/>
              </w:rPr>
            </w:pPr>
            <w:r>
              <w:rPr>
                <w:rFonts w:ascii="Arial" w:hAnsi="Arial" w:cs="Arial"/>
                <w:bCs/>
                <w:sz w:val="22"/>
                <w:szCs w:val="22"/>
              </w:rPr>
              <w:t>No</w:t>
            </w:r>
            <w:r w:rsidR="0060427E">
              <w:rPr>
                <w:rFonts w:ascii="Arial" w:hAnsi="Arial" w:cs="Arial"/>
                <w:bCs/>
                <w:sz w:val="22"/>
                <w:szCs w:val="22"/>
              </w:rPr>
              <w:t xml:space="preserve"> external data will be collected</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CD92C3C" w:rsidR="00B23BFF" w:rsidRPr="004C3A0B" w:rsidRDefault="0060427E" w:rsidP="003C07E3">
            <w:pPr>
              <w:rPr>
                <w:rFonts w:ascii="Arial" w:hAnsi="Arial" w:cs="Arial"/>
                <w:sz w:val="22"/>
                <w:szCs w:val="22"/>
              </w:rPr>
            </w:pPr>
            <w:r>
              <w:rPr>
                <w:rFonts w:ascii="Arial" w:hAnsi="Arial" w:cs="Arial"/>
                <w:sz w:val="22"/>
                <w:szCs w:val="22"/>
              </w:rPr>
              <w:t>Wales</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42A4475E" w:rsidR="004942B0" w:rsidRPr="00090CF7" w:rsidRDefault="0012464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60427E">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4D34B2C3" w:rsidR="004A7DD5" w:rsidRPr="00090CF7" w:rsidRDefault="0060427E" w:rsidP="003257BD">
            <w:pPr>
              <w:rPr>
                <w:rFonts w:ascii="Arial" w:hAnsi="Arial" w:cs="Arial"/>
                <w:sz w:val="22"/>
                <w:szCs w:val="22"/>
              </w:rPr>
            </w:pPr>
            <w:r>
              <w:rPr>
                <w:rFonts w:ascii="Arial" w:hAnsi="Arial" w:cs="Arial"/>
                <w:sz w:val="22"/>
                <w:szCs w:val="22"/>
              </w:rPr>
              <w:t>Borrow book from library or purchase from Amazon.</w:t>
            </w: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B2D392A"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2968DC3"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B185090"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6A30E4D"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01AD86E"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812274D"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7A034EB"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9B47307" w:rsidR="00C11423" w:rsidRPr="004C3A0B" w:rsidRDefault="006042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2E185C8" w:rsidR="00C11423" w:rsidRPr="004C3A0B" w:rsidRDefault="006042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5472C6A" w:rsidR="00C11423" w:rsidRPr="004C3A0B" w:rsidRDefault="006042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C1AE826" w:rsidR="00C11423" w:rsidRPr="004C3A0B" w:rsidRDefault="006042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C44A0B7" w:rsidR="00C11423" w:rsidRPr="004C3A0B" w:rsidRDefault="006042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DDB5813" w:rsidR="00C11423" w:rsidRPr="004C3A0B" w:rsidRDefault="006042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3E44A" w:rsidR="00C11423" w:rsidRPr="006C1FDD" w:rsidRDefault="0060427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2955E7D" w:rsidR="00ED0C59" w:rsidRPr="004C3A0B" w:rsidRDefault="0060427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78FB925" w:rsidR="00ED0C59" w:rsidRPr="004C3A0B" w:rsidRDefault="0060427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92E8BD2" w:rsidR="00ED0C59" w:rsidRPr="004C3A0B" w:rsidRDefault="0060427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C6E4221" w:rsidR="00ED0C59" w:rsidRPr="004C3A0B" w:rsidRDefault="0060427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0FC2F1D" w:rsidR="00ED0C59" w:rsidRPr="004C3A0B" w:rsidRDefault="0060427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9E95B71" w:rsidR="00ED0C59" w:rsidRPr="004C3A0B" w:rsidRDefault="0060427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8991ACF" w:rsidR="00ED0C59" w:rsidRPr="004C3A0B" w:rsidRDefault="0060427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DC7440D" w:rsidR="00ED0C59" w:rsidRPr="004C3A0B" w:rsidRDefault="0060427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6C172226" w:rsidR="00025F69" w:rsidRPr="004C3A0B" w:rsidRDefault="006042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2A512A9"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B26BF6F"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95152EE"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2CB8A29"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7F10027E"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2C5C853"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F5E011B"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BA9EB41" w:rsidR="00025F69" w:rsidRPr="004C3A0B" w:rsidRDefault="0060427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314E7C4B" w:rsidR="00382031" w:rsidRPr="004C3A0B" w:rsidRDefault="0060427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311583CC" w:rsidR="00382031" w:rsidRPr="004C3A0B" w:rsidRDefault="0060427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11E7734F" w:rsidR="00382031" w:rsidRPr="004C3A0B" w:rsidRDefault="0060427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553F0451" w:rsidR="00382031" w:rsidRPr="004C3A0B" w:rsidRDefault="0060427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2464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DEB015" w:rsidR="008C1A38" w:rsidRDefault="0012464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427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0C70051" w:rsidR="00003E64" w:rsidRDefault="0060427E" w:rsidP="00CE6A02">
            <w:pPr>
              <w:autoSpaceDE w:val="0"/>
              <w:autoSpaceDN w:val="0"/>
              <w:adjustRightInd w:val="0"/>
              <w:rPr>
                <w:rFonts w:ascii="Arial" w:hAnsi="Arial" w:cs="Arial"/>
                <w:i/>
                <w:sz w:val="18"/>
                <w:szCs w:val="18"/>
              </w:rPr>
            </w:pPr>
            <w:r>
              <w:rPr>
                <w:rFonts w:ascii="Arial" w:hAnsi="Arial" w:cs="Arial"/>
                <w:i/>
                <w:sz w:val="18"/>
                <w:szCs w:val="18"/>
              </w:rPr>
              <w:lastRenderedPageBreak/>
              <w:t>N/A</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2464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12464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F7EB5F" w:rsidR="006930C2" w:rsidRPr="004C3A0B" w:rsidRDefault="0012464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60427E">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AC88524" w:rsidR="006930C2" w:rsidRDefault="00FE7AE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45922690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6F99576" w:rsidR="006930C2" w:rsidRDefault="00FE7AEB" w:rsidP="00947984">
            <w:pPr>
              <w:pStyle w:val="NormalWeb"/>
              <w:autoSpaceDE w:val="0"/>
              <w:autoSpaceDN w:val="0"/>
              <w:adjustRightInd w:val="0"/>
              <w:jc w:val="center"/>
            </w:pPr>
            <w:sdt>
              <w:sdtPr>
                <w:rPr>
                  <w:rFonts w:ascii="Arial" w:hAnsi="Arial" w:cs="Arial"/>
                  <w:b/>
                  <w:bCs/>
                  <w:sz w:val="22"/>
                  <w:szCs w:val="22"/>
                </w:rPr>
                <w:id w:val="-199494797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055F0C2" w:rsidR="004D0161" w:rsidRPr="004C3A0B" w:rsidRDefault="00FE7A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F06A8B0" w:rsidR="004D0161" w:rsidRPr="004C3A0B" w:rsidRDefault="00FE7A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0F094289" w:rsidR="004D0161" w:rsidRPr="004C3A0B" w:rsidRDefault="00FE7A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B0410D4" w:rsidR="004D0161" w:rsidRPr="004C3A0B" w:rsidRDefault="00FE7A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EEC0C5" w:rsidR="004D0161" w:rsidRPr="004C3A0B" w:rsidRDefault="00FE7A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459A43F" w:rsidR="004D0161" w:rsidRPr="004C3A0B" w:rsidRDefault="00FE7A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4BC225E" w:rsidR="004D0161" w:rsidRPr="004C3A0B" w:rsidRDefault="00FE7A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9D3F3CB" w:rsidR="004D0161" w:rsidRPr="004C3A0B" w:rsidRDefault="00FE7A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789F66D8" w14:textId="6F3F7AC1" w:rsidR="004033FC" w:rsidRPr="004033FC" w:rsidRDefault="00FE7AEB" w:rsidP="003257BD">
            <w:pPr>
              <w:rPr>
                <w:rFonts w:ascii="Arial" w:hAnsi="Arial" w:cs="Arial"/>
                <w:sz w:val="24"/>
                <w:szCs w:val="22"/>
              </w:rPr>
            </w:pPr>
            <w:r>
              <w:rPr>
                <w:rFonts w:ascii="Arial" w:hAnsi="Arial" w:cs="Arial"/>
                <w:i/>
                <w:color w:val="7030A0"/>
                <w:sz w:val="22"/>
                <w:szCs w:val="22"/>
                <w:lang w:eastAsia="en-GB"/>
              </w:rPr>
              <w:t>All data will be kept on physical devices behind lock and key.</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9D50E2E"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78CDAF6"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C9B3627"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CDFBB56"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BE4075E"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4D65C36"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174CF43" w:rsidR="004D0161" w:rsidRPr="004C3A0B" w:rsidRDefault="00FE7A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3795B61D" w:rsidR="004D0161" w:rsidRPr="004C3A0B" w:rsidRDefault="00FE7A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5D52B1AE" w14:textId="294BD076" w:rsidR="004D0161" w:rsidRDefault="00FE7AEB" w:rsidP="003257BD">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p>
          <w:p w14:paraId="24E47BBD" w14:textId="5C88F93C" w:rsidR="004D0161" w:rsidRDefault="004D0161" w:rsidP="003257BD">
            <w:pPr>
              <w:autoSpaceDE w:val="0"/>
              <w:autoSpaceDN w:val="0"/>
              <w:adjustRightInd w:val="0"/>
              <w:rPr>
                <w:rFonts w:ascii="Arial" w:hAnsi="Arial" w:cs="Arial"/>
                <w:sz w:val="22"/>
                <w:szCs w:val="22"/>
              </w:rPr>
            </w:pPr>
          </w:p>
          <w:p w14:paraId="0DCE5FBF" w14:textId="5550A46C" w:rsidR="00FE7AEB" w:rsidRDefault="00FE7AEB" w:rsidP="003257BD">
            <w:pPr>
              <w:autoSpaceDE w:val="0"/>
              <w:autoSpaceDN w:val="0"/>
              <w:adjustRightInd w:val="0"/>
              <w:rPr>
                <w:rFonts w:ascii="Arial" w:hAnsi="Arial" w:cs="Arial"/>
                <w:sz w:val="22"/>
                <w:szCs w:val="22"/>
              </w:rPr>
            </w:pPr>
            <w:r>
              <w:rPr>
                <w:rFonts w:ascii="Arial" w:hAnsi="Arial" w:cs="Arial"/>
                <w:sz w:val="22"/>
                <w:szCs w:val="22"/>
              </w:rPr>
              <w:t>Researcher and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7E572E05" w14:textId="7C4112FF" w:rsidR="004D0161" w:rsidRDefault="004D0161" w:rsidP="003257BD">
            <w:pPr>
              <w:autoSpaceDE w:val="0"/>
              <w:autoSpaceDN w:val="0"/>
              <w:adjustRightInd w:val="0"/>
              <w:rPr>
                <w:rFonts w:ascii="Arial" w:hAnsi="Arial" w:cs="Arial"/>
                <w:sz w:val="22"/>
                <w:szCs w:val="22"/>
              </w:rPr>
            </w:pPr>
          </w:p>
          <w:p w14:paraId="6782C40F" w14:textId="1D77E40C" w:rsidR="000D6639" w:rsidRPr="00354F34" w:rsidRDefault="000D6639" w:rsidP="003257BD">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C50043B" w:rsidR="004D0161" w:rsidRPr="00354F34" w:rsidRDefault="000D6639" w:rsidP="00C32EFB">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ABCB2D7" w:rsidR="00673714" w:rsidRPr="0092487B" w:rsidRDefault="0012464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D663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2464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643691E" w:rsidR="00F619F4" w:rsidRPr="0092487B" w:rsidRDefault="0012464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D663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2464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9FDC594" w:rsidR="004D0161" w:rsidRPr="004C3A0B" w:rsidRDefault="000D6639" w:rsidP="00694EA8">
            <w:pPr>
              <w:spacing w:before="100" w:beforeAutospacing="1" w:after="100" w:afterAutospacing="1"/>
              <w:rPr>
                <w:rFonts w:ascii="Arial" w:hAnsi="Arial" w:cs="Arial"/>
                <w:sz w:val="22"/>
                <w:szCs w:val="22"/>
              </w:rPr>
            </w:pPr>
            <w:r>
              <w:rPr>
                <w:rFonts w:ascii="Arial" w:hAnsi="Arial" w:cs="Arial"/>
                <w:sz w:val="22"/>
                <w:szCs w:val="22"/>
              </w:rPr>
              <w:t>Krzysztof Matela</w:t>
            </w:r>
          </w:p>
        </w:tc>
        <w:tc>
          <w:tcPr>
            <w:tcW w:w="2139" w:type="dxa"/>
            <w:vAlign w:val="center"/>
          </w:tcPr>
          <w:p w14:paraId="7C2D2CC9" w14:textId="3791743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22342D5" w14:textId="1F845542" w:rsidR="000D6639" w:rsidRDefault="000D6639" w:rsidP="00694EA8">
            <w:pPr>
              <w:spacing w:before="100" w:beforeAutospacing="1" w:after="100" w:afterAutospacing="1"/>
              <w:rPr>
                <w:rFonts w:ascii="Arial" w:hAnsi="Arial" w:cs="Arial"/>
                <w:b/>
                <w:bCs/>
                <w:sz w:val="22"/>
                <w:szCs w:val="22"/>
              </w:rPr>
            </w:pPr>
            <w:r>
              <w:rPr>
                <w:rFonts w:ascii="Arial" w:hAnsi="Arial" w:cs="Arial"/>
                <w:b/>
                <w:bCs/>
                <w:sz w:val="22"/>
                <w:szCs w:val="22"/>
              </w:rPr>
              <w:t>25/06/2021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D3EBF75" w:rsidR="00CC2661" w:rsidRPr="004C3A0B" w:rsidRDefault="000D663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D08AB6A" w:rsidR="00CC2661" w:rsidRPr="004C3A0B" w:rsidRDefault="000D663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0574D4E" w:rsidR="00CC2661" w:rsidRPr="004C3A0B" w:rsidRDefault="000D663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6ECB1FB8" w:rsidR="00CC2661" w:rsidRPr="004C3A0B" w:rsidRDefault="000D663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016BD7A" w:rsidR="00743859" w:rsidRPr="004C3A0B" w:rsidRDefault="000D663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C686AE9" w:rsidR="00743859" w:rsidRPr="004C3A0B" w:rsidRDefault="000D663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480667B"/>
  <w16cid:commentId w16cid:paraId="7F90E7C3" w16cid:durableId="2480667C"/>
  <w16cid:commentId w16cid:paraId="1BE16DC2" w16cid:durableId="2480667D"/>
  <w16cid:commentId w16cid:paraId="3B819CB7" w16cid:durableId="2480667E"/>
  <w16cid:commentId w16cid:paraId="77424BAD" w16cid:durableId="2480667F"/>
  <w16cid:commentId w16cid:paraId="35D85362" w16cid:durableId="24806680"/>
  <w16cid:commentId w16cid:paraId="722FA7E2" w16cid:durableId="24806681"/>
  <w16cid:commentId w16cid:paraId="1243AFD2" w16cid:durableId="24806682"/>
  <w16cid:commentId w16cid:paraId="3F101F17" w16cid:durableId="2480668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1D135" w14:textId="77777777" w:rsidR="00124649" w:rsidRDefault="00124649" w:rsidP="00390251">
      <w:r>
        <w:separator/>
      </w:r>
    </w:p>
    <w:p w14:paraId="12A39CAC" w14:textId="77777777" w:rsidR="00124649" w:rsidRDefault="00124649"/>
  </w:endnote>
  <w:endnote w:type="continuationSeparator" w:id="0">
    <w:p w14:paraId="00866BBD" w14:textId="77777777" w:rsidR="00124649" w:rsidRDefault="00124649" w:rsidP="00390251">
      <w:r>
        <w:continuationSeparator/>
      </w:r>
    </w:p>
    <w:p w14:paraId="3FDFE9DB" w14:textId="77777777" w:rsidR="00124649" w:rsidRDefault="001246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648A5" w14:textId="77777777" w:rsidR="00124649" w:rsidRDefault="00124649" w:rsidP="00390251">
      <w:r>
        <w:separator/>
      </w:r>
    </w:p>
    <w:p w14:paraId="103D9BB7" w14:textId="77777777" w:rsidR="00124649" w:rsidRDefault="00124649"/>
  </w:footnote>
  <w:footnote w:type="continuationSeparator" w:id="0">
    <w:p w14:paraId="4E6E9BB3" w14:textId="77777777" w:rsidR="00124649" w:rsidRDefault="00124649" w:rsidP="00390251">
      <w:r>
        <w:continuationSeparator/>
      </w:r>
    </w:p>
    <w:p w14:paraId="04580FBA" w14:textId="77777777" w:rsidR="00124649" w:rsidRDefault="001246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6639"/>
    <w:rsid w:val="000E2AD0"/>
    <w:rsid w:val="000F1514"/>
    <w:rsid w:val="000F2470"/>
    <w:rsid w:val="000F7C83"/>
    <w:rsid w:val="00102B85"/>
    <w:rsid w:val="0010484B"/>
    <w:rsid w:val="00113E57"/>
    <w:rsid w:val="00122E21"/>
    <w:rsid w:val="00124438"/>
    <w:rsid w:val="00124649"/>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1E3"/>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27E"/>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1FE9"/>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7AE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14</Pages>
  <Words>5438</Words>
  <Characters>31001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Krzysztof Matela</cp:lastModifiedBy>
  <cp:revision>8</cp:revision>
  <cp:lastPrinted>2016-10-24T12:21:00Z</cp:lastPrinted>
  <dcterms:created xsi:type="dcterms:W3CDTF">2020-10-28T10:05:00Z</dcterms:created>
  <dcterms:modified xsi:type="dcterms:W3CDTF">2021-06-25T14:12:00Z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