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3D016" w14:textId="24EC0C44" w:rsidR="000875E2" w:rsidRPr="00A006E2" w:rsidRDefault="00DE1FB3" w:rsidP="00A006E2">
      <w:pPr>
        <w:rPr>
          <w:b/>
          <w:bCs/>
          <w:u w:val="single"/>
        </w:rPr>
      </w:pPr>
      <w:r w:rsidRPr="00DE1FB3">
        <w:rPr>
          <w:b/>
          <w:bCs/>
          <w:u w:val="single"/>
        </w:rPr>
        <w:t>Database Assessment</w:t>
      </w:r>
    </w:p>
    <w:p w14:paraId="2A3399DD" w14:textId="77777777" w:rsidR="00DE1FB3" w:rsidRDefault="00DE1FB3">
      <w:pPr>
        <w:rPr>
          <w:b/>
          <w:bCs/>
          <w:u w:val="single"/>
        </w:rPr>
      </w:pPr>
    </w:p>
    <w:p w14:paraId="2896DF00" w14:textId="2F5E6654" w:rsidR="00DE1FB3" w:rsidRDefault="00DE1FB3" w:rsidP="00DE1FB3">
      <w:pPr>
        <w:pStyle w:val="ListParagraph"/>
        <w:numPr>
          <w:ilvl w:val="0"/>
          <w:numId w:val="2"/>
        </w:numPr>
      </w:pPr>
      <w:r>
        <w:t>Tourists – they would register into the system to</w:t>
      </w:r>
      <w:r w:rsidR="000875E2">
        <w:t xml:space="preserve"> view the details of the vacation and to</w:t>
      </w:r>
      <w:r>
        <w:t xml:space="preserve"> book reservations</w:t>
      </w:r>
      <w:r w:rsidR="000875E2">
        <w:t>.</w:t>
      </w:r>
    </w:p>
    <w:p w14:paraId="3225AB9E" w14:textId="2CEE5BD3" w:rsidR="000875E2" w:rsidRDefault="000875E2" w:rsidP="000875E2">
      <w:pPr>
        <w:ind w:left="720"/>
      </w:pPr>
      <w:r>
        <w:t>Administrator – would need to manage the system to make sure it is functioning well and ensuring that the system is secure.</w:t>
      </w:r>
    </w:p>
    <w:p w14:paraId="0DBB5660" w14:textId="4FD77FCF" w:rsidR="000875E2" w:rsidRDefault="000875E2" w:rsidP="000875E2">
      <w:pPr>
        <w:ind w:left="720"/>
      </w:pPr>
      <w:r>
        <w:t>Local Businesses – can partner up with Coastal Getaways and have them feature their business on the system.</w:t>
      </w:r>
    </w:p>
    <w:p w14:paraId="17CCD59E" w14:textId="77777777" w:rsidR="0011148F" w:rsidRDefault="0011148F" w:rsidP="000875E2">
      <w:pPr>
        <w:pStyle w:val="ListParagraph"/>
        <w:numPr>
          <w:ilvl w:val="0"/>
          <w:numId w:val="2"/>
        </w:numPr>
      </w:pPr>
      <w:r>
        <w:t>There are different departments that may require access into the CTMS to ensure the system runs well.</w:t>
      </w:r>
    </w:p>
    <w:p w14:paraId="70A03CFC" w14:textId="6ED6F86B" w:rsidR="0011148F" w:rsidRDefault="0011148F" w:rsidP="0011148F">
      <w:pPr>
        <w:ind w:left="720"/>
      </w:pPr>
      <w:r>
        <w:t>Marketing –help promote and advertise sponsors or local businesses onto the system.</w:t>
      </w:r>
    </w:p>
    <w:p w14:paraId="345E38A5" w14:textId="4BE9C6A3" w:rsidR="000875E2" w:rsidRDefault="0011148F" w:rsidP="0011148F">
      <w:pPr>
        <w:ind w:left="720"/>
      </w:pPr>
      <w:r>
        <w:t>Customer S</w:t>
      </w:r>
      <w:r w:rsidR="00C6043D">
        <w:t>upport</w:t>
      </w:r>
      <w:r>
        <w:t xml:space="preserve"> – review the feedback/ratings they receive on </w:t>
      </w:r>
      <w:bookmarkStart w:id="0" w:name="_Int_ovwB7o3r"/>
      <w:r>
        <w:t>particular packages</w:t>
      </w:r>
      <w:bookmarkEnd w:id="0"/>
      <w:r>
        <w:t>.</w:t>
      </w:r>
    </w:p>
    <w:p w14:paraId="2BA0DFE4" w14:textId="67BA99EF" w:rsidR="0011148F" w:rsidRDefault="0011148F" w:rsidP="0011148F">
      <w:pPr>
        <w:ind w:left="720"/>
      </w:pPr>
      <w:r>
        <w:t>Finance – to manage the revenue, profit margins, loss’, ad spend, from bookings.</w:t>
      </w:r>
    </w:p>
    <w:p w14:paraId="2CAFB41B" w14:textId="048B92E1" w:rsidR="0011148F" w:rsidRDefault="002B719C" w:rsidP="0011148F">
      <w:pPr>
        <w:ind w:left="720"/>
      </w:pPr>
      <w:r>
        <w:t>Human Resources – collect customer data from the system to send personal messages, like emails, that can include offers, discount, availability etc.</w:t>
      </w:r>
    </w:p>
    <w:p w14:paraId="00918B90" w14:textId="38C982E5" w:rsidR="00B251ED" w:rsidRDefault="082E2FF2" w:rsidP="006339E4">
      <w:pPr>
        <w:pStyle w:val="ListParagraph"/>
        <w:numPr>
          <w:ilvl w:val="0"/>
          <w:numId w:val="2"/>
        </w:numPr>
      </w:pPr>
      <w:r>
        <w:t xml:space="preserve">I created </w:t>
      </w:r>
      <w:r w:rsidR="221E004B">
        <w:t>an</w:t>
      </w:r>
      <w:r>
        <w:t xml:space="preserve"> ER diagram based around the Coastal</w:t>
      </w:r>
      <w:r w:rsidR="0ACA6654">
        <w:t xml:space="preserve"> Touris</w:t>
      </w:r>
      <w:r w:rsidR="51D6D091">
        <w:t>m</w:t>
      </w:r>
      <w:r w:rsidR="62C73CCF">
        <w:t xml:space="preserve"> Management System</w:t>
      </w:r>
      <w:r w:rsidR="51D6D091">
        <w:t>. My first entity was Tourism</w:t>
      </w:r>
      <w:r w:rsidR="1FD63912">
        <w:t xml:space="preserve">. The attributes for </w:t>
      </w:r>
      <w:r w:rsidR="5BA84150">
        <w:t xml:space="preserve">Tourism </w:t>
      </w:r>
      <w:r w:rsidR="0FCAC4F4">
        <w:t>were</w:t>
      </w:r>
      <w:r w:rsidR="5BA84150">
        <w:t xml:space="preserve"> </w:t>
      </w:r>
      <w:r w:rsidR="5120E64B">
        <w:t>Email,</w:t>
      </w:r>
      <w:r w:rsidR="2DE5B224">
        <w:t xml:space="preserve"> D.O.B., name, </w:t>
      </w:r>
      <w:r w:rsidR="379EF59F">
        <w:t xml:space="preserve">phone number which is </w:t>
      </w:r>
      <w:r w:rsidR="0421AD80">
        <w:t>doubl</w:t>
      </w:r>
      <w:r w:rsidR="5BB34452">
        <w:t xml:space="preserve">e ellipse </w:t>
      </w:r>
      <w:r w:rsidR="0FCAC4F4">
        <w:t>as it is a multi-valued attribute</w:t>
      </w:r>
      <w:r w:rsidR="192103CA">
        <w:t xml:space="preserve"> and customer id which is underline</w:t>
      </w:r>
      <w:r w:rsidR="5D61BEDB">
        <w:t>d</w:t>
      </w:r>
      <w:r w:rsidR="192103CA">
        <w:t xml:space="preserve"> as it is a primary key</w:t>
      </w:r>
      <w:r w:rsidR="167552AE">
        <w:t>.</w:t>
      </w:r>
      <w:r w:rsidR="41620CE3">
        <w:t xml:space="preserve"> </w:t>
      </w:r>
      <w:r w:rsidR="08B77107">
        <w:t xml:space="preserve">The tourism entity is connected to </w:t>
      </w:r>
      <w:r w:rsidR="00C258D2">
        <w:t>CTMS</w:t>
      </w:r>
      <w:r w:rsidR="08B77107">
        <w:t xml:space="preserve"> by a diamond shape as </w:t>
      </w:r>
      <w:r w:rsidR="33F62126">
        <w:t>they diamonds represent denoting relationships</w:t>
      </w:r>
      <w:r w:rsidR="6CA9404F">
        <w:t xml:space="preserve"> and is </w:t>
      </w:r>
      <w:r w:rsidR="057751C6">
        <w:t>a many to one relationship as there are many tourists that access the one system</w:t>
      </w:r>
      <w:r w:rsidR="33F62126">
        <w:t>.</w:t>
      </w:r>
      <w:r w:rsidR="167552AE">
        <w:t xml:space="preserve"> The next entity was </w:t>
      </w:r>
      <w:r w:rsidR="00C258D2">
        <w:t>CTMS</w:t>
      </w:r>
      <w:r w:rsidR="41620CE3">
        <w:t xml:space="preserve"> and has attributes of registration, reservations/bookings, date, and vacation packages.</w:t>
      </w:r>
      <w:r w:rsidR="33F62126">
        <w:t xml:space="preserve"> </w:t>
      </w:r>
      <w:r w:rsidR="6CA9404F">
        <w:t>Again,</w:t>
      </w:r>
      <w:r w:rsidR="33F62126">
        <w:t xml:space="preserve"> using the diamond to denote the relationship between </w:t>
      </w:r>
      <w:r w:rsidR="00C258D2">
        <w:t>CTMS</w:t>
      </w:r>
      <w:r w:rsidR="33F62126">
        <w:t xml:space="preserve"> and Departments</w:t>
      </w:r>
      <w:r w:rsidR="1BC74BA3">
        <w:t xml:space="preserve">. Departments has attributes of Department ID, name, and location and is many to one relationship to </w:t>
      </w:r>
      <w:r w:rsidR="12AD3B7F">
        <w:t>Events</w:t>
      </w:r>
      <w:r w:rsidR="1BC74BA3">
        <w:t xml:space="preserve"> as </w:t>
      </w:r>
      <w:r w:rsidR="6CA9404F">
        <w:t>there’s</w:t>
      </w:r>
      <w:r w:rsidR="1BC74BA3">
        <w:t xml:space="preserve"> </w:t>
      </w:r>
      <w:r w:rsidR="6CA9404F">
        <w:t>different departments that access one system.</w:t>
      </w:r>
      <w:r w:rsidR="057751C6">
        <w:t xml:space="preserve"> Then we have</w:t>
      </w:r>
      <w:r w:rsidR="2AC8CCE6">
        <w:t xml:space="preserve"> an employee entity with attributes of Employee ID</w:t>
      </w:r>
      <w:r w:rsidR="391C8616">
        <w:t xml:space="preserve"> again underlined as it is a primary key</w:t>
      </w:r>
      <w:r w:rsidR="2AC8CCE6">
        <w:t xml:space="preserve">, name, email </w:t>
      </w:r>
      <w:r w:rsidR="391C8616">
        <w:t>address</w:t>
      </w:r>
      <w:r w:rsidR="5EB8CB0D">
        <w:t>, phone number (double ellipse as</w:t>
      </w:r>
      <w:r w:rsidR="6C961158">
        <w:t xml:space="preserve"> multi-valued). This is a </w:t>
      </w:r>
      <w:r w:rsidR="099321DC">
        <w:t xml:space="preserve">many to </w:t>
      </w:r>
      <w:r w:rsidR="72C1E2F9">
        <w:t>one relationship to the department entity.</w:t>
      </w:r>
      <w:r w:rsidR="02120D25">
        <w:t xml:space="preserve"> And finally</w:t>
      </w:r>
      <w:r w:rsidR="7FE10EB2">
        <w:t>,</w:t>
      </w:r>
      <w:r w:rsidR="02120D25">
        <w:t xml:space="preserve"> we also have </w:t>
      </w:r>
      <w:r w:rsidR="7FE10EB2">
        <w:t>an</w:t>
      </w:r>
      <w:r w:rsidR="02120D25">
        <w:t xml:space="preserve"> </w:t>
      </w:r>
      <w:r w:rsidR="2DFA68DF">
        <w:t xml:space="preserve">entity named Local </w:t>
      </w:r>
      <w:r w:rsidR="7FE10EB2">
        <w:t>Business</w:t>
      </w:r>
      <w:r w:rsidR="3A0BA77F">
        <w:t xml:space="preserve"> which is connected</w:t>
      </w:r>
      <w:r w:rsidR="65CF9EF0">
        <w:t xml:space="preserve"> again to the </w:t>
      </w:r>
      <w:r w:rsidR="00E66DAB">
        <w:t>CTMS</w:t>
      </w:r>
      <w:r w:rsidR="65CF9EF0">
        <w:t xml:space="preserve"> entity and has attributes of </w:t>
      </w:r>
      <w:r w:rsidR="7FE10EB2">
        <w:t>name and purpose.</w:t>
      </w:r>
    </w:p>
    <w:p w14:paraId="083441B7" w14:textId="198B755B" w:rsidR="00B251ED" w:rsidRDefault="00B251ED" w:rsidP="0011148F">
      <w:pPr>
        <w:ind w:left="720"/>
      </w:pPr>
    </w:p>
    <w:p w14:paraId="45B10D22" w14:textId="46FBFA8E" w:rsidR="00B251ED" w:rsidRDefault="00B251ED" w:rsidP="00B251ED"/>
    <w:p w14:paraId="3CE4BFAE" w14:textId="52393A81" w:rsidR="00B251ED" w:rsidRDefault="00B251ED" w:rsidP="00B251ED"/>
    <w:p w14:paraId="6F2C2958" w14:textId="7DB84C17" w:rsidR="00B251ED" w:rsidRDefault="00B251ED" w:rsidP="00B251ED"/>
    <w:p w14:paraId="4E273315" w14:textId="5FB3B7AD" w:rsidR="00B251ED" w:rsidRDefault="00B251ED" w:rsidP="00B251ED"/>
    <w:p w14:paraId="2867B017" w14:textId="0E302A18" w:rsidR="00B251ED" w:rsidRDefault="00B251ED" w:rsidP="00B251ED"/>
    <w:p w14:paraId="6D822B4C" w14:textId="3CED4D44" w:rsidR="00B251ED" w:rsidRDefault="00B251ED" w:rsidP="00B251ED"/>
    <w:p w14:paraId="464472BB" w14:textId="0273A453" w:rsidR="008728F3" w:rsidRDefault="008728F3" w:rsidP="00B251ED">
      <w:pPr>
        <w:rPr>
          <w:noProof/>
        </w:rPr>
      </w:pPr>
    </w:p>
    <w:p w14:paraId="384B7E50" w14:textId="76BA0842" w:rsidR="00B251ED" w:rsidRDefault="00A006E2" w:rsidP="00B251ED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36431A2" wp14:editId="59DBD505">
            <wp:simplePos x="0" y="0"/>
            <wp:positionH relativeFrom="margin">
              <wp:align>left</wp:align>
            </wp:positionH>
            <wp:positionV relativeFrom="paragraph">
              <wp:posOffset>-428798</wp:posOffset>
            </wp:positionV>
            <wp:extent cx="5725795" cy="3696335"/>
            <wp:effectExtent l="0" t="0" r="8255" b="0"/>
            <wp:wrapNone/>
            <wp:docPr id="797130931" name="Picture 7971309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130931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535" t="19919" r="11575" b="12497"/>
                    <a:stretch/>
                  </pic:blipFill>
                  <pic:spPr bwMode="auto">
                    <a:xfrm>
                      <a:off x="0" y="0"/>
                      <a:ext cx="5725795" cy="3696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76506A" w14:textId="77777777" w:rsidR="00B251ED" w:rsidRDefault="00B251ED" w:rsidP="00B251ED"/>
    <w:p w14:paraId="3C485378" w14:textId="77777777" w:rsidR="00B251ED" w:rsidRDefault="00B251ED" w:rsidP="00B251ED"/>
    <w:p w14:paraId="1150F598" w14:textId="4248521B" w:rsidR="00EB3103" w:rsidRDefault="00EB3103" w:rsidP="00B251ED">
      <w:pPr>
        <w:rPr>
          <w:noProof/>
        </w:rPr>
      </w:pPr>
    </w:p>
    <w:p w14:paraId="7153EDB5" w14:textId="20F0123A" w:rsidR="00916D1A" w:rsidRPr="00916D1A" w:rsidRDefault="00916D1A" w:rsidP="00916D1A"/>
    <w:p w14:paraId="2DDBA7C1" w14:textId="76083A05" w:rsidR="00916D1A" w:rsidRPr="00916D1A" w:rsidRDefault="00916D1A" w:rsidP="00916D1A"/>
    <w:p w14:paraId="6F8E4722" w14:textId="1843EB8F" w:rsidR="00916D1A" w:rsidRPr="00916D1A" w:rsidRDefault="00916D1A" w:rsidP="00916D1A"/>
    <w:p w14:paraId="36469FB9" w14:textId="56CE11DB" w:rsidR="00916D1A" w:rsidRDefault="00916D1A" w:rsidP="00916D1A">
      <w:pPr>
        <w:rPr>
          <w:noProof/>
        </w:rPr>
      </w:pPr>
    </w:p>
    <w:p w14:paraId="5D12A2F5" w14:textId="20E80729" w:rsidR="00916D1A" w:rsidRDefault="00916D1A" w:rsidP="00916D1A">
      <w:pPr>
        <w:tabs>
          <w:tab w:val="left" w:pos="2715"/>
        </w:tabs>
      </w:pPr>
      <w:r>
        <w:tab/>
      </w:r>
    </w:p>
    <w:p w14:paraId="42DF3BCA" w14:textId="77777777" w:rsidR="00CE79BD" w:rsidRDefault="00CE79BD" w:rsidP="00916D1A">
      <w:pPr>
        <w:tabs>
          <w:tab w:val="left" w:pos="2715"/>
        </w:tabs>
      </w:pPr>
    </w:p>
    <w:p w14:paraId="3486B623" w14:textId="77777777" w:rsidR="00CE79BD" w:rsidRDefault="00CE79BD" w:rsidP="00916D1A">
      <w:pPr>
        <w:tabs>
          <w:tab w:val="left" w:pos="2715"/>
        </w:tabs>
      </w:pPr>
    </w:p>
    <w:p w14:paraId="1D1F16CD" w14:textId="77777777" w:rsidR="00CE79BD" w:rsidRDefault="00CE79BD" w:rsidP="00916D1A">
      <w:pPr>
        <w:tabs>
          <w:tab w:val="left" w:pos="2715"/>
        </w:tabs>
      </w:pPr>
    </w:p>
    <w:p w14:paraId="27DB314D" w14:textId="77777777" w:rsidR="00CE79BD" w:rsidRDefault="00CE79BD" w:rsidP="00916D1A">
      <w:pPr>
        <w:tabs>
          <w:tab w:val="left" w:pos="2715"/>
        </w:tabs>
      </w:pPr>
    </w:p>
    <w:p w14:paraId="77259604" w14:textId="77777777" w:rsidR="00A22AE4" w:rsidRDefault="00A22AE4" w:rsidP="00916D1A">
      <w:pPr>
        <w:tabs>
          <w:tab w:val="left" w:pos="2715"/>
        </w:tabs>
        <w:rPr>
          <w:noProof/>
        </w:rPr>
      </w:pPr>
    </w:p>
    <w:p w14:paraId="3EF20DE2" w14:textId="2EAC5E9C" w:rsidR="00CE79BD" w:rsidRDefault="00792FCF" w:rsidP="00AC0158">
      <w:pPr>
        <w:pStyle w:val="ListParagraph"/>
        <w:numPr>
          <w:ilvl w:val="0"/>
          <w:numId w:val="2"/>
        </w:numPr>
        <w:tabs>
          <w:tab w:val="left" w:pos="2715"/>
        </w:tabs>
      </w:pPr>
      <w:r w:rsidRPr="00792FCF">
        <w:rPr>
          <w:noProof/>
        </w:rPr>
        <w:drawing>
          <wp:anchor distT="0" distB="0" distL="114300" distR="114300" simplePos="0" relativeHeight="251658242" behindDoc="0" locked="0" layoutInCell="1" allowOverlap="1" wp14:anchorId="34F877B6" wp14:editId="49BDD6C9">
            <wp:simplePos x="0" y="0"/>
            <wp:positionH relativeFrom="column">
              <wp:posOffset>-128427</wp:posOffset>
            </wp:positionH>
            <wp:positionV relativeFrom="paragraph">
              <wp:posOffset>1359421</wp:posOffset>
            </wp:positionV>
            <wp:extent cx="5731510" cy="1938655"/>
            <wp:effectExtent l="0" t="0" r="2540" b="4445"/>
            <wp:wrapNone/>
            <wp:docPr id="730702107" name="Picture 73070210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702107" name="Picture 1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8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E79BD">
        <w:t xml:space="preserve">Here I also created </w:t>
      </w:r>
      <w:r w:rsidR="00B12DD3">
        <w:t>a relational database schema</w:t>
      </w:r>
      <w:r w:rsidR="00697F0F">
        <w:t xml:space="preserve"> that is based on </w:t>
      </w:r>
      <w:r w:rsidR="005109C1">
        <w:t xml:space="preserve">my Er Diagram. The first table is </w:t>
      </w:r>
      <w:r w:rsidR="00A22AE4">
        <w:t>Tourist,</w:t>
      </w:r>
      <w:r w:rsidR="005109C1">
        <w:t xml:space="preserve"> and the primary key here is </w:t>
      </w:r>
      <w:proofErr w:type="spellStart"/>
      <w:r w:rsidR="005109C1">
        <w:t>CustomerID</w:t>
      </w:r>
      <w:proofErr w:type="spellEnd"/>
      <w:r w:rsidR="00D04ED7">
        <w:t xml:space="preserve"> as it uniquely identifies every order within the table</w:t>
      </w:r>
      <w:r w:rsidR="005A17A0">
        <w:t xml:space="preserve">. Then I have a </w:t>
      </w:r>
      <w:r w:rsidR="009A3A34">
        <w:t xml:space="preserve">CTMS table </w:t>
      </w:r>
      <w:r w:rsidR="00B84DF3">
        <w:t xml:space="preserve">with </w:t>
      </w:r>
      <w:proofErr w:type="spellStart"/>
      <w:r w:rsidR="00ED07DF">
        <w:t>BookingID</w:t>
      </w:r>
      <w:proofErr w:type="spellEnd"/>
      <w:r w:rsidR="00B84DF3">
        <w:t xml:space="preserve"> as the </w:t>
      </w:r>
      <w:r w:rsidR="00ED07DF">
        <w:t>Primary key</w:t>
      </w:r>
      <w:r w:rsidR="00335063">
        <w:t>,</w:t>
      </w:r>
      <w:r w:rsidR="003E4B52">
        <w:t xml:space="preserve"> </w:t>
      </w:r>
      <w:proofErr w:type="spellStart"/>
      <w:r w:rsidR="003E4B52">
        <w:t>CustomerID</w:t>
      </w:r>
      <w:proofErr w:type="spellEnd"/>
      <w:r w:rsidR="003E4B52">
        <w:t xml:space="preserve"> as the foreign key as it originates from the </w:t>
      </w:r>
      <w:r w:rsidR="003B305B">
        <w:t>‘Tourist’ table</w:t>
      </w:r>
      <w:r w:rsidR="00335063">
        <w:t xml:space="preserve"> and </w:t>
      </w:r>
      <w:r w:rsidR="00C55847">
        <w:t>another foreign key</w:t>
      </w:r>
      <w:r w:rsidR="00CC2E3F">
        <w:t xml:space="preserve">, </w:t>
      </w:r>
      <w:proofErr w:type="spellStart"/>
      <w:r w:rsidR="00CC2E3F">
        <w:t>Emplo</w:t>
      </w:r>
      <w:r w:rsidR="00C250C3">
        <w:t>yeeID</w:t>
      </w:r>
      <w:proofErr w:type="spellEnd"/>
      <w:r w:rsidR="00C250C3">
        <w:t xml:space="preserve"> as it originates from the next table, </w:t>
      </w:r>
      <w:r w:rsidR="00052CF3">
        <w:t>‘</w:t>
      </w:r>
      <w:r w:rsidR="00C250C3">
        <w:t>Employee</w:t>
      </w:r>
      <w:r w:rsidR="00052CF3">
        <w:t xml:space="preserve">’. </w:t>
      </w:r>
      <w:r w:rsidR="006F5335">
        <w:t xml:space="preserve">We have </w:t>
      </w:r>
      <w:proofErr w:type="spellStart"/>
      <w:r w:rsidR="006F5335">
        <w:t>EmployeeID</w:t>
      </w:r>
      <w:proofErr w:type="spellEnd"/>
      <w:r w:rsidR="006F5335">
        <w:t xml:space="preserve"> as the primary key and </w:t>
      </w:r>
      <w:proofErr w:type="spellStart"/>
      <w:r w:rsidR="006F5335">
        <w:t>DepartmentID</w:t>
      </w:r>
      <w:proofErr w:type="spellEnd"/>
      <w:r w:rsidR="006F5335">
        <w:t xml:space="preserve"> as the foreign key</w:t>
      </w:r>
      <w:r w:rsidR="00E05730">
        <w:t xml:space="preserve"> as it originates from the last table, </w:t>
      </w:r>
      <w:r w:rsidR="00FC4348">
        <w:t>‘Department</w:t>
      </w:r>
      <w:r w:rsidR="00A22AE4">
        <w:t xml:space="preserve">’ and of course the primary key in this table is </w:t>
      </w:r>
      <w:proofErr w:type="spellStart"/>
      <w:r w:rsidR="00A22AE4">
        <w:t>DepartmentID</w:t>
      </w:r>
      <w:proofErr w:type="spellEnd"/>
      <w:r w:rsidR="00A22AE4">
        <w:t>.</w:t>
      </w:r>
    </w:p>
    <w:p w14:paraId="4F9D0104" w14:textId="29F76446" w:rsidR="00A22AE4" w:rsidRPr="00A22AE4" w:rsidRDefault="00A22AE4" w:rsidP="00A22AE4"/>
    <w:p w14:paraId="19A23853" w14:textId="096BFF14" w:rsidR="00A22AE4" w:rsidRPr="00A22AE4" w:rsidRDefault="00A22AE4" w:rsidP="00A22AE4"/>
    <w:p w14:paraId="5D1CDF68" w14:textId="622066EF" w:rsidR="00A22AE4" w:rsidRPr="00A22AE4" w:rsidRDefault="00A22AE4" w:rsidP="00A22AE4"/>
    <w:p w14:paraId="79FC1289" w14:textId="5F04C71B" w:rsidR="00A22AE4" w:rsidRPr="00A22AE4" w:rsidRDefault="00A22AE4" w:rsidP="00A22AE4"/>
    <w:p w14:paraId="3C202BEA" w14:textId="77777777" w:rsidR="00A22AE4" w:rsidRPr="00A22AE4" w:rsidRDefault="00A22AE4" w:rsidP="00A22AE4"/>
    <w:p w14:paraId="226BFA58" w14:textId="77777777" w:rsidR="00A22AE4" w:rsidRDefault="00A22AE4" w:rsidP="00A22AE4"/>
    <w:p w14:paraId="525A3C83" w14:textId="77777777" w:rsidR="00E91F6E" w:rsidRDefault="00E91F6E" w:rsidP="00A22AE4">
      <w:pPr>
        <w:tabs>
          <w:tab w:val="left" w:pos="3810"/>
        </w:tabs>
      </w:pPr>
    </w:p>
    <w:p w14:paraId="52CFD574" w14:textId="77777777" w:rsidR="00E91F6E" w:rsidRDefault="00E91F6E" w:rsidP="00A22AE4">
      <w:pPr>
        <w:tabs>
          <w:tab w:val="left" w:pos="3810"/>
        </w:tabs>
      </w:pPr>
    </w:p>
    <w:p w14:paraId="0FB046AB" w14:textId="6AD0440F" w:rsidR="00A22AE4" w:rsidRDefault="00A22AE4" w:rsidP="00A22AE4">
      <w:pPr>
        <w:tabs>
          <w:tab w:val="left" w:pos="3810"/>
        </w:tabs>
      </w:pPr>
      <w:r>
        <w:tab/>
      </w:r>
    </w:p>
    <w:p w14:paraId="60B18FE6" w14:textId="1B7C3616" w:rsidR="00A22AE4" w:rsidRDefault="3E5C09F8" w:rsidP="6353717D">
      <w:pPr>
        <w:pStyle w:val="ListParagraph"/>
        <w:numPr>
          <w:ilvl w:val="0"/>
          <w:numId w:val="2"/>
        </w:numPr>
        <w:tabs>
          <w:tab w:val="left" w:pos="3810"/>
        </w:tabs>
      </w:pPr>
      <w:r>
        <w:t>Here I created a database on Microsoft access which is based on my relational database schema.</w:t>
      </w:r>
      <w:r w:rsidR="00246FE8">
        <w:t xml:space="preserve"> I started adding all the field names for the various tables and sorted the data types accordingly</w:t>
      </w:r>
      <w:r w:rsidR="00BC09AC">
        <w:t xml:space="preserve">, for example for the city data type, I adjusted it to </w:t>
      </w:r>
      <w:proofErr w:type="spellStart"/>
      <w:r w:rsidR="00BC09AC">
        <w:t>lookupwizard</w:t>
      </w:r>
      <w:proofErr w:type="spellEnd"/>
      <w:r w:rsidR="00BC09AC">
        <w:t xml:space="preserve"> so I can choose </w:t>
      </w:r>
      <w:r w:rsidR="00BC09AC">
        <w:lastRenderedPageBreak/>
        <w:t xml:space="preserve">what cities </w:t>
      </w:r>
      <w:r w:rsidR="00E91F6E">
        <w:t>are available in a l</w:t>
      </w:r>
      <w:r w:rsidR="00E1477B">
        <w:t>ist. Also</w:t>
      </w:r>
      <w:r w:rsidR="00CA2ABF">
        <w:t>,</w:t>
      </w:r>
      <w:r w:rsidR="00E1477B">
        <w:t xml:space="preserve"> in the datasheet view I added all the information required and </w:t>
      </w:r>
      <w:r w:rsidR="00C845DE">
        <w:t>checked that all the data types were working correctly which they were.</w:t>
      </w:r>
    </w:p>
    <w:p w14:paraId="40711A81" w14:textId="3A171341" w:rsidR="6353717D" w:rsidRDefault="00762FAE" w:rsidP="6353717D">
      <w:pPr>
        <w:tabs>
          <w:tab w:val="left" w:pos="3810"/>
        </w:tabs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3EB36401" wp14:editId="49CEB668">
            <wp:simplePos x="0" y="0"/>
            <wp:positionH relativeFrom="column">
              <wp:posOffset>520167</wp:posOffset>
            </wp:positionH>
            <wp:positionV relativeFrom="paragraph">
              <wp:posOffset>158788</wp:posOffset>
            </wp:positionV>
            <wp:extent cx="4572000" cy="2857500"/>
            <wp:effectExtent l="0" t="0" r="0" b="0"/>
            <wp:wrapNone/>
            <wp:docPr id="1717802007" name="Picture 17178020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8D0BF8" w14:textId="77777777" w:rsidR="00A22AE4" w:rsidRDefault="00A22AE4" w:rsidP="00A22AE4">
      <w:pPr>
        <w:tabs>
          <w:tab w:val="left" w:pos="3810"/>
        </w:tabs>
      </w:pPr>
    </w:p>
    <w:p w14:paraId="6DA4C843" w14:textId="77777777" w:rsidR="00A22AE4" w:rsidRDefault="00A22AE4" w:rsidP="00A22AE4">
      <w:pPr>
        <w:tabs>
          <w:tab w:val="left" w:pos="3810"/>
        </w:tabs>
      </w:pPr>
    </w:p>
    <w:p w14:paraId="52AC5FC3" w14:textId="77777777" w:rsidR="00A22AE4" w:rsidRDefault="00A22AE4" w:rsidP="00A22AE4">
      <w:pPr>
        <w:tabs>
          <w:tab w:val="left" w:pos="3810"/>
        </w:tabs>
      </w:pPr>
    </w:p>
    <w:p w14:paraId="07201184" w14:textId="77777777" w:rsidR="00B51FE8" w:rsidRPr="00B51FE8" w:rsidRDefault="00B51FE8" w:rsidP="00B51FE8"/>
    <w:p w14:paraId="3BFD5499" w14:textId="77777777" w:rsidR="00B51FE8" w:rsidRPr="00B51FE8" w:rsidRDefault="00B51FE8" w:rsidP="00B51FE8"/>
    <w:p w14:paraId="1454B71D" w14:textId="77777777" w:rsidR="00B51FE8" w:rsidRPr="00B51FE8" w:rsidRDefault="00B51FE8" w:rsidP="00B51FE8"/>
    <w:p w14:paraId="06936E01" w14:textId="77777777" w:rsidR="00B51FE8" w:rsidRPr="00B51FE8" w:rsidRDefault="00B51FE8" w:rsidP="00B51FE8"/>
    <w:p w14:paraId="69B65BD7" w14:textId="77777777" w:rsidR="00B51FE8" w:rsidRPr="00B51FE8" w:rsidRDefault="00B51FE8" w:rsidP="00B51FE8"/>
    <w:p w14:paraId="3735533E" w14:textId="77777777" w:rsidR="00B51FE8" w:rsidRPr="00B51FE8" w:rsidRDefault="00B51FE8" w:rsidP="00B51FE8"/>
    <w:p w14:paraId="5EF3A858" w14:textId="77777777" w:rsidR="00B51FE8" w:rsidRDefault="00B51FE8" w:rsidP="00B51FE8"/>
    <w:p w14:paraId="1C6A400D" w14:textId="5C0FD093" w:rsidR="00B51FE8" w:rsidRDefault="00432601" w:rsidP="00B51FE8">
      <w:pPr>
        <w:pStyle w:val="ListParagraph"/>
        <w:numPr>
          <w:ilvl w:val="0"/>
          <w:numId w:val="2"/>
        </w:numPr>
      </w:pPr>
      <w:r>
        <w:t xml:space="preserve">I added an extra table called Revenue so that I can calculate the total </w:t>
      </w:r>
      <w:r w:rsidR="006450CE">
        <w:t>revenue that is generated.</w:t>
      </w:r>
      <w:r w:rsidR="00762FAE">
        <w:t xml:space="preserve"> I added fields such as </w:t>
      </w:r>
      <w:proofErr w:type="spellStart"/>
      <w:r w:rsidR="00762FAE">
        <w:t>SalesID</w:t>
      </w:r>
      <w:proofErr w:type="spellEnd"/>
      <w:r w:rsidR="00762FAE">
        <w:t xml:space="preserve">, </w:t>
      </w:r>
      <w:proofErr w:type="spellStart"/>
      <w:r w:rsidR="00762FAE">
        <w:t>BookingID</w:t>
      </w:r>
      <w:proofErr w:type="spellEnd"/>
      <w:r w:rsidR="00762FAE">
        <w:t xml:space="preserve">, </w:t>
      </w:r>
      <w:proofErr w:type="spellStart"/>
      <w:r w:rsidR="00762FAE">
        <w:t>CustomerID</w:t>
      </w:r>
      <w:proofErr w:type="spellEnd"/>
      <w:r w:rsidR="00762FAE">
        <w:t>, Booking date</w:t>
      </w:r>
      <w:r w:rsidR="00224FDA">
        <w:t>, Quantity, Revenue, Total Revenue.</w:t>
      </w:r>
    </w:p>
    <w:p w14:paraId="1330A0ED" w14:textId="3F42C2B5" w:rsidR="0034568B" w:rsidRDefault="0034568B" w:rsidP="0034568B">
      <w:r w:rsidRPr="0034568B">
        <w:rPr>
          <w:noProof/>
        </w:rPr>
        <w:drawing>
          <wp:anchor distT="0" distB="0" distL="114300" distR="114300" simplePos="0" relativeHeight="251658243" behindDoc="0" locked="0" layoutInCell="1" allowOverlap="1" wp14:anchorId="7F346E92" wp14:editId="711E09DB">
            <wp:simplePos x="0" y="0"/>
            <wp:positionH relativeFrom="margin">
              <wp:align>right</wp:align>
            </wp:positionH>
            <wp:positionV relativeFrom="paragraph">
              <wp:posOffset>229969</wp:posOffset>
            </wp:positionV>
            <wp:extent cx="5731510" cy="3582035"/>
            <wp:effectExtent l="0" t="0" r="2540" b="0"/>
            <wp:wrapNone/>
            <wp:docPr id="1833327083" name="Picture 183332708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327083" name="Picture 1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9CC29C" w14:textId="77777777" w:rsidR="004B209A" w:rsidRPr="004B209A" w:rsidRDefault="004B209A" w:rsidP="004B209A"/>
    <w:p w14:paraId="1B67696D" w14:textId="77777777" w:rsidR="004B209A" w:rsidRPr="004B209A" w:rsidRDefault="004B209A" w:rsidP="004B209A"/>
    <w:p w14:paraId="7A7F9FDA" w14:textId="77777777" w:rsidR="004B209A" w:rsidRPr="004B209A" w:rsidRDefault="004B209A" w:rsidP="004B209A"/>
    <w:p w14:paraId="48953D6C" w14:textId="77777777" w:rsidR="004B209A" w:rsidRPr="004B209A" w:rsidRDefault="004B209A" w:rsidP="004B209A"/>
    <w:p w14:paraId="70D783B4" w14:textId="77777777" w:rsidR="004B209A" w:rsidRPr="004B209A" w:rsidRDefault="004B209A" w:rsidP="004B209A"/>
    <w:p w14:paraId="56FF663F" w14:textId="77777777" w:rsidR="004B209A" w:rsidRPr="004B209A" w:rsidRDefault="004B209A" w:rsidP="004B209A"/>
    <w:p w14:paraId="3A37B08B" w14:textId="77777777" w:rsidR="004B209A" w:rsidRPr="004B209A" w:rsidRDefault="004B209A" w:rsidP="004B209A"/>
    <w:p w14:paraId="15C81DF7" w14:textId="77777777" w:rsidR="004B209A" w:rsidRPr="004B209A" w:rsidRDefault="004B209A" w:rsidP="004B209A"/>
    <w:p w14:paraId="58689C54" w14:textId="77777777" w:rsidR="004B209A" w:rsidRPr="004B209A" w:rsidRDefault="004B209A" w:rsidP="004B209A"/>
    <w:p w14:paraId="4634DEFA" w14:textId="77777777" w:rsidR="004B209A" w:rsidRPr="004B209A" w:rsidRDefault="004B209A" w:rsidP="004B209A"/>
    <w:p w14:paraId="3D6DA64D" w14:textId="77777777" w:rsidR="004B209A" w:rsidRPr="004B209A" w:rsidRDefault="004B209A" w:rsidP="004B209A"/>
    <w:p w14:paraId="18821FB5" w14:textId="77777777" w:rsidR="004B209A" w:rsidRPr="004B209A" w:rsidRDefault="004B209A" w:rsidP="004B209A"/>
    <w:p w14:paraId="50E43301" w14:textId="77777777" w:rsidR="004B209A" w:rsidRDefault="004B209A" w:rsidP="004B209A"/>
    <w:p w14:paraId="65E2F019" w14:textId="77777777" w:rsidR="004B209A" w:rsidRDefault="004B209A" w:rsidP="004B209A"/>
    <w:p w14:paraId="0198D23D" w14:textId="15E1B189" w:rsidR="004B209A" w:rsidRDefault="004B209A" w:rsidP="004B209A">
      <w:pPr>
        <w:tabs>
          <w:tab w:val="left" w:pos="1035"/>
        </w:tabs>
      </w:pPr>
      <w:r>
        <w:lastRenderedPageBreak/>
        <w:tab/>
        <w:t>To create the total revenue, I created a new query</w:t>
      </w:r>
      <w:r w:rsidR="006C7D1F">
        <w:t xml:space="preserve">, added the revenue table and put in the formula </w:t>
      </w:r>
      <w:proofErr w:type="spellStart"/>
      <w:r w:rsidR="006C7D1F" w:rsidRPr="006C7D1F">
        <w:t>OverallTotalRevenue</w:t>
      </w:r>
      <w:proofErr w:type="spellEnd"/>
      <w:r w:rsidR="006C7D1F" w:rsidRPr="006C7D1F">
        <w:t>: Sum([Revenue])</w:t>
      </w:r>
      <w:r w:rsidR="006C7D1F">
        <w:t xml:space="preserve"> in the field column to </w:t>
      </w:r>
      <w:r w:rsidR="002E528E">
        <w:t>create the total revenue, I then hit run and then got the total revenue.</w:t>
      </w:r>
    </w:p>
    <w:p w14:paraId="60AF56E1" w14:textId="77777777" w:rsidR="00414E1D" w:rsidRDefault="00414E1D" w:rsidP="004B209A">
      <w:pPr>
        <w:tabs>
          <w:tab w:val="left" w:pos="1035"/>
        </w:tabs>
      </w:pPr>
    </w:p>
    <w:p w14:paraId="06A757ED" w14:textId="1C36FC2A" w:rsidR="00321D49" w:rsidRDefault="00321D49" w:rsidP="004B209A">
      <w:pPr>
        <w:tabs>
          <w:tab w:val="left" w:pos="1035"/>
        </w:tabs>
      </w:pPr>
      <w:r w:rsidRPr="00321D49">
        <w:rPr>
          <w:noProof/>
        </w:rPr>
        <w:drawing>
          <wp:anchor distT="0" distB="0" distL="114300" distR="114300" simplePos="0" relativeHeight="251658244" behindDoc="0" locked="0" layoutInCell="1" allowOverlap="1" wp14:anchorId="04748BC9" wp14:editId="49DD5808">
            <wp:simplePos x="0" y="0"/>
            <wp:positionH relativeFrom="column">
              <wp:posOffset>0</wp:posOffset>
            </wp:positionH>
            <wp:positionV relativeFrom="paragraph">
              <wp:posOffset>-1837</wp:posOffset>
            </wp:positionV>
            <wp:extent cx="5731510" cy="3582035"/>
            <wp:effectExtent l="0" t="0" r="2540" b="0"/>
            <wp:wrapNone/>
            <wp:docPr id="1984831232" name="Picture 19848312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831232" name="Picture 1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8316A8" w14:textId="77777777" w:rsidR="00321D49" w:rsidRDefault="00321D49" w:rsidP="004B209A">
      <w:pPr>
        <w:tabs>
          <w:tab w:val="left" w:pos="1035"/>
        </w:tabs>
      </w:pPr>
    </w:p>
    <w:p w14:paraId="1AEF43F0" w14:textId="77777777" w:rsidR="00321D49" w:rsidRDefault="00321D49" w:rsidP="004B209A">
      <w:pPr>
        <w:tabs>
          <w:tab w:val="left" w:pos="1035"/>
        </w:tabs>
      </w:pPr>
    </w:p>
    <w:p w14:paraId="0119F21E" w14:textId="77777777" w:rsidR="00321D49" w:rsidRDefault="00321D49" w:rsidP="004B209A">
      <w:pPr>
        <w:tabs>
          <w:tab w:val="left" w:pos="1035"/>
        </w:tabs>
      </w:pPr>
    </w:p>
    <w:p w14:paraId="1011A916" w14:textId="77777777" w:rsidR="00321D49" w:rsidRDefault="00321D49" w:rsidP="004B209A">
      <w:pPr>
        <w:tabs>
          <w:tab w:val="left" w:pos="1035"/>
        </w:tabs>
      </w:pPr>
    </w:p>
    <w:p w14:paraId="1095E84F" w14:textId="77777777" w:rsidR="00321D49" w:rsidRDefault="00321D49" w:rsidP="004B209A">
      <w:pPr>
        <w:tabs>
          <w:tab w:val="left" w:pos="1035"/>
        </w:tabs>
      </w:pPr>
    </w:p>
    <w:p w14:paraId="62ED6913" w14:textId="77777777" w:rsidR="00321D49" w:rsidRDefault="00321D49" w:rsidP="004B209A">
      <w:pPr>
        <w:tabs>
          <w:tab w:val="left" w:pos="1035"/>
        </w:tabs>
      </w:pPr>
    </w:p>
    <w:p w14:paraId="1379890B" w14:textId="77777777" w:rsidR="00321D49" w:rsidRDefault="00321D49" w:rsidP="004B209A">
      <w:pPr>
        <w:tabs>
          <w:tab w:val="left" w:pos="1035"/>
        </w:tabs>
      </w:pPr>
    </w:p>
    <w:p w14:paraId="4F9AD168" w14:textId="77777777" w:rsidR="00321D49" w:rsidRDefault="00321D49" w:rsidP="004B209A">
      <w:pPr>
        <w:tabs>
          <w:tab w:val="left" w:pos="1035"/>
        </w:tabs>
      </w:pPr>
    </w:p>
    <w:p w14:paraId="6C23CB05" w14:textId="77777777" w:rsidR="00321D49" w:rsidRDefault="00321D49" w:rsidP="004B209A">
      <w:pPr>
        <w:tabs>
          <w:tab w:val="left" w:pos="1035"/>
        </w:tabs>
      </w:pPr>
    </w:p>
    <w:p w14:paraId="44015A77" w14:textId="77777777" w:rsidR="00321D49" w:rsidRDefault="00321D49" w:rsidP="004B209A">
      <w:pPr>
        <w:tabs>
          <w:tab w:val="left" w:pos="1035"/>
        </w:tabs>
      </w:pPr>
    </w:p>
    <w:p w14:paraId="0FA7CA95" w14:textId="77777777" w:rsidR="00321D49" w:rsidRDefault="00321D49" w:rsidP="004B209A">
      <w:pPr>
        <w:tabs>
          <w:tab w:val="left" w:pos="1035"/>
        </w:tabs>
      </w:pPr>
    </w:p>
    <w:p w14:paraId="0BDE1B71" w14:textId="77777777" w:rsidR="00321D49" w:rsidRDefault="00321D49" w:rsidP="004B209A">
      <w:pPr>
        <w:tabs>
          <w:tab w:val="left" w:pos="1035"/>
        </w:tabs>
      </w:pPr>
    </w:p>
    <w:p w14:paraId="40C33675" w14:textId="331370E0" w:rsidR="002E528E" w:rsidRDefault="00321D49" w:rsidP="004B209A">
      <w:pPr>
        <w:tabs>
          <w:tab w:val="left" w:pos="1035"/>
        </w:tabs>
      </w:pPr>
      <w:r w:rsidRPr="00321D49">
        <w:rPr>
          <w:noProof/>
        </w:rPr>
        <w:drawing>
          <wp:anchor distT="0" distB="0" distL="114300" distR="114300" simplePos="0" relativeHeight="251658245" behindDoc="0" locked="0" layoutInCell="1" allowOverlap="1" wp14:anchorId="0B55655D" wp14:editId="5378F40C">
            <wp:simplePos x="0" y="0"/>
            <wp:positionH relativeFrom="margin">
              <wp:align>left</wp:align>
            </wp:positionH>
            <wp:positionV relativeFrom="paragraph">
              <wp:posOffset>193733</wp:posOffset>
            </wp:positionV>
            <wp:extent cx="5731510" cy="3582035"/>
            <wp:effectExtent l="0" t="0" r="2540" b="0"/>
            <wp:wrapNone/>
            <wp:docPr id="2080915329" name="Picture 20809153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915329" name="Picture 1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E12391A" w14:textId="77777777" w:rsidR="00D3014E" w:rsidRPr="00D3014E" w:rsidRDefault="00D3014E" w:rsidP="00D3014E"/>
    <w:p w14:paraId="682C5553" w14:textId="77777777" w:rsidR="00D3014E" w:rsidRPr="00D3014E" w:rsidRDefault="00D3014E" w:rsidP="00D3014E"/>
    <w:p w14:paraId="287419A8" w14:textId="77777777" w:rsidR="00D3014E" w:rsidRPr="00D3014E" w:rsidRDefault="00D3014E" w:rsidP="00D3014E"/>
    <w:p w14:paraId="3CB2F4DE" w14:textId="77777777" w:rsidR="00D3014E" w:rsidRPr="00D3014E" w:rsidRDefault="00D3014E" w:rsidP="00D3014E"/>
    <w:p w14:paraId="23C3C090" w14:textId="77777777" w:rsidR="00D3014E" w:rsidRPr="00D3014E" w:rsidRDefault="00D3014E" w:rsidP="00D3014E"/>
    <w:p w14:paraId="6777F818" w14:textId="77777777" w:rsidR="00D3014E" w:rsidRPr="00D3014E" w:rsidRDefault="00D3014E" w:rsidP="00D3014E"/>
    <w:p w14:paraId="3C705229" w14:textId="77777777" w:rsidR="00D3014E" w:rsidRPr="00D3014E" w:rsidRDefault="00D3014E" w:rsidP="00D3014E"/>
    <w:p w14:paraId="4EFCAE46" w14:textId="77777777" w:rsidR="00D3014E" w:rsidRPr="00D3014E" w:rsidRDefault="00D3014E" w:rsidP="00D3014E"/>
    <w:p w14:paraId="4ACF7354" w14:textId="77777777" w:rsidR="00D3014E" w:rsidRPr="00D3014E" w:rsidRDefault="00D3014E" w:rsidP="00D3014E"/>
    <w:p w14:paraId="69704A5F" w14:textId="77777777" w:rsidR="00D3014E" w:rsidRPr="00D3014E" w:rsidRDefault="00D3014E" w:rsidP="00D3014E"/>
    <w:p w14:paraId="5FADDE9B" w14:textId="77777777" w:rsidR="00D3014E" w:rsidRPr="00D3014E" w:rsidRDefault="00D3014E" w:rsidP="00D3014E"/>
    <w:p w14:paraId="73AE3185" w14:textId="77777777" w:rsidR="00D3014E" w:rsidRPr="00D3014E" w:rsidRDefault="00D3014E" w:rsidP="00D3014E"/>
    <w:p w14:paraId="5714A6C9" w14:textId="4E4F523F" w:rsidR="00D3014E" w:rsidRDefault="00D3014E" w:rsidP="00D3014E">
      <w:pPr>
        <w:tabs>
          <w:tab w:val="left" w:pos="2062"/>
        </w:tabs>
      </w:pPr>
      <w:r>
        <w:tab/>
      </w:r>
    </w:p>
    <w:p w14:paraId="7D567AFC" w14:textId="77777777" w:rsidR="00D3014E" w:rsidRDefault="00D3014E" w:rsidP="00D3014E">
      <w:pPr>
        <w:tabs>
          <w:tab w:val="left" w:pos="2062"/>
        </w:tabs>
      </w:pPr>
    </w:p>
    <w:p w14:paraId="6FC4AB13" w14:textId="0733B1A1" w:rsidR="00D3014E" w:rsidRDefault="00D3014E" w:rsidP="00D3014E">
      <w:pPr>
        <w:tabs>
          <w:tab w:val="left" w:pos="2062"/>
        </w:tabs>
      </w:pPr>
      <w:r>
        <w:lastRenderedPageBreak/>
        <w:t>6</w:t>
      </w:r>
      <w:r w:rsidR="0055554F">
        <w:t xml:space="preserve"> b) Next</w:t>
      </w:r>
      <w:r w:rsidR="00CA2ABF">
        <w:t>,</w:t>
      </w:r>
      <w:r w:rsidR="0055554F">
        <w:t xml:space="preserve"> I created another table for the guest feedback and added fields such as </w:t>
      </w:r>
      <w:proofErr w:type="spellStart"/>
      <w:r w:rsidR="0043478A">
        <w:t>FeedbackID</w:t>
      </w:r>
      <w:proofErr w:type="spellEnd"/>
      <w:r w:rsidR="0043478A">
        <w:t xml:space="preserve">, FirstName, LastName, Rating, and </w:t>
      </w:r>
      <w:proofErr w:type="spellStart"/>
      <w:r w:rsidR="0043478A">
        <w:t>FeedbackText</w:t>
      </w:r>
      <w:proofErr w:type="spellEnd"/>
      <w:r w:rsidR="0043478A">
        <w:t xml:space="preserve">. I also set the rating as a </w:t>
      </w:r>
      <w:proofErr w:type="spellStart"/>
      <w:r w:rsidR="0043478A">
        <w:t>lookwizard</w:t>
      </w:r>
      <w:proofErr w:type="spellEnd"/>
      <w:r w:rsidR="0043478A">
        <w:t xml:space="preserve"> so people can choose a rating of 1-5.</w:t>
      </w:r>
    </w:p>
    <w:p w14:paraId="7E3285FC" w14:textId="073A4670" w:rsidR="0043478A" w:rsidRDefault="0043478A" w:rsidP="00D3014E">
      <w:pPr>
        <w:tabs>
          <w:tab w:val="left" w:pos="2062"/>
        </w:tabs>
      </w:pPr>
      <w:r w:rsidRPr="0043478A">
        <w:rPr>
          <w:noProof/>
        </w:rPr>
        <w:drawing>
          <wp:anchor distT="0" distB="0" distL="114300" distR="114300" simplePos="0" relativeHeight="251658246" behindDoc="0" locked="0" layoutInCell="1" allowOverlap="1" wp14:anchorId="61ACEC1D" wp14:editId="32E17A05">
            <wp:simplePos x="0" y="0"/>
            <wp:positionH relativeFrom="margin">
              <wp:align>left</wp:align>
            </wp:positionH>
            <wp:positionV relativeFrom="paragraph">
              <wp:posOffset>81164</wp:posOffset>
            </wp:positionV>
            <wp:extent cx="5777232" cy="1682886"/>
            <wp:effectExtent l="0" t="0" r="0" b="0"/>
            <wp:wrapNone/>
            <wp:docPr id="1248468156" name="Picture 124846815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468156" name="Picture 1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3390"/>
                    <a:stretch/>
                  </pic:blipFill>
                  <pic:spPr bwMode="auto">
                    <a:xfrm>
                      <a:off x="0" y="0"/>
                      <a:ext cx="5781920" cy="1684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232BDC" w14:textId="77777777" w:rsidR="0043478A" w:rsidRPr="0043478A" w:rsidRDefault="0043478A" w:rsidP="0043478A"/>
    <w:p w14:paraId="214B4764" w14:textId="77777777" w:rsidR="0043478A" w:rsidRPr="0043478A" w:rsidRDefault="0043478A" w:rsidP="0043478A"/>
    <w:p w14:paraId="423E110D" w14:textId="77777777" w:rsidR="0043478A" w:rsidRPr="0043478A" w:rsidRDefault="0043478A" w:rsidP="0043478A"/>
    <w:p w14:paraId="231EDD00" w14:textId="59FA3A74" w:rsidR="0043478A" w:rsidRPr="0043478A" w:rsidRDefault="0043478A" w:rsidP="0043478A"/>
    <w:p w14:paraId="12143617" w14:textId="77777777" w:rsidR="0043478A" w:rsidRPr="0043478A" w:rsidRDefault="0043478A" w:rsidP="0043478A"/>
    <w:p w14:paraId="3BFCE2CB" w14:textId="47567472" w:rsidR="0043478A" w:rsidRPr="0043478A" w:rsidRDefault="0043478A" w:rsidP="0043478A"/>
    <w:p w14:paraId="62FAA484" w14:textId="413E486D" w:rsidR="0043478A" w:rsidRDefault="0043478A" w:rsidP="0043478A"/>
    <w:p w14:paraId="6CAAB454" w14:textId="53D8AA1B" w:rsidR="0043478A" w:rsidRDefault="0043478A" w:rsidP="0043478A">
      <w:pPr>
        <w:tabs>
          <w:tab w:val="left" w:pos="1495"/>
        </w:tabs>
      </w:pPr>
      <w:r>
        <w:t xml:space="preserve">I then created the feedback form by clicking on the </w:t>
      </w:r>
      <w:proofErr w:type="spellStart"/>
      <w:r>
        <w:t>GuestFeedback</w:t>
      </w:r>
      <w:proofErr w:type="spellEnd"/>
      <w:r>
        <w:t xml:space="preserve"> table, then create, then report and then the report shows up. I also added in data into the datasheet view to give an example of how the form would look like. </w:t>
      </w:r>
    </w:p>
    <w:p w14:paraId="141C012E" w14:textId="421883E3" w:rsidR="0043478A" w:rsidRDefault="0043478A" w:rsidP="0043478A">
      <w:pPr>
        <w:tabs>
          <w:tab w:val="left" w:pos="1495"/>
        </w:tabs>
      </w:pPr>
      <w:r w:rsidRPr="0043478A">
        <w:rPr>
          <w:noProof/>
        </w:rPr>
        <w:drawing>
          <wp:anchor distT="0" distB="0" distL="114300" distR="114300" simplePos="0" relativeHeight="251658247" behindDoc="0" locked="0" layoutInCell="1" allowOverlap="1" wp14:anchorId="4AEE26AF" wp14:editId="240D0423">
            <wp:simplePos x="0" y="0"/>
            <wp:positionH relativeFrom="margin">
              <wp:align>right</wp:align>
            </wp:positionH>
            <wp:positionV relativeFrom="paragraph">
              <wp:posOffset>159038</wp:posOffset>
            </wp:positionV>
            <wp:extent cx="5731510" cy="3582035"/>
            <wp:effectExtent l="0" t="0" r="2540" b="0"/>
            <wp:wrapNone/>
            <wp:docPr id="1553462138" name="Picture 15534621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462138" name="Picture 1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7D8CB8" w14:textId="77777777" w:rsidR="00CA2ABF" w:rsidRPr="00CA2ABF" w:rsidRDefault="00CA2ABF" w:rsidP="00CA2ABF"/>
    <w:p w14:paraId="40F7CEC7" w14:textId="77777777" w:rsidR="00CA2ABF" w:rsidRPr="00CA2ABF" w:rsidRDefault="00CA2ABF" w:rsidP="00CA2ABF"/>
    <w:p w14:paraId="7500B832" w14:textId="77777777" w:rsidR="00CA2ABF" w:rsidRPr="00CA2ABF" w:rsidRDefault="00CA2ABF" w:rsidP="00CA2ABF"/>
    <w:p w14:paraId="28393673" w14:textId="77777777" w:rsidR="00CA2ABF" w:rsidRPr="00CA2ABF" w:rsidRDefault="00CA2ABF" w:rsidP="00CA2ABF"/>
    <w:p w14:paraId="0783AB60" w14:textId="77777777" w:rsidR="00CA2ABF" w:rsidRPr="00CA2ABF" w:rsidRDefault="00CA2ABF" w:rsidP="00CA2ABF"/>
    <w:p w14:paraId="2C175560" w14:textId="77777777" w:rsidR="00CA2ABF" w:rsidRPr="00CA2ABF" w:rsidRDefault="00CA2ABF" w:rsidP="00CA2ABF"/>
    <w:p w14:paraId="3E8F8F1D" w14:textId="77777777" w:rsidR="00CA2ABF" w:rsidRPr="00CA2ABF" w:rsidRDefault="00CA2ABF" w:rsidP="00CA2ABF"/>
    <w:p w14:paraId="4B1BF985" w14:textId="77777777" w:rsidR="00CA2ABF" w:rsidRPr="00CA2ABF" w:rsidRDefault="00CA2ABF" w:rsidP="00CA2ABF"/>
    <w:p w14:paraId="3A741955" w14:textId="77777777" w:rsidR="00CA2ABF" w:rsidRPr="00CA2ABF" w:rsidRDefault="00CA2ABF" w:rsidP="00CA2ABF"/>
    <w:p w14:paraId="02E15D2F" w14:textId="77777777" w:rsidR="00CA2ABF" w:rsidRPr="00CA2ABF" w:rsidRDefault="00CA2ABF" w:rsidP="00CA2ABF"/>
    <w:p w14:paraId="6587B021" w14:textId="77777777" w:rsidR="00CA2ABF" w:rsidRPr="00CA2ABF" w:rsidRDefault="00CA2ABF" w:rsidP="00CA2ABF"/>
    <w:p w14:paraId="4D77550F" w14:textId="77777777" w:rsidR="00CA2ABF" w:rsidRPr="00CA2ABF" w:rsidRDefault="00CA2ABF" w:rsidP="00CA2ABF"/>
    <w:p w14:paraId="082C52FC" w14:textId="77777777" w:rsidR="00CA2ABF" w:rsidRDefault="00CA2ABF" w:rsidP="00CA2ABF"/>
    <w:p w14:paraId="4C0FCD17" w14:textId="153BDA07" w:rsidR="00CA2ABF" w:rsidRDefault="00CA2ABF" w:rsidP="00CA2ABF">
      <w:pPr>
        <w:tabs>
          <w:tab w:val="left" w:pos="1624"/>
        </w:tabs>
      </w:pPr>
      <w:r>
        <w:tab/>
      </w:r>
    </w:p>
    <w:p w14:paraId="7D1D48BC" w14:textId="77777777" w:rsidR="00CA2ABF" w:rsidRDefault="00CA2ABF" w:rsidP="00CA2ABF">
      <w:pPr>
        <w:tabs>
          <w:tab w:val="left" w:pos="1624"/>
        </w:tabs>
      </w:pPr>
    </w:p>
    <w:p w14:paraId="24614B40" w14:textId="77777777" w:rsidR="00CA2ABF" w:rsidRDefault="00CA2ABF" w:rsidP="00CA2ABF">
      <w:pPr>
        <w:tabs>
          <w:tab w:val="left" w:pos="1624"/>
        </w:tabs>
      </w:pPr>
    </w:p>
    <w:p w14:paraId="1EF168DA" w14:textId="77777777" w:rsidR="00CA2ABF" w:rsidRDefault="00CA2ABF" w:rsidP="00CA2ABF">
      <w:pPr>
        <w:tabs>
          <w:tab w:val="left" w:pos="1624"/>
        </w:tabs>
      </w:pPr>
    </w:p>
    <w:p w14:paraId="55893367" w14:textId="77777777" w:rsidR="00CA2ABF" w:rsidRDefault="00CA2ABF" w:rsidP="00CA2ABF">
      <w:pPr>
        <w:tabs>
          <w:tab w:val="left" w:pos="1624"/>
        </w:tabs>
      </w:pPr>
    </w:p>
    <w:p w14:paraId="29F1CA5D" w14:textId="3FBDAF10" w:rsidR="00CA2ABF" w:rsidRDefault="00EA1E82" w:rsidP="00EA1E82">
      <w:pPr>
        <w:pStyle w:val="ListParagraph"/>
        <w:numPr>
          <w:ilvl w:val="0"/>
          <w:numId w:val="2"/>
        </w:numPr>
        <w:tabs>
          <w:tab w:val="left" w:pos="1624"/>
        </w:tabs>
      </w:pPr>
      <w:r>
        <w:t>I then created a form for</w:t>
      </w:r>
      <w:r w:rsidR="00461AB0">
        <w:t xml:space="preserve"> tourists so that they can book reservations. Firstly, I needed to create new tables such as </w:t>
      </w:r>
      <w:r w:rsidR="005B7E98">
        <w:t xml:space="preserve">Vacations and Transactions. </w:t>
      </w:r>
      <w:r w:rsidR="000E4ABF">
        <w:t>Once I have created these new tables, I started to create the form</w:t>
      </w:r>
      <w:r w:rsidR="006548C5">
        <w:t>, clicked create,</w:t>
      </w:r>
      <w:r w:rsidR="00363350">
        <w:t xml:space="preserve"> form design, then added fields from different tables </w:t>
      </w:r>
      <w:r w:rsidR="00B33F26">
        <w:t xml:space="preserve">into the </w:t>
      </w:r>
      <w:r w:rsidR="00C623F3">
        <w:t>grid to create the form.</w:t>
      </w:r>
    </w:p>
    <w:p w14:paraId="5636AE04" w14:textId="3F1CDC75" w:rsidR="00C623F3" w:rsidRDefault="00C623F3" w:rsidP="00C623F3">
      <w:pPr>
        <w:tabs>
          <w:tab w:val="left" w:pos="1624"/>
        </w:tabs>
      </w:pPr>
    </w:p>
    <w:p w14:paraId="3F1CC7AB" w14:textId="51424DAB" w:rsidR="00CD7591" w:rsidRPr="00CD7591" w:rsidRDefault="006319AD" w:rsidP="00CD7591">
      <w:r>
        <w:rPr>
          <w:noProof/>
        </w:rPr>
        <w:drawing>
          <wp:anchor distT="0" distB="0" distL="114300" distR="114300" simplePos="0" relativeHeight="251652608" behindDoc="0" locked="0" layoutInCell="1" allowOverlap="1" wp14:anchorId="15F67C2B" wp14:editId="335478B1">
            <wp:simplePos x="0" y="0"/>
            <wp:positionH relativeFrom="margin">
              <wp:align>center</wp:align>
            </wp:positionH>
            <wp:positionV relativeFrom="paragraph">
              <wp:posOffset>283480</wp:posOffset>
            </wp:positionV>
            <wp:extent cx="6397192" cy="3998068"/>
            <wp:effectExtent l="0" t="0" r="3810" b="2540"/>
            <wp:wrapNone/>
            <wp:docPr id="1474403263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7192" cy="39980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B97027" w14:textId="5575A416" w:rsidR="00CD7591" w:rsidRPr="00CD7591" w:rsidRDefault="00CD7591" w:rsidP="00CD7591"/>
    <w:p w14:paraId="7FFEAE3D" w14:textId="77777777" w:rsidR="00CD7591" w:rsidRPr="00CD7591" w:rsidRDefault="00CD7591" w:rsidP="00CD7591"/>
    <w:p w14:paraId="101BD3DE" w14:textId="77777777" w:rsidR="00CD7591" w:rsidRPr="00CD7591" w:rsidRDefault="00CD7591" w:rsidP="00CD7591"/>
    <w:p w14:paraId="6B59BE9D" w14:textId="77777777" w:rsidR="00CD7591" w:rsidRPr="00CD7591" w:rsidRDefault="00CD7591" w:rsidP="00CD7591"/>
    <w:p w14:paraId="2DC86A03" w14:textId="336A6859" w:rsidR="00CD7591" w:rsidRPr="00CD7591" w:rsidRDefault="00CD7591" w:rsidP="00CD7591"/>
    <w:p w14:paraId="65CADF10" w14:textId="77777777" w:rsidR="00CD7591" w:rsidRPr="00CD7591" w:rsidRDefault="00CD7591" w:rsidP="00CD7591"/>
    <w:p w14:paraId="4B2EA1B7" w14:textId="602BFFB5" w:rsidR="00CD7591" w:rsidRPr="00CD7591" w:rsidRDefault="00CD7591" w:rsidP="00CD7591"/>
    <w:p w14:paraId="0447CD1B" w14:textId="77777777" w:rsidR="00CD7591" w:rsidRPr="00CD7591" w:rsidRDefault="00CD7591" w:rsidP="00CD7591"/>
    <w:p w14:paraId="3EEC926F" w14:textId="21187B8C" w:rsidR="00CD7591" w:rsidRPr="00CD7591" w:rsidRDefault="00CD7591" w:rsidP="00CD7591"/>
    <w:p w14:paraId="50192931" w14:textId="31214B29" w:rsidR="00CD7591" w:rsidRPr="00CD7591" w:rsidRDefault="00CD7591" w:rsidP="00CD7591"/>
    <w:p w14:paraId="7F7F5AF8" w14:textId="77777777" w:rsidR="00CD7591" w:rsidRPr="00CD7591" w:rsidRDefault="00CD7591" w:rsidP="00CD7591"/>
    <w:p w14:paraId="35A99999" w14:textId="34395ADD" w:rsidR="00CD7591" w:rsidRPr="00CD7591" w:rsidRDefault="00CD7591" w:rsidP="00CD7591"/>
    <w:p w14:paraId="442F1F24" w14:textId="7C2EC272" w:rsidR="00CD7591" w:rsidRDefault="00CD7591" w:rsidP="00CD7591"/>
    <w:p w14:paraId="172E76BF" w14:textId="77777777" w:rsidR="006319AD" w:rsidRDefault="006319AD" w:rsidP="00CD7591"/>
    <w:p w14:paraId="68FE1D9D" w14:textId="77777777" w:rsidR="006319AD" w:rsidRDefault="006319AD" w:rsidP="00CD7591"/>
    <w:p w14:paraId="100834B5" w14:textId="77777777" w:rsidR="006319AD" w:rsidRDefault="006319AD" w:rsidP="00CD7591"/>
    <w:p w14:paraId="54AE0D58" w14:textId="77777777" w:rsidR="006319AD" w:rsidRDefault="006319AD" w:rsidP="00CD7591"/>
    <w:p w14:paraId="00B10B72" w14:textId="77777777" w:rsidR="006319AD" w:rsidRDefault="006319AD" w:rsidP="00CD7591"/>
    <w:p w14:paraId="52CEEA29" w14:textId="77777777" w:rsidR="006319AD" w:rsidRDefault="006319AD" w:rsidP="00CD7591"/>
    <w:p w14:paraId="206C88E6" w14:textId="77777777" w:rsidR="006319AD" w:rsidRDefault="006319AD" w:rsidP="00CD7591"/>
    <w:p w14:paraId="0DFFB43B" w14:textId="77777777" w:rsidR="006319AD" w:rsidRDefault="006319AD" w:rsidP="00CD7591"/>
    <w:p w14:paraId="363E3148" w14:textId="77777777" w:rsidR="006319AD" w:rsidRDefault="006319AD" w:rsidP="00CD7591"/>
    <w:p w14:paraId="05BA6FC7" w14:textId="77777777" w:rsidR="006319AD" w:rsidRDefault="006319AD" w:rsidP="00CD7591"/>
    <w:p w14:paraId="3D1955F7" w14:textId="77777777" w:rsidR="006319AD" w:rsidRDefault="006319AD" w:rsidP="00CD7591"/>
    <w:p w14:paraId="784014E7" w14:textId="77777777" w:rsidR="006319AD" w:rsidRDefault="006319AD" w:rsidP="00CD7591"/>
    <w:p w14:paraId="2E7BB853" w14:textId="77777777" w:rsidR="006319AD" w:rsidRPr="00CD7591" w:rsidRDefault="006319AD" w:rsidP="00CD7591"/>
    <w:p w14:paraId="1AAD3D1F" w14:textId="3106DDAD" w:rsidR="00CD7591" w:rsidRDefault="00CD7591" w:rsidP="00CD7591">
      <w:r>
        <w:t xml:space="preserve">Now that the foundation has been created, I decided to create a validation rule for the Email field. I don’t want tourists to put the wrong information in the email </w:t>
      </w:r>
      <w:r w:rsidR="00F023A1">
        <w:t>section,</w:t>
      </w:r>
      <w:r>
        <w:t xml:space="preserve"> so I created a rule where they have to </w:t>
      </w:r>
      <w:r w:rsidR="00C25614">
        <w:t xml:space="preserve">put a “@” and a “.” </w:t>
      </w:r>
      <w:r w:rsidR="00EA2422">
        <w:t xml:space="preserve">in that </w:t>
      </w:r>
      <w:r w:rsidR="00780F7F">
        <w:t xml:space="preserve">section so it </w:t>
      </w:r>
      <w:r w:rsidR="00697E36">
        <w:t xml:space="preserve">ensures that people put an </w:t>
      </w:r>
      <w:r w:rsidR="00F023A1">
        <w:t xml:space="preserve">actual </w:t>
      </w:r>
      <w:r w:rsidR="00697E36">
        <w:t>email address in.</w:t>
      </w:r>
      <w:r w:rsidR="00D14E55">
        <w:t xml:space="preserve"> I also tested this rule out by not adding the symbols and </w:t>
      </w:r>
      <w:r w:rsidR="000B060F">
        <w:t>it works as it won’t let me move forward without putting those symbols in.</w:t>
      </w:r>
    </w:p>
    <w:p w14:paraId="0A30AE14" w14:textId="2457851E" w:rsidR="00F023A1" w:rsidRDefault="006319AD" w:rsidP="00CD7591">
      <w:pPr>
        <w:rPr>
          <w:noProof/>
        </w:rPr>
      </w:pPr>
      <w:r>
        <w:rPr>
          <w:noProof/>
        </w:rPr>
        <w:drawing>
          <wp:inline distT="0" distB="0" distL="0" distR="0" wp14:anchorId="620B9128" wp14:editId="618BCA91">
            <wp:extent cx="2597150" cy="3696335"/>
            <wp:effectExtent l="0" t="0" r="0" b="0"/>
            <wp:docPr id="2022514416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7150" cy="3696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9AF9BD" w14:textId="0C334403" w:rsidR="00B4328D" w:rsidRDefault="00B4328D" w:rsidP="00B4328D">
      <w:pPr>
        <w:rPr>
          <w:noProof/>
        </w:rPr>
      </w:pPr>
    </w:p>
    <w:p w14:paraId="26A9A27A" w14:textId="56C4F846" w:rsidR="00B4328D" w:rsidRDefault="00B4328D" w:rsidP="00B4328D">
      <w:r>
        <w:t xml:space="preserve">7b) I then created a form for </w:t>
      </w:r>
      <w:r w:rsidR="00BB4F5B">
        <w:t xml:space="preserve">event managers to update event information if required. I </w:t>
      </w:r>
      <w:r w:rsidR="004848DE">
        <w:t xml:space="preserve">created the </w:t>
      </w:r>
      <w:r w:rsidR="00657910">
        <w:t xml:space="preserve">form and </w:t>
      </w:r>
      <w:r w:rsidR="004848DE">
        <w:t>added the necessary fields into the grid</w:t>
      </w:r>
      <w:r w:rsidR="00657910">
        <w:t>.</w:t>
      </w:r>
    </w:p>
    <w:p w14:paraId="028C0E16" w14:textId="352D4F88" w:rsidR="00657910" w:rsidRDefault="00657910" w:rsidP="00B4328D">
      <w:r>
        <w:rPr>
          <w:noProof/>
        </w:rPr>
        <w:drawing>
          <wp:anchor distT="0" distB="0" distL="114300" distR="114300" simplePos="0" relativeHeight="251655680" behindDoc="0" locked="0" layoutInCell="1" allowOverlap="1" wp14:anchorId="021AD0D5" wp14:editId="5D756BBF">
            <wp:simplePos x="0" y="0"/>
            <wp:positionH relativeFrom="margin">
              <wp:align>left</wp:align>
            </wp:positionH>
            <wp:positionV relativeFrom="paragraph">
              <wp:posOffset>39518</wp:posOffset>
            </wp:positionV>
            <wp:extent cx="4377447" cy="2735783"/>
            <wp:effectExtent l="0" t="0" r="4445" b="7620"/>
            <wp:wrapNone/>
            <wp:docPr id="1790971093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971093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7447" cy="2735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535D84" w14:textId="77777777" w:rsidR="00CD656B" w:rsidRPr="00CD656B" w:rsidRDefault="00CD656B" w:rsidP="00CD656B"/>
    <w:p w14:paraId="2D68A036" w14:textId="77777777" w:rsidR="00CD656B" w:rsidRPr="00CD656B" w:rsidRDefault="00CD656B" w:rsidP="00CD656B"/>
    <w:p w14:paraId="51A8F3FA" w14:textId="77777777" w:rsidR="00CD656B" w:rsidRPr="00CD656B" w:rsidRDefault="00CD656B" w:rsidP="00CD656B"/>
    <w:p w14:paraId="1DEFF6D0" w14:textId="77777777" w:rsidR="00CD656B" w:rsidRPr="00CD656B" w:rsidRDefault="00CD656B" w:rsidP="00CD656B"/>
    <w:p w14:paraId="35432A96" w14:textId="77777777" w:rsidR="00CD656B" w:rsidRPr="00CD656B" w:rsidRDefault="00CD656B" w:rsidP="00CD656B"/>
    <w:p w14:paraId="6F67D79D" w14:textId="77777777" w:rsidR="00CD656B" w:rsidRPr="00CD656B" w:rsidRDefault="00CD656B" w:rsidP="00CD656B"/>
    <w:p w14:paraId="6D491FAF" w14:textId="77777777" w:rsidR="00CD656B" w:rsidRPr="00CD656B" w:rsidRDefault="00CD656B" w:rsidP="00CD656B"/>
    <w:p w14:paraId="32051FE4" w14:textId="77777777" w:rsidR="00CD656B" w:rsidRDefault="00CD656B" w:rsidP="00CD656B"/>
    <w:p w14:paraId="243FA25B" w14:textId="384447D6" w:rsidR="00CD656B" w:rsidRDefault="00CD656B" w:rsidP="00CD656B">
      <w:pPr>
        <w:tabs>
          <w:tab w:val="left" w:pos="8318"/>
        </w:tabs>
      </w:pPr>
      <w:r>
        <w:tab/>
      </w:r>
    </w:p>
    <w:p w14:paraId="35F57170" w14:textId="77777777" w:rsidR="00CD656B" w:rsidRDefault="00CD656B" w:rsidP="00CD656B">
      <w:pPr>
        <w:tabs>
          <w:tab w:val="left" w:pos="8318"/>
        </w:tabs>
      </w:pPr>
    </w:p>
    <w:p w14:paraId="3A8CB14E" w14:textId="17857E9C" w:rsidR="00CD656B" w:rsidRDefault="00CD656B" w:rsidP="00775DEC">
      <w:pPr>
        <w:tabs>
          <w:tab w:val="left" w:pos="8318"/>
        </w:tabs>
      </w:pPr>
    </w:p>
    <w:p w14:paraId="4535B3CB" w14:textId="15518936" w:rsidR="00775DEC" w:rsidRDefault="00603E8E" w:rsidP="00775DEC">
      <w:pPr>
        <w:pStyle w:val="ListParagraph"/>
        <w:numPr>
          <w:ilvl w:val="0"/>
          <w:numId w:val="3"/>
        </w:numPr>
        <w:tabs>
          <w:tab w:val="left" w:pos="8318"/>
        </w:tabs>
      </w:pPr>
      <w:r>
        <w:t xml:space="preserve">Developing </w:t>
      </w:r>
      <w:r w:rsidR="00B649B6">
        <w:t xml:space="preserve">a MS Access database for </w:t>
      </w:r>
      <w:r w:rsidR="00CD4D54">
        <w:t>the Costal Tourism Management in Wale</w:t>
      </w:r>
      <w:r w:rsidR="00F84B9C">
        <w:t>s</w:t>
      </w:r>
      <w:r w:rsidR="00F04BA3">
        <w:t xml:space="preserve"> </w:t>
      </w:r>
      <w:r w:rsidR="001C0DC5">
        <w:t>improves the efficiency and effectiveness</w:t>
      </w:r>
      <w:r w:rsidR="00421B34">
        <w:t>. The first reason is because the CTMS holds valuable</w:t>
      </w:r>
      <w:r w:rsidR="00601EB2">
        <w:t xml:space="preserve"> data and</w:t>
      </w:r>
      <w:r w:rsidR="00421B34">
        <w:t xml:space="preserve"> information</w:t>
      </w:r>
      <w:r w:rsidR="00601EB2">
        <w:t xml:space="preserve"> which is essential for </w:t>
      </w:r>
      <w:r w:rsidR="00BD1E7D">
        <w:t>the CTMS</w:t>
      </w:r>
      <w:r w:rsidR="00324B5D">
        <w:t xml:space="preserve">. Using MS Access </w:t>
      </w:r>
      <w:r w:rsidR="00F97E17">
        <w:t xml:space="preserve">as a database </w:t>
      </w:r>
      <w:r w:rsidR="00F40F73">
        <w:t>keeps</w:t>
      </w:r>
      <w:r w:rsidR="00A07624">
        <w:t xml:space="preserve"> the</w:t>
      </w:r>
      <w:r w:rsidR="00F40F73">
        <w:t xml:space="preserve"> data </w:t>
      </w:r>
      <w:r w:rsidR="003B0416">
        <w:t xml:space="preserve">organised which makes </w:t>
      </w:r>
      <w:r w:rsidR="00EF3F05">
        <w:t xml:space="preserve">it </w:t>
      </w:r>
      <w:r w:rsidR="00AD7009">
        <w:t xml:space="preserve">more convenient if you </w:t>
      </w:r>
      <w:r w:rsidR="00177EA6">
        <w:t xml:space="preserve">needed to know information about the </w:t>
      </w:r>
      <w:r w:rsidR="00615C36">
        <w:t>Coastal Tourism</w:t>
      </w:r>
      <w:r w:rsidR="00272156">
        <w:t>.</w:t>
      </w:r>
    </w:p>
    <w:p w14:paraId="419CB18E" w14:textId="77777777" w:rsidR="006851FB" w:rsidRDefault="006851FB" w:rsidP="006851FB">
      <w:pPr>
        <w:pStyle w:val="ListParagraph"/>
        <w:tabs>
          <w:tab w:val="left" w:pos="8318"/>
        </w:tabs>
      </w:pPr>
    </w:p>
    <w:p w14:paraId="61C8289A" w14:textId="403C2E05" w:rsidR="00D57C29" w:rsidRDefault="007F20B0" w:rsidP="00D57C29">
      <w:pPr>
        <w:pStyle w:val="ListParagraph"/>
        <w:numPr>
          <w:ilvl w:val="0"/>
          <w:numId w:val="3"/>
        </w:numPr>
        <w:tabs>
          <w:tab w:val="left" w:pos="8318"/>
        </w:tabs>
      </w:pPr>
      <w:r>
        <w:t xml:space="preserve">Potential challenges of switching over to a </w:t>
      </w:r>
      <w:r w:rsidR="00891F29">
        <w:t xml:space="preserve">computerised </w:t>
      </w:r>
      <w:r w:rsidR="00836383">
        <w:t>system</w:t>
      </w:r>
      <w:r w:rsidR="00D57C29">
        <w:t>:</w:t>
      </w:r>
    </w:p>
    <w:p w14:paraId="243363FF" w14:textId="4AE4EA98" w:rsidR="00D57C29" w:rsidRDefault="00D57C29" w:rsidP="00D57C29">
      <w:pPr>
        <w:pStyle w:val="ListParagraph"/>
        <w:numPr>
          <w:ilvl w:val="0"/>
          <w:numId w:val="4"/>
        </w:numPr>
        <w:tabs>
          <w:tab w:val="left" w:pos="8318"/>
        </w:tabs>
      </w:pPr>
      <w:r>
        <w:t xml:space="preserve">Need to learn how it </w:t>
      </w:r>
      <w:r w:rsidR="0080247A">
        <w:t>works.</w:t>
      </w:r>
    </w:p>
    <w:p w14:paraId="18C323C9" w14:textId="4AA0A45D" w:rsidR="00D57C29" w:rsidRDefault="00D57C29" w:rsidP="00D57C29">
      <w:pPr>
        <w:pStyle w:val="ListParagraph"/>
        <w:numPr>
          <w:ilvl w:val="0"/>
          <w:numId w:val="4"/>
        </w:numPr>
        <w:tabs>
          <w:tab w:val="left" w:pos="8318"/>
        </w:tabs>
      </w:pPr>
      <w:r>
        <w:t xml:space="preserve">Some may find it challenging </w:t>
      </w:r>
      <w:r w:rsidR="0080247A">
        <w:t>and don’t understand the computerised system.</w:t>
      </w:r>
    </w:p>
    <w:p w14:paraId="19BEF065" w14:textId="24ED63AE" w:rsidR="0080247A" w:rsidRDefault="0080247A" w:rsidP="00D57C29">
      <w:pPr>
        <w:pStyle w:val="ListParagraph"/>
        <w:numPr>
          <w:ilvl w:val="0"/>
          <w:numId w:val="4"/>
        </w:numPr>
        <w:tabs>
          <w:tab w:val="left" w:pos="8318"/>
        </w:tabs>
      </w:pPr>
      <w:r>
        <w:t xml:space="preserve">Could be too </w:t>
      </w:r>
      <w:r w:rsidR="001F2E3B">
        <w:t>complicated.</w:t>
      </w:r>
    </w:p>
    <w:p w14:paraId="6A1E111A" w14:textId="55650DBC" w:rsidR="0080247A" w:rsidRDefault="00440BC8" w:rsidP="00D57C29">
      <w:pPr>
        <w:pStyle w:val="ListParagraph"/>
        <w:numPr>
          <w:ilvl w:val="0"/>
          <w:numId w:val="4"/>
        </w:numPr>
        <w:tabs>
          <w:tab w:val="left" w:pos="8318"/>
        </w:tabs>
      </w:pPr>
      <w:r>
        <w:t xml:space="preserve">Potential risks of </w:t>
      </w:r>
      <w:r w:rsidR="00C50611">
        <w:t xml:space="preserve">information being </w:t>
      </w:r>
      <w:r w:rsidR="001F2E3B">
        <w:t>breached.</w:t>
      </w:r>
    </w:p>
    <w:p w14:paraId="298E49D8" w14:textId="391023C4" w:rsidR="00A322AE" w:rsidRDefault="00A322AE" w:rsidP="00A322AE">
      <w:pPr>
        <w:tabs>
          <w:tab w:val="left" w:pos="8318"/>
        </w:tabs>
      </w:pPr>
      <w:r>
        <w:t xml:space="preserve">              P</w:t>
      </w:r>
      <w:r w:rsidR="00F758A2">
        <w:t>o</w:t>
      </w:r>
      <w:r w:rsidR="0006482D">
        <w:t>tential Benefits</w:t>
      </w:r>
      <w:r w:rsidR="00B22D76">
        <w:t>:</w:t>
      </w:r>
    </w:p>
    <w:p w14:paraId="52FD4676" w14:textId="4215C0D5" w:rsidR="00D9340B" w:rsidRDefault="00D9340B" w:rsidP="00D9340B">
      <w:pPr>
        <w:pStyle w:val="ListParagraph"/>
        <w:numPr>
          <w:ilvl w:val="0"/>
          <w:numId w:val="4"/>
        </w:numPr>
        <w:tabs>
          <w:tab w:val="left" w:pos="8318"/>
        </w:tabs>
      </w:pPr>
      <w:r>
        <w:t>More organised</w:t>
      </w:r>
      <w:r w:rsidR="001F2E3B">
        <w:t>.</w:t>
      </w:r>
    </w:p>
    <w:p w14:paraId="2D495866" w14:textId="310ECB47" w:rsidR="00D9340B" w:rsidRDefault="00EC006E" w:rsidP="00D9340B">
      <w:pPr>
        <w:pStyle w:val="ListParagraph"/>
        <w:numPr>
          <w:ilvl w:val="0"/>
          <w:numId w:val="4"/>
        </w:numPr>
        <w:tabs>
          <w:tab w:val="left" w:pos="8318"/>
        </w:tabs>
      </w:pPr>
      <w:r>
        <w:t xml:space="preserve">Easier to </w:t>
      </w:r>
      <w:r w:rsidR="008E00CF">
        <w:t xml:space="preserve">manage and access </w:t>
      </w:r>
      <w:r w:rsidR="001F2E3B">
        <w:t>information.</w:t>
      </w:r>
    </w:p>
    <w:p w14:paraId="5C19F832" w14:textId="77777777" w:rsidR="008E00CF" w:rsidRPr="00CD656B" w:rsidRDefault="008E00CF" w:rsidP="001F2E3B">
      <w:pPr>
        <w:tabs>
          <w:tab w:val="left" w:pos="8318"/>
        </w:tabs>
        <w:ind w:left="720"/>
      </w:pPr>
    </w:p>
    <w:sectPr w:rsidR="008E00CF" w:rsidRPr="00CD65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5C36CA" w14:textId="77777777" w:rsidR="0034099E" w:rsidRDefault="0034099E" w:rsidP="00BB647D">
      <w:pPr>
        <w:spacing w:after="0" w:line="240" w:lineRule="auto"/>
      </w:pPr>
      <w:r>
        <w:separator/>
      </w:r>
    </w:p>
  </w:endnote>
  <w:endnote w:type="continuationSeparator" w:id="0">
    <w:p w14:paraId="46130687" w14:textId="77777777" w:rsidR="0034099E" w:rsidRDefault="0034099E" w:rsidP="00BB647D">
      <w:pPr>
        <w:spacing w:after="0" w:line="240" w:lineRule="auto"/>
      </w:pPr>
      <w:r>
        <w:continuationSeparator/>
      </w:r>
    </w:p>
  </w:endnote>
  <w:endnote w:type="continuationNotice" w:id="1">
    <w:p w14:paraId="6846B841" w14:textId="77777777" w:rsidR="0034099E" w:rsidRDefault="0034099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3EA9A4" w14:textId="77777777" w:rsidR="0034099E" w:rsidRDefault="0034099E" w:rsidP="00BB647D">
      <w:pPr>
        <w:spacing w:after="0" w:line="240" w:lineRule="auto"/>
      </w:pPr>
      <w:r>
        <w:separator/>
      </w:r>
    </w:p>
  </w:footnote>
  <w:footnote w:type="continuationSeparator" w:id="0">
    <w:p w14:paraId="738B0AA5" w14:textId="77777777" w:rsidR="0034099E" w:rsidRDefault="0034099E" w:rsidP="00BB647D">
      <w:pPr>
        <w:spacing w:after="0" w:line="240" w:lineRule="auto"/>
      </w:pPr>
      <w:r>
        <w:continuationSeparator/>
      </w:r>
    </w:p>
  </w:footnote>
  <w:footnote w:type="continuationNotice" w:id="1">
    <w:p w14:paraId="6568AF31" w14:textId="77777777" w:rsidR="0034099E" w:rsidRDefault="0034099E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vwB7o3r" int2:invalidationBookmarkName="" int2:hashCode="SWgBbKKsBb/Umx" int2:id="afGNgs4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80B42"/>
    <w:multiLevelType w:val="hybridMultilevel"/>
    <w:tmpl w:val="4536A71C"/>
    <w:lvl w:ilvl="0" w:tplc="08090011">
      <w:start w:val="9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786A53"/>
    <w:multiLevelType w:val="hybridMultilevel"/>
    <w:tmpl w:val="77A8E3D8"/>
    <w:lvl w:ilvl="0" w:tplc="F17241DE">
      <w:start w:val="9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1EC4978"/>
    <w:multiLevelType w:val="hybridMultilevel"/>
    <w:tmpl w:val="4C76CB8C"/>
    <w:lvl w:ilvl="0" w:tplc="AC748B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AA38B0"/>
    <w:multiLevelType w:val="hybridMultilevel"/>
    <w:tmpl w:val="BAC0F4AA"/>
    <w:lvl w:ilvl="0" w:tplc="FFFFFFFF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9594082">
    <w:abstractNumId w:val="2"/>
  </w:num>
  <w:num w:numId="2" w16cid:durableId="1692100546">
    <w:abstractNumId w:val="3"/>
  </w:num>
  <w:num w:numId="3" w16cid:durableId="800609105">
    <w:abstractNumId w:val="0"/>
  </w:num>
  <w:num w:numId="4" w16cid:durableId="5317733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FB3"/>
    <w:rsid w:val="000115BF"/>
    <w:rsid w:val="00043F8A"/>
    <w:rsid w:val="00052CF3"/>
    <w:rsid w:val="0006482D"/>
    <w:rsid w:val="000774CE"/>
    <w:rsid w:val="000875E2"/>
    <w:rsid w:val="000A6882"/>
    <w:rsid w:val="000B060F"/>
    <w:rsid w:val="000E4ABF"/>
    <w:rsid w:val="001039E2"/>
    <w:rsid w:val="00110BED"/>
    <w:rsid w:val="0011148F"/>
    <w:rsid w:val="00172B09"/>
    <w:rsid w:val="00177EA6"/>
    <w:rsid w:val="001A7C61"/>
    <w:rsid w:val="001C0DC5"/>
    <w:rsid w:val="001F2E3B"/>
    <w:rsid w:val="00224FDA"/>
    <w:rsid w:val="00246FE8"/>
    <w:rsid w:val="00272156"/>
    <w:rsid w:val="00280E47"/>
    <w:rsid w:val="002B719C"/>
    <w:rsid w:val="002E528E"/>
    <w:rsid w:val="0030651A"/>
    <w:rsid w:val="00321D49"/>
    <w:rsid w:val="00324B5D"/>
    <w:rsid w:val="00335063"/>
    <w:rsid w:val="0034099E"/>
    <w:rsid w:val="0034568B"/>
    <w:rsid w:val="00354D31"/>
    <w:rsid w:val="00363350"/>
    <w:rsid w:val="003A4DE6"/>
    <w:rsid w:val="003B0416"/>
    <w:rsid w:val="003B305B"/>
    <w:rsid w:val="003D404C"/>
    <w:rsid w:val="003E4B52"/>
    <w:rsid w:val="00414E1D"/>
    <w:rsid w:val="00421B34"/>
    <w:rsid w:val="00432601"/>
    <w:rsid w:val="0043478A"/>
    <w:rsid w:val="00440BC8"/>
    <w:rsid w:val="00454F70"/>
    <w:rsid w:val="0045652C"/>
    <w:rsid w:val="0046141E"/>
    <w:rsid w:val="00461AB0"/>
    <w:rsid w:val="004673B6"/>
    <w:rsid w:val="004848DE"/>
    <w:rsid w:val="004B209A"/>
    <w:rsid w:val="004C3319"/>
    <w:rsid w:val="004D4C74"/>
    <w:rsid w:val="004D4E65"/>
    <w:rsid w:val="005109C1"/>
    <w:rsid w:val="0055554F"/>
    <w:rsid w:val="00564703"/>
    <w:rsid w:val="0058345E"/>
    <w:rsid w:val="005A17A0"/>
    <w:rsid w:val="005A5FCA"/>
    <w:rsid w:val="005B7E98"/>
    <w:rsid w:val="005C24FC"/>
    <w:rsid w:val="005F1D0B"/>
    <w:rsid w:val="00601EB2"/>
    <w:rsid w:val="00603E8E"/>
    <w:rsid w:val="00613111"/>
    <w:rsid w:val="00615C36"/>
    <w:rsid w:val="006319AD"/>
    <w:rsid w:val="006339E4"/>
    <w:rsid w:val="006450CE"/>
    <w:rsid w:val="0064540F"/>
    <w:rsid w:val="006543BC"/>
    <w:rsid w:val="006548C5"/>
    <w:rsid w:val="00657910"/>
    <w:rsid w:val="006851FB"/>
    <w:rsid w:val="00697E36"/>
    <w:rsid w:val="00697F0F"/>
    <w:rsid w:val="006C7D1F"/>
    <w:rsid w:val="006F5335"/>
    <w:rsid w:val="0070099C"/>
    <w:rsid w:val="00742BBC"/>
    <w:rsid w:val="007436FE"/>
    <w:rsid w:val="00762FAE"/>
    <w:rsid w:val="00775DEC"/>
    <w:rsid w:val="00780F7F"/>
    <w:rsid w:val="00792FCF"/>
    <w:rsid w:val="007E34F8"/>
    <w:rsid w:val="007F17CC"/>
    <w:rsid w:val="007F20B0"/>
    <w:rsid w:val="00800933"/>
    <w:rsid w:val="0080247A"/>
    <w:rsid w:val="00836383"/>
    <w:rsid w:val="008728F3"/>
    <w:rsid w:val="00882313"/>
    <w:rsid w:val="00891F29"/>
    <w:rsid w:val="0089587A"/>
    <w:rsid w:val="008A15E9"/>
    <w:rsid w:val="008E00CF"/>
    <w:rsid w:val="00910E09"/>
    <w:rsid w:val="00916D1A"/>
    <w:rsid w:val="009A3A34"/>
    <w:rsid w:val="009F3134"/>
    <w:rsid w:val="00A006E2"/>
    <w:rsid w:val="00A07624"/>
    <w:rsid w:val="00A22AE4"/>
    <w:rsid w:val="00A2658C"/>
    <w:rsid w:val="00A322AE"/>
    <w:rsid w:val="00A64BD6"/>
    <w:rsid w:val="00AC0158"/>
    <w:rsid w:val="00AD2B2C"/>
    <w:rsid w:val="00AD5DB3"/>
    <w:rsid w:val="00AD7009"/>
    <w:rsid w:val="00B12DD3"/>
    <w:rsid w:val="00B16A86"/>
    <w:rsid w:val="00B22D76"/>
    <w:rsid w:val="00B251ED"/>
    <w:rsid w:val="00B33F26"/>
    <w:rsid w:val="00B378F6"/>
    <w:rsid w:val="00B4328D"/>
    <w:rsid w:val="00B45155"/>
    <w:rsid w:val="00B51FE8"/>
    <w:rsid w:val="00B56632"/>
    <w:rsid w:val="00B649B6"/>
    <w:rsid w:val="00B84DF3"/>
    <w:rsid w:val="00BB4F5B"/>
    <w:rsid w:val="00BB647D"/>
    <w:rsid w:val="00BC09AC"/>
    <w:rsid w:val="00BD1E7D"/>
    <w:rsid w:val="00BE0158"/>
    <w:rsid w:val="00BE7AF3"/>
    <w:rsid w:val="00C250C3"/>
    <w:rsid w:val="00C25614"/>
    <w:rsid w:val="00C258D2"/>
    <w:rsid w:val="00C50611"/>
    <w:rsid w:val="00C55847"/>
    <w:rsid w:val="00C6043D"/>
    <w:rsid w:val="00C623F3"/>
    <w:rsid w:val="00C845DE"/>
    <w:rsid w:val="00CA2ABF"/>
    <w:rsid w:val="00CA55B2"/>
    <w:rsid w:val="00CB3FB0"/>
    <w:rsid w:val="00CC2E3F"/>
    <w:rsid w:val="00CD4D54"/>
    <w:rsid w:val="00CD656B"/>
    <w:rsid w:val="00CD7591"/>
    <w:rsid w:val="00CE79BD"/>
    <w:rsid w:val="00D04ED7"/>
    <w:rsid w:val="00D14E55"/>
    <w:rsid w:val="00D165D2"/>
    <w:rsid w:val="00D27E23"/>
    <w:rsid w:val="00D3014E"/>
    <w:rsid w:val="00D57C29"/>
    <w:rsid w:val="00D62F5D"/>
    <w:rsid w:val="00D751A6"/>
    <w:rsid w:val="00D9340B"/>
    <w:rsid w:val="00DD7384"/>
    <w:rsid w:val="00DE1FB3"/>
    <w:rsid w:val="00DF1D95"/>
    <w:rsid w:val="00E05730"/>
    <w:rsid w:val="00E1097C"/>
    <w:rsid w:val="00E11358"/>
    <w:rsid w:val="00E1477B"/>
    <w:rsid w:val="00E66DAB"/>
    <w:rsid w:val="00E91F6E"/>
    <w:rsid w:val="00EA1E82"/>
    <w:rsid w:val="00EA2422"/>
    <w:rsid w:val="00EB3103"/>
    <w:rsid w:val="00EC006E"/>
    <w:rsid w:val="00EC2C1E"/>
    <w:rsid w:val="00ED07DF"/>
    <w:rsid w:val="00EE4B21"/>
    <w:rsid w:val="00EF3F05"/>
    <w:rsid w:val="00F023A1"/>
    <w:rsid w:val="00F04BA3"/>
    <w:rsid w:val="00F40F73"/>
    <w:rsid w:val="00F65B2C"/>
    <w:rsid w:val="00F7188E"/>
    <w:rsid w:val="00F758A2"/>
    <w:rsid w:val="00F84B9C"/>
    <w:rsid w:val="00F91377"/>
    <w:rsid w:val="00F97E17"/>
    <w:rsid w:val="00FA5A6D"/>
    <w:rsid w:val="00FC4348"/>
    <w:rsid w:val="02120D25"/>
    <w:rsid w:val="0421AD80"/>
    <w:rsid w:val="057751C6"/>
    <w:rsid w:val="07BD32E9"/>
    <w:rsid w:val="082E2FF2"/>
    <w:rsid w:val="08B77107"/>
    <w:rsid w:val="099321DC"/>
    <w:rsid w:val="0ACA6654"/>
    <w:rsid w:val="0FCAC4F4"/>
    <w:rsid w:val="12AD3B7F"/>
    <w:rsid w:val="12B87964"/>
    <w:rsid w:val="167552AE"/>
    <w:rsid w:val="192103CA"/>
    <w:rsid w:val="1BC74BA3"/>
    <w:rsid w:val="1FD63912"/>
    <w:rsid w:val="221E004B"/>
    <w:rsid w:val="26AE32DC"/>
    <w:rsid w:val="2AC8CCE6"/>
    <w:rsid w:val="2C9C8FC2"/>
    <w:rsid w:val="2DE5B224"/>
    <w:rsid w:val="2DFA68DF"/>
    <w:rsid w:val="33F62126"/>
    <w:rsid w:val="364B9221"/>
    <w:rsid w:val="379EF59F"/>
    <w:rsid w:val="391C8616"/>
    <w:rsid w:val="3A0BA77F"/>
    <w:rsid w:val="3E5C09F8"/>
    <w:rsid w:val="41620CE3"/>
    <w:rsid w:val="4F4A17EE"/>
    <w:rsid w:val="5046F05B"/>
    <w:rsid w:val="5120E64B"/>
    <w:rsid w:val="51D6D091"/>
    <w:rsid w:val="53CEFC57"/>
    <w:rsid w:val="5BA84150"/>
    <w:rsid w:val="5BB34452"/>
    <w:rsid w:val="5D61BEDB"/>
    <w:rsid w:val="5EB8CB0D"/>
    <w:rsid w:val="62C73CCF"/>
    <w:rsid w:val="6353717D"/>
    <w:rsid w:val="65CF9EF0"/>
    <w:rsid w:val="66C5F099"/>
    <w:rsid w:val="6C961158"/>
    <w:rsid w:val="6CA9404F"/>
    <w:rsid w:val="72C1E2F9"/>
    <w:rsid w:val="7FE10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7CCAFA"/>
  <w15:chartTrackingRefBased/>
  <w15:docId w15:val="{7D5EE9CD-D404-4D2F-88A2-6256C20FB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1FB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B6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647D"/>
  </w:style>
  <w:style w:type="paragraph" w:styleId="Footer">
    <w:name w:val="footer"/>
    <w:basedOn w:val="Normal"/>
    <w:link w:val="FooterChar"/>
    <w:uiPriority w:val="99"/>
    <w:unhideWhenUsed/>
    <w:rsid w:val="00BB6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4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microsoft.com/office/2020/10/relationships/intelligence" Target="intelligence2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1" ma:contentTypeDescription="Create a new document." ma:contentTypeScope="" ma:versionID="dd0f0cea73cbb43b2a0549b13e733f3d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2996c939f4ab290f2ecf906678b78442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902DED9-687C-4045-BB97-05DF1DB785D0}">
  <ds:schemaRefs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0ebdf10f-b5a3-45b6-acdb-7dc1eb398785"/>
    <ds:schemaRef ds:uri="http://schemas.microsoft.com/office/infopath/2007/PartnerControls"/>
    <ds:schemaRef ds:uri="http://purl.org/dc/terms/"/>
    <ds:schemaRef ds:uri="http://purl.org/dc/dcmitype/"/>
    <ds:schemaRef ds:uri="http://purl.org/dc/elements/1.1/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92EDD153-F3E0-46C3-9646-FD260B21A2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41362A0-1E5F-40CC-A027-135C4C6AD8A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866</Words>
  <Characters>4939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Nino Aguilar (2305326)</dc:creator>
  <cp:keywords/>
  <dc:description/>
  <cp:lastModifiedBy>Nino Aguilar (2305326)</cp:lastModifiedBy>
  <cp:revision>2</cp:revision>
  <dcterms:created xsi:type="dcterms:W3CDTF">2024-01-07T17:59:00Z</dcterms:created>
  <dcterms:modified xsi:type="dcterms:W3CDTF">2024-01-07T17:59:00Z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