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5876" w:rsidRDefault="0011240A">
      <w:r w:rsidRPr="0011240A">
        <w:drawing>
          <wp:anchor distT="0" distB="0" distL="114300" distR="114300" simplePos="0" relativeHeight="251662336" behindDoc="0" locked="0" layoutInCell="1" allowOverlap="1" wp14:anchorId="27701F2E">
            <wp:simplePos x="0" y="0"/>
            <wp:positionH relativeFrom="column">
              <wp:posOffset>5669280</wp:posOffset>
            </wp:positionH>
            <wp:positionV relativeFrom="paragraph">
              <wp:posOffset>967872</wp:posOffset>
            </wp:positionV>
            <wp:extent cx="4197350" cy="5727700"/>
            <wp:effectExtent l="0" t="0" r="6350" b="0"/>
            <wp:wrapNone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FCE8D20D-E71B-B249-8344-DEF6A04E6EF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FCE8D20D-E71B-B249-8344-DEF6A04E6EF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7350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1240A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53AF04" wp14:editId="275DF440">
                <wp:simplePos x="0" y="0"/>
                <wp:positionH relativeFrom="column">
                  <wp:posOffset>-4357</wp:posOffset>
                </wp:positionH>
                <wp:positionV relativeFrom="paragraph">
                  <wp:posOffset>1241118</wp:posOffset>
                </wp:positionV>
                <wp:extent cx="5596758" cy="5170170"/>
                <wp:effectExtent l="25400" t="25400" r="42545" b="43815"/>
                <wp:wrapNone/>
                <wp:docPr id="4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EB5B9CA4-350F-934F-B9CD-85927FBF7A7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6758" cy="51701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57150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:rsidR="0011240A" w:rsidRDefault="0011240A" w:rsidP="001124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44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Beth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ydy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enw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Tad-cu?</w:t>
                            </w:r>
                          </w:p>
                          <w:p w:rsidR="0011240A" w:rsidRDefault="0011240A" w:rsidP="001124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44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Pwy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ydy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Mam-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gu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?</w:t>
                            </w:r>
                          </w:p>
                          <w:p w:rsidR="0011240A" w:rsidRDefault="0011240A" w:rsidP="001124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44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Beth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ydy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enw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mam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Ifan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?</w:t>
                            </w:r>
                          </w:p>
                          <w:p w:rsidR="0011240A" w:rsidRDefault="0011240A" w:rsidP="001124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44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Pwy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ydy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tad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Guto</w:t>
                            </w:r>
                            <w:bookmarkStart w:id="0" w:name="_GoBack"/>
                            <w:bookmarkEnd w:id="0"/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?</w:t>
                            </w:r>
                          </w:p>
                          <w:p w:rsidR="0011240A" w:rsidRDefault="0011240A" w:rsidP="001124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44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Beth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ydy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enw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tad Rhian?</w:t>
                            </w:r>
                          </w:p>
                          <w:p w:rsidR="0011240A" w:rsidRDefault="0011240A" w:rsidP="001124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44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Beth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ydy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enw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chwaer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Rhys?</w:t>
                            </w:r>
                          </w:p>
                          <w:p w:rsidR="0011240A" w:rsidRDefault="0011240A" w:rsidP="001124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44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Pwy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ydy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cefnder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Guto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?</w:t>
                            </w:r>
                          </w:p>
                          <w:p w:rsidR="0011240A" w:rsidRDefault="0011240A" w:rsidP="001124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44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Pwy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ydy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cyfnither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Ifan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Guto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?</w:t>
                            </w:r>
                          </w:p>
                          <w:p w:rsidR="0011240A" w:rsidRDefault="0011240A" w:rsidP="001124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44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Beth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ydy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enw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chwaer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Gareth?</w:t>
                            </w:r>
                          </w:p>
                          <w:p w:rsidR="0011240A" w:rsidRDefault="0011240A" w:rsidP="001124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44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Pwy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ydy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rhieni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Ifan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Guto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?</w:t>
                            </w:r>
                          </w:p>
                          <w:p w:rsidR="0011240A" w:rsidRDefault="0011240A" w:rsidP="001124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44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Pwy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ydy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rhieni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Rhys a Rhian?</w:t>
                            </w:r>
                          </w:p>
                          <w:p w:rsidR="0011240A" w:rsidRDefault="0011240A" w:rsidP="001124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44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Beth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ydy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enw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gwr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Bronwen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?</w:t>
                            </w:r>
                          </w:p>
                          <w:p w:rsidR="0011240A" w:rsidRDefault="0011240A" w:rsidP="001124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44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Beth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ydy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enw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partner Gareth?</w:t>
                            </w:r>
                          </w:p>
                          <w:p w:rsidR="0011240A" w:rsidRDefault="0011240A" w:rsidP="001124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44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Pwy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dydy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merch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Siân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?</w:t>
                            </w:r>
                          </w:p>
                          <w:p w:rsidR="0011240A" w:rsidRDefault="0011240A" w:rsidP="001124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44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Pwy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ydy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>mab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  <w:lang w:val="en-US"/>
                              </w:rPr>
                              <w:t xml:space="preserve"> Geraint?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B53AF04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-.35pt;margin-top:97.75pt;width:440.7pt;height:407.1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" fillcolor="#b4c6e7 [1300]" strokecolor="#ed7d31 [3205]" strokeweight="4.5pt">
                <v:textbox style="mso-fit-shape-to-text:t">
                  <w:txbxContent>
                    <w:p w:rsidR="0011240A" w:rsidRDefault="0011240A" w:rsidP="001124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44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Beth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ydy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enw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Tad-cu?</w:t>
                      </w:r>
                    </w:p>
                    <w:p w:rsidR="0011240A" w:rsidRDefault="0011240A" w:rsidP="001124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44"/>
                        </w:rPr>
                      </w:pP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Pwy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ydy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Mam-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gu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?</w:t>
                      </w:r>
                    </w:p>
                    <w:p w:rsidR="0011240A" w:rsidRDefault="0011240A" w:rsidP="001124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44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Beth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ydy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enw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mam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Ifan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?</w:t>
                      </w:r>
                    </w:p>
                    <w:p w:rsidR="0011240A" w:rsidRDefault="0011240A" w:rsidP="001124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44"/>
                        </w:rPr>
                      </w:pP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Pwy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ydy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tad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Guto</w:t>
                      </w:r>
                      <w:bookmarkStart w:id="1" w:name="_GoBack"/>
                      <w:bookmarkEnd w:id="1"/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?</w:t>
                      </w:r>
                    </w:p>
                    <w:p w:rsidR="0011240A" w:rsidRDefault="0011240A" w:rsidP="001124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44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Beth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ydy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enw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tad Rhian?</w:t>
                      </w:r>
                    </w:p>
                    <w:p w:rsidR="0011240A" w:rsidRDefault="0011240A" w:rsidP="001124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44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Beth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ydy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enw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chwaer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Rhys?</w:t>
                      </w:r>
                    </w:p>
                    <w:p w:rsidR="0011240A" w:rsidRDefault="0011240A" w:rsidP="001124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44"/>
                        </w:rPr>
                      </w:pP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Pwy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ydy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cefnder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Guto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?</w:t>
                      </w:r>
                    </w:p>
                    <w:p w:rsidR="0011240A" w:rsidRDefault="0011240A" w:rsidP="001124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44"/>
                        </w:rPr>
                      </w:pP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Pwy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ydy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cyfnither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Ifan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Guto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?</w:t>
                      </w:r>
                    </w:p>
                    <w:p w:rsidR="0011240A" w:rsidRDefault="0011240A" w:rsidP="001124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44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Beth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ydy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enw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chwaer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Gareth?</w:t>
                      </w:r>
                    </w:p>
                    <w:p w:rsidR="0011240A" w:rsidRDefault="0011240A" w:rsidP="001124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44"/>
                        </w:rPr>
                      </w:pP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Pwy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ydy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rhieni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Ifan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Guto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?</w:t>
                      </w:r>
                    </w:p>
                    <w:p w:rsidR="0011240A" w:rsidRDefault="0011240A" w:rsidP="001124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44"/>
                        </w:rPr>
                      </w:pP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Pwy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ydy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rhieni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Rhys a Rhian?</w:t>
                      </w:r>
                    </w:p>
                    <w:p w:rsidR="0011240A" w:rsidRDefault="0011240A" w:rsidP="001124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44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Beth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ydy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enw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gwr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Bronwen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?</w:t>
                      </w:r>
                    </w:p>
                    <w:p w:rsidR="0011240A" w:rsidRDefault="0011240A" w:rsidP="001124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44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Beth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ydy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enw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partner Gareth?</w:t>
                      </w:r>
                    </w:p>
                    <w:p w:rsidR="0011240A" w:rsidRDefault="0011240A" w:rsidP="001124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44"/>
                        </w:rPr>
                      </w:pP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Pwy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dydy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merch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Siân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?</w:t>
                      </w:r>
                    </w:p>
                    <w:p w:rsidR="0011240A" w:rsidRDefault="0011240A" w:rsidP="001124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44"/>
                        </w:rPr>
                      </w:pP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Pwy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ydy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>mab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  <w:lang w:val="en-US"/>
                        </w:rPr>
                        <w:t xml:space="preserve"> Geraint?</w:t>
                      </w:r>
                    </w:p>
                  </w:txbxContent>
                </v:textbox>
              </v:shape>
            </w:pict>
          </mc:Fallback>
        </mc:AlternateContent>
      </w:r>
      <w:r w:rsidRPr="0011240A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35B5AF" wp14:editId="3B815007">
                <wp:simplePos x="0" y="0"/>
                <wp:positionH relativeFrom="column">
                  <wp:posOffset>-4357</wp:posOffset>
                </wp:positionH>
                <wp:positionV relativeFrom="paragraph">
                  <wp:posOffset>-4357</wp:posOffset>
                </wp:positionV>
                <wp:extent cx="4791710" cy="1076960"/>
                <wp:effectExtent l="0" t="0" r="8890" b="8255"/>
                <wp:wrapNone/>
                <wp:docPr id="3" name="Text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9F56D7AF-D654-8349-987B-71BDAFBCB59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1710" cy="107696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accent4"/>
                          </a:solidFill>
                        </a:ln>
                      </wps:spPr>
                      <wps:txbx>
                        <w:txbxContent>
                          <w:p w:rsidR="0011240A" w:rsidRDefault="0011240A" w:rsidP="0011240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  <w:t>Coeden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  <w:t>deulu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  <w:t xml:space="preserve">               </w:t>
                            </w:r>
                          </w:p>
                          <w:p w:rsidR="0011240A" w:rsidRDefault="0011240A" w:rsidP="0011240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  <w:t>Family tree</w:t>
                            </w:r>
                          </w:p>
                        </w:txbxContent>
                      </wps:txbx>
                      <wps:bodyPr wrap="square" rtlCol="0" anchor="t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35B5AF" id="TextBox 2" o:spid="_x0000_s1027" type="#_x0000_t202" style="position:absolute;margin-left:-.35pt;margin-top:-.35pt;width:377.3pt;height:84.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" fillcolor="#4472c4 [3204]" strokecolor="#ffc000 [3207]">
                <v:textbox style="mso-fit-shape-to-text:t">
                  <w:txbxContent>
                    <w:p w:rsidR="0011240A" w:rsidRDefault="0011240A" w:rsidP="0011240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i/>
                          <w:iCs/>
                          <w:color w:val="FFFFFF" w:themeColor="background1"/>
                          <w:kern w:val="24"/>
                          <w:sz w:val="64"/>
                          <w:szCs w:val="64"/>
                          <w:lang w:val="en-US"/>
                        </w:rPr>
                        <w:t>Coeden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i/>
                          <w:iCs/>
                          <w:color w:val="FFFFFF" w:themeColor="background1"/>
                          <w:kern w:val="24"/>
                          <w:sz w:val="64"/>
                          <w:szCs w:val="6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i/>
                          <w:iCs/>
                          <w:color w:val="FFFFFF" w:themeColor="background1"/>
                          <w:kern w:val="24"/>
                          <w:sz w:val="64"/>
                          <w:szCs w:val="64"/>
                          <w:lang w:val="en-US"/>
                        </w:rPr>
                        <w:t>deulu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i/>
                          <w:iCs/>
                          <w:color w:val="FFFFFF" w:themeColor="background1"/>
                          <w:kern w:val="24"/>
                          <w:sz w:val="64"/>
                          <w:szCs w:val="64"/>
                          <w:lang w:val="en-US"/>
                        </w:rPr>
                        <w:t xml:space="preserve">               </w:t>
                      </w:r>
                    </w:p>
                    <w:p w:rsidR="0011240A" w:rsidRDefault="0011240A" w:rsidP="0011240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i/>
                          <w:iCs/>
                          <w:color w:val="FFFFFF" w:themeColor="background1"/>
                          <w:kern w:val="24"/>
                          <w:sz w:val="64"/>
                          <w:szCs w:val="64"/>
                          <w:lang w:val="en-US"/>
                        </w:rPr>
                        <w:t>Family tree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E5876" w:rsidSect="0011240A">
      <w:pgSz w:w="16840" w:h="11900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B916B7"/>
    <w:multiLevelType w:val="hybridMultilevel"/>
    <w:tmpl w:val="3D7E9528"/>
    <w:lvl w:ilvl="0" w:tplc="AF2A5C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DA27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E4B7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A5206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8404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7A2C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7C2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A0FD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681D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40A"/>
    <w:rsid w:val="0011240A"/>
    <w:rsid w:val="00D611B2"/>
    <w:rsid w:val="00F44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855B8A-244A-A546-A971-FCD7458D9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1240A"/>
    <w:pPr>
      <w:spacing w:before="100" w:beforeAutospacing="1" w:after="100" w:afterAutospacing="1"/>
    </w:pPr>
    <w:rPr>
      <w:rFonts w:ascii="Times New Roman" w:eastAsiaTheme="minorEastAsia" w:hAnsi="Times New Roman" w:cs="Times New Roman"/>
      <w:lang w:val="en-GB"/>
    </w:rPr>
  </w:style>
  <w:style w:type="paragraph" w:styleId="ListParagraph">
    <w:name w:val="List Paragraph"/>
    <w:basedOn w:val="Normal"/>
    <w:uiPriority w:val="34"/>
    <w:qFormat/>
    <w:rsid w:val="0011240A"/>
    <w:pPr>
      <w:ind w:left="720"/>
      <w:contextualSpacing/>
    </w:pPr>
    <w:rPr>
      <w:rFonts w:ascii="Times New Roman" w:eastAsiaTheme="minorEastAsia" w:hAnsi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Evans</dc:creator>
  <cp:keywords/>
  <dc:description/>
  <cp:lastModifiedBy>Nia Evans</cp:lastModifiedBy>
  <cp:revision>1</cp:revision>
  <dcterms:created xsi:type="dcterms:W3CDTF">2020-11-06T14:30:00Z</dcterms:created>
  <dcterms:modified xsi:type="dcterms:W3CDTF">2020-11-06T14:33:00Z</dcterms:modified>
</cp:coreProperties>
</file>