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50CA651" w14:textId="3372CC0C" w:rsidR="005473A5" w:rsidRPr="00105AE7" w:rsidRDefault="00816E5B" w:rsidP="00AD31F6">
      <w:pPr>
        <w:pStyle w:val="Title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proofErr w:type="spellStart"/>
      <w:r w:rsidRPr="00105AE7">
        <w:rPr>
          <w:rFonts w:ascii="Times New Roman" w:hAnsi="Times New Roman" w:cs="Times New Roman"/>
          <w:sz w:val="28"/>
          <w:szCs w:val="28"/>
          <w:u w:val="single"/>
        </w:rPr>
        <w:t>Trafodwch</w:t>
      </w:r>
      <w:proofErr w:type="spellEnd"/>
      <w:r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8"/>
          <w:szCs w:val="28"/>
          <w:u w:val="single"/>
        </w:rPr>
        <w:t>effaith</w:t>
      </w:r>
      <w:proofErr w:type="spellEnd"/>
      <w:r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8"/>
          <w:szCs w:val="28"/>
          <w:u w:val="single"/>
        </w:rPr>
        <w:t>ymarffer</w:t>
      </w:r>
      <w:proofErr w:type="spellEnd"/>
      <w:r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8"/>
          <w:szCs w:val="28"/>
          <w:u w:val="single"/>
        </w:rPr>
        <w:t>corff</w:t>
      </w:r>
      <w:proofErr w:type="spellEnd"/>
      <w:r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8"/>
          <w:szCs w:val="28"/>
          <w:u w:val="single"/>
        </w:rPr>
        <w:t>rheolaidd</w:t>
      </w:r>
      <w:proofErr w:type="spellEnd"/>
      <w:r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8"/>
          <w:szCs w:val="28"/>
          <w:u w:val="single"/>
        </w:rPr>
        <w:t>yn</w:t>
      </w:r>
      <w:proofErr w:type="spellEnd"/>
      <w:r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8"/>
          <w:szCs w:val="28"/>
          <w:u w:val="single"/>
        </w:rPr>
        <w:t>cysylltu</w:t>
      </w:r>
      <w:proofErr w:type="spellEnd"/>
      <w:r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8"/>
          <w:szCs w:val="28"/>
          <w:u w:val="single"/>
        </w:rPr>
        <w:t>gyda</w:t>
      </w:r>
      <w:proofErr w:type="spellEnd"/>
      <w:r w:rsidR="00AD31F6"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="00AD31F6" w:rsidRPr="00105AE7">
        <w:rPr>
          <w:rFonts w:ascii="Times New Roman" w:hAnsi="Times New Roman" w:cs="Times New Roman"/>
          <w:sz w:val="28"/>
          <w:szCs w:val="28"/>
          <w:u w:val="single"/>
        </w:rPr>
        <w:t>corfforol</w:t>
      </w:r>
      <w:proofErr w:type="spellEnd"/>
      <w:r w:rsidR="00AD31F6"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gramStart"/>
      <w:r w:rsidR="00AD31F6" w:rsidRPr="00105AE7">
        <w:rPr>
          <w:rFonts w:ascii="Times New Roman" w:hAnsi="Times New Roman" w:cs="Times New Roman"/>
          <w:sz w:val="28"/>
          <w:szCs w:val="28"/>
          <w:u w:val="single"/>
        </w:rPr>
        <w:t>a</w:t>
      </w:r>
      <w:proofErr w:type="gramEnd"/>
      <w:r w:rsidR="00AD31F6"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="00AD31F6" w:rsidRPr="00105AE7">
        <w:rPr>
          <w:rFonts w:ascii="Times New Roman" w:hAnsi="Times New Roman" w:cs="Times New Roman"/>
          <w:sz w:val="28"/>
          <w:szCs w:val="28"/>
          <w:u w:val="single"/>
        </w:rPr>
        <w:t>agweddau</w:t>
      </w:r>
      <w:proofErr w:type="spellEnd"/>
      <w:r w:rsidR="00AD31F6" w:rsidRPr="00105AE7">
        <w:rPr>
          <w:rFonts w:ascii="Times New Roman" w:hAnsi="Times New Roman" w:cs="Times New Roman"/>
          <w:sz w:val="28"/>
          <w:szCs w:val="28"/>
          <w:u w:val="single"/>
        </w:rPr>
        <w:t xml:space="preserve">     </w:t>
      </w:r>
      <w:proofErr w:type="spellStart"/>
      <w:r w:rsidR="00AD31F6" w:rsidRPr="00105AE7">
        <w:rPr>
          <w:rFonts w:ascii="Times New Roman" w:hAnsi="Times New Roman" w:cs="Times New Roman"/>
          <w:sz w:val="28"/>
          <w:szCs w:val="28"/>
          <w:u w:val="single"/>
        </w:rPr>
        <w:t>meddyliol</w:t>
      </w:r>
      <w:proofErr w:type="spellEnd"/>
    </w:p>
    <w:p w14:paraId="5EDA5145" w14:textId="77777777" w:rsidR="00791565" w:rsidRPr="00105AE7" w:rsidRDefault="00791565" w:rsidP="00791565">
      <w:pPr>
        <w:rPr>
          <w:rFonts w:ascii="Times New Roman" w:hAnsi="Times New Roman" w:cs="Times New Roman"/>
        </w:rPr>
      </w:pPr>
    </w:p>
    <w:p w14:paraId="7A573A6C" w14:textId="77777777" w:rsidR="00791565" w:rsidRPr="00105AE7" w:rsidRDefault="00791565" w:rsidP="00791565">
      <w:pPr>
        <w:rPr>
          <w:rFonts w:ascii="Times New Roman" w:hAnsi="Times New Roman" w:cs="Times New Roman"/>
        </w:rPr>
      </w:pPr>
    </w:p>
    <w:p w14:paraId="0553682D" w14:textId="1BC7C046" w:rsidR="00791565" w:rsidRPr="00105AE7" w:rsidRDefault="009F7739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5AE7">
        <w:rPr>
          <w:rFonts w:ascii="Times New Roman" w:hAnsi="Times New Roman" w:cs="Times New Roman"/>
          <w:sz w:val="24"/>
          <w:szCs w:val="24"/>
        </w:rPr>
        <w:t xml:space="preserve">Yn y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traethawd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dw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3ADF" w:rsidRPr="00105AE7">
        <w:rPr>
          <w:rFonts w:ascii="Times New Roman" w:hAnsi="Times New Roman" w:cs="Times New Roman"/>
          <w:sz w:val="24"/>
          <w:szCs w:val="24"/>
        </w:rPr>
        <w:t>sgwrsio’r</w:t>
      </w:r>
      <w:proofErr w:type="spellEnd"/>
      <w:r w:rsidR="00F13AD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3ADF" w:rsidRPr="00105AE7">
        <w:rPr>
          <w:rFonts w:ascii="Times New Roman" w:hAnsi="Times New Roman" w:cs="Times New Roman"/>
          <w:sz w:val="24"/>
          <w:szCs w:val="24"/>
        </w:rPr>
        <w:t>cysylltiada</w:t>
      </w:r>
      <w:r w:rsidR="00E86208" w:rsidRPr="00105AE7">
        <w:rPr>
          <w:rFonts w:ascii="Times New Roman" w:hAnsi="Times New Roman" w:cs="Times New Roman"/>
          <w:sz w:val="24"/>
          <w:szCs w:val="24"/>
        </w:rPr>
        <w:t>u</w:t>
      </w:r>
      <w:proofErr w:type="spellEnd"/>
      <w:r w:rsidR="00E8620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208" w:rsidRPr="00105AE7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="00E8620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208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E8620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208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E8620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208" w:rsidRPr="00105AE7">
        <w:rPr>
          <w:rFonts w:ascii="Times New Roman" w:hAnsi="Times New Roman" w:cs="Times New Roman"/>
          <w:sz w:val="24"/>
          <w:szCs w:val="24"/>
        </w:rPr>
        <w:t>cyson</w:t>
      </w:r>
      <w:proofErr w:type="spellEnd"/>
      <w:r w:rsidR="00E8620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208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8620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7350" w:rsidRPr="00105AE7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="000E5AE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5AEB" w:rsidRPr="00105AE7"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 w:rsidR="00F2735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7350" w:rsidRPr="00105AE7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F27350" w:rsidRPr="00105AE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27350" w:rsidRPr="00105AE7">
        <w:rPr>
          <w:rFonts w:ascii="Times New Roman" w:hAnsi="Times New Roman" w:cs="Times New Roman"/>
          <w:sz w:val="24"/>
          <w:szCs w:val="24"/>
        </w:rPr>
        <w:t>medd</w:t>
      </w:r>
      <w:r w:rsidR="00234480" w:rsidRPr="00105AE7">
        <w:rPr>
          <w:rFonts w:ascii="Times New Roman" w:hAnsi="Times New Roman" w:cs="Times New Roman"/>
          <w:sz w:val="24"/>
          <w:szCs w:val="24"/>
        </w:rPr>
        <w:t>yliol</w:t>
      </w:r>
      <w:proofErr w:type="spellEnd"/>
      <w:r w:rsidR="000E5AEB" w:rsidRPr="00105AE7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="000E5AEB" w:rsidRPr="00105AE7">
        <w:rPr>
          <w:rFonts w:ascii="Times New Roman" w:hAnsi="Times New Roman" w:cs="Times New Roman"/>
          <w:sz w:val="24"/>
          <w:szCs w:val="24"/>
        </w:rPr>
        <w:t>pham</w:t>
      </w:r>
      <w:proofErr w:type="spellEnd"/>
      <w:r w:rsidR="000E5AE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12988" w:rsidRPr="00105AE7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11298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12988" w:rsidRPr="00105AE7">
        <w:rPr>
          <w:rFonts w:ascii="Times New Roman" w:hAnsi="Times New Roman" w:cs="Times New Roman"/>
          <w:sz w:val="24"/>
          <w:szCs w:val="24"/>
        </w:rPr>
        <w:t>pwysug</w:t>
      </w:r>
      <w:proofErr w:type="spellEnd"/>
      <w:r w:rsidR="0011298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12988" w:rsidRPr="00105AE7">
        <w:rPr>
          <w:rFonts w:ascii="Times New Roman" w:hAnsi="Times New Roman" w:cs="Times New Roman"/>
          <w:sz w:val="24"/>
          <w:szCs w:val="24"/>
        </w:rPr>
        <w:t>dychrae</w:t>
      </w:r>
      <w:proofErr w:type="spellEnd"/>
      <w:r w:rsidR="0011298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12988" w:rsidRPr="00105AE7"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 w:rsidR="0011298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12988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A2354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354B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A2354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354B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2354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354B" w:rsidRPr="00105AE7">
        <w:rPr>
          <w:rFonts w:ascii="Times New Roman" w:hAnsi="Times New Roman" w:cs="Times New Roman"/>
          <w:sz w:val="24"/>
          <w:szCs w:val="24"/>
        </w:rPr>
        <w:t>gynar</w:t>
      </w:r>
      <w:proofErr w:type="spellEnd"/>
      <w:r w:rsidR="00A2354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354B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A2354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354B" w:rsidRPr="00105AE7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="00A2354B" w:rsidRPr="00105AE7">
        <w:rPr>
          <w:rFonts w:ascii="Times New Roman" w:hAnsi="Times New Roman" w:cs="Times New Roman"/>
          <w:sz w:val="24"/>
          <w:szCs w:val="24"/>
        </w:rPr>
        <w:t>.</w:t>
      </w:r>
      <w:r w:rsidR="00234480" w:rsidRPr="00105AE7">
        <w:rPr>
          <w:rFonts w:ascii="Times New Roman" w:hAnsi="Times New Roman" w:cs="Times New Roman"/>
          <w:sz w:val="24"/>
          <w:szCs w:val="24"/>
        </w:rPr>
        <w:t xml:space="preserve"> Fi </w:t>
      </w:r>
      <w:proofErr w:type="spellStart"/>
      <w:r w:rsidR="00234480" w:rsidRPr="00105AE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23448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63F75" w:rsidRPr="00105AE7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="00163F7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63F75" w:rsidRPr="00105AE7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163F7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63F75" w:rsidRPr="00105AE7">
        <w:rPr>
          <w:rFonts w:ascii="Times New Roman" w:hAnsi="Times New Roman" w:cs="Times New Roman"/>
          <w:sz w:val="24"/>
          <w:szCs w:val="24"/>
        </w:rPr>
        <w:t>arthigylau</w:t>
      </w:r>
      <w:proofErr w:type="spellEnd"/>
      <w:r w:rsidR="00163F75" w:rsidRPr="00105AE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63F75" w:rsidRPr="00105AE7">
        <w:rPr>
          <w:rFonts w:ascii="Times New Roman" w:hAnsi="Times New Roman" w:cs="Times New Roman"/>
          <w:sz w:val="24"/>
          <w:szCs w:val="24"/>
        </w:rPr>
        <w:t>llyfrau</w:t>
      </w:r>
      <w:proofErr w:type="spellEnd"/>
      <w:r w:rsidR="004D001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D001F" w:rsidRPr="00105AE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4D001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D001F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D001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D001F" w:rsidRPr="00105AE7">
        <w:rPr>
          <w:rFonts w:ascii="Times New Roman" w:hAnsi="Times New Roman" w:cs="Times New Roman"/>
          <w:sz w:val="24"/>
          <w:szCs w:val="24"/>
        </w:rPr>
        <w:t>cynwys</w:t>
      </w:r>
      <w:proofErr w:type="spellEnd"/>
      <w:r w:rsidR="00D55AEC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BA2F3D" w:rsidRPr="00105AE7">
        <w:rPr>
          <w:rFonts w:ascii="Times New Roman" w:hAnsi="Times New Roman" w:cs="Times New Roman"/>
          <w:sz w:val="24"/>
          <w:szCs w:val="24"/>
        </w:rPr>
        <w:t>ACSM’s</w:t>
      </w:r>
      <w:r w:rsidR="003B1B9E" w:rsidRPr="00105AE7">
        <w:rPr>
          <w:rFonts w:ascii="Times New Roman" w:hAnsi="Times New Roman" w:cs="Times New Roman"/>
          <w:sz w:val="24"/>
          <w:szCs w:val="24"/>
        </w:rPr>
        <w:t xml:space="preserve"> Exercise Testing and Prescription, </w:t>
      </w:r>
      <w:proofErr w:type="spellStart"/>
      <w:r w:rsidR="003B1B9E" w:rsidRPr="00105AE7">
        <w:rPr>
          <w:rFonts w:ascii="Times New Roman" w:hAnsi="Times New Roman" w:cs="Times New Roman"/>
          <w:sz w:val="24"/>
          <w:szCs w:val="24"/>
        </w:rPr>
        <w:t>erthigl</w:t>
      </w:r>
      <w:proofErr w:type="spellEnd"/>
      <w:r w:rsidR="001E62C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62C6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E62C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62C6" w:rsidRPr="00105AE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1E62C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62C6" w:rsidRPr="00105AE7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1E62C6" w:rsidRPr="00105AE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C81E30" w:rsidRPr="00105AE7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C81E30" w:rsidRPr="00105AE7">
        <w:rPr>
          <w:rFonts w:ascii="Times New Roman" w:hAnsi="Times New Roman" w:cs="Times New Roman"/>
          <w:sz w:val="24"/>
          <w:szCs w:val="24"/>
        </w:rPr>
        <w:t xml:space="preserve"> ‘sedentary’,</w:t>
      </w:r>
      <w:r w:rsidR="00A6381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3816" w:rsidRPr="00105AE7"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 w:rsidR="00A6381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3816" w:rsidRPr="00105AE7">
        <w:rPr>
          <w:rFonts w:ascii="Times New Roman" w:hAnsi="Times New Roman" w:cs="Times New Roman"/>
          <w:sz w:val="24"/>
          <w:szCs w:val="24"/>
        </w:rPr>
        <w:t>arno</w:t>
      </w:r>
      <w:proofErr w:type="spellEnd"/>
      <w:r w:rsidR="00A63816" w:rsidRPr="00105AE7">
        <w:rPr>
          <w:rFonts w:ascii="Times New Roman" w:hAnsi="Times New Roman" w:cs="Times New Roman"/>
          <w:sz w:val="24"/>
          <w:szCs w:val="24"/>
        </w:rPr>
        <w:t xml:space="preserve"> yr </w:t>
      </w:r>
      <w:proofErr w:type="spellStart"/>
      <w:r w:rsidR="00A63816" w:rsidRPr="00105AE7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="00A6381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3816" w:rsidRPr="00105AE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A6381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5E73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695E7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5E73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695E7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5E73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5E7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5E73" w:rsidRPr="00105AE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695E7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5E73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95E7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5E73" w:rsidRPr="00105AE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695E7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5E73" w:rsidRPr="00105AE7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="00695E7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5E73" w:rsidRPr="00105AE7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="00695E7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5E73" w:rsidRPr="00105AE7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="00382266" w:rsidRPr="00105AE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82266" w:rsidRPr="00105AE7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163F7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2266"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63F7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63F75" w:rsidRPr="00105AE7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163F75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63F75" w:rsidRPr="00105AE7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163F75" w:rsidRPr="00105AE7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872528" w:rsidRPr="00105AE7">
        <w:rPr>
          <w:rFonts w:ascii="Times New Roman" w:hAnsi="Times New Roman" w:cs="Times New Roman"/>
          <w:sz w:val="24"/>
          <w:szCs w:val="24"/>
        </w:rPr>
        <w:t>dytiolaeth</w:t>
      </w:r>
      <w:proofErr w:type="spellEnd"/>
      <w:r w:rsidR="0087252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B5CDB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87252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2528" w:rsidRPr="00105AE7">
        <w:rPr>
          <w:rFonts w:ascii="Times New Roman" w:hAnsi="Times New Roman" w:cs="Times New Roman"/>
          <w:sz w:val="24"/>
          <w:szCs w:val="24"/>
        </w:rPr>
        <w:t>fafr</w:t>
      </w:r>
      <w:proofErr w:type="spellEnd"/>
      <w:r w:rsidR="008B5CD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B5CDB"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7252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97A86" w:rsidRPr="00105AE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997A86" w:rsidRPr="00105AE7">
        <w:rPr>
          <w:rFonts w:ascii="Times New Roman" w:hAnsi="Times New Roman" w:cs="Times New Roman"/>
          <w:sz w:val="24"/>
          <w:szCs w:val="24"/>
        </w:rPr>
        <w:t>.</w:t>
      </w:r>
    </w:p>
    <w:p w14:paraId="0FD6FC1E" w14:textId="55B72A97" w:rsidR="00D43E0E" w:rsidRPr="00105AE7" w:rsidRDefault="00992646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5AE7">
        <w:rPr>
          <w:rFonts w:ascii="Times New Roman" w:hAnsi="Times New Roman" w:cs="Times New Roman"/>
          <w:sz w:val="24"/>
          <w:szCs w:val="24"/>
        </w:rPr>
        <w:t>Mae</w:t>
      </w:r>
      <w:r w:rsidR="008B118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B118D" w:rsidRPr="00105AE7">
        <w:rPr>
          <w:rFonts w:ascii="Times New Roman" w:hAnsi="Times New Roman" w:cs="Times New Roman"/>
          <w:sz w:val="24"/>
          <w:szCs w:val="24"/>
        </w:rPr>
        <w:t>pobol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hyr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B118D" w:rsidRPr="00105AE7">
        <w:rPr>
          <w:rFonts w:ascii="Times New Roman" w:hAnsi="Times New Roman" w:cs="Times New Roman"/>
          <w:sz w:val="24"/>
          <w:szCs w:val="24"/>
        </w:rPr>
        <w:t>credi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cyson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gryffhau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737D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737D6" w:rsidRPr="00105AE7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osgou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gydar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triniaeth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a </w:t>
      </w:r>
      <w:proofErr w:type="gramStart"/>
      <w:r w:rsidRPr="00105AE7">
        <w:rPr>
          <w:rFonts w:ascii="Times New Roman" w:hAnsi="Times New Roman" w:cs="Times New Roman"/>
          <w:sz w:val="24"/>
          <w:szCs w:val="24"/>
        </w:rPr>
        <w:t>chronic diseases</w:t>
      </w:r>
      <w:proofErr w:type="gramEnd"/>
      <w:r w:rsidR="00F279E9" w:rsidRPr="00105A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279E9" w:rsidRPr="00105AE7">
        <w:rPr>
          <w:rFonts w:ascii="Times New Roman" w:hAnsi="Times New Roman" w:cs="Times New Roman"/>
          <w:sz w:val="24"/>
          <w:szCs w:val="24"/>
        </w:rPr>
        <w:t>cryfhau</w:t>
      </w:r>
      <w:proofErr w:type="spellEnd"/>
      <w:r w:rsidR="00F279E9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EE4841" w:rsidRPr="00105AE7">
        <w:rPr>
          <w:rFonts w:ascii="Times New Roman" w:hAnsi="Times New Roman" w:cs="Times New Roman"/>
          <w:sz w:val="24"/>
          <w:szCs w:val="24"/>
        </w:rPr>
        <w:t>‘muscles’ ac</w:t>
      </w:r>
      <w:r w:rsidR="003F6CC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F6CC8" w:rsidRPr="00105AE7">
        <w:rPr>
          <w:rFonts w:ascii="Times New Roman" w:hAnsi="Times New Roman" w:cs="Times New Roman"/>
          <w:sz w:val="24"/>
          <w:szCs w:val="24"/>
        </w:rPr>
        <w:t>organau</w:t>
      </w:r>
      <w:proofErr w:type="spellEnd"/>
      <w:r w:rsidR="003F6CC8" w:rsidRPr="00105AE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F6CC8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8209BC" w:rsidRPr="00105AE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209BC" w:rsidRPr="00105AE7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8209BC" w:rsidRPr="00105AE7">
        <w:rPr>
          <w:rFonts w:ascii="Times New Roman" w:hAnsi="Times New Roman" w:cs="Times New Roman"/>
          <w:sz w:val="24"/>
          <w:szCs w:val="24"/>
        </w:rPr>
        <w:t xml:space="preserve"> iechyd y </w:t>
      </w:r>
      <w:proofErr w:type="spellStart"/>
      <w:r w:rsidR="008209BC" w:rsidRPr="00105AE7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>.</w:t>
      </w:r>
      <w:r w:rsidR="00723130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E56ED7" w:rsidRPr="00105AE7">
        <w:rPr>
          <w:rFonts w:ascii="Times New Roman" w:hAnsi="Times New Roman" w:cs="Times New Roman"/>
          <w:sz w:val="24"/>
          <w:szCs w:val="24"/>
        </w:rPr>
        <w:t xml:space="preserve">Yn </w:t>
      </w:r>
      <w:proofErr w:type="spellStart"/>
      <w:r w:rsidR="00E56ED7" w:rsidRPr="00105AE7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="00723130" w:rsidRPr="00105AE7">
        <w:rPr>
          <w:rFonts w:ascii="Times New Roman" w:hAnsi="Times New Roman" w:cs="Times New Roman"/>
          <w:sz w:val="24"/>
          <w:szCs w:val="24"/>
        </w:rPr>
        <w:t xml:space="preserve"> Febbr</w:t>
      </w:r>
      <w:r w:rsidR="00A00725" w:rsidRPr="00105AE7">
        <w:rPr>
          <w:rFonts w:ascii="Times New Roman" w:hAnsi="Times New Roman" w:cs="Times New Roman"/>
          <w:sz w:val="24"/>
          <w:szCs w:val="24"/>
        </w:rPr>
        <w:t>aio (2017)</w:t>
      </w:r>
      <w:r w:rsidR="00C86340" w:rsidRPr="00105AE7">
        <w:rPr>
          <w:rFonts w:ascii="Times New Roman" w:hAnsi="Times New Roman" w:cs="Times New Roman"/>
          <w:sz w:val="24"/>
          <w:szCs w:val="24"/>
        </w:rPr>
        <w:t xml:space="preserve">, </w:t>
      </w:r>
      <w:r w:rsidR="003167C8" w:rsidRPr="00105AE7">
        <w:rPr>
          <w:rFonts w:ascii="Times New Roman" w:hAnsi="Times New Roman" w:cs="Times New Roman"/>
          <w:sz w:val="24"/>
          <w:szCs w:val="24"/>
        </w:rPr>
        <w:t>Mae</w:t>
      </w:r>
      <w:r w:rsidR="004746D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46D4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4746D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46D4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4746D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46D4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746D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5066" w:rsidRPr="00105AE7">
        <w:rPr>
          <w:rFonts w:ascii="Times New Roman" w:hAnsi="Times New Roman" w:cs="Times New Roman"/>
          <w:sz w:val="24"/>
          <w:szCs w:val="24"/>
        </w:rPr>
        <w:t>darpari</w:t>
      </w:r>
      <w:proofErr w:type="spellEnd"/>
      <w:r w:rsidR="001D139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1399" w:rsidRPr="00105AE7">
        <w:rPr>
          <w:rFonts w:ascii="Times New Roman" w:hAnsi="Times New Roman" w:cs="Times New Roman"/>
          <w:sz w:val="24"/>
          <w:szCs w:val="24"/>
        </w:rPr>
        <w:t>effeithiau</w:t>
      </w:r>
      <w:proofErr w:type="spellEnd"/>
      <w:r w:rsidR="001D139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1399" w:rsidRPr="00105AE7">
        <w:rPr>
          <w:rFonts w:ascii="Times New Roman" w:hAnsi="Times New Roman" w:cs="Times New Roman"/>
          <w:sz w:val="24"/>
          <w:szCs w:val="24"/>
        </w:rPr>
        <w:t>amddiffynnol</w:t>
      </w:r>
      <w:proofErr w:type="spellEnd"/>
      <w:r w:rsidR="00AA179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A1797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A179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A1797" w:rsidRPr="00105AE7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="00AA1797" w:rsidRPr="00105AE7">
        <w:rPr>
          <w:rFonts w:ascii="Times New Roman" w:hAnsi="Times New Roman" w:cs="Times New Roman"/>
          <w:sz w:val="24"/>
          <w:szCs w:val="24"/>
        </w:rPr>
        <w:t xml:space="preserve"> ‘</w:t>
      </w:r>
      <w:proofErr w:type="gramStart"/>
      <w:r w:rsidR="00AA1797" w:rsidRPr="00105AE7">
        <w:rPr>
          <w:rFonts w:ascii="Times New Roman" w:hAnsi="Times New Roman" w:cs="Times New Roman"/>
          <w:sz w:val="24"/>
          <w:szCs w:val="24"/>
        </w:rPr>
        <w:t>diseases’</w:t>
      </w:r>
      <w:proofErr w:type="gramEnd"/>
      <w:r w:rsidR="00AA1797" w:rsidRPr="00105AE7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AA1797" w:rsidRPr="00105AE7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C3159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1593" w:rsidRPr="00105AE7">
        <w:rPr>
          <w:rFonts w:ascii="Times New Roman" w:hAnsi="Times New Roman" w:cs="Times New Roman"/>
          <w:sz w:val="24"/>
          <w:szCs w:val="24"/>
        </w:rPr>
        <w:t>llwyth</w:t>
      </w:r>
      <w:proofErr w:type="spellEnd"/>
      <w:r w:rsidR="00C5520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520F" w:rsidRPr="00105AE7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C31593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729DD" w:rsidRPr="00105AE7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1729D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29DD" w:rsidRPr="00105AE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729DD" w:rsidRPr="00105AE7">
        <w:rPr>
          <w:rFonts w:ascii="Times New Roman" w:hAnsi="Times New Roman" w:cs="Times New Roman"/>
          <w:sz w:val="24"/>
          <w:szCs w:val="24"/>
        </w:rPr>
        <w:t xml:space="preserve"> academics, health </w:t>
      </w:r>
      <w:proofErr w:type="spellStart"/>
      <w:r w:rsidR="001729DD" w:rsidRPr="00105AE7">
        <w:rPr>
          <w:rFonts w:ascii="Times New Roman" w:hAnsi="Times New Roman" w:cs="Times New Roman"/>
          <w:sz w:val="24"/>
          <w:szCs w:val="24"/>
        </w:rPr>
        <w:t>proffesionals</w:t>
      </w:r>
      <w:proofErr w:type="spellEnd"/>
      <w:r w:rsidR="001729DD" w:rsidRPr="00105AE7">
        <w:rPr>
          <w:rFonts w:ascii="Times New Roman" w:hAnsi="Times New Roman" w:cs="Times New Roman"/>
          <w:sz w:val="24"/>
          <w:szCs w:val="24"/>
        </w:rPr>
        <w:t xml:space="preserve"> a fitness </w:t>
      </w:r>
      <w:proofErr w:type="gramStart"/>
      <w:r w:rsidR="001729DD" w:rsidRPr="00105AE7">
        <w:rPr>
          <w:rFonts w:ascii="Times New Roman" w:hAnsi="Times New Roman" w:cs="Times New Roman"/>
          <w:sz w:val="24"/>
          <w:szCs w:val="24"/>
        </w:rPr>
        <w:t>trainers</w:t>
      </w:r>
      <w:proofErr w:type="gramEnd"/>
      <w:r w:rsidR="001729D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3092"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729D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29DD" w:rsidRPr="00105AE7">
        <w:rPr>
          <w:rFonts w:ascii="Times New Roman" w:hAnsi="Times New Roman" w:cs="Times New Roman"/>
          <w:sz w:val="24"/>
          <w:szCs w:val="24"/>
        </w:rPr>
        <w:t>gry</w:t>
      </w:r>
      <w:r w:rsidR="00F276CB" w:rsidRPr="00105AE7">
        <w:rPr>
          <w:rFonts w:ascii="Times New Roman" w:hAnsi="Times New Roman" w:cs="Times New Roman"/>
          <w:sz w:val="24"/>
          <w:szCs w:val="24"/>
        </w:rPr>
        <w:t>fhau</w:t>
      </w:r>
      <w:proofErr w:type="spellEnd"/>
      <w:r w:rsidR="00F276CB" w:rsidRPr="00105AE7">
        <w:rPr>
          <w:rFonts w:ascii="Times New Roman" w:hAnsi="Times New Roman" w:cs="Times New Roman"/>
          <w:sz w:val="24"/>
          <w:szCs w:val="24"/>
        </w:rPr>
        <w:t xml:space="preserve"> y cred </w:t>
      </w:r>
      <w:proofErr w:type="spellStart"/>
      <w:r w:rsidR="00F276CB" w:rsidRPr="00105AE7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3E6D76" w:rsidRPr="00105AE7">
        <w:rPr>
          <w:rFonts w:ascii="Times New Roman" w:hAnsi="Times New Roman" w:cs="Times New Roman"/>
          <w:sz w:val="24"/>
          <w:szCs w:val="24"/>
        </w:rPr>
        <w:t>.</w:t>
      </w:r>
      <w:r w:rsidR="0062445D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D43E0E" w:rsidRPr="00105AE7">
        <w:rPr>
          <w:rFonts w:ascii="Times New Roman" w:hAnsi="Times New Roman" w:cs="Times New Roman"/>
          <w:sz w:val="24"/>
          <w:szCs w:val="24"/>
        </w:rPr>
        <w:t xml:space="preserve">Fel yr </w:t>
      </w:r>
      <w:proofErr w:type="spellStart"/>
      <w:r w:rsidR="00D43E0E" w:rsidRPr="00105AE7"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 w:rsidR="00D43E0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463AFE" w:rsidRPr="00105AE7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463AF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3AFE" w:rsidRPr="00105AE7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463AF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3AFE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63AF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3AFE" w:rsidRPr="00105AE7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463AF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3AFE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463AFE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48534D" w:rsidRPr="00105AE7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48534D" w:rsidRPr="00105AE7">
        <w:rPr>
          <w:rFonts w:ascii="Times New Roman" w:hAnsi="Times New Roman" w:cs="Times New Roman"/>
          <w:sz w:val="24"/>
          <w:szCs w:val="24"/>
        </w:rPr>
        <w:t>cysylltiadau</w:t>
      </w:r>
      <w:proofErr w:type="spellEnd"/>
      <w:r w:rsidR="0048534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8534D" w:rsidRPr="00105AE7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="0048534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4E5" w:rsidRPr="00105AE7">
        <w:rPr>
          <w:rFonts w:ascii="Times New Roman" w:hAnsi="Times New Roman" w:cs="Times New Roman"/>
          <w:sz w:val="24"/>
          <w:szCs w:val="24"/>
        </w:rPr>
        <w:t>gordewder</w:t>
      </w:r>
      <w:proofErr w:type="spellEnd"/>
      <w:r w:rsidR="00F644E5" w:rsidRPr="00105AE7">
        <w:rPr>
          <w:rFonts w:ascii="Times New Roman" w:hAnsi="Times New Roman" w:cs="Times New Roman"/>
          <w:sz w:val="24"/>
          <w:szCs w:val="24"/>
        </w:rPr>
        <w:t>, ‘coronary heart disease’, ‘type 2 diabetes’</w:t>
      </w:r>
      <w:r w:rsidR="00584D1A" w:rsidRPr="00105AE7">
        <w:rPr>
          <w:rFonts w:ascii="Times New Roman" w:hAnsi="Times New Roman" w:cs="Times New Roman"/>
          <w:sz w:val="24"/>
          <w:szCs w:val="24"/>
        </w:rPr>
        <w:t>, ‘dementia’ a ‘</w:t>
      </w:r>
      <w:proofErr w:type="spellStart"/>
      <w:r w:rsidR="00584D1A" w:rsidRPr="00105AE7">
        <w:rPr>
          <w:rFonts w:ascii="Times New Roman" w:hAnsi="Times New Roman" w:cs="Times New Roman"/>
          <w:sz w:val="24"/>
          <w:szCs w:val="24"/>
        </w:rPr>
        <w:t>Alz</w:t>
      </w:r>
      <w:r w:rsidR="00377957" w:rsidRPr="00105AE7">
        <w:rPr>
          <w:rFonts w:ascii="Times New Roman" w:hAnsi="Times New Roman" w:cs="Times New Roman"/>
          <w:sz w:val="24"/>
          <w:szCs w:val="24"/>
        </w:rPr>
        <w:t>heimers</w:t>
      </w:r>
      <w:proofErr w:type="spellEnd"/>
      <w:r w:rsidR="00377957" w:rsidRPr="00105AE7">
        <w:rPr>
          <w:rFonts w:ascii="Times New Roman" w:hAnsi="Times New Roman" w:cs="Times New Roman"/>
          <w:sz w:val="24"/>
          <w:szCs w:val="24"/>
        </w:rPr>
        <w:t xml:space="preserve"> disease’ a </w:t>
      </w:r>
      <w:proofErr w:type="spellStart"/>
      <w:r w:rsidR="00377957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37795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77957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976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76EC3" w:rsidRPr="00105AE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D94F7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0F35" w:rsidRPr="00105AE7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DA0F3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0F35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D94F7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94F79" w:rsidRPr="00105AE7">
        <w:rPr>
          <w:rFonts w:ascii="Times New Roman" w:hAnsi="Times New Roman" w:cs="Times New Roman"/>
          <w:sz w:val="24"/>
          <w:szCs w:val="24"/>
        </w:rPr>
        <w:t>undegpump</w:t>
      </w:r>
      <w:proofErr w:type="spellEnd"/>
      <w:r w:rsidR="00DA0F3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0F35" w:rsidRPr="00105AE7">
        <w:rPr>
          <w:rFonts w:ascii="Times New Roman" w:hAnsi="Times New Roman" w:cs="Times New Roman"/>
          <w:sz w:val="24"/>
          <w:szCs w:val="24"/>
        </w:rPr>
        <w:t>astudiathau</w:t>
      </w:r>
      <w:proofErr w:type="spellEnd"/>
      <w:r w:rsidR="00E04EC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ECE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04EC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ECE" w:rsidRPr="00105AE7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E04ECE" w:rsidRPr="00105AE7">
        <w:rPr>
          <w:rFonts w:ascii="Times New Roman" w:hAnsi="Times New Roman" w:cs="Times New Roman"/>
          <w:sz w:val="24"/>
          <w:szCs w:val="24"/>
        </w:rPr>
        <w:t xml:space="preserve"> 288,724</w:t>
      </w:r>
      <w:r w:rsidR="003B0EF9" w:rsidRPr="00105AE7">
        <w:rPr>
          <w:rFonts w:ascii="Times New Roman" w:hAnsi="Times New Roman" w:cs="Times New Roman"/>
          <w:sz w:val="24"/>
          <w:szCs w:val="24"/>
        </w:rPr>
        <w:t xml:space="preserve"> ‘subjects’</w:t>
      </w:r>
      <w:r w:rsidR="00377957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600D47" w:rsidRPr="00105AE7">
        <w:rPr>
          <w:rFonts w:ascii="Times New Roman" w:hAnsi="Times New Roman" w:cs="Times New Roman"/>
          <w:sz w:val="24"/>
          <w:szCs w:val="24"/>
        </w:rPr>
        <w:t>(</w:t>
      </w:r>
      <w:r w:rsidR="009F63FF" w:rsidRPr="00105AE7">
        <w:rPr>
          <w:rFonts w:ascii="Times New Roman" w:hAnsi="Times New Roman" w:cs="Times New Roman"/>
          <w:sz w:val="24"/>
          <w:szCs w:val="24"/>
        </w:rPr>
        <w:t>Reiner</w:t>
      </w:r>
      <w:r w:rsidR="00FF052B" w:rsidRPr="00105AE7">
        <w:rPr>
          <w:rFonts w:ascii="Times New Roman" w:hAnsi="Times New Roman" w:cs="Times New Roman"/>
          <w:sz w:val="24"/>
          <w:szCs w:val="24"/>
        </w:rPr>
        <w:t xml:space="preserve">, </w:t>
      </w:r>
      <w:bookmarkStart w:id="0" w:name="_Hlk181303336"/>
      <w:r w:rsidR="00600D47" w:rsidRPr="00105AE7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="009F63FF" w:rsidRPr="00105AE7">
        <w:rPr>
          <w:rFonts w:ascii="Times New Roman" w:hAnsi="Times New Roman" w:cs="Times New Roman"/>
          <w:sz w:val="24"/>
          <w:szCs w:val="24"/>
        </w:rPr>
        <w:t>2013)</w:t>
      </w:r>
      <w:r w:rsidR="00580DED" w:rsidRPr="00105AE7">
        <w:rPr>
          <w:rFonts w:ascii="Times New Roman" w:hAnsi="Times New Roman" w:cs="Times New Roman"/>
          <w:sz w:val="24"/>
          <w:szCs w:val="24"/>
        </w:rPr>
        <w:t>.</w:t>
      </w:r>
      <w:r w:rsidR="00370EE9" w:rsidRPr="00105AE7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proofErr w:type="spellStart"/>
      <w:r w:rsidR="00370EE9" w:rsidRPr="00105AE7">
        <w:rPr>
          <w:rFonts w:ascii="Times New Roman" w:hAnsi="Times New Roman" w:cs="Times New Roman"/>
          <w:sz w:val="24"/>
          <w:szCs w:val="24"/>
        </w:rPr>
        <w:t>Mae</w:t>
      </w:r>
      <w:r w:rsidR="002E3F2F" w:rsidRPr="00105AE7">
        <w:rPr>
          <w:rFonts w:ascii="Times New Roman" w:hAnsi="Times New Roman" w:cs="Times New Roman"/>
          <w:sz w:val="24"/>
          <w:szCs w:val="24"/>
        </w:rPr>
        <w:t>’n</w:t>
      </w:r>
      <w:proofErr w:type="spellEnd"/>
      <w:r w:rsidR="002E3F2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3F2F" w:rsidRPr="00105AE7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805505" w:rsidRPr="00105AE7">
        <w:rPr>
          <w:rFonts w:ascii="Times New Roman" w:hAnsi="Times New Roman" w:cs="Times New Roman"/>
          <w:sz w:val="24"/>
          <w:szCs w:val="24"/>
        </w:rPr>
        <w:t xml:space="preserve"> bod ‘</w:t>
      </w:r>
      <w:r w:rsidR="0001144B" w:rsidRPr="00105AE7">
        <w:rPr>
          <w:rFonts w:ascii="Times New Roman" w:hAnsi="Times New Roman" w:cs="Times New Roman"/>
          <w:sz w:val="24"/>
          <w:szCs w:val="24"/>
        </w:rPr>
        <w:t xml:space="preserve">long term influence’ </w:t>
      </w:r>
      <w:proofErr w:type="spellStart"/>
      <w:r w:rsidR="0001144B" w:rsidRPr="00105AE7"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 w:rsidR="0001144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144B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1144B" w:rsidRPr="00105AE7">
        <w:rPr>
          <w:rFonts w:ascii="Times New Roman" w:hAnsi="Times New Roman" w:cs="Times New Roman"/>
          <w:sz w:val="24"/>
          <w:szCs w:val="24"/>
        </w:rPr>
        <w:t xml:space="preserve"> y ‘diseases’ </w:t>
      </w:r>
      <w:proofErr w:type="spellStart"/>
      <w:r w:rsidR="0001144B" w:rsidRPr="00105AE7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36459F" w:rsidRPr="00105AE7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36459F" w:rsidRPr="00105AE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6459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459F" w:rsidRPr="00105AE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36459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459F" w:rsidRPr="00105AE7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36459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459F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6459F" w:rsidRPr="00105AE7">
        <w:rPr>
          <w:rFonts w:ascii="Times New Roman" w:hAnsi="Times New Roman" w:cs="Times New Roman"/>
          <w:sz w:val="24"/>
          <w:szCs w:val="24"/>
        </w:rPr>
        <w:t xml:space="preserve"> ran o </w:t>
      </w:r>
      <w:proofErr w:type="spellStart"/>
      <w:r w:rsidR="0036459F" w:rsidRPr="00105AE7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="0036459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459F" w:rsidRPr="00105AE7">
        <w:rPr>
          <w:rFonts w:ascii="Times New Roman" w:hAnsi="Times New Roman" w:cs="Times New Roman"/>
          <w:sz w:val="24"/>
          <w:szCs w:val="24"/>
        </w:rPr>
        <w:t>dyddiol</w:t>
      </w:r>
      <w:proofErr w:type="spellEnd"/>
      <w:r w:rsidR="0036459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459F" w:rsidRPr="00105AE7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="002163FE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EF000A" w:rsidRPr="00105AE7">
        <w:rPr>
          <w:rFonts w:ascii="Times New Roman" w:hAnsi="Times New Roman" w:cs="Times New Roman"/>
          <w:sz w:val="24"/>
          <w:szCs w:val="24"/>
        </w:rPr>
        <w:t>(</w:t>
      </w:r>
      <w:r w:rsidR="002163FE" w:rsidRPr="00105AE7">
        <w:rPr>
          <w:rFonts w:ascii="Times New Roman" w:hAnsi="Times New Roman" w:cs="Times New Roman"/>
          <w:sz w:val="24"/>
          <w:szCs w:val="24"/>
        </w:rPr>
        <w:t>Reiner,</w:t>
      </w:r>
      <w:r w:rsidR="00BD0C13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EF000A" w:rsidRPr="00105AE7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807F7A" w:rsidRPr="00105AE7">
        <w:rPr>
          <w:rFonts w:ascii="Times New Roman" w:hAnsi="Times New Roman" w:cs="Times New Roman"/>
          <w:i/>
          <w:iCs/>
          <w:sz w:val="24"/>
          <w:szCs w:val="24"/>
        </w:rPr>
        <w:t>.,</w:t>
      </w:r>
      <w:r w:rsidR="00807F7A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4C360A" w:rsidRPr="00105AE7">
        <w:rPr>
          <w:rFonts w:ascii="Times New Roman" w:hAnsi="Times New Roman" w:cs="Times New Roman"/>
          <w:sz w:val="24"/>
          <w:szCs w:val="24"/>
        </w:rPr>
        <w:t>2013).</w:t>
      </w:r>
    </w:p>
    <w:p w14:paraId="678CC6CE" w14:textId="77777777" w:rsidR="00232530" w:rsidRPr="00105AE7" w:rsidRDefault="00432102" w:rsidP="002325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05AE7">
        <w:rPr>
          <w:rFonts w:ascii="Times New Roman" w:hAnsi="Times New Roman" w:cs="Times New Roman"/>
          <w:sz w:val="24"/>
          <w:szCs w:val="24"/>
        </w:rPr>
        <w:t>Gallwch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="002865E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65E8" w:rsidRPr="00105AE7">
        <w:rPr>
          <w:rFonts w:ascii="Times New Roman" w:hAnsi="Times New Roman" w:cs="Times New Roman"/>
          <w:sz w:val="24"/>
          <w:szCs w:val="24"/>
        </w:rPr>
        <w:t>gyda</w:t>
      </w:r>
      <w:r w:rsidR="00921E69" w:rsidRPr="00105AE7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921E6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21E69" w:rsidRPr="00105AE7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921E6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21E69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21E6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21E69" w:rsidRPr="00105AE7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921E6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21E69" w:rsidRPr="00105AE7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921E69" w:rsidRPr="00105AE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921E69" w:rsidRPr="00105AE7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921E6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21E69" w:rsidRPr="00105AE7">
        <w:rPr>
          <w:rFonts w:ascii="Times New Roman" w:hAnsi="Times New Roman" w:cs="Times New Roman"/>
          <w:sz w:val="24"/>
          <w:szCs w:val="24"/>
        </w:rPr>
        <w:t>d</w:t>
      </w:r>
      <w:r w:rsidR="00511974" w:rsidRPr="00105AE7">
        <w:rPr>
          <w:rFonts w:ascii="Times New Roman" w:hAnsi="Times New Roman" w:cs="Times New Roman"/>
          <w:sz w:val="24"/>
          <w:szCs w:val="24"/>
        </w:rPr>
        <w:t>ibynol</w:t>
      </w:r>
      <w:proofErr w:type="spellEnd"/>
      <w:r w:rsidR="0051197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1974" w:rsidRPr="00105AE7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="0051197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1974" w:rsidRPr="00105AE7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="00511974" w:rsidRPr="00105AE7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511974" w:rsidRPr="00105AE7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51197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C7731" w:rsidRPr="00105AE7">
        <w:rPr>
          <w:rFonts w:ascii="Times New Roman" w:hAnsi="Times New Roman" w:cs="Times New Roman"/>
          <w:sz w:val="24"/>
          <w:szCs w:val="24"/>
        </w:rPr>
        <w:t>g</w:t>
      </w:r>
      <w:r w:rsidR="00063A22" w:rsidRPr="00105AE7">
        <w:rPr>
          <w:rFonts w:ascii="Times New Roman" w:hAnsi="Times New Roman" w:cs="Times New Roman"/>
          <w:sz w:val="24"/>
          <w:szCs w:val="24"/>
        </w:rPr>
        <w:t>y</w:t>
      </w:r>
      <w:r w:rsidR="000C7731" w:rsidRPr="00105AE7">
        <w:rPr>
          <w:rFonts w:ascii="Times New Roman" w:hAnsi="Times New Roman" w:cs="Times New Roman"/>
          <w:sz w:val="24"/>
          <w:szCs w:val="24"/>
        </w:rPr>
        <w:t>da</w:t>
      </w:r>
      <w:proofErr w:type="spellEnd"/>
      <w:r w:rsidR="000C7731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C7731" w:rsidRPr="00105AE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0C7731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C7731" w:rsidRPr="00105AE7">
        <w:rPr>
          <w:rFonts w:ascii="Times New Roman" w:hAnsi="Times New Roman" w:cs="Times New Roman"/>
          <w:sz w:val="24"/>
          <w:szCs w:val="24"/>
        </w:rPr>
        <w:t>dyddiol</w:t>
      </w:r>
      <w:proofErr w:type="spellEnd"/>
      <w:r w:rsidR="000C7731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511974" w:rsidRPr="00105AE7">
        <w:rPr>
          <w:rFonts w:ascii="Times New Roman" w:hAnsi="Times New Roman" w:cs="Times New Roman"/>
          <w:sz w:val="24"/>
          <w:szCs w:val="24"/>
        </w:rPr>
        <w:t xml:space="preserve">ac </w:t>
      </w:r>
      <w:proofErr w:type="spellStart"/>
      <w:r w:rsidR="00511974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11974" w:rsidRPr="00105AE7">
        <w:rPr>
          <w:rFonts w:ascii="Times New Roman" w:hAnsi="Times New Roman" w:cs="Times New Roman"/>
          <w:sz w:val="24"/>
          <w:szCs w:val="24"/>
        </w:rPr>
        <w:t xml:space="preserve"> y ty</w:t>
      </w:r>
      <w:r w:rsidR="00534CFD" w:rsidRPr="00105AE7">
        <w:rPr>
          <w:rFonts w:ascii="Times New Roman" w:hAnsi="Times New Roman" w:cs="Times New Roman"/>
          <w:sz w:val="24"/>
          <w:szCs w:val="24"/>
        </w:rPr>
        <w:t>,</w:t>
      </w:r>
      <w:r w:rsidR="00021CA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1CA8" w:rsidRPr="00105AE7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021CA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1CA8" w:rsidRPr="00105AE7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021CA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1CA8" w:rsidRPr="00105AE7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="00021CA8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21CA8" w:rsidRPr="00105AE7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="00021CA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1CA8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21CA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1CA8" w:rsidRPr="00105AE7">
        <w:rPr>
          <w:rFonts w:ascii="Times New Roman" w:hAnsi="Times New Roman" w:cs="Times New Roman"/>
          <w:sz w:val="24"/>
          <w:szCs w:val="24"/>
        </w:rPr>
        <w:t>cerdded</w:t>
      </w:r>
      <w:proofErr w:type="spellEnd"/>
      <w:r w:rsidR="00021CA8" w:rsidRPr="00105AE7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021CA8" w:rsidRPr="00105AE7">
        <w:rPr>
          <w:rFonts w:ascii="Times New Roman" w:hAnsi="Times New Roman" w:cs="Times New Roman"/>
          <w:sz w:val="24"/>
          <w:szCs w:val="24"/>
        </w:rPr>
        <w:t>se</w:t>
      </w:r>
      <w:r w:rsidR="00E03028" w:rsidRPr="00105AE7">
        <w:rPr>
          <w:rFonts w:ascii="Times New Roman" w:hAnsi="Times New Roman" w:cs="Times New Roman"/>
          <w:sz w:val="24"/>
          <w:szCs w:val="24"/>
        </w:rPr>
        <w:t>i</w:t>
      </w:r>
      <w:r w:rsidR="00021CA8" w:rsidRPr="00105AE7">
        <w:rPr>
          <w:rFonts w:ascii="Times New Roman" w:hAnsi="Times New Roman" w:cs="Times New Roman"/>
          <w:sz w:val="24"/>
          <w:szCs w:val="24"/>
        </w:rPr>
        <w:t>clo</w:t>
      </w:r>
      <w:proofErr w:type="spellEnd"/>
      <w:r w:rsidR="00021CA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22FD2" w:rsidRPr="00105AE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B22FD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22FD2" w:rsidRPr="00105AE7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B22FD2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747777" w:rsidRPr="00105AE7">
        <w:rPr>
          <w:rFonts w:ascii="Times New Roman" w:hAnsi="Times New Roman" w:cs="Times New Roman"/>
          <w:sz w:val="24"/>
          <w:szCs w:val="24"/>
        </w:rPr>
        <w:t>teithio</w:t>
      </w:r>
      <w:proofErr w:type="spellEnd"/>
      <w:r w:rsidR="003551AE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7E20A3" w:rsidRPr="00105AE7">
        <w:rPr>
          <w:rFonts w:ascii="Times New Roman" w:hAnsi="Times New Roman" w:cs="Times New Roman"/>
          <w:sz w:val="24"/>
          <w:szCs w:val="24"/>
        </w:rPr>
        <w:t>(</w:t>
      </w:r>
      <w:r w:rsidR="003551AE" w:rsidRPr="00105AE7">
        <w:rPr>
          <w:rFonts w:ascii="Times New Roman" w:hAnsi="Times New Roman" w:cs="Times New Roman"/>
          <w:sz w:val="24"/>
          <w:szCs w:val="24"/>
        </w:rPr>
        <w:t>B</w:t>
      </w:r>
      <w:r w:rsidR="003C29E3" w:rsidRPr="00105AE7">
        <w:rPr>
          <w:rFonts w:ascii="Times New Roman" w:hAnsi="Times New Roman" w:cs="Times New Roman"/>
          <w:sz w:val="24"/>
          <w:szCs w:val="24"/>
        </w:rPr>
        <w:t>ayles</w:t>
      </w:r>
      <w:r w:rsidR="00DA74C0" w:rsidRPr="00105AE7">
        <w:rPr>
          <w:rFonts w:ascii="Times New Roman" w:hAnsi="Times New Roman" w:cs="Times New Roman"/>
          <w:sz w:val="24"/>
          <w:szCs w:val="24"/>
        </w:rPr>
        <w:t xml:space="preserve"> and Swank</w:t>
      </w:r>
      <w:r w:rsidR="003C29E3" w:rsidRPr="00105AE7">
        <w:rPr>
          <w:rFonts w:ascii="Times New Roman" w:hAnsi="Times New Roman" w:cs="Times New Roman"/>
          <w:sz w:val="24"/>
          <w:szCs w:val="24"/>
        </w:rPr>
        <w:t xml:space="preserve"> 2017.p19),</w:t>
      </w:r>
      <w:r w:rsidR="00534CF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4CFD" w:rsidRPr="00105AE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34CF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44087" w:rsidRPr="00105AE7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34408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5744" w:rsidRPr="00105AE7">
        <w:rPr>
          <w:rFonts w:ascii="Times New Roman" w:hAnsi="Times New Roman" w:cs="Times New Roman"/>
          <w:sz w:val="24"/>
          <w:szCs w:val="24"/>
        </w:rPr>
        <w:t>pobol</w:t>
      </w:r>
      <w:proofErr w:type="spellEnd"/>
      <w:r w:rsidR="00F1574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5744" w:rsidRPr="00105AE7">
        <w:rPr>
          <w:rFonts w:ascii="Times New Roman" w:hAnsi="Times New Roman" w:cs="Times New Roman"/>
          <w:sz w:val="24"/>
          <w:szCs w:val="24"/>
        </w:rPr>
        <w:t>cymrud</w:t>
      </w:r>
      <w:proofErr w:type="spellEnd"/>
      <w:r w:rsidR="00F15744" w:rsidRPr="00105AE7">
        <w:rPr>
          <w:rFonts w:ascii="Times New Roman" w:hAnsi="Times New Roman" w:cs="Times New Roman"/>
          <w:sz w:val="24"/>
          <w:szCs w:val="24"/>
        </w:rPr>
        <w:t xml:space="preserve"> ran </w:t>
      </w:r>
      <w:proofErr w:type="spellStart"/>
      <w:r w:rsidR="00F15744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CA23F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F8" w:rsidRPr="00105AE7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63363F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FB13FD" w:rsidRPr="00105AE7">
        <w:rPr>
          <w:rFonts w:ascii="Times New Roman" w:hAnsi="Times New Roman" w:cs="Times New Roman"/>
          <w:sz w:val="24"/>
          <w:szCs w:val="24"/>
        </w:rPr>
        <w:t>o</w:t>
      </w:r>
      <w:r w:rsidR="00F1574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4AF2" w:rsidRPr="00105AE7">
        <w:rPr>
          <w:rFonts w:ascii="Times New Roman" w:hAnsi="Times New Roman" w:cs="Times New Roman"/>
          <w:sz w:val="24"/>
          <w:szCs w:val="24"/>
        </w:rPr>
        <w:t>gweithgaredd</w:t>
      </w:r>
      <w:r w:rsidR="00CA23F8" w:rsidRPr="00105AE7">
        <w:rPr>
          <w:rFonts w:ascii="Times New Roman" w:hAnsi="Times New Roman" w:cs="Times New Roman"/>
          <w:sz w:val="24"/>
          <w:szCs w:val="24"/>
        </w:rPr>
        <w:t>au</w:t>
      </w:r>
      <w:proofErr w:type="spellEnd"/>
      <w:r w:rsidR="00CC4AF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4AF2" w:rsidRPr="00105AE7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CA23F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F8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A23F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F8" w:rsidRPr="00105AE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CA23F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F8" w:rsidRPr="00105AE7">
        <w:rPr>
          <w:rFonts w:ascii="Times New Roman" w:hAnsi="Times New Roman" w:cs="Times New Roman"/>
          <w:sz w:val="24"/>
          <w:szCs w:val="24"/>
        </w:rPr>
        <w:t>bywyd</w:t>
      </w:r>
      <w:r w:rsidR="00943092" w:rsidRPr="00105AE7">
        <w:rPr>
          <w:rFonts w:ascii="Times New Roman" w:hAnsi="Times New Roman" w:cs="Times New Roman"/>
          <w:sz w:val="24"/>
          <w:szCs w:val="24"/>
        </w:rPr>
        <w:t>au</w:t>
      </w:r>
      <w:proofErr w:type="spellEnd"/>
      <w:r w:rsidR="00CA23F8" w:rsidRPr="00105AE7">
        <w:rPr>
          <w:rFonts w:ascii="Times New Roman" w:hAnsi="Times New Roman" w:cs="Times New Roman"/>
          <w:sz w:val="24"/>
          <w:szCs w:val="24"/>
        </w:rPr>
        <w:t xml:space="preserve">. Gall </w:t>
      </w:r>
      <w:proofErr w:type="spellStart"/>
      <w:r w:rsidR="00CA23F8" w:rsidRPr="00105AE7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CA23F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F8" w:rsidRPr="00105AE7">
        <w:rPr>
          <w:rFonts w:ascii="Times New Roman" w:hAnsi="Times New Roman" w:cs="Times New Roman"/>
          <w:sz w:val="24"/>
          <w:szCs w:val="24"/>
        </w:rPr>
        <w:t>cynwys</w:t>
      </w:r>
      <w:proofErr w:type="spellEnd"/>
      <w:r w:rsidR="00CA23F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2EA2" w:rsidRPr="00105AE7">
        <w:rPr>
          <w:rFonts w:ascii="Times New Roman" w:hAnsi="Times New Roman" w:cs="Times New Roman"/>
          <w:sz w:val="24"/>
          <w:szCs w:val="24"/>
        </w:rPr>
        <w:t>ymuno</w:t>
      </w:r>
      <w:proofErr w:type="spellEnd"/>
      <w:r w:rsidR="00FD2EA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2EA2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FD2EA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2EA2" w:rsidRPr="00105AE7">
        <w:rPr>
          <w:rFonts w:ascii="Times New Roman" w:hAnsi="Times New Roman" w:cs="Times New Roman"/>
          <w:sz w:val="24"/>
          <w:szCs w:val="24"/>
        </w:rPr>
        <w:t>clwb</w:t>
      </w:r>
      <w:proofErr w:type="spellEnd"/>
      <w:r w:rsidR="00FD2EA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2EA2" w:rsidRPr="00105AE7">
        <w:rPr>
          <w:rFonts w:ascii="Times New Roman" w:hAnsi="Times New Roman" w:cs="Times New Roman"/>
          <w:sz w:val="24"/>
          <w:szCs w:val="24"/>
        </w:rPr>
        <w:t>chwaraeon</w:t>
      </w:r>
      <w:proofErr w:type="spellEnd"/>
      <w:r w:rsidR="00FD2EA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2EA2" w:rsidRPr="00105AE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8C745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7458" w:rsidRPr="00105AE7">
        <w:rPr>
          <w:rFonts w:ascii="Times New Roman" w:hAnsi="Times New Roman" w:cs="Times New Roman"/>
          <w:sz w:val="24"/>
          <w:szCs w:val="24"/>
        </w:rPr>
        <w:t>redeg</w:t>
      </w:r>
      <w:proofErr w:type="spellEnd"/>
      <w:r w:rsidR="008C7458" w:rsidRPr="00105A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C7458" w:rsidRPr="00105AE7">
        <w:rPr>
          <w:rFonts w:ascii="Times New Roman" w:hAnsi="Times New Roman" w:cs="Times New Roman"/>
          <w:sz w:val="24"/>
          <w:szCs w:val="24"/>
        </w:rPr>
        <w:t>nofio</w:t>
      </w:r>
      <w:proofErr w:type="spellEnd"/>
      <w:r w:rsidR="003F09B8" w:rsidRPr="00105AE7">
        <w:rPr>
          <w:rFonts w:ascii="Times New Roman" w:hAnsi="Times New Roman" w:cs="Times New Roman"/>
          <w:sz w:val="24"/>
          <w:szCs w:val="24"/>
        </w:rPr>
        <w:t>,</w:t>
      </w:r>
      <w:r w:rsidR="00FD2EA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2EA2" w:rsidRPr="00105AE7">
        <w:rPr>
          <w:rFonts w:ascii="Times New Roman" w:hAnsi="Times New Roman" w:cs="Times New Roman"/>
          <w:sz w:val="24"/>
          <w:szCs w:val="24"/>
        </w:rPr>
        <w:t>rygbu</w:t>
      </w:r>
      <w:proofErr w:type="spellEnd"/>
      <w:r w:rsidR="00FD2EA2" w:rsidRPr="00105AE7">
        <w:rPr>
          <w:rFonts w:ascii="Times New Roman" w:hAnsi="Times New Roman" w:cs="Times New Roman"/>
          <w:sz w:val="24"/>
          <w:szCs w:val="24"/>
        </w:rPr>
        <w:t xml:space="preserve"> neu pel </w:t>
      </w:r>
      <w:proofErr w:type="spellStart"/>
      <w:r w:rsidR="00FD2EA2" w:rsidRPr="00105AE7">
        <w:rPr>
          <w:rFonts w:ascii="Times New Roman" w:hAnsi="Times New Roman" w:cs="Times New Roman"/>
          <w:sz w:val="24"/>
          <w:szCs w:val="24"/>
        </w:rPr>
        <w:t>droed</w:t>
      </w:r>
      <w:proofErr w:type="spellEnd"/>
      <w:r w:rsidR="00CE64F3" w:rsidRPr="00105A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E64F3" w:rsidRPr="00105AE7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="00CE64F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64F3" w:rsidRPr="00105AE7">
        <w:rPr>
          <w:rFonts w:ascii="Times New Roman" w:hAnsi="Times New Roman" w:cs="Times New Roman"/>
          <w:sz w:val="24"/>
          <w:szCs w:val="24"/>
        </w:rPr>
        <w:t>dawnsio</w:t>
      </w:r>
      <w:proofErr w:type="spellEnd"/>
      <w:r w:rsidR="005F381A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F381A" w:rsidRPr="00105AE7">
        <w:rPr>
          <w:rFonts w:ascii="Times New Roman" w:hAnsi="Times New Roman" w:cs="Times New Roman"/>
          <w:sz w:val="24"/>
          <w:szCs w:val="24"/>
        </w:rPr>
        <w:t>ynrhyw</w:t>
      </w:r>
      <w:proofErr w:type="spellEnd"/>
      <w:r w:rsidR="005F381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F381A" w:rsidRPr="00105AE7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="00EB5040" w:rsidRPr="00105AE7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B00EC3" w:rsidRPr="00105AE7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0EC3" w:rsidRPr="00105AE7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0EC3" w:rsidRPr="00105AE7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0EC3" w:rsidRPr="00105AE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0EC3" w:rsidRPr="00105AE7">
        <w:rPr>
          <w:rFonts w:ascii="Times New Roman" w:hAnsi="Times New Roman" w:cs="Times New Roman"/>
          <w:sz w:val="24"/>
          <w:szCs w:val="24"/>
        </w:rPr>
        <w:t>cerdded</w:t>
      </w:r>
      <w:proofErr w:type="spell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52AC"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0EC3" w:rsidRPr="00105AE7">
        <w:rPr>
          <w:rFonts w:ascii="Times New Roman" w:hAnsi="Times New Roman" w:cs="Times New Roman"/>
          <w:sz w:val="24"/>
          <w:szCs w:val="24"/>
        </w:rPr>
        <w:t>gwaeth</w:t>
      </w:r>
      <w:proofErr w:type="spell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F530E" w:rsidRPr="00105AE7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0EC3" w:rsidRPr="00105AE7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0EC3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0EC3" w:rsidRPr="00105AE7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B00EC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0EC3" w:rsidRPr="00105AE7">
        <w:rPr>
          <w:rFonts w:ascii="Times New Roman" w:hAnsi="Times New Roman" w:cs="Times New Roman"/>
          <w:sz w:val="24"/>
          <w:szCs w:val="24"/>
        </w:rPr>
        <w:t>gyrru</w:t>
      </w:r>
      <w:proofErr w:type="spellEnd"/>
      <w:r w:rsidR="009C36E0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B515B3" w:rsidRPr="00105AE7">
        <w:rPr>
          <w:rFonts w:ascii="Times New Roman" w:hAnsi="Times New Roman" w:cs="Times New Roman"/>
          <w:sz w:val="24"/>
          <w:szCs w:val="24"/>
        </w:rPr>
        <w:t xml:space="preserve">neu </w:t>
      </w:r>
      <w:proofErr w:type="spellStart"/>
      <w:r w:rsidR="00B515B3" w:rsidRPr="00105AE7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="00B515B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5B3" w:rsidRPr="00105AE7">
        <w:rPr>
          <w:rFonts w:ascii="Times New Roman" w:hAnsi="Times New Roman" w:cs="Times New Roman"/>
          <w:sz w:val="24"/>
          <w:szCs w:val="24"/>
        </w:rPr>
        <w:t>ffitrwydd</w:t>
      </w:r>
      <w:proofErr w:type="spellEnd"/>
      <w:r w:rsidR="00B515B3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246F21" w:rsidRPr="00105AE7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246F21" w:rsidRPr="00105AE7">
        <w:rPr>
          <w:rFonts w:ascii="Times New Roman" w:hAnsi="Times New Roman" w:cs="Times New Roman"/>
          <w:sz w:val="24"/>
          <w:szCs w:val="24"/>
        </w:rPr>
        <w:t>flaen</w:t>
      </w:r>
      <w:proofErr w:type="spellEnd"/>
      <w:r w:rsidR="00246F21" w:rsidRPr="00105AE7">
        <w:rPr>
          <w:rFonts w:ascii="Times New Roman" w:hAnsi="Times New Roman" w:cs="Times New Roman"/>
          <w:sz w:val="24"/>
          <w:szCs w:val="24"/>
        </w:rPr>
        <w:t xml:space="preserve"> y teledu </w:t>
      </w:r>
      <w:proofErr w:type="spellStart"/>
      <w:r w:rsidR="00246F21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46F21" w:rsidRPr="00105AE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46F21" w:rsidRPr="00105AE7">
        <w:rPr>
          <w:rFonts w:ascii="Times New Roman" w:hAnsi="Times New Roman" w:cs="Times New Roman"/>
          <w:sz w:val="24"/>
          <w:szCs w:val="24"/>
        </w:rPr>
        <w:t>n</w:t>
      </w:r>
      <w:r w:rsidR="00980382" w:rsidRPr="00105AE7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98038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0382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7404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044" w:rsidRPr="00105AE7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="0098038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0382" w:rsidRPr="00105AE7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246F21" w:rsidRPr="00105AE7">
        <w:rPr>
          <w:rFonts w:ascii="Times New Roman" w:hAnsi="Times New Roman" w:cs="Times New Roman"/>
          <w:sz w:val="24"/>
          <w:szCs w:val="24"/>
        </w:rPr>
        <w:t>.</w:t>
      </w:r>
      <w:r w:rsidR="00720D01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791565" w:rsidRPr="00105AE7">
        <w:rPr>
          <w:rFonts w:ascii="Times New Roman" w:hAnsi="Times New Roman" w:cs="Times New Roman"/>
          <w:sz w:val="24"/>
          <w:szCs w:val="24"/>
        </w:rPr>
        <w:t xml:space="preserve">Fel </w:t>
      </w:r>
      <w:proofErr w:type="spellStart"/>
      <w:r w:rsidR="002C594C" w:rsidRPr="00105AE7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2C594C" w:rsidRPr="00105AE7">
        <w:rPr>
          <w:rFonts w:ascii="Times New Roman" w:hAnsi="Times New Roman" w:cs="Times New Roman"/>
          <w:sz w:val="24"/>
          <w:szCs w:val="24"/>
        </w:rPr>
        <w:t xml:space="preserve"> </w:t>
      </w:r>
      <w:bookmarkStart w:id="1" w:name="_Hlk181307390"/>
      <w:r w:rsidR="002C594C" w:rsidRPr="00105AE7">
        <w:rPr>
          <w:rFonts w:ascii="Times New Roman" w:hAnsi="Times New Roman" w:cs="Times New Roman"/>
          <w:sz w:val="24"/>
          <w:szCs w:val="24"/>
        </w:rPr>
        <w:t xml:space="preserve">Bayles and Swank </w:t>
      </w:r>
      <w:r w:rsidR="007E20A3" w:rsidRPr="00105AE7">
        <w:rPr>
          <w:rFonts w:ascii="Times New Roman" w:hAnsi="Times New Roman" w:cs="Times New Roman"/>
          <w:sz w:val="24"/>
          <w:szCs w:val="24"/>
        </w:rPr>
        <w:t>(</w:t>
      </w:r>
      <w:r w:rsidR="002C594C" w:rsidRPr="00105AE7">
        <w:rPr>
          <w:rFonts w:ascii="Times New Roman" w:hAnsi="Times New Roman" w:cs="Times New Roman"/>
          <w:sz w:val="24"/>
          <w:szCs w:val="24"/>
        </w:rPr>
        <w:t>2017</w:t>
      </w:r>
      <w:r w:rsidR="007E20A3" w:rsidRPr="00105AE7">
        <w:rPr>
          <w:rFonts w:ascii="Times New Roman" w:hAnsi="Times New Roman" w:cs="Times New Roman"/>
          <w:sz w:val="24"/>
          <w:szCs w:val="24"/>
        </w:rPr>
        <w:t>, p.</w:t>
      </w:r>
      <w:r w:rsidR="00BC6914" w:rsidRPr="00105AE7">
        <w:rPr>
          <w:rFonts w:ascii="Times New Roman" w:hAnsi="Times New Roman" w:cs="Times New Roman"/>
          <w:sz w:val="24"/>
          <w:szCs w:val="24"/>
        </w:rPr>
        <w:t>2</w:t>
      </w:r>
      <w:r w:rsidR="007E20A3" w:rsidRPr="00105AE7">
        <w:rPr>
          <w:rFonts w:ascii="Times New Roman" w:hAnsi="Times New Roman" w:cs="Times New Roman"/>
          <w:sz w:val="24"/>
          <w:szCs w:val="24"/>
        </w:rPr>
        <w:t>)</w:t>
      </w:r>
      <w:bookmarkEnd w:id="1"/>
      <w:r w:rsidR="002C594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91565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91565" w:rsidRPr="00105AE7">
        <w:rPr>
          <w:rFonts w:ascii="Times New Roman" w:hAnsi="Times New Roman" w:cs="Times New Roman"/>
          <w:sz w:val="24"/>
          <w:szCs w:val="24"/>
        </w:rPr>
        <w:t xml:space="preserve"> ACSM’s Exercise Testing and Prescription, </w:t>
      </w:r>
      <w:r w:rsidR="00363CA9" w:rsidRPr="00105AE7">
        <w:rPr>
          <w:rFonts w:ascii="Times New Roman" w:hAnsi="Times New Roman" w:cs="Times New Roman"/>
          <w:sz w:val="24"/>
          <w:szCs w:val="24"/>
        </w:rPr>
        <w:t>Exercise science</w:t>
      </w:r>
      <w:r w:rsidR="00685DAE" w:rsidRPr="00105AE7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25530CC9" w14:textId="1EB3C446" w:rsidR="0055337B" w:rsidRPr="00105AE7" w:rsidRDefault="00685DAE" w:rsidP="00232530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05AE7">
        <w:rPr>
          <w:rFonts w:ascii="Times New Roman" w:hAnsi="Times New Roman" w:cs="Times New Roman"/>
          <w:sz w:val="24"/>
          <w:szCs w:val="24"/>
        </w:rPr>
        <w:t>public health and medical experts recommend that everyone</w:t>
      </w:r>
      <w:r w:rsidR="009A1FF1" w:rsidRPr="00105AE7">
        <w:rPr>
          <w:rFonts w:ascii="Times New Roman" w:hAnsi="Times New Roman" w:cs="Times New Roman"/>
          <w:sz w:val="24"/>
          <w:szCs w:val="24"/>
        </w:rPr>
        <w:t xml:space="preserve"> engage in regular physical activity throughout their lifespan. </w:t>
      </w:r>
      <w:r w:rsidR="00791565" w:rsidRPr="00105AE7">
        <w:rPr>
          <w:rFonts w:ascii="Times New Roman" w:hAnsi="Times New Roman" w:cs="Times New Roman"/>
          <w:sz w:val="24"/>
          <w:szCs w:val="24"/>
        </w:rPr>
        <w:t>Engaging in regular physical activity is a behaviour that serves as a modifiable risk factor for preventing premature mortality as well as preventing or managing chronic Diseases.</w:t>
      </w:r>
    </w:p>
    <w:p w14:paraId="7DC4C4C1" w14:textId="181A0648" w:rsidR="00E74639" w:rsidRPr="00105AE7" w:rsidRDefault="00791565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5AE7">
        <w:rPr>
          <w:rFonts w:ascii="Times New Roman" w:hAnsi="Times New Roman" w:cs="Times New Roman"/>
          <w:sz w:val="24"/>
          <w:szCs w:val="24"/>
        </w:rPr>
        <w:lastRenderedPageBreak/>
        <w:t xml:space="preserve">Y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pedwar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‘Chronic diseases’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afeithio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="00A9213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2134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9213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2134" w:rsidRPr="00105AE7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A9213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2134" w:rsidRPr="00105AE7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>,</w:t>
      </w:r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D558C" w:rsidRPr="00105AE7">
        <w:rPr>
          <w:rFonts w:ascii="Times New Roman" w:hAnsi="Times New Roman" w:cs="Times New Roman"/>
          <w:sz w:val="24"/>
          <w:szCs w:val="24"/>
        </w:rPr>
        <w:t>Cardiovascular diseases</w:t>
      </w:r>
      <w:proofErr w:type="gram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, cancer, chronic respiratory diseases a Diabetes.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rhywun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cymrud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ran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rhyw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e.e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redeg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nofio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seiclo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a</w:t>
      </w:r>
      <w:r w:rsidR="009D6644" w:rsidRPr="00105AE7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9D664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systemau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cardiovascular a respiratory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siawns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osgoi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chronic diseases.</w:t>
      </w:r>
      <w:r w:rsidR="00E221E1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ED213B" w:rsidRPr="00105AE7">
        <w:rPr>
          <w:rFonts w:ascii="Times New Roman" w:hAnsi="Times New Roman" w:cs="Times New Roman"/>
          <w:sz w:val="24"/>
          <w:szCs w:val="24"/>
        </w:rPr>
        <w:t xml:space="preserve">Hefyd, y </w:t>
      </w:r>
      <w:proofErr w:type="spellStart"/>
      <w:r w:rsidR="00ED213B" w:rsidRPr="00105AE7">
        <w:rPr>
          <w:rFonts w:ascii="Times New Roman" w:hAnsi="Times New Roman" w:cs="Times New Roman"/>
          <w:sz w:val="24"/>
          <w:szCs w:val="24"/>
        </w:rPr>
        <w:t>pedwerydd</w:t>
      </w:r>
      <w:proofErr w:type="spellEnd"/>
      <w:r w:rsidR="00D6017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017D" w:rsidRPr="00105AE7">
        <w:rPr>
          <w:rFonts w:ascii="Times New Roman" w:hAnsi="Times New Roman" w:cs="Times New Roman"/>
          <w:sz w:val="24"/>
          <w:szCs w:val="24"/>
        </w:rPr>
        <w:t>rheswm</w:t>
      </w:r>
      <w:proofErr w:type="spellEnd"/>
      <w:r w:rsidR="00D6017D" w:rsidRPr="00105AE7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D6017D" w:rsidRPr="00105AE7">
        <w:rPr>
          <w:rFonts w:ascii="Times New Roman" w:hAnsi="Times New Roman" w:cs="Times New Roman"/>
          <w:sz w:val="24"/>
          <w:szCs w:val="24"/>
        </w:rPr>
        <w:t>marwolaeth</w:t>
      </w:r>
      <w:proofErr w:type="spellEnd"/>
      <w:r w:rsidR="00D6017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017D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D6017D" w:rsidRPr="00105AE7"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 w:rsidR="00D6017D" w:rsidRPr="00105AE7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D6017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017D" w:rsidRPr="00105AE7">
        <w:rPr>
          <w:rFonts w:ascii="Times New Roman" w:hAnsi="Times New Roman" w:cs="Times New Roman"/>
          <w:sz w:val="24"/>
          <w:szCs w:val="24"/>
        </w:rPr>
        <w:t>iw</w:t>
      </w:r>
      <w:proofErr w:type="spellEnd"/>
      <w:r w:rsidR="00D6017D" w:rsidRPr="00105AE7">
        <w:rPr>
          <w:rFonts w:ascii="Times New Roman" w:hAnsi="Times New Roman" w:cs="Times New Roman"/>
          <w:sz w:val="24"/>
          <w:szCs w:val="24"/>
        </w:rPr>
        <w:t xml:space="preserve"> ‘physical inactivity’</w:t>
      </w:r>
      <w:r w:rsidR="00001516" w:rsidRPr="00105AE7">
        <w:rPr>
          <w:rFonts w:ascii="Times New Roman" w:hAnsi="Times New Roman" w:cs="Times New Roman"/>
          <w:sz w:val="24"/>
          <w:szCs w:val="24"/>
        </w:rPr>
        <w:t>, (</w:t>
      </w:r>
      <w:r w:rsidR="00001516" w:rsidRPr="00105AE7">
        <w:rPr>
          <w:rFonts w:ascii="Times New Roman" w:hAnsi="Times New Roman" w:cs="Times New Roman"/>
          <w:sz w:val="24"/>
          <w:szCs w:val="24"/>
        </w:rPr>
        <w:t>Bayles and Swank 2017, p.2)</w:t>
      </w:r>
      <w:r w:rsidR="00DB1F53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6917" w:rsidRPr="00105AE7">
        <w:rPr>
          <w:rFonts w:ascii="Times New Roman" w:hAnsi="Times New Roman" w:cs="Times New Roman"/>
          <w:sz w:val="24"/>
          <w:szCs w:val="24"/>
        </w:rPr>
        <w:t>dyma</w:t>
      </w:r>
      <w:proofErr w:type="spellEnd"/>
      <w:r w:rsidR="00F2691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6917" w:rsidRPr="00105AE7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F26917" w:rsidRPr="00105AE7">
        <w:rPr>
          <w:rFonts w:ascii="Times New Roman" w:hAnsi="Times New Roman" w:cs="Times New Roman"/>
          <w:sz w:val="24"/>
          <w:szCs w:val="24"/>
        </w:rPr>
        <w:t xml:space="preserve"> or</w:t>
      </w:r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rhesw</w:t>
      </w:r>
      <w:r w:rsidR="00F26917" w:rsidRPr="00105AE7">
        <w:rPr>
          <w:rFonts w:ascii="Times New Roman" w:hAnsi="Times New Roman" w:cs="Times New Roman"/>
          <w:sz w:val="24"/>
          <w:szCs w:val="24"/>
        </w:rPr>
        <w:t>mau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F26917" w:rsidRPr="00105AE7">
        <w:rPr>
          <w:rFonts w:ascii="Times New Roman" w:hAnsi="Times New Roman" w:cs="Times New Roman"/>
          <w:sz w:val="24"/>
          <w:szCs w:val="24"/>
        </w:rPr>
        <w:t xml:space="preserve">ty </w:t>
      </w:r>
      <w:proofErr w:type="spellStart"/>
      <w:r w:rsidR="00F26917" w:rsidRPr="00105AE7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ganllawiau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ysfrifennu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‘The 2008 Physical activity Guidelines for Americans’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I weld ‘benefits’ Iechyd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sylweddol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cymrud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un cant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pumdeg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muned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(2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awr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, 30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muned</w:t>
      </w:r>
      <w:proofErr w:type="spellEnd"/>
      <w:r w:rsidR="00A93565" w:rsidRPr="00105AE7">
        <w:rPr>
          <w:rFonts w:ascii="Times New Roman" w:hAnsi="Times New Roman" w:cs="Times New Roman"/>
          <w:sz w:val="24"/>
          <w:szCs w:val="24"/>
        </w:rPr>
        <w:t>)</w:t>
      </w:r>
      <w:r w:rsidR="00BD558C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r w:rsidR="004868CB" w:rsidRPr="00105AE7">
        <w:rPr>
          <w:rFonts w:ascii="Times New Roman" w:hAnsi="Times New Roman" w:cs="Times New Roman"/>
          <w:sz w:val="24"/>
          <w:szCs w:val="24"/>
        </w:rPr>
        <w:t>‘</w:t>
      </w:r>
      <w:r w:rsidR="00BD558C" w:rsidRPr="00105AE7">
        <w:rPr>
          <w:rFonts w:ascii="Times New Roman" w:hAnsi="Times New Roman" w:cs="Times New Roman"/>
          <w:sz w:val="24"/>
          <w:szCs w:val="24"/>
        </w:rPr>
        <w:t>moderate-intensity</w:t>
      </w:r>
      <w:r w:rsidR="004868CB" w:rsidRPr="00105AE7">
        <w:rPr>
          <w:rFonts w:ascii="Times New Roman" w:hAnsi="Times New Roman" w:cs="Times New Roman"/>
          <w:sz w:val="24"/>
          <w:szCs w:val="24"/>
        </w:rPr>
        <w:t>’</w:t>
      </w:r>
      <w:r w:rsidR="00BD558C" w:rsidRPr="00105AE7">
        <w:rPr>
          <w:rFonts w:ascii="Times New Roman" w:hAnsi="Times New Roman" w:cs="Times New Roman"/>
          <w:sz w:val="24"/>
          <w:szCs w:val="24"/>
        </w:rPr>
        <w:t>, ne</w:t>
      </w:r>
      <w:r w:rsidR="0018752D" w:rsidRPr="00105AE7">
        <w:rPr>
          <w:rFonts w:ascii="Times New Roman" w:hAnsi="Times New Roman" w:cs="Times New Roman"/>
          <w:sz w:val="24"/>
          <w:szCs w:val="24"/>
        </w:rPr>
        <w:t>u</w:t>
      </w:r>
      <w:r w:rsidR="00BD558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558C" w:rsidRPr="00105AE7">
        <w:rPr>
          <w:rFonts w:ascii="Times New Roman" w:hAnsi="Times New Roman" w:cs="Times New Roman"/>
          <w:sz w:val="24"/>
          <w:szCs w:val="24"/>
        </w:rPr>
        <w:t>saithdeg</w:t>
      </w:r>
      <w:proofErr w:type="spellEnd"/>
      <w:r w:rsidR="00BD558C" w:rsidRPr="00105AE7">
        <w:rPr>
          <w:rFonts w:ascii="Times New Roman" w:hAnsi="Times New Roman" w:cs="Times New Roman"/>
          <w:sz w:val="24"/>
          <w:szCs w:val="24"/>
        </w:rPr>
        <w:t xml:space="preserve"> pump</w:t>
      </w:r>
      <w:r w:rsidR="00A9356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3565" w:rsidRPr="00105AE7">
        <w:rPr>
          <w:rFonts w:ascii="Times New Roman" w:hAnsi="Times New Roman" w:cs="Times New Roman"/>
          <w:sz w:val="24"/>
          <w:szCs w:val="24"/>
        </w:rPr>
        <w:t>muned</w:t>
      </w:r>
      <w:proofErr w:type="spellEnd"/>
      <w:r w:rsidR="00A93565" w:rsidRPr="00105AE7">
        <w:rPr>
          <w:rFonts w:ascii="Times New Roman" w:hAnsi="Times New Roman" w:cs="Times New Roman"/>
          <w:sz w:val="24"/>
          <w:szCs w:val="24"/>
        </w:rPr>
        <w:t xml:space="preserve"> (1 </w:t>
      </w:r>
      <w:proofErr w:type="spellStart"/>
      <w:r w:rsidR="00A93565" w:rsidRPr="00105AE7">
        <w:rPr>
          <w:rFonts w:ascii="Times New Roman" w:hAnsi="Times New Roman" w:cs="Times New Roman"/>
          <w:sz w:val="24"/>
          <w:szCs w:val="24"/>
        </w:rPr>
        <w:t>awr</w:t>
      </w:r>
      <w:proofErr w:type="spellEnd"/>
      <w:r w:rsidR="00A93565" w:rsidRPr="00105AE7">
        <w:rPr>
          <w:rFonts w:ascii="Times New Roman" w:hAnsi="Times New Roman" w:cs="Times New Roman"/>
          <w:sz w:val="24"/>
          <w:szCs w:val="24"/>
        </w:rPr>
        <w:t xml:space="preserve">, 15 </w:t>
      </w:r>
      <w:proofErr w:type="spellStart"/>
      <w:r w:rsidR="00A93565" w:rsidRPr="00105AE7">
        <w:rPr>
          <w:rFonts w:ascii="Times New Roman" w:hAnsi="Times New Roman" w:cs="Times New Roman"/>
          <w:sz w:val="24"/>
          <w:szCs w:val="24"/>
        </w:rPr>
        <w:t>muned</w:t>
      </w:r>
      <w:proofErr w:type="spellEnd"/>
      <w:r w:rsidR="00A93565" w:rsidRPr="00105AE7">
        <w:rPr>
          <w:rFonts w:ascii="Times New Roman" w:hAnsi="Times New Roman" w:cs="Times New Roman"/>
          <w:sz w:val="24"/>
          <w:szCs w:val="24"/>
        </w:rPr>
        <w:t xml:space="preserve">) o </w:t>
      </w:r>
      <w:r w:rsidR="004868CB" w:rsidRPr="00105AE7">
        <w:rPr>
          <w:rFonts w:ascii="Times New Roman" w:hAnsi="Times New Roman" w:cs="Times New Roman"/>
          <w:sz w:val="24"/>
          <w:szCs w:val="24"/>
        </w:rPr>
        <w:t>‘</w:t>
      </w:r>
      <w:r w:rsidR="00A93565" w:rsidRPr="00105AE7">
        <w:rPr>
          <w:rFonts w:ascii="Times New Roman" w:hAnsi="Times New Roman" w:cs="Times New Roman"/>
          <w:sz w:val="24"/>
          <w:szCs w:val="24"/>
        </w:rPr>
        <w:t>vigorous-intensity</w:t>
      </w:r>
      <w:r w:rsidR="004868CB" w:rsidRPr="00105AE7">
        <w:rPr>
          <w:rFonts w:ascii="Times New Roman" w:hAnsi="Times New Roman" w:cs="Times New Roman"/>
          <w:sz w:val="24"/>
          <w:szCs w:val="24"/>
        </w:rPr>
        <w:t>’</w:t>
      </w:r>
      <w:r w:rsidR="00A93565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A93565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A9356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3565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A93565" w:rsidRPr="00105AE7">
        <w:rPr>
          <w:rFonts w:ascii="Times New Roman" w:hAnsi="Times New Roman" w:cs="Times New Roman"/>
          <w:sz w:val="24"/>
          <w:szCs w:val="24"/>
        </w:rPr>
        <w:t xml:space="preserve"> pop </w:t>
      </w:r>
      <w:proofErr w:type="spellStart"/>
      <w:r w:rsidR="00A93565" w:rsidRPr="00105AE7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536135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954B9F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FC4426" w:rsidRPr="00105AE7">
        <w:rPr>
          <w:rFonts w:ascii="Times New Roman" w:hAnsi="Times New Roman" w:cs="Times New Roman"/>
          <w:sz w:val="24"/>
          <w:szCs w:val="24"/>
        </w:rPr>
        <w:t>(</w:t>
      </w:r>
      <w:r w:rsidR="00536135" w:rsidRPr="00105AE7">
        <w:rPr>
          <w:rFonts w:ascii="Times New Roman" w:hAnsi="Times New Roman" w:cs="Times New Roman"/>
          <w:sz w:val="24"/>
          <w:szCs w:val="24"/>
        </w:rPr>
        <w:t>Bayles and Swank 2017, p.</w:t>
      </w:r>
      <w:r w:rsidR="00FC4426" w:rsidRPr="00105AE7">
        <w:rPr>
          <w:rFonts w:ascii="Times New Roman" w:hAnsi="Times New Roman" w:cs="Times New Roman"/>
          <w:sz w:val="24"/>
          <w:szCs w:val="24"/>
        </w:rPr>
        <w:t>4</w:t>
      </w:r>
      <w:r w:rsidR="00536135" w:rsidRPr="00105AE7">
        <w:rPr>
          <w:rFonts w:ascii="Times New Roman" w:hAnsi="Times New Roman" w:cs="Times New Roman"/>
          <w:sz w:val="24"/>
          <w:szCs w:val="24"/>
        </w:rPr>
        <w:t>)</w:t>
      </w:r>
    </w:p>
    <w:p w14:paraId="324B1F88" w14:textId="68E1526F" w:rsidR="003C0308" w:rsidRPr="00105AE7" w:rsidRDefault="00A73710" w:rsidP="00D573E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a</w:t>
      </w:r>
      <w:r w:rsidR="002A3FEC" w:rsidRPr="00105AE7">
        <w:rPr>
          <w:rFonts w:ascii="Times New Roman" w:hAnsi="Times New Roman" w:cs="Times New Roman"/>
          <w:sz w:val="24"/>
          <w:szCs w:val="24"/>
        </w:rPr>
        <w:t>tgyfnerthi</w:t>
      </w:r>
      <w:proofErr w:type="spellEnd"/>
      <w:r w:rsidR="002A3FE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FEC" w:rsidRPr="00105AE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2A3FE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2386" w:rsidRPr="00105AE7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="007C6A3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3287" w:rsidRPr="00105AE7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433287" w:rsidRPr="00105AE7">
        <w:rPr>
          <w:rFonts w:ascii="Times New Roman" w:hAnsi="Times New Roman" w:cs="Times New Roman"/>
          <w:sz w:val="24"/>
          <w:szCs w:val="24"/>
        </w:rPr>
        <w:t xml:space="preserve"> yr </w:t>
      </w:r>
      <w:r w:rsidR="00D84C1D" w:rsidRPr="00105AE7">
        <w:rPr>
          <w:rFonts w:ascii="Times New Roman" w:hAnsi="Times New Roman" w:cs="Times New Roman"/>
          <w:sz w:val="24"/>
          <w:szCs w:val="24"/>
        </w:rPr>
        <w:t>‘</w:t>
      </w:r>
      <w:r w:rsidR="00433287" w:rsidRPr="00105AE7">
        <w:rPr>
          <w:rFonts w:ascii="Times New Roman" w:hAnsi="Times New Roman" w:cs="Times New Roman"/>
          <w:sz w:val="24"/>
          <w:szCs w:val="24"/>
        </w:rPr>
        <w:t>World Health Organisation</w:t>
      </w:r>
      <w:r w:rsidR="00D84C1D" w:rsidRPr="00105AE7">
        <w:rPr>
          <w:rFonts w:ascii="Times New Roman" w:hAnsi="Times New Roman" w:cs="Times New Roman"/>
          <w:sz w:val="24"/>
          <w:szCs w:val="24"/>
        </w:rPr>
        <w:t>’</w:t>
      </w:r>
      <w:r w:rsidR="00B70B47" w:rsidRPr="00105AE7">
        <w:rPr>
          <w:rFonts w:ascii="Times New Roman" w:hAnsi="Times New Roman" w:cs="Times New Roman"/>
          <w:sz w:val="24"/>
          <w:szCs w:val="24"/>
        </w:rPr>
        <w:t xml:space="preserve"> (WHO) </w:t>
      </w:r>
      <w:proofErr w:type="spellStart"/>
      <w:r w:rsidR="00B70B47" w:rsidRPr="00105AE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70B4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0B47" w:rsidRPr="00105AE7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="00B70B4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0B47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70B47" w:rsidRPr="00105AE7">
        <w:rPr>
          <w:rFonts w:ascii="Times New Roman" w:hAnsi="Times New Roman" w:cs="Times New Roman"/>
          <w:sz w:val="24"/>
          <w:szCs w:val="24"/>
        </w:rPr>
        <w:t xml:space="preserve"> 2020</w:t>
      </w:r>
      <w:r w:rsidR="00AB49A7" w:rsidRPr="00105AE7">
        <w:rPr>
          <w:rFonts w:ascii="Times New Roman" w:hAnsi="Times New Roman" w:cs="Times New Roman"/>
          <w:sz w:val="24"/>
          <w:szCs w:val="24"/>
        </w:rPr>
        <w:t>.</w:t>
      </w:r>
      <w:r w:rsidR="00BA470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92517" w:rsidRPr="00105AE7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99251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92517" w:rsidRPr="00105AE7">
        <w:rPr>
          <w:rFonts w:ascii="Times New Roman" w:hAnsi="Times New Roman" w:cs="Times New Roman"/>
          <w:sz w:val="24"/>
          <w:szCs w:val="24"/>
        </w:rPr>
        <w:t>papur</w:t>
      </w:r>
      <w:proofErr w:type="spellEnd"/>
      <w:r w:rsidR="0099251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92517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9251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92517" w:rsidRPr="00105AE7">
        <w:rPr>
          <w:rFonts w:ascii="Times New Roman" w:hAnsi="Times New Roman" w:cs="Times New Roman"/>
          <w:sz w:val="24"/>
          <w:szCs w:val="24"/>
        </w:rPr>
        <w:t>adroddi</w:t>
      </w:r>
      <w:proofErr w:type="spellEnd"/>
      <w:r w:rsidR="00992517" w:rsidRPr="00105AE7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="00ED4218" w:rsidRPr="00105AE7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="00ED4218" w:rsidRPr="00105AE7">
        <w:rPr>
          <w:rFonts w:ascii="Times New Roman" w:hAnsi="Times New Roman" w:cs="Times New Roman"/>
          <w:sz w:val="24"/>
          <w:szCs w:val="24"/>
        </w:rPr>
        <w:t xml:space="preserve"> or </w:t>
      </w:r>
      <w:proofErr w:type="spellStart"/>
      <w:r w:rsidR="00BA3264" w:rsidRPr="00105AE7">
        <w:rPr>
          <w:rFonts w:ascii="Times New Roman" w:hAnsi="Times New Roman" w:cs="Times New Roman"/>
          <w:sz w:val="24"/>
          <w:szCs w:val="24"/>
        </w:rPr>
        <w:t>canllawiau</w:t>
      </w:r>
      <w:proofErr w:type="spellEnd"/>
      <w:r w:rsidR="00BD5670" w:rsidRPr="00105AE7">
        <w:rPr>
          <w:rFonts w:ascii="Times New Roman" w:hAnsi="Times New Roman" w:cs="Times New Roman"/>
          <w:sz w:val="24"/>
          <w:szCs w:val="24"/>
        </w:rPr>
        <w:t xml:space="preserve"> y</w:t>
      </w:r>
      <w:r w:rsidR="00BA3264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390CED" w:rsidRPr="00105AE7">
        <w:rPr>
          <w:rFonts w:ascii="Times New Roman" w:hAnsi="Times New Roman" w:cs="Times New Roman"/>
          <w:sz w:val="24"/>
          <w:szCs w:val="24"/>
        </w:rPr>
        <w:t xml:space="preserve">WHO </w:t>
      </w:r>
      <w:proofErr w:type="spellStart"/>
      <w:r w:rsidR="007F04A0" w:rsidRPr="00105AE7">
        <w:rPr>
          <w:rFonts w:ascii="Times New Roman" w:hAnsi="Times New Roman" w:cs="Times New Roman"/>
          <w:sz w:val="24"/>
          <w:szCs w:val="24"/>
        </w:rPr>
        <w:t>n</w:t>
      </w:r>
      <w:r w:rsidR="00BA3264" w:rsidRPr="00105AE7">
        <w:rPr>
          <w:rFonts w:ascii="Times New Roman" w:hAnsi="Times New Roman" w:cs="Times New Roman"/>
          <w:sz w:val="24"/>
          <w:szCs w:val="24"/>
        </w:rPr>
        <w:t>ewydd</w:t>
      </w:r>
      <w:proofErr w:type="spellEnd"/>
      <w:r w:rsidR="00B00CF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0CFA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B00CF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155C" w:rsidRPr="00105AE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69155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155C" w:rsidRPr="00105AE7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69155C" w:rsidRPr="00105AE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69155C" w:rsidRPr="00105AE7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69155C" w:rsidRPr="00105AE7">
        <w:rPr>
          <w:rFonts w:ascii="Times New Roman" w:hAnsi="Times New Roman" w:cs="Times New Roman"/>
          <w:sz w:val="24"/>
          <w:szCs w:val="24"/>
        </w:rPr>
        <w:t xml:space="preserve"> ‘sedentary’.</w:t>
      </w:r>
      <w:r w:rsidR="003F41C8" w:rsidRPr="00105AE7">
        <w:rPr>
          <w:rFonts w:ascii="Times New Roman" w:hAnsi="Times New Roman" w:cs="Times New Roman"/>
          <w:sz w:val="24"/>
          <w:szCs w:val="24"/>
        </w:rPr>
        <w:t xml:space="preserve"> G</w:t>
      </w:r>
      <w:r w:rsidR="007D6E68" w:rsidRPr="00105AE7">
        <w:rPr>
          <w:rFonts w:ascii="Times New Roman" w:hAnsi="Times New Roman" w:cs="Times New Roman"/>
          <w:sz w:val="24"/>
          <w:szCs w:val="24"/>
        </w:rPr>
        <w:t xml:space="preserve">an </w:t>
      </w:r>
      <w:proofErr w:type="spellStart"/>
      <w:r w:rsidR="00B83B75" w:rsidRPr="00105AE7">
        <w:rPr>
          <w:rFonts w:ascii="Times New Roman" w:hAnsi="Times New Roman" w:cs="Times New Roman"/>
          <w:sz w:val="24"/>
          <w:szCs w:val="24"/>
        </w:rPr>
        <w:t>codi</w:t>
      </w:r>
      <w:proofErr w:type="spellEnd"/>
      <w:r w:rsidR="00B83B7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238F9" w:rsidRPr="00105AE7">
        <w:rPr>
          <w:rFonts w:ascii="Times New Roman" w:hAnsi="Times New Roman" w:cs="Times New Roman"/>
          <w:sz w:val="24"/>
          <w:szCs w:val="24"/>
        </w:rPr>
        <w:t>dwysder</w:t>
      </w:r>
      <w:proofErr w:type="spellEnd"/>
      <w:r w:rsidR="008238F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16B7" w:rsidRPr="00105AE7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="00C316B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0C69" w:rsidRPr="00105AE7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="00E60C69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60C69" w:rsidRPr="00105AE7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="00E60C6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0C69" w:rsidRPr="00105AE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B485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B4850" w:rsidRPr="00105AE7">
        <w:rPr>
          <w:rFonts w:ascii="Times New Roman" w:hAnsi="Times New Roman" w:cs="Times New Roman"/>
          <w:sz w:val="24"/>
          <w:szCs w:val="24"/>
        </w:rPr>
        <w:t>unigolun</w:t>
      </w:r>
      <w:proofErr w:type="spellEnd"/>
      <w:r w:rsidR="005B485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B4850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617B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17B9" w:rsidRPr="00105AE7">
        <w:rPr>
          <w:rFonts w:ascii="Times New Roman" w:hAnsi="Times New Roman" w:cs="Times New Roman"/>
          <w:sz w:val="24"/>
          <w:szCs w:val="24"/>
        </w:rPr>
        <w:t>cymrud</w:t>
      </w:r>
      <w:proofErr w:type="spellEnd"/>
      <w:r w:rsidR="00D617B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17B9" w:rsidRPr="00105AE7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D617B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17B9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D617B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17B9" w:rsidRPr="00105AE7">
        <w:rPr>
          <w:rFonts w:ascii="Times New Roman" w:hAnsi="Times New Roman" w:cs="Times New Roman"/>
          <w:sz w:val="24"/>
          <w:szCs w:val="24"/>
        </w:rPr>
        <w:t>weithgareth</w:t>
      </w:r>
      <w:proofErr w:type="spellEnd"/>
      <w:r w:rsidR="00D617B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17B9" w:rsidRPr="00105AE7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0365F5" w:rsidRPr="00105AE7">
        <w:rPr>
          <w:rFonts w:ascii="Times New Roman" w:hAnsi="Times New Roman" w:cs="Times New Roman"/>
          <w:sz w:val="24"/>
          <w:szCs w:val="24"/>
        </w:rPr>
        <w:t>,</w:t>
      </w:r>
      <w:r w:rsidR="009C3B7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B79" w:rsidRPr="00105AE7">
        <w:rPr>
          <w:rFonts w:ascii="Times New Roman" w:hAnsi="Times New Roman" w:cs="Times New Roman"/>
          <w:sz w:val="24"/>
          <w:szCs w:val="24"/>
        </w:rPr>
        <w:t>mae</w:t>
      </w:r>
      <w:r w:rsidR="005B4850" w:rsidRPr="00105AE7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9C3B7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B79" w:rsidRPr="00105AE7">
        <w:rPr>
          <w:rFonts w:ascii="Times New Roman" w:hAnsi="Times New Roman" w:cs="Times New Roman"/>
          <w:sz w:val="24"/>
          <w:szCs w:val="24"/>
        </w:rPr>
        <w:t>unigolun</w:t>
      </w:r>
      <w:proofErr w:type="spellEnd"/>
      <w:r w:rsidR="009C3B7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B79" w:rsidRPr="00105AE7">
        <w:rPr>
          <w:rFonts w:ascii="Times New Roman" w:hAnsi="Times New Roman" w:cs="Times New Roman"/>
          <w:sz w:val="24"/>
          <w:szCs w:val="24"/>
        </w:rPr>
        <w:t>y</w:t>
      </w:r>
      <w:r w:rsidR="00F37DB5" w:rsidRPr="00105AE7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F37DB5" w:rsidRPr="00105AE7">
        <w:rPr>
          <w:rFonts w:ascii="Times New Roman" w:hAnsi="Times New Roman" w:cs="Times New Roman"/>
          <w:sz w:val="24"/>
          <w:szCs w:val="24"/>
        </w:rPr>
        <w:t xml:space="preserve"> galli </w:t>
      </w:r>
      <w:proofErr w:type="spellStart"/>
      <w:r w:rsidR="00F37DB5" w:rsidRPr="00105AE7">
        <w:rPr>
          <w:rFonts w:ascii="Times New Roman" w:hAnsi="Times New Roman" w:cs="Times New Roman"/>
          <w:sz w:val="24"/>
          <w:szCs w:val="24"/>
        </w:rPr>
        <w:t>rheoli</w:t>
      </w:r>
      <w:proofErr w:type="spellEnd"/>
      <w:r w:rsidR="00F37DB5" w:rsidRPr="00105AE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37DB5" w:rsidRPr="00105AE7">
        <w:rPr>
          <w:rFonts w:ascii="Times New Roman" w:hAnsi="Times New Roman" w:cs="Times New Roman"/>
          <w:sz w:val="24"/>
          <w:szCs w:val="24"/>
        </w:rPr>
        <w:t>risg</w:t>
      </w:r>
      <w:proofErr w:type="spellEnd"/>
      <w:r w:rsidR="00F37DB5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8411CB" w:rsidRPr="00105AE7">
        <w:rPr>
          <w:rFonts w:ascii="Times New Roman" w:hAnsi="Times New Roman" w:cs="Times New Roman"/>
          <w:sz w:val="24"/>
          <w:szCs w:val="24"/>
        </w:rPr>
        <w:t xml:space="preserve">o ‘chronic </w:t>
      </w:r>
      <w:proofErr w:type="gramStart"/>
      <w:r w:rsidR="008411CB" w:rsidRPr="00105AE7">
        <w:rPr>
          <w:rFonts w:ascii="Times New Roman" w:hAnsi="Times New Roman" w:cs="Times New Roman"/>
          <w:sz w:val="24"/>
          <w:szCs w:val="24"/>
        </w:rPr>
        <w:t>diseases’</w:t>
      </w:r>
      <w:proofErr w:type="gramEnd"/>
      <w:r w:rsidR="008411CB" w:rsidRPr="00105AE7">
        <w:rPr>
          <w:rFonts w:ascii="Times New Roman" w:hAnsi="Times New Roman" w:cs="Times New Roman"/>
          <w:sz w:val="24"/>
          <w:szCs w:val="24"/>
        </w:rPr>
        <w:t>.</w:t>
      </w:r>
      <w:r w:rsidR="00AE3456" w:rsidRPr="00105AE7">
        <w:rPr>
          <w:rFonts w:ascii="Times New Roman" w:hAnsi="Times New Roman" w:cs="Times New Roman"/>
          <w:sz w:val="24"/>
          <w:szCs w:val="24"/>
        </w:rPr>
        <w:t xml:space="preserve"> A</w:t>
      </w:r>
      <w:r w:rsidR="000533C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3456" w:rsidRPr="00105AE7">
        <w:rPr>
          <w:rFonts w:ascii="Times New Roman" w:hAnsi="Times New Roman" w:cs="Times New Roman"/>
          <w:sz w:val="24"/>
          <w:szCs w:val="24"/>
        </w:rPr>
        <w:t>m</w:t>
      </w:r>
      <w:r w:rsidR="000533C2" w:rsidRPr="00105AE7">
        <w:rPr>
          <w:rFonts w:ascii="Times New Roman" w:hAnsi="Times New Roman" w:cs="Times New Roman"/>
          <w:sz w:val="24"/>
          <w:szCs w:val="24"/>
        </w:rPr>
        <w:t>ewn</w:t>
      </w:r>
      <w:proofErr w:type="spellEnd"/>
      <w:r w:rsidR="000533C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33C2" w:rsidRPr="00105AE7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FC421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C4213" w:rsidRPr="00105AE7">
        <w:rPr>
          <w:rFonts w:ascii="Times New Roman" w:hAnsi="Times New Roman" w:cs="Times New Roman"/>
          <w:sz w:val="24"/>
          <w:szCs w:val="24"/>
        </w:rPr>
        <w:t>mae</w:t>
      </w:r>
      <w:r w:rsidR="00390CED" w:rsidRPr="00105AE7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FC4213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390CED" w:rsidRPr="00105AE7">
        <w:rPr>
          <w:rFonts w:ascii="Times New Roman" w:hAnsi="Times New Roman" w:cs="Times New Roman"/>
          <w:sz w:val="24"/>
          <w:szCs w:val="24"/>
        </w:rPr>
        <w:t>World Health Organization</w:t>
      </w:r>
      <w:r w:rsidR="00390CE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C4213" w:rsidRPr="00105AE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FC421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C4213" w:rsidRPr="00105AE7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="009E7DB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96CBD" w:rsidRPr="00105AE7">
        <w:rPr>
          <w:rFonts w:ascii="Times New Roman" w:hAnsi="Times New Roman" w:cs="Times New Roman"/>
          <w:sz w:val="24"/>
          <w:szCs w:val="24"/>
        </w:rPr>
        <w:t>argymhelliau</w:t>
      </w:r>
      <w:proofErr w:type="spellEnd"/>
      <w:r w:rsidR="009E7DBD" w:rsidRPr="00105AE7">
        <w:rPr>
          <w:rFonts w:ascii="Times New Roman" w:hAnsi="Times New Roman" w:cs="Times New Roman"/>
          <w:sz w:val="24"/>
          <w:szCs w:val="24"/>
        </w:rPr>
        <w:t xml:space="preserve"> am</w:t>
      </w:r>
      <w:r w:rsidR="00496CB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2CF2" w:rsidRPr="00105AE7">
        <w:rPr>
          <w:rFonts w:ascii="Times New Roman" w:hAnsi="Times New Roman" w:cs="Times New Roman"/>
          <w:sz w:val="24"/>
          <w:szCs w:val="24"/>
        </w:rPr>
        <w:t>menywod</w:t>
      </w:r>
      <w:proofErr w:type="spellEnd"/>
      <w:r w:rsidR="00BD2CF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2CF2" w:rsidRPr="00105AE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D2CF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2CF2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D2CF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2CF2" w:rsidRPr="00105AE7"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 w:rsidR="00BD2CF2" w:rsidRPr="00105AE7">
        <w:rPr>
          <w:rFonts w:ascii="Times New Roman" w:hAnsi="Times New Roman" w:cs="Times New Roman"/>
          <w:sz w:val="24"/>
          <w:szCs w:val="24"/>
        </w:rPr>
        <w:t xml:space="preserve"> baby</w:t>
      </w:r>
      <w:r w:rsidR="00EC66C4" w:rsidRPr="00105AE7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EC66C4" w:rsidRPr="00105AE7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EC66C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C66C4" w:rsidRPr="00105AE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EC66C4" w:rsidRPr="00105AE7">
        <w:rPr>
          <w:rFonts w:ascii="Times New Roman" w:hAnsi="Times New Roman" w:cs="Times New Roman"/>
          <w:sz w:val="24"/>
          <w:szCs w:val="24"/>
        </w:rPr>
        <w:t xml:space="preserve"> baby</w:t>
      </w:r>
      <w:r w:rsidR="00C315A9" w:rsidRPr="00105AE7">
        <w:rPr>
          <w:rFonts w:ascii="Times New Roman" w:hAnsi="Times New Roman" w:cs="Times New Roman"/>
          <w:sz w:val="24"/>
          <w:szCs w:val="24"/>
        </w:rPr>
        <w:t>,</w:t>
      </w:r>
      <w:r w:rsidR="00C519D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19D8" w:rsidRPr="00105AE7">
        <w:rPr>
          <w:rFonts w:ascii="Times New Roman" w:hAnsi="Times New Roman" w:cs="Times New Roman"/>
          <w:sz w:val="24"/>
          <w:szCs w:val="24"/>
        </w:rPr>
        <w:t>oedoleon</w:t>
      </w:r>
      <w:proofErr w:type="spellEnd"/>
      <w:r w:rsidR="00C519D8" w:rsidRPr="00105AE7">
        <w:rPr>
          <w:rFonts w:ascii="Times New Roman" w:hAnsi="Times New Roman" w:cs="Times New Roman"/>
          <w:sz w:val="24"/>
          <w:szCs w:val="24"/>
        </w:rPr>
        <w:t xml:space="preserve"> hen</w:t>
      </w:r>
      <w:r w:rsidR="00BA646C" w:rsidRPr="00105AE7">
        <w:rPr>
          <w:rFonts w:ascii="Times New Roman" w:hAnsi="Times New Roman" w:cs="Times New Roman"/>
          <w:sz w:val="24"/>
          <w:szCs w:val="24"/>
        </w:rPr>
        <w:t xml:space="preserve"> (65+)</w:t>
      </w:r>
      <w:r w:rsidR="00C315A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15A9" w:rsidRPr="00105AE7">
        <w:rPr>
          <w:rFonts w:ascii="Times New Roman" w:hAnsi="Times New Roman" w:cs="Times New Roman"/>
          <w:sz w:val="24"/>
          <w:szCs w:val="24"/>
        </w:rPr>
        <w:t>pobol</w:t>
      </w:r>
      <w:proofErr w:type="spellEnd"/>
      <w:r w:rsidR="00C315A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15A9" w:rsidRPr="00105AE7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C315A9" w:rsidRPr="00105AE7">
        <w:rPr>
          <w:rFonts w:ascii="Times New Roman" w:hAnsi="Times New Roman" w:cs="Times New Roman"/>
          <w:sz w:val="24"/>
          <w:szCs w:val="24"/>
        </w:rPr>
        <w:t xml:space="preserve"> ‘chronic condition</w:t>
      </w:r>
      <w:r w:rsidR="005A5D0E" w:rsidRPr="00105AE7">
        <w:rPr>
          <w:rFonts w:ascii="Times New Roman" w:hAnsi="Times New Roman" w:cs="Times New Roman"/>
          <w:sz w:val="24"/>
          <w:szCs w:val="24"/>
        </w:rPr>
        <w:t>s’ a</w:t>
      </w:r>
      <w:r w:rsidR="001223B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23BC" w:rsidRPr="00105AE7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="001223B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3E13" w:rsidRPr="00105AE7">
        <w:rPr>
          <w:rFonts w:ascii="Times New Roman" w:hAnsi="Times New Roman" w:cs="Times New Roman"/>
          <w:sz w:val="24"/>
          <w:szCs w:val="24"/>
        </w:rPr>
        <w:t>anabl</w:t>
      </w:r>
      <w:proofErr w:type="spellEnd"/>
      <w:r w:rsidR="000533C2" w:rsidRPr="00105AE7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="000533C2" w:rsidRPr="00105AE7">
        <w:rPr>
          <w:rFonts w:ascii="Times New Roman" w:hAnsi="Times New Roman" w:cs="Times New Roman"/>
          <w:sz w:val="24"/>
          <w:szCs w:val="24"/>
        </w:rPr>
        <w:t>tro</w:t>
      </w:r>
      <w:proofErr w:type="spellEnd"/>
      <w:r w:rsidR="000533C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33C2" w:rsidRPr="00105AE7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="005A5D0E" w:rsidRPr="00105AE7">
        <w:rPr>
          <w:rFonts w:ascii="Times New Roman" w:hAnsi="Times New Roman" w:cs="Times New Roman"/>
          <w:sz w:val="24"/>
          <w:szCs w:val="24"/>
        </w:rPr>
        <w:t xml:space="preserve"> (WHO)</w:t>
      </w:r>
      <w:r w:rsidR="00FA393C" w:rsidRPr="00105AE7">
        <w:rPr>
          <w:rFonts w:ascii="Times New Roman" w:hAnsi="Times New Roman" w:cs="Times New Roman"/>
          <w:sz w:val="24"/>
          <w:szCs w:val="24"/>
        </w:rPr>
        <w:t>.</w:t>
      </w:r>
      <w:r w:rsidR="00185AD1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811661" w:rsidRPr="00105AE7">
        <w:rPr>
          <w:rFonts w:ascii="Times New Roman" w:hAnsi="Times New Roman" w:cs="Times New Roman"/>
          <w:sz w:val="24"/>
          <w:szCs w:val="24"/>
        </w:rPr>
        <w:t xml:space="preserve">Am o </w:t>
      </w:r>
      <w:proofErr w:type="spellStart"/>
      <w:r w:rsidR="00811661" w:rsidRPr="00105AE7">
        <w:rPr>
          <w:rFonts w:ascii="Times New Roman" w:hAnsi="Times New Roman" w:cs="Times New Roman"/>
          <w:sz w:val="24"/>
          <w:szCs w:val="24"/>
        </w:rPr>
        <w:t>leiaf</w:t>
      </w:r>
      <w:proofErr w:type="spellEnd"/>
      <w:r w:rsidR="00811661" w:rsidRPr="00105AE7">
        <w:rPr>
          <w:rFonts w:ascii="Times New Roman" w:hAnsi="Times New Roman" w:cs="Times New Roman"/>
          <w:sz w:val="24"/>
          <w:szCs w:val="24"/>
        </w:rPr>
        <w:t>,</w:t>
      </w:r>
      <w:r w:rsidR="001850BE" w:rsidRPr="00105AE7">
        <w:rPr>
          <w:rFonts w:ascii="Times New Roman" w:hAnsi="Times New Roman" w:cs="Times New Roman"/>
          <w:sz w:val="24"/>
          <w:szCs w:val="24"/>
        </w:rPr>
        <w:t xml:space="preserve"> tri </w:t>
      </w:r>
      <w:proofErr w:type="spellStart"/>
      <w:r w:rsidR="001850BE" w:rsidRPr="00105AE7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="001850BE" w:rsidRPr="00105AE7">
        <w:rPr>
          <w:rFonts w:ascii="Times New Roman" w:hAnsi="Times New Roman" w:cs="Times New Roman"/>
          <w:sz w:val="24"/>
          <w:szCs w:val="24"/>
        </w:rPr>
        <w:t xml:space="preserve"> yr</w:t>
      </w:r>
      <w:r w:rsidR="00B37E3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E3F" w:rsidRPr="00105AE7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B37E3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E3F" w:rsidRPr="00105AE7">
        <w:rPr>
          <w:rFonts w:ascii="Times New Roman" w:hAnsi="Times New Roman" w:cs="Times New Roman"/>
          <w:sz w:val="24"/>
          <w:szCs w:val="24"/>
        </w:rPr>
        <w:t>dyle</w:t>
      </w:r>
      <w:proofErr w:type="spellEnd"/>
      <w:r w:rsidR="00B37E3F" w:rsidRPr="00105AE7"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 w:rsidR="00B37E3F" w:rsidRPr="00105AE7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="00B37E3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E3F" w:rsidRPr="00105AE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B37E3F" w:rsidRPr="00105AE7">
        <w:rPr>
          <w:rFonts w:ascii="Times New Roman" w:hAnsi="Times New Roman" w:cs="Times New Roman"/>
          <w:sz w:val="24"/>
          <w:szCs w:val="24"/>
        </w:rPr>
        <w:t xml:space="preserve"> (5-17) </w:t>
      </w:r>
      <w:proofErr w:type="spellStart"/>
      <w:r w:rsidR="001850BE" w:rsidRPr="00105AE7">
        <w:rPr>
          <w:rFonts w:ascii="Times New Roman" w:hAnsi="Times New Roman" w:cs="Times New Roman"/>
          <w:sz w:val="24"/>
          <w:szCs w:val="24"/>
        </w:rPr>
        <w:t>cymrud</w:t>
      </w:r>
      <w:proofErr w:type="spellEnd"/>
      <w:r w:rsidR="001850BE" w:rsidRPr="00105AE7">
        <w:rPr>
          <w:rFonts w:ascii="Times New Roman" w:hAnsi="Times New Roman" w:cs="Times New Roman"/>
          <w:sz w:val="24"/>
          <w:szCs w:val="24"/>
        </w:rPr>
        <w:t xml:space="preserve"> ran </w:t>
      </w:r>
      <w:proofErr w:type="spellStart"/>
      <w:r w:rsidR="001850BE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1850B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50BE" w:rsidRPr="00105AE7">
        <w:rPr>
          <w:rFonts w:ascii="Times New Roman" w:hAnsi="Times New Roman" w:cs="Times New Roman"/>
          <w:sz w:val="24"/>
          <w:szCs w:val="24"/>
        </w:rPr>
        <w:t>gweithgare</w:t>
      </w:r>
      <w:r w:rsidR="00C25692" w:rsidRPr="00105AE7">
        <w:rPr>
          <w:rFonts w:ascii="Times New Roman" w:hAnsi="Times New Roman" w:cs="Times New Roman"/>
          <w:sz w:val="24"/>
          <w:szCs w:val="24"/>
        </w:rPr>
        <w:t>dd</w:t>
      </w:r>
      <w:r w:rsidR="001850BE" w:rsidRPr="00105AE7">
        <w:rPr>
          <w:rFonts w:ascii="Times New Roman" w:hAnsi="Times New Roman" w:cs="Times New Roman"/>
          <w:sz w:val="24"/>
          <w:szCs w:val="24"/>
        </w:rPr>
        <w:t>au</w:t>
      </w:r>
      <w:proofErr w:type="spellEnd"/>
      <w:r w:rsidR="000E01B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01BD"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E01B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01BD" w:rsidRPr="00105AE7">
        <w:rPr>
          <w:rFonts w:ascii="Times New Roman" w:hAnsi="Times New Roman" w:cs="Times New Roman"/>
          <w:sz w:val="24"/>
          <w:szCs w:val="24"/>
        </w:rPr>
        <w:t>gryfhau</w:t>
      </w:r>
      <w:proofErr w:type="spellEnd"/>
      <w:r w:rsidR="000E01B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01BD" w:rsidRPr="00105AE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0E01B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01BD" w:rsidRPr="00105AE7">
        <w:rPr>
          <w:rFonts w:ascii="Times New Roman" w:hAnsi="Times New Roman" w:cs="Times New Roman"/>
          <w:sz w:val="24"/>
          <w:szCs w:val="24"/>
        </w:rPr>
        <w:t>asgwrn</w:t>
      </w:r>
      <w:proofErr w:type="spellEnd"/>
      <w:r w:rsidR="000E01BD" w:rsidRPr="00105AE7">
        <w:rPr>
          <w:rFonts w:ascii="Times New Roman" w:hAnsi="Times New Roman" w:cs="Times New Roman"/>
          <w:sz w:val="24"/>
          <w:szCs w:val="24"/>
        </w:rPr>
        <w:t xml:space="preserve"> a ‘muscles</w:t>
      </w:r>
      <w:r w:rsidR="00C25692" w:rsidRPr="00105AE7">
        <w:rPr>
          <w:rFonts w:ascii="Times New Roman" w:hAnsi="Times New Roman" w:cs="Times New Roman"/>
          <w:sz w:val="24"/>
          <w:szCs w:val="24"/>
        </w:rPr>
        <w:t xml:space="preserve">’, </w:t>
      </w:r>
      <w:proofErr w:type="spellStart"/>
      <w:r w:rsidR="00C25692" w:rsidRPr="00105AE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1850BE" w:rsidRPr="00105AE7">
        <w:rPr>
          <w:rFonts w:ascii="Times New Roman" w:hAnsi="Times New Roman" w:cs="Times New Roman"/>
          <w:sz w:val="24"/>
          <w:szCs w:val="24"/>
        </w:rPr>
        <w:t xml:space="preserve"> ‘aerobic’</w:t>
      </w:r>
      <w:r w:rsidR="006627B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27B7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627B7" w:rsidRPr="00105AE7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6627B7" w:rsidRPr="00105AE7">
        <w:rPr>
          <w:rFonts w:ascii="Times New Roman" w:hAnsi="Times New Roman" w:cs="Times New Roman"/>
          <w:sz w:val="24"/>
          <w:szCs w:val="24"/>
        </w:rPr>
        <w:t>vigarous</w:t>
      </w:r>
      <w:proofErr w:type="spellEnd"/>
      <w:r w:rsidR="006627B7" w:rsidRPr="00105AE7">
        <w:rPr>
          <w:rFonts w:ascii="Times New Roman" w:hAnsi="Times New Roman" w:cs="Times New Roman"/>
          <w:sz w:val="24"/>
          <w:szCs w:val="24"/>
        </w:rPr>
        <w:t>-intensity</w:t>
      </w:r>
      <w:r w:rsidR="00E6298A" w:rsidRPr="00105AE7">
        <w:rPr>
          <w:rFonts w:ascii="Times New Roman" w:hAnsi="Times New Roman" w:cs="Times New Roman"/>
          <w:sz w:val="24"/>
          <w:szCs w:val="24"/>
        </w:rPr>
        <w:t>’</w:t>
      </w:r>
      <w:r w:rsidR="00C25692" w:rsidRPr="00105AE7">
        <w:rPr>
          <w:rFonts w:ascii="Times New Roman" w:hAnsi="Times New Roman" w:cs="Times New Roman"/>
          <w:sz w:val="24"/>
          <w:szCs w:val="24"/>
        </w:rPr>
        <w:t xml:space="preserve"> a</w:t>
      </w:r>
      <w:r w:rsidR="00FA393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628E" w:rsidRPr="00105AE7">
        <w:rPr>
          <w:rFonts w:ascii="Times New Roman" w:hAnsi="Times New Roman" w:cs="Times New Roman"/>
          <w:sz w:val="24"/>
          <w:szCs w:val="24"/>
        </w:rPr>
        <w:t>chwechdeg</w:t>
      </w:r>
      <w:proofErr w:type="spellEnd"/>
      <w:r w:rsidR="00C5628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628E" w:rsidRPr="00105AE7">
        <w:rPr>
          <w:rFonts w:ascii="Times New Roman" w:hAnsi="Times New Roman" w:cs="Times New Roman"/>
          <w:sz w:val="24"/>
          <w:szCs w:val="24"/>
        </w:rPr>
        <w:t>muned</w:t>
      </w:r>
      <w:proofErr w:type="spellEnd"/>
      <w:r w:rsidR="00C5628E" w:rsidRPr="00105AE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5628E" w:rsidRPr="00105AE7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="0031622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6228" w:rsidRPr="00105AE7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31622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6228" w:rsidRPr="00105AE7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="00E6298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298A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A1B6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942B8" w:rsidRPr="00105AE7">
        <w:rPr>
          <w:rFonts w:ascii="Times New Roman" w:hAnsi="Times New Roman" w:cs="Times New Roman"/>
          <w:sz w:val="24"/>
          <w:szCs w:val="24"/>
        </w:rPr>
        <w:t>cymrud</w:t>
      </w:r>
      <w:proofErr w:type="spellEnd"/>
      <w:r w:rsidR="004942B8" w:rsidRPr="00105AE7">
        <w:rPr>
          <w:rFonts w:ascii="Times New Roman" w:hAnsi="Times New Roman" w:cs="Times New Roman"/>
          <w:sz w:val="24"/>
          <w:szCs w:val="24"/>
        </w:rPr>
        <w:t xml:space="preserve"> ran </w:t>
      </w:r>
      <w:proofErr w:type="spellStart"/>
      <w:r w:rsidR="004942B8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4942B8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942B8" w:rsidRPr="00105AE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9A1B6D" w:rsidRPr="00105AE7">
        <w:rPr>
          <w:rFonts w:ascii="Times New Roman" w:hAnsi="Times New Roman" w:cs="Times New Roman"/>
          <w:sz w:val="24"/>
          <w:szCs w:val="24"/>
        </w:rPr>
        <w:t xml:space="preserve"> ‘aerobic’</w:t>
      </w:r>
      <w:r w:rsidR="005C495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2AB7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22AB7" w:rsidRPr="00105AE7">
        <w:rPr>
          <w:rFonts w:ascii="Times New Roman" w:hAnsi="Times New Roman" w:cs="Times New Roman"/>
          <w:sz w:val="24"/>
          <w:szCs w:val="24"/>
        </w:rPr>
        <w:t xml:space="preserve"> ‘moderate to </w:t>
      </w:r>
      <w:proofErr w:type="spellStart"/>
      <w:r w:rsidR="00522AB7" w:rsidRPr="00105AE7">
        <w:rPr>
          <w:rFonts w:ascii="Times New Roman" w:hAnsi="Times New Roman" w:cs="Times New Roman"/>
          <w:sz w:val="24"/>
          <w:szCs w:val="24"/>
        </w:rPr>
        <w:t>vigarous</w:t>
      </w:r>
      <w:proofErr w:type="spellEnd"/>
      <w:r w:rsidR="00522AB7" w:rsidRPr="00105AE7">
        <w:rPr>
          <w:rFonts w:ascii="Times New Roman" w:hAnsi="Times New Roman" w:cs="Times New Roman"/>
          <w:sz w:val="24"/>
          <w:szCs w:val="24"/>
        </w:rPr>
        <w:t>-intensity</w:t>
      </w:r>
      <w:proofErr w:type="gramStart"/>
      <w:r w:rsidR="00522AB7" w:rsidRPr="00105AE7">
        <w:rPr>
          <w:rFonts w:ascii="Times New Roman" w:hAnsi="Times New Roman" w:cs="Times New Roman"/>
          <w:sz w:val="24"/>
          <w:szCs w:val="24"/>
        </w:rPr>
        <w:t>’</w:t>
      </w:r>
      <w:r w:rsidR="00B20A1D" w:rsidRPr="00105AE7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B20A1D" w:rsidRPr="00105AE7">
        <w:rPr>
          <w:rFonts w:ascii="Times New Roman" w:hAnsi="Times New Roman" w:cs="Times New Roman"/>
          <w:sz w:val="24"/>
          <w:szCs w:val="24"/>
        </w:rPr>
        <w:t xml:space="preserve">WHO </w:t>
      </w:r>
      <w:r w:rsidR="00464481" w:rsidRPr="00105AE7">
        <w:rPr>
          <w:rFonts w:ascii="Times New Roman" w:hAnsi="Times New Roman" w:cs="Times New Roman"/>
          <w:sz w:val="24"/>
          <w:szCs w:val="24"/>
        </w:rPr>
        <w:t>guidelines)</w:t>
      </w:r>
      <w:r w:rsidR="00316228" w:rsidRPr="00105AE7">
        <w:rPr>
          <w:rFonts w:ascii="Times New Roman" w:hAnsi="Times New Roman" w:cs="Times New Roman"/>
          <w:sz w:val="24"/>
          <w:szCs w:val="24"/>
        </w:rPr>
        <w:t>.</w:t>
      </w:r>
      <w:r w:rsidR="005B0895" w:rsidRPr="00105AE7">
        <w:rPr>
          <w:rFonts w:ascii="Times New Roman" w:hAnsi="Times New Roman" w:cs="Times New Roman"/>
          <w:sz w:val="24"/>
          <w:szCs w:val="24"/>
        </w:rPr>
        <w:t xml:space="preserve"> D</w:t>
      </w:r>
      <w:r w:rsidR="0077208E" w:rsidRPr="00105AE7">
        <w:rPr>
          <w:rFonts w:ascii="Times New Roman" w:hAnsi="Times New Roman" w:cs="Times New Roman"/>
          <w:sz w:val="24"/>
          <w:szCs w:val="24"/>
        </w:rPr>
        <w:t xml:space="preserve">yle </w:t>
      </w:r>
      <w:proofErr w:type="spellStart"/>
      <w:r w:rsidR="0077208E" w:rsidRPr="00105AE7">
        <w:rPr>
          <w:rFonts w:ascii="Times New Roman" w:hAnsi="Times New Roman" w:cs="Times New Roman"/>
          <w:sz w:val="24"/>
          <w:szCs w:val="24"/>
        </w:rPr>
        <w:t>oedoleon</w:t>
      </w:r>
      <w:proofErr w:type="spellEnd"/>
      <w:r w:rsidR="0077208E" w:rsidRPr="00105AE7">
        <w:rPr>
          <w:rFonts w:ascii="Times New Roman" w:hAnsi="Times New Roman" w:cs="Times New Roman"/>
          <w:sz w:val="24"/>
          <w:szCs w:val="24"/>
        </w:rPr>
        <w:t xml:space="preserve"> (18-64) </w:t>
      </w:r>
      <w:proofErr w:type="spellStart"/>
      <w:r w:rsidR="0077208E" w:rsidRPr="00105AE7">
        <w:rPr>
          <w:rFonts w:ascii="Times New Roman" w:hAnsi="Times New Roman" w:cs="Times New Roman"/>
          <w:sz w:val="24"/>
          <w:szCs w:val="24"/>
        </w:rPr>
        <w:t>neud</w:t>
      </w:r>
      <w:proofErr w:type="spellEnd"/>
      <w:r w:rsidR="0077208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208E" w:rsidRPr="00105AE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77208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208E" w:rsidRPr="00105AE7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77208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208E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7208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208E" w:rsidRPr="00105AE7">
        <w:rPr>
          <w:rFonts w:ascii="Times New Roman" w:hAnsi="Times New Roman" w:cs="Times New Roman"/>
          <w:sz w:val="24"/>
          <w:szCs w:val="24"/>
        </w:rPr>
        <w:t>cryfhau</w:t>
      </w:r>
      <w:proofErr w:type="spellEnd"/>
      <w:r w:rsidR="00B20BA5" w:rsidRPr="00105AE7">
        <w:rPr>
          <w:rFonts w:ascii="Times New Roman" w:hAnsi="Times New Roman" w:cs="Times New Roman"/>
          <w:sz w:val="24"/>
          <w:szCs w:val="24"/>
        </w:rPr>
        <w:t xml:space="preserve"> pop ‘muscle-group’ </w:t>
      </w:r>
      <w:proofErr w:type="spellStart"/>
      <w:r w:rsidR="00B20BA5" w:rsidRPr="00105AE7">
        <w:rPr>
          <w:rFonts w:ascii="Times New Roman" w:hAnsi="Times New Roman" w:cs="Times New Roman"/>
          <w:sz w:val="24"/>
          <w:szCs w:val="24"/>
        </w:rPr>
        <w:t>sylweddol</w:t>
      </w:r>
      <w:proofErr w:type="spellEnd"/>
      <w:r w:rsidR="00B20BA5" w:rsidRPr="00105AE7">
        <w:rPr>
          <w:rFonts w:ascii="Times New Roman" w:hAnsi="Times New Roman" w:cs="Times New Roman"/>
          <w:sz w:val="24"/>
          <w:szCs w:val="24"/>
        </w:rPr>
        <w:t>. 75-</w:t>
      </w:r>
      <w:r w:rsidR="00746A5C" w:rsidRPr="00105AE7">
        <w:rPr>
          <w:rFonts w:ascii="Times New Roman" w:hAnsi="Times New Roman" w:cs="Times New Roman"/>
          <w:sz w:val="24"/>
          <w:szCs w:val="24"/>
        </w:rPr>
        <w:t xml:space="preserve">150 </w:t>
      </w:r>
      <w:proofErr w:type="spellStart"/>
      <w:r w:rsidR="00746A5C" w:rsidRPr="00105AE7">
        <w:rPr>
          <w:rFonts w:ascii="Times New Roman" w:hAnsi="Times New Roman" w:cs="Times New Roman"/>
          <w:sz w:val="24"/>
          <w:szCs w:val="24"/>
        </w:rPr>
        <w:t>muned</w:t>
      </w:r>
      <w:proofErr w:type="spellEnd"/>
      <w:r w:rsidR="00746A5C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746A5C" w:rsidRPr="00105AE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746A5C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6A5C" w:rsidRPr="00105AE7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FA7A46" w:rsidRPr="00105AE7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FA7A46" w:rsidRPr="00105AE7">
        <w:rPr>
          <w:rFonts w:ascii="Times New Roman" w:hAnsi="Times New Roman" w:cs="Times New Roman"/>
          <w:sz w:val="24"/>
          <w:szCs w:val="24"/>
        </w:rPr>
        <w:t>vigarous</w:t>
      </w:r>
      <w:proofErr w:type="spellEnd"/>
      <w:r w:rsidR="00FA7A46" w:rsidRPr="00105AE7">
        <w:rPr>
          <w:rFonts w:ascii="Times New Roman" w:hAnsi="Times New Roman" w:cs="Times New Roman"/>
          <w:sz w:val="24"/>
          <w:szCs w:val="24"/>
        </w:rPr>
        <w:t xml:space="preserve">-intensity’ neu o </w:t>
      </w:r>
      <w:proofErr w:type="spellStart"/>
      <w:r w:rsidR="00FA7A46" w:rsidRPr="00105AE7">
        <w:rPr>
          <w:rFonts w:ascii="Times New Roman" w:hAnsi="Times New Roman" w:cs="Times New Roman"/>
          <w:sz w:val="24"/>
          <w:szCs w:val="24"/>
        </w:rPr>
        <w:t>leiaf</w:t>
      </w:r>
      <w:proofErr w:type="spellEnd"/>
      <w:r w:rsidR="00FA7A46" w:rsidRPr="00105AE7">
        <w:rPr>
          <w:rFonts w:ascii="Times New Roman" w:hAnsi="Times New Roman" w:cs="Times New Roman"/>
          <w:sz w:val="24"/>
          <w:szCs w:val="24"/>
        </w:rPr>
        <w:t xml:space="preserve"> 150-300 </w:t>
      </w:r>
      <w:proofErr w:type="spellStart"/>
      <w:r w:rsidR="00FA7A46" w:rsidRPr="00105AE7">
        <w:rPr>
          <w:rFonts w:ascii="Times New Roman" w:hAnsi="Times New Roman" w:cs="Times New Roman"/>
          <w:sz w:val="24"/>
          <w:szCs w:val="24"/>
        </w:rPr>
        <w:t>muned</w:t>
      </w:r>
      <w:proofErr w:type="spellEnd"/>
      <w:r w:rsidR="00FA7A46" w:rsidRPr="00105AE7">
        <w:rPr>
          <w:rFonts w:ascii="Times New Roman" w:hAnsi="Times New Roman" w:cs="Times New Roman"/>
          <w:sz w:val="24"/>
          <w:szCs w:val="24"/>
        </w:rPr>
        <w:t xml:space="preserve"> o</w:t>
      </w:r>
      <w:r w:rsidR="00794BF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94BF9" w:rsidRPr="00105AE7">
        <w:rPr>
          <w:rFonts w:ascii="Times New Roman" w:hAnsi="Times New Roman" w:cs="Times New Roman"/>
          <w:sz w:val="24"/>
          <w:szCs w:val="24"/>
        </w:rPr>
        <w:t>gwethgareddau</w:t>
      </w:r>
      <w:proofErr w:type="spellEnd"/>
      <w:r w:rsidR="00794BF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94BF9" w:rsidRPr="00105AE7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794BF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94BF9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94BF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94BF9" w:rsidRPr="00105AE7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="00794BF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94BF9" w:rsidRPr="00105A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794BF9" w:rsidRPr="00105AE7">
        <w:rPr>
          <w:rFonts w:ascii="Times New Roman" w:hAnsi="Times New Roman" w:cs="Times New Roman"/>
          <w:sz w:val="24"/>
          <w:szCs w:val="24"/>
        </w:rPr>
        <w:t xml:space="preserve"> ‘moderate-intensity</w:t>
      </w:r>
      <w:r w:rsidR="00F444E9" w:rsidRPr="00105A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444E9" w:rsidRPr="00105AE7">
        <w:rPr>
          <w:rFonts w:ascii="Times New Roman" w:hAnsi="Times New Roman" w:cs="Times New Roman"/>
          <w:sz w:val="24"/>
          <w:szCs w:val="24"/>
        </w:rPr>
        <w:t>gallwch</w:t>
      </w:r>
      <w:proofErr w:type="spellEnd"/>
      <w:r w:rsidR="00F444E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44E9" w:rsidRPr="00105AE7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F444E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3A2" w:rsidRPr="00105AE7">
        <w:rPr>
          <w:rFonts w:ascii="Times New Roman" w:hAnsi="Times New Roman" w:cs="Times New Roman"/>
          <w:sz w:val="24"/>
          <w:szCs w:val="24"/>
        </w:rPr>
        <w:t>neud</w:t>
      </w:r>
      <w:proofErr w:type="spellEnd"/>
      <w:r w:rsidR="00A833A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3A2" w:rsidRPr="00105AE7">
        <w:rPr>
          <w:rFonts w:ascii="Times New Roman" w:hAnsi="Times New Roman" w:cs="Times New Roman"/>
          <w:sz w:val="24"/>
          <w:szCs w:val="24"/>
        </w:rPr>
        <w:t>cymysg</w:t>
      </w:r>
      <w:proofErr w:type="spellEnd"/>
      <w:r w:rsidR="00A833A2" w:rsidRPr="00105AE7">
        <w:rPr>
          <w:rFonts w:ascii="Times New Roman" w:hAnsi="Times New Roman" w:cs="Times New Roman"/>
          <w:sz w:val="24"/>
          <w:szCs w:val="24"/>
        </w:rPr>
        <w:t xml:space="preserve"> or </w:t>
      </w:r>
      <w:proofErr w:type="spellStart"/>
      <w:r w:rsidR="00A833A2" w:rsidRPr="00105AE7">
        <w:rPr>
          <w:rFonts w:ascii="Times New Roman" w:hAnsi="Times New Roman" w:cs="Times New Roman"/>
          <w:sz w:val="24"/>
          <w:szCs w:val="24"/>
        </w:rPr>
        <w:t>ddwy</w:t>
      </w:r>
      <w:proofErr w:type="spellEnd"/>
      <w:r w:rsidR="00AA17B4" w:rsidRPr="00105AE7">
        <w:rPr>
          <w:rFonts w:ascii="Times New Roman" w:hAnsi="Times New Roman" w:cs="Times New Roman"/>
          <w:sz w:val="24"/>
          <w:szCs w:val="24"/>
        </w:rPr>
        <w:t xml:space="preserve"> (W</w:t>
      </w:r>
      <w:r w:rsidR="00F61078" w:rsidRPr="00105AE7">
        <w:rPr>
          <w:rFonts w:ascii="Times New Roman" w:hAnsi="Times New Roman" w:cs="Times New Roman"/>
          <w:sz w:val="24"/>
          <w:szCs w:val="24"/>
        </w:rPr>
        <w:t>orld Health Organization</w:t>
      </w:r>
      <w:r w:rsidR="007F20F6" w:rsidRPr="00105AE7">
        <w:rPr>
          <w:rFonts w:ascii="Times New Roman" w:hAnsi="Times New Roman" w:cs="Times New Roman"/>
          <w:sz w:val="24"/>
          <w:szCs w:val="24"/>
        </w:rPr>
        <w:t>, 2020</w:t>
      </w:r>
      <w:proofErr w:type="gramStart"/>
      <w:r w:rsidR="00E57BA9" w:rsidRPr="00105AE7">
        <w:rPr>
          <w:rFonts w:ascii="Times New Roman" w:hAnsi="Times New Roman" w:cs="Times New Roman"/>
          <w:sz w:val="24"/>
          <w:szCs w:val="24"/>
        </w:rPr>
        <w:t>)</w:t>
      </w:r>
      <w:r w:rsidR="00BA646C" w:rsidRPr="00105AE7">
        <w:rPr>
          <w:rFonts w:ascii="Times New Roman" w:hAnsi="Times New Roman" w:cs="Times New Roman"/>
          <w:sz w:val="24"/>
          <w:szCs w:val="24"/>
        </w:rPr>
        <w:t>.</w:t>
      </w:r>
      <w:proofErr w:type="spellStart"/>
      <w:r w:rsidR="00185AD1" w:rsidRPr="00105AE7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proofErr w:type="gramEnd"/>
      <w:r w:rsidR="00185AD1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5AD1" w:rsidRPr="00105AE7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="00185AD1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5AD1" w:rsidRPr="00105AE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85AD1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5AD1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85AD1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5AD1" w:rsidRPr="00105AE7">
        <w:rPr>
          <w:rFonts w:ascii="Times New Roman" w:hAnsi="Times New Roman" w:cs="Times New Roman"/>
          <w:sz w:val="24"/>
          <w:szCs w:val="24"/>
        </w:rPr>
        <w:t>dongos</w:t>
      </w:r>
      <w:proofErr w:type="spellEnd"/>
      <w:r w:rsidR="00185AD1" w:rsidRPr="00105AE7">
        <w:rPr>
          <w:rFonts w:ascii="Times New Roman" w:hAnsi="Times New Roman" w:cs="Times New Roman"/>
          <w:sz w:val="24"/>
          <w:szCs w:val="24"/>
        </w:rPr>
        <w:t xml:space="preserve"> bo</w:t>
      </w:r>
      <w:r w:rsidR="00266E61" w:rsidRPr="00105AE7">
        <w:rPr>
          <w:rFonts w:ascii="Times New Roman" w:hAnsi="Times New Roman" w:cs="Times New Roman"/>
          <w:sz w:val="24"/>
          <w:szCs w:val="24"/>
        </w:rPr>
        <w:t>d</w:t>
      </w:r>
      <w:r w:rsidR="0004359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3593" w:rsidRPr="00105AE7">
        <w:rPr>
          <w:rFonts w:ascii="Times New Roman" w:hAnsi="Times New Roman" w:cs="Times New Roman"/>
          <w:sz w:val="24"/>
          <w:szCs w:val="24"/>
        </w:rPr>
        <w:t>neud</w:t>
      </w:r>
      <w:proofErr w:type="spellEnd"/>
      <w:r w:rsidR="00266E61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66E61" w:rsidRPr="00105AE7">
        <w:rPr>
          <w:rFonts w:ascii="Times New Roman" w:hAnsi="Times New Roman" w:cs="Times New Roman"/>
          <w:sz w:val="24"/>
          <w:szCs w:val="24"/>
        </w:rPr>
        <w:t>rhyw</w:t>
      </w:r>
      <w:proofErr w:type="spellEnd"/>
      <w:r w:rsidR="00266E61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66E61" w:rsidRPr="00105AE7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="00266E61" w:rsidRPr="00105AE7">
        <w:rPr>
          <w:rFonts w:ascii="Times New Roman" w:hAnsi="Times New Roman" w:cs="Times New Roman"/>
          <w:sz w:val="24"/>
          <w:szCs w:val="24"/>
        </w:rPr>
        <w:t xml:space="preserve"> o</w:t>
      </w:r>
      <w:r w:rsidR="00C9056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0566" w:rsidRPr="00105AE7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C9056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0566" w:rsidRPr="00105AE7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C9056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0566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90566" w:rsidRPr="00105AE7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="00C90566" w:rsidRPr="00105AE7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C9056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0566" w:rsidRPr="00105AE7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C9056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0566" w:rsidRPr="00105AE7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C90566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C90566" w:rsidRPr="00105AE7">
        <w:rPr>
          <w:rFonts w:ascii="Times New Roman" w:hAnsi="Times New Roman" w:cs="Times New Roman"/>
          <w:sz w:val="24"/>
          <w:szCs w:val="24"/>
        </w:rPr>
        <w:t>gwbl</w:t>
      </w:r>
      <w:proofErr w:type="spellEnd"/>
      <w:r w:rsidR="00C90566" w:rsidRPr="00105AE7">
        <w:rPr>
          <w:rFonts w:ascii="Times New Roman" w:hAnsi="Times New Roman" w:cs="Times New Roman"/>
          <w:sz w:val="24"/>
          <w:szCs w:val="24"/>
        </w:rPr>
        <w:t>.</w:t>
      </w:r>
      <w:r w:rsidR="00FD3386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0836F1" w:rsidRPr="00105AE7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0836F1" w:rsidRPr="00105AE7">
        <w:rPr>
          <w:rFonts w:ascii="Times New Roman" w:hAnsi="Times New Roman" w:cs="Times New Roman"/>
          <w:sz w:val="24"/>
          <w:szCs w:val="24"/>
        </w:rPr>
        <w:t>h</w:t>
      </w:r>
      <w:r w:rsidR="00E87E7D" w:rsidRPr="00105AE7">
        <w:rPr>
          <w:rFonts w:ascii="Times New Roman" w:hAnsi="Times New Roman" w:cs="Times New Roman"/>
          <w:sz w:val="24"/>
          <w:szCs w:val="24"/>
        </w:rPr>
        <w:t>wn</w:t>
      </w:r>
      <w:proofErr w:type="spellEnd"/>
      <w:r w:rsidR="00E87E7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7E7D" w:rsidRPr="00105AE7">
        <w:rPr>
          <w:rFonts w:ascii="Times New Roman" w:hAnsi="Times New Roman" w:cs="Times New Roman"/>
          <w:sz w:val="24"/>
          <w:szCs w:val="24"/>
        </w:rPr>
        <w:t>ywr</w:t>
      </w:r>
      <w:proofErr w:type="spellEnd"/>
      <w:r w:rsidR="00503B8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759D" w:rsidRPr="00105AE7"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 w:rsidR="00F2759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759D" w:rsidRPr="00105AE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11796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313F" w:rsidRPr="00105AE7">
        <w:rPr>
          <w:rFonts w:ascii="Times New Roman" w:hAnsi="Times New Roman" w:cs="Times New Roman"/>
          <w:sz w:val="24"/>
          <w:szCs w:val="24"/>
        </w:rPr>
        <w:t>papur</w:t>
      </w:r>
      <w:proofErr w:type="spellEnd"/>
      <w:r w:rsidR="0011796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1796A" w:rsidRPr="00105AE7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11796A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B3313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 2015 </w:t>
      </w:r>
      <w:proofErr w:type="spellStart"/>
      <w:r w:rsidR="00AF4FF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AF4FF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AF4FF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dod</w:t>
      </w:r>
      <w:proofErr w:type="spellEnd"/>
      <w:r w:rsidR="00AF4FF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I. Gan </w:t>
      </w:r>
      <w:proofErr w:type="spellStart"/>
      <w:r w:rsidR="006E726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ymchwilio</w:t>
      </w:r>
      <w:proofErr w:type="spellEnd"/>
      <w:r w:rsidR="00140D9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</w:t>
      </w:r>
      <w:r w:rsidR="00FF5CA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 </w:t>
      </w:r>
      <w:proofErr w:type="spellStart"/>
      <w:r w:rsidR="00FF5CA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effeithiau</w:t>
      </w:r>
      <w:proofErr w:type="spellEnd"/>
      <w:r w:rsidR="00FF5CA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 </w:t>
      </w:r>
      <w:proofErr w:type="spellStart"/>
      <w:r w:rsidR="001C6AD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ymarfer</w:t>
      </w:r>
      <w:proofErr w:type="spellEnd"/>
      <w:r w:rsidR="001C6AD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C6AD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</w:t>
      </w:r>
      <w:proofErr w:type="spellEnd"/>
      <w:r w:rsidR="001C6AD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C6AD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gymharol</w:t>
      </w:r>
      <w:proofErr w:type="spellEnd"/>
      <w:r w:rsidR="000F734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433BA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="00B940A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33BA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ol</w:t>
      </w:r>
      <w:proofErr w:type="spellEnd"/>
      <w:r w:rsidR="00433BA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B132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chwech</w:t>
      </w:r>
      <w:proofErr w:type="spellEnd"/>
      <w:r w:rsidR="001B132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mis a </w:t>
      </w:r>
      <w:proofErr w:type="spellStart"/>
      <w:r w:rsidR="001B132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undegdau</w:t>
      </w:r>
      <w:proofErr w:type="spellEnd"/>
      <w:r w:rsidR="00F1274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mis</w:t>
      </w:r>
      <w:r w:rsidR="005E11E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E11E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="005E11E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E11E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pobl</w:t>
      </w:r>
      <w:proofErr w:type="spellEnd"/>
      <w:r w:rsidR="005E11E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</w:t>
      </w:r>
      <w:proofErr w:type="spellStart"/>
      <w:r w:rsidR="005E11E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pwysa</w:t>
      </w:r>
      <w:r w:rsidR="001D52D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u</w:t>
      </w:r>
      <w:proofErr w:type="spellEnd"/>
      <w:r w:rsidR="001D52D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D52D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arferol</w:t>
      </w:r>
      <w:proofErr w:type="spellEnd"/>
      <w:r w:rsidR="001D52D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1D52D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pobl</w:t>
      </w:r>
      <w:proofErr w:type="spellEnd"/>
      <w:r w:rsidR="001D52D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D52D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gorbwysau</w:t>
      </w:r>
      <w:proofErr w:type="spellEnd"/>
      <w:r w:rsidR="001D52D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</w:t>
      </w:r>
      <w:proofErr w:type="spellStart"/>
      <w:r w:rsidR="001D52D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pob</w:t>
      </w:r>
      <w:r w:rsidR="00AA228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l</w:t>
      </w:r>
      <w:proofErr w:type="spellEnd"/>
      <w:r w:rsidR="00AA228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AA228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gordew</w:t>
      </w:r>
      <w:proofErr w:type="spellEnd"/>
      <w:r w:rsidR="006007D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007D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oedd</w:t>
      </w:r>
      <w:proofErr w:type="spellEnd"/>
      <w:r w:rsidR="006007D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007D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7E4BF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proofErr w:type="spellEnd"/>
      <w:r w:rsidR="007715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715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dychrau</w:t>
      </w:r>
      <w:proofErr w:type="spellEnd"/>
      <w:r w:rsidR="00196BB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96BB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ymarfer</w:t>
      </w:r>
      <w:proofErr w:type="spellEnd"/>
      <w:r w:rsidR="00196BB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96BB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ei</w:t>
      </w:r>
      <w:proofErr w:type="spellEnd"/>
      <w:r w:rsidR="00196BB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96BB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chorf</w:t>
      </w:r>
      <w:proofErr w:type="spellEnd"/>
      <w:r w:rsidR="00196BB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715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ddwy</w:t>
      </w:r>
      <w:proofErr w:type="spellEnd"/>
      <w:r w:rsidR="007715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715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waith</w:t>
      </w:r>
      <w:proofErr w:type="spellEnd"/>
      <w:r w:rsidR="007715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yr </w:t>
      </w:r>
      <w:proofErr w:type="spellStart"/>
      <w:r w:rsidR="007715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wythnos</w:t>
      </w:r>
      <w:proofErr w:type="spellEnd"/>
      <w:r w:rsidR="00AA228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6796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D4AC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Dros y </w:t>
      </w:r>
      <w:proofErr w:type="spellStart"/>
      <w:r w:rsidR="001D4AC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chwech</w:t>
      </w:r>
      <w:proofErr w:type="spellEnd"/>
      <w:r w:rsidR="001D4AC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ac </w:t>
      </w:r>
      <w:proofErr w:type="spellStart"/>
      <w:r w:rsidR="001D4AC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undegdau</w:t>
      </w:r>
      <w:proofErr w:type="spellEnd"/>
      <w:r w:rsidR="001D4AC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mis </w:t>
      </w:r>
      <w:proofErr w:type="spellStart"/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</w:t>
      </w:r>
      <w:r w:rsidR="002C766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r</w:t>
      </w:r>
      <w:proofErr w:type="spellEnd"/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tair</w:t>
      </w:r>
      <w:proofErr w:type="spellEnd"/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grwp</w:t>
      </w:r>
      <w:proofErr w:type="spellEnd"/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dangos</w:t>
      </w:r>
      <w:proofErr w:type="spellEnd"/>
      <w:r w:rsidR="0091011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AC008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fod</w:t>
      </w:r>
      <w:proofErr w:type="spellEnd"/>
      <w:r w:rsidR="00AC008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AC008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gwelliant</w:t>
      </w:r>
      <w:proofErr w:type="spellEnd"/>
      <w:r w:rsidR="00AC008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AC008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AC008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yr</w:t>
      </w:r>
      <w:r w:rsidR="009954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C008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system cardiovascular</w:t>
      </w:r>
      <w:r w:rsidR="00740DB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40DB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="00740DB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‘low grade inflammatory </w:t>
      </w:r>
      <w:r w:rsidR="00E52EB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state’.</w:t>
      </w:r>
      <w:r w:rsidR="000F734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9959E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Ond</w:t>
      </w:r>
      <w:proofErr w:type="spellEnd"/>
      <w:r w:rsidR="009959E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F343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mae’r</w:t>
      </w:r>
      <w:proofErr w:type="spellEnd"/>
      <w:r w:rsidR="005F343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559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astudiaeth</w:t>
      </w:r>
      <w:proofErr w:type="spellEnd"/>
      <w:r w:rsidR="00C85FB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85FB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gyda</w:t>
      </w:r>
      <w:proofErr w:type="spellEnd"/>
      <w:r w:rsidR="00C85FB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85FB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cyfyngiad</w:t>
      </w:r>
      <w:r w:rsidR="0045038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au</w:t>
      </w:r>
      <w:proofErr w:type="spellEnd"/>
      <w:r w:rsidR="0045038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31C6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31C6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achos</w:t>
      </w:r>
      <w:proofErr w:type="spellEnd"/>
      <w:r w:rsidR="00731C6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31C6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oedd</w:t>
      </w:r>
      <w:proofErr w:type="spellEnd"/>
      <w:r w:rsidR="000333B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333B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ddim</w:t>
      </w:r>
      <w:proofErr w:type="spellEnd"/>
      <w:r w:rsidR="000333B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832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gorfod</w:t>
      </w:r>
      <w:proofErr w:type="spellEnd"/>
      <w:r w:rsidR="00731C6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 </w:t>
      </w:r>
      <w:proofErr w:type="spellStart"/>
      <w:r w:rsidR="000333B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cydgyfranogion</w:t>
      </w:r>
      <w:proofErr w:type="spellEnd"/>
      <w:r w:rsidR="004832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832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dilyn</w:t>
      </w:r>
      <w:proofErr w:type="spellEnd"/>
      <w:r w:rsidR="004832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112F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deiet</w:t>
      </w:r>
      <w:proofErr w:type="spellEnd"/>
      <w:r w:rsidR="001E430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E430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iachus</w:t>
      </w:r>
      <w:proofErr w:type="spellEnd"/>
      <w:r w:rsidR="0045038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F167B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na</w:t>
      </w:r>
      <w:proofErr w:type="spellEnd"/>
      <w:r w:rsidR="00F167B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A5D7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gynnyddu</w:t>
      </w:r>
      <w:proofErr w:type="spellEnd"/>
      <w:r w:rsidR="007034B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034B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</w:t>
      </w:r>
      <w:r w:rsidR="000E10E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ynnyrch</w:t>
      </w:r>
      <w:proofErr w:type="spellEnd"/>
      <w:r w:rsidR="00BA5D7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yr </w:t>
      </w:r>
      <w:proofErr w:type="spellStart"/>
      <w:r w:rsidR="0037460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ymarferiad</w:t>
      </w:r>
      <w:proofErr w:type="spellEnd"/>
      <w:r w:rsidR="00C36DC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36DC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dros</w:t>
      </w:r>
      <w:proofErr w:type="spellEnd"/>
      <w:r w:rsidR="00C36DC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36DC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amser</w:t>
      </w:r>
      <w:proofErr w:type="spellEnd"/>
      <w:r w:rsidR="000E10E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A53F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Gan </w:t>
      </w:r>
      <w:proofErr w:type="spellStart"/>
      <w:r w:rsidR="00EA53F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gynnw</w:t>
      </w:r>
      <w:r w:rsidR="0008500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EA53F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proofErr w:type="spellEnd"/>
      <w:r w:rsidR="00EA53F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 </w:t>
      </w:r>
      <w:proofErr w:type="spellStart"/>
      <w:r w:rsidR="00EA53F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ddwy</w:t>
      </w:r>
      <w:proofErr w:type="spellEnd"/>
      <w:r w:rsidR="00EA53F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8500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amodiad</w:t>
      </w:r>
      <w:proofErr w:type="spellEnd"/>
      <w:r w:rsidR="0008500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8500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hyn</w:t>
      </w:r>
      <w:proofErr w:type="spellEnd"/>
      <w:r w:rsidR="00DA7A6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DA7A6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mae’r</w:t>
      </w:r>
      <w:proofErr w:type="spellEnd"/>
      <w:r w:rsidR="00CD5F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D5F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tystiolaeth</w:t>
      </w:r>
      <w:proofErr w:type="spellEnd"/>
      <w:r w:rsidR="00CD5F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D5F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CD5F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D5F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dangos</w:t>
      </w:r>
      <w:proofErr w:type="spellEnd"/>
      <w:r w:rsidR="00CD5F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D5F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bydd</w:t>
      </w:r>
      <w:proofErr w:type="spellEnd"/>
      <w:r w:rsidR="00CD5F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yr</w:t>
      </w:r>
      <w:r w:rsidR="00EA3FC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EA3FC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effeithiau</w:t>
      </w:r>
      <w:proofErr w:type="spellEnd"/>
      <w:r w:rsidR="00EA3FC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EA3FC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corfforol</w:t>
      </w:r>
      <w:proofErr w:type="spellEnd"/>
      <w:r w:rsidR="00EA3FC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EA3FC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positif</w:t>
      </w:r>
      <w:proofErr w:type="spellEnd"/>
      <w:r w:rsidR="002A49B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2A49B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2A49B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2A49B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tyfi</w:t>
      </w:r>
      <w:proofErr w:type="spellEnd"/>
      <w:r w:rsidR="000E684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A5596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954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A5596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Gondim</w:t>
      </w:r>
      <w:proofErr w:type="spellEnd"/>
      <w:r w:rsidR="004673C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A5596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OS</w:t>
      </w:r>
      <w:r w:rsidR="0083139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A5596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Camargo</w:t>
      </w:r>
      <w:r w:rsidR="00A5596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3139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3139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VTNd</w:t>
      </w:r>
      <w:proofErr w:type="spellEnd"/>
      <w:r w:rsidR="0083139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BC413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C413C" w:rsidRPr="00105A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Et al.</w:t>
      </w:r>
      <w:r w:rsidR="0083139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954D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2015</w:t>
      </w:r>
      <w:r w:rsidR="0083139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, p.</w:t>
      </w:r>
      <w:r w:rsidR="000D36A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7</w:t>
      </w:r>
      <w:r w:rsidR="00A2661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</w:p>
    <w:p w14:paraId="75BB2BBB" w14:textId="77777777" w:rsidR="003C0308" w:rsidRPr="00105AE7" w:rsidRDefault="003C0308" w:rsidP="00D573E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BC2E06B" w14:textId="0728E68C" w:rsidR="00D63704" w:rsidRPr="00105AE7" w:rsidRDefault="000F7349" w:rsidP="00D573E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</w:t>
      </w:r>
      <w:r w:rsidR="00CC641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’r</w:t>
      </w:r>
      <w:proofErr w:type="spellEnd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E18A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ffynhonellau</w:t>
      </w:r>
      <w:proofErr w:type="spellEnd"/>
      <w:r w:rsidR="003E18A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E18A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hyn</w:t>
      </w:r>
      <w:proofErr w:type="spellEnd"/>
      <w:r w:rsidR="003E18A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E18A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3E18A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E7F4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dangos</w:t>
      </w:r>
      <w:proofErr w:type="spellEnd"/>
      <w:r w:rsidR="007E7F4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yr </w:t>
      </w:r>
      <w:proofErr w:type="spellStart"/>
      <w:r w:rsidR="007E7F4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effeithiau</w:t>
      </w:r>
      <w:proofErr w:type="spellEnd"/>
      <w:r w:rsidR="007E7F4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C040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corfforol</w:t>
      </w:r>
      <w:proofErr w:type="spellEnd"/>
      <w:r w:rsidR="007C040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C040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dda</w:t>
      </w:r>
      <w:proofErr w:type="spellEnd"/>
      <w:r w:rsidR="006578B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1638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578B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ydd</w:t>
      </w:r>
      <w:proofErr w:type="spellEnd"/>
      <w:r w:rsidR="006578B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578B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6578B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galli </w:t>
      </w:r>
      <w:proofErr w:type="spellStart"/>
      <w:r w:rsidR="006578B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digwydd</w:t>
      </w:r>
      <w:proofErr w:type="spellEnd"/>
      <w:r w:rsidR="006578B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578B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gyda</w:t>
      </w:r>
      <w:proofErr w:type="spellEnd"/>
      <w:r w:rsidR="006578B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2A201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ymarfer</w:t>
      </w:r>
      <w:proofErr w:type="spellEnd"/>
      <w:r w:rsidR="002A201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2A201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</w:t>
      </w:r>
      <w:proofErr w:type="spellEnd"/>
      <w:r w:rsidR="002A201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2A201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cyson</w:t>
      </w:r>
      <w:proofErr w:type="spellEnd"/>
      <w:r w:rsidR="003C30F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E684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E684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Dw</w:t>
      </w:r>
      <w:proofErr w:type="spellEnd"/>
      <w:r w:rsidR="000E684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</w:t>
      </w:r>
      <w:r w:rsidR="009B1A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9B1A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hefyd</w:t>
      </w:r>
      <w:proofErr w:type="spellEnd"/>
      <w:r w:rsidR="000E684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E684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wedi</w:t>
      </w:r>
      <w:proofErr w:type="spellEnd"/>
      <w:r w:rsidR="000E684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E684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ymchwilio</w:t>
      </w:r>
      <w:proofErr w:type="spellEnd"/>
      <w:r w:rsidR="000E684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8042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yr </w:t>
      </w:r>
      <w:proofErr w:type="spellStart"/>
      <w:r w:rsidR="0058042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gwelliant</w:t>
      </w:r>
      <w:proofErr w:type="spellEnd"/>
      <w:r w:rsidR="0058042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8042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pos</w:t>
      </w:r>
      <w:r w:rsidR="009B1A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ib</w:t>
      </w:r>
      <w:proofErr w:type="spellEnd"/>
      <w:r w:rsidR="009B1A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0713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80713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 </w:t>
      </w:r>
      <w:proofErr w:type="spellStart"/>
      <w:r w:rsidR="0080713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meddwl</w:t>
      </w:r>
      <w:proofErr w:type="spellEnd"/>
      <w:r w:rsidR="00A04F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C3CE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2C3CE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Mae’r</w:t>
      </w:r>
      <w:proofErr w:type="spellEnd"/>
      <w:r w:rsidR="002C3CE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2C3CE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byd</w:t>
      </w:r>
      <w:proofErr w:type="spellEnd"/>
      <w:r w:rsidR="002C3CE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2C3CE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wedi</w:t>
      </w:r>
      <w:proofErr w:type="spellEnd"/>
      <w:r w:rsidR="002C3CE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2C3CE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troi</w:t>
      </w:r>
      <w:proofErr w:type="spellEnd"/>
      <w:r w:rsidR="002C3CE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gyflum</w:t>
      </w:r>
      <w:proofErr w:type="spellEnd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iawn</w:t>
      </w:r>
      <w:proofErr w:type="spellEnd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gyda</w:t>
      </w:r>
      <w:proofErr w:type="spellEnd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newyddion</w:t>
      </w:r>
      <w:proofErr w:type="spellEnd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dod</w:t>
      </w:r>
      <w:proofErr w:type="spellEnd"/>
      <w:r w:rsidR="0018795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atom </w:t>
      </w:r>
      <w:proofErr w:type="spellStart"/>
      <w:r w:rsidR="00BB7C0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pob</w:t>
      </w:r>
      <w:proofErr w:type="spellEnd"/>
      <w:r w:rsidR="00BB7C0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B7C0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awr</w:t>
      </w:r>
      <w:proofErr w:type="spellEnd"/>
      <w:r w:rsidR="00BB7C0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</w:t>
      </w:r>
      <w:proofErr w:type="spellStart"/>
      <w:r w:rsidR="00BB7C0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dydd</w:t>
      </w:r>
      <w:proofErr w:type="spellEnd"/>
      <w:r w:rsidR="00D93FB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BB7C0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‘social media’</w:t>
      </w:r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fel</w:t>
      </w:r>
      <w:proofErr w:type="spellEnd"/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rai </w:t>
      </w:r>
      <w:proofErr w:type="spellStart"/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o’r</w:t>
      </w:r>
      <w:proofErr w:type="spellEnd"/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pethau</w:t>
      </w:r>
      <w:proofErr w:type="spellEnd"/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sydd</w:t>
      </w:r>
      <w:proofErr w:type="spellEnd"/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022DC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2420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cyfrannu</w:t>
      </w:r>
      <w:proofErr w:type="spellEnd"/>
      <w:r w:rsidR="003C2C8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1520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proofErr w:type="spellEnd"/>
      <w:r w:rsidR="003C2C8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C2C8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bywyd</w:t>
      </w:r>
      <w:proofErr w:type="spellEnd"/>
      <w:r w:rsidR="003C2C8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C2C8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cyflum</w:t>
      </w:r>
      <w:proofErr w:type="spellEnd"/>
      <w:r w:rsidR="0056796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ac </w:t>
      </w:r>
      <w:proofErr w:type="spellStart"/>
      <w:r w:rsidR="0076290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proofErr w:type="spellEnd"/>
      <w:r w:rsidR="0056796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bobol</w:t>
      </w:r>
      <w:r w:rsidR="0076290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6290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76290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6290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teimlo’n</w:t>
      </w:r>
      <w:proofErr w:type="spellEnd"/>
      <w:r w:rsidR="0076290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‘stressed’</w:t>
      </w:r>
      <w:r w:rsidR="00F56DA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neu </w:t>
      </w:r>
      <w:proofErr w:type="spellStart"/>
      <w:r w:rsidR="00F56DA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mewn</w:t>
      </w:r>
      <w:proofErr w:type="spellEnd"/>
      <w:r w:rsidR="00F56DA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F56DA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dros</w:t>
      </w:r>
      <w:proofErr w:type="spellEnd"/>
      <w:r w:rsidR="00F56DA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F56DA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7640D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proofErr w:type="spellEnd"/>
      <w:r w:rsidR="007640D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640D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phen</w:t>
      </w:r>
      <w:proofErr w:type="spellEnd"/>
      <w:r w:rsidR="0076290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B970E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6290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Gall</w:t>
      </w:r>
      <w:r w:rsidR="0034200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0569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dychrau</w:t>
      </w:r>
      <w:proofErr w:type="spellEnd"/>
      <w:r w:rsidR="00C0569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0569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arferion</w:t>
      </w:r>
      <w:proofErr w:type="spellEnd"/>
      <w:r w:rsidR="00C0569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D6AE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corfforol</w:t>
      </w:r>
      <w:proofErr w:type="spellEnd"/>
      <w:r w:rsidR="006D6AE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D6AE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6D6AE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D6AE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ifanc</w:t>
      </w:r>
      <w:proofErr w:type="spellEnd"/>
      <w:r w:rsidR="006D6AE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fod</w:t>
      </w:r>
      <w:proofErr w:type="spellEnd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 </w:t>
      </w:r>
      <w:proofErr w:type="spellStart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fordd</w:t>
      </w:r>
      <w:proofErr w:type="spellEnd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proofErr w:type="spellEnd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helpu</w:t>
      </w:r>
      <w:proofErr w:type="spellEnd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unigolion</w:t>
      </w:r>
      <w:proofErr w:type="spellEnd"/>
      <w:r w:rsidR="00D264E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E1E3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delio</w:t>
      </w:r>
      <w:proofErr w:type="spellEnd"/>
      <w:r w:rsidR="005E1E3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E1E3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gydar</w:t>
      </w:r>
      <w:proofErr w:type="spellEnd"/>
      <w:r w:rsidR="00012EB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805D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‘anxiety’ o </w:t>
      </w:r>
      <w:proofErr w:type="spellStart"/>
      <w:r w:rsidR="00E805D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bywyd</w:t>
      </w:r>
      <w:proofErr w:type="spellEnd"/>
      <w:r w:rsidR="00E805D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E805D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fodern</w:t>
      </w:r>
      <w:proofErr w:type="spellEnd"/>
      <w:r w:rsidR="00E805D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proofErr w:type="spellStart"/>
      <w:r w:rsidR="0071225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</w:t>
      </w:r>
      <w:r w:rsidR="00BA122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ae’r</w:t>
      </w:r>
      <w:proofErr w:type="spellEnd"/>
      <w:r w:rsidR="00BA122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A122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boblogaeth</w:t>
      </w:r>
      <w:proofErr w:type="spellEnd"/>
      <w:r w:rsidR="00BA122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A122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hyn</w:t>
      </w:r>
      <w:proofErr w:type="spellEnd"/>
      <w:r w:rsidR="00BA122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A122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BA122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A122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gallu</w:t>
      </w:r>
      <w:proofErr w:type="spellEnd"/>
      <w:r w:rsidR="0002452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2452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creu</w:t>
      </w:r>
      <w:proofErr w:type="spellEnd"/>
      <w:r w:rsidR="0002452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‘quality of life’ well, </w:t>
      </w:r>
      <w:r w:rsidR="0098247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 </w:t>
      </w:r>
      <w:proofErr w:type="spellStart"/>
      <w:r w:rsidR="0098247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ddatblygu</w:t>
      </w:r>
      <w:proofErr w:type="spellEnd"/>
      <w:r w:rsidR="0098247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134B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sgilliau</w:t>
      </w:r>
      <w:proofErr w:type="spellEnd"/>
      <w:r w:rsidR="007134B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134B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ymdop</w:t>
      </w:r>
      <w:r w:rsidR="00C3789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proofErr w:type="spellEnd"/>
      <w:r w:rsidR="00C3789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(coping skills) well </w:t>
      </w:r>
      <w:proofErr w:type="spellStart"/>
      <w:r w:rsidR="00C3789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hefyd</w:t>
      </w:r>
      <w:proofErr w:type="spellEnd"/>
      <w:r w:rsidR="00DC39B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C39B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gyda</w:t>
      </w:r>
      <w:proofErr w:type="spellEnd"/>
      <w:r w:rsidR="00DC39B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ED267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ymarfer</w:t>
      </w:r>
      <w:proofErr w:type="spellEnd"/>
      <w:r w:rsidR="00ED267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ED267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</w:t>
      </w:r>
      <w:proofErr w:type="spellEnd"/>
      <w:r w:rsidR="00ED267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ED267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cyson</w:t>
      </w:r>
      <w:proofErr w:type="spellEnd"/>
      <w:r w:rsidR="0095212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15247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70365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Kiss-Toth</w:t>
      </w:r>
      <w:r w:rsidR="00093E2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, Orosz</w:t>
      </w:r>
      <w:r w:rsidR="0070365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292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2016)</w:t>
      </w:r>
      <w:r w:rsidR="00AE79B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D267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Mae </w:t>
      </w:r>
      <w:proofErr w:type="spellStart"/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hwn</w:t>
      </w:r>
      <w:proofErr w:type="spellEnd"/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cael</w:t>
      </w:r>
      <w:proofErr w:type="spellEnd"/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eu</w:t>
      </w:r>
      <w:proofErr w:type="spellEnd"/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gadarnhau</w:t>
      </w:r>
      <w:proofErr w:type="spellEnd"/>
      <w:r w:rsidR="00664E3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64E3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664E3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</w:t>
      </w:r>
      <w:r w:rsidR="00312F4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pump</w:t>
      </w:r>
      <w:r w:rsidR="003F4F3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F4F3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blwyddyn</w:t>
      </w:r>
      <w:proofErr w:type="spellEnd"/>
      <w:r w:rsidR="003F4F3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64E3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dwethaf</w:t>
      </w:r>
      <w:proofErr w:type="spellEnd"/>
      <w:r w:rsidR="007C2B6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F4F3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gan</w:t>
      </w:r>
      <w:proofErr w:type="spellEnd"/>
      <w:r w:rsidR="00A971D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A971D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ymchwil</w:t>
      </w:r>
      <w:proofErr w:type="spellEnd"/>
      <w:r w:rsidR="00A971D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F4F3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mewn</w:t>
      </w:r>
      <w:proofErr w:type="spellEnd"/>
      <w:r w:rsidR="003F4F3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F4F3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5A232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r</w:t>
      </w:r>
      <w:proofErr w:type="spellEnd"/>
      <w:r w:rsidR="005A232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A232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Effeithiau</w:t>
      </w:r>
      <w:proofErr w:type="spellEnd"/>
      <w:r w:rsidR="00736AA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</w:t>
      </w:r>
      <w:r w:rsidR="0075155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‘Intensity-Dependent</w:t>
      </w:r>
      <w:r w:rsidR="0064081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736AA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05AF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ymarfer</w:t>
      </w:r>
      <w:proofErr w:type="spellEnd"/>
      <w:r w:rsidR="00B05AF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05AF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</w:t>
      </w:r>
      <w:proofErr w:type="spellEnd"/>
      <w:r w:rsidR="005A232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A232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="005A232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6145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‘Executive Function’</w:t>
      </w:r>
      <w:r w:rsidR="0064081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3796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Mae </w:t>
      </w:r>
      <w:r w:rsidR="00664E3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Aylin</w:t>
      </w:r>
      <w:r w:rsidR="009449D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Luque</w:t>
      </w:r>
      <w:r w:rsidR="003215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D5EF4" w:rsidRPr="00105A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et al</w:t>
      </w:r>
      <w:r w:rsidR="00321591" w:rsidRPr="00105A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. </w:t>
      </w:r>
      <w:r w:rsidR="00664E3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(2019)</w:t>
      </w:r>
      <w:r w:rsidR="0063796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3796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wedi</w:t>
      </w:r>
      <w:proofErr w:type="spellEnd"/>
      <w:r w:rsidR="00C029B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029B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dadlau</w:t>
      </w:r>
      <w:proofErr w:type="spellEnd"/>
      <w:r w:rsidR="00C029B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90C9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0E86AA86" w14:textId="77777777" w:rsidR="00D63704" w:rsidRPr="00105AE7" w:rsidRDefault="00890C9F" w:rsidP="00D6370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Our results in some </w:t>
      </w:r>
      <w:proofErr w:type="gram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aspects</w:t>
      </w:r>
      <w:proofErr w:type="gramEnd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confirm previous </w:t>
      </w:r>
      <w:r w:rsidR="00D21B1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findings of beneficial aspects of acute moderate exercise on e</w:t>
      </w:r>
      <w:r w:rsidR="002954F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xecutive functioning and extend the literature on high-intensity exercise effects</w:t>
      </w:r>
      <w:r w:rsidR="0085503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, indicating improvements in processing speed and attention</w:t>
      </w:r>
      <w:r w:rsidR="0053274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F72F28C" w14:textId="03AD0839" w:rsidR="00860FC9" w:rsidRPr="00105AE7" w:rsidRDefault="00F63E96" w:rsidP="00D63704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Mae’r</w:t>
      </w:r>
      <w:proofErr w:type="spellEnd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ymchwil</w:t>
      </w:r>
      <w:proofErr w:type="spellEnd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hyn</w:t>
      </w:r>
      <w:proofErr w:type="spellEnd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gydai</w:t>
      </w:r>
      <w:proofErr w:type="spellEnd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gilydd</w:t>
      </w:r>
      <w:proofErr w:type="spellEnd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11A6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dangos</w:t>
      </w:r>
      <w:proofErr w:type="spellEnd"/>
      <w:r w:rsidR="00811A6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11A6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fel</w:t>
      </w:r>
      <w:proofErr w:type="spellEnd"/>
      <w:r w:rsidR="00811A6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11A6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</w:t>
      </w:r>
      <w:proofErr w:type="spellEnd"/>
      <w:r w:rsidR="000A05A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5A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gweithgareddau</w:t>
      </w:r>
      <w:proofErr w:type="spellEnd"/>
      <w:r w:rsidR="000A05A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5A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corfforol</w:t>
      </w:r>
      <w:proofErr w:type="spellEnd"/>
      <w:r w:rsidR="000A05A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5A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0A05A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50F9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wella</w:t>
      </w:r>
      <w:proofErr w:type="spellEnd"/>
      <w:r w:rsidR="00D50F9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50F9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agweddion</w:t>
      </w:r>
      <w:proofErr w:type="spellEnd"/>
      <w:r w:rsidR="00D50F9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50F9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meddwl</w:t>
      </w:r>
      <w:proofErr w:type="spellEnd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ond</w:t>
      </w:r>
      <w:proofErr w:type="spellEnd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</w:t>
      </w:r>
      <w:proofErr w:type="spellEnd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nhw</w:t>
      </w:r>
      <w:proofErr w:type="spellEnd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gyd</w:t>
      </w:r>
      <w:proofErr w:type="spellEnd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edrych</w:t>
      </w:r>
      <w:proofErr w:type="spellEnd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 </w:t>
      </w:r>
      <w:proofErr w:type="spellStart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ffordd</w:t>
      </w:r>
      <w:proofErr w:type="spellEnd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mae’r</w:t>
      </w:r>
      <w:proofErr w:type="spellEnd"/>
      <w:r w:rsidR="00463E1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ymennydd</w:t>
      </w:r>
      <w:proofErr w:type="spellEnd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B34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delio</w:t>
      </w:r>
      <w:proofErr w:type="spellEnd"/>
      <w:r w:rsidR="00BB34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</w:t>
      </w:r>
      <w:proofErr w:type="spellStart"/>
      <w:r w:rsidR="00FF33C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prosesu</w:t>
      </w:r>
      <w:proofErr w:type="spellEnd"/>
      <w:r w:rsidR="00FF33C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FF33C3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gwybodaeth</w:t>
      </w:r>
      <w:proofErr w:type="spellEnd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</w:t>
      </w:r>
      <w:proofErr w:type="spellEnd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tystiolaeth</w:t>
      </w:r>
      <w:proofErr w:type="spellEnd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D264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proofErr w:type="spellEnd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dangos</w:t>
      </w:r>
      <w:proofErr w:type="spellEnd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bod </w:t>
      </w:r>
      <w:proofErr w:type="spellStart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gweithgareddau</w:t>
      </w:r>
      <w:proofErr w:type="spellEnd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corfforol</w:t>
      </w:r>
      <w:proofErr w:type="spellEnd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A647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helpu</w:t>
      </w:r>
      <w:proofErr w:type="spellEnd"/>
      <w:r w:rsidR="00633C3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633C3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pobol</w:t>
      </w:r>
      <w:proofErr w:type="spellEnd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gydar</w:t>
      </w:r>
      <w:proofErr w:type="spellEnd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ffordd</w:t>
      </w:r>
      <w:proofErr w:type="spellEnd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</w:t>
      </w:r>
      <w:proofErr w:type="spellEnd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nhw</w:t>
      </w:r>
      <w:proofErr w:type="spellEnd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weld </w:t>
      </w:r>
      <w:proofErr w:type="spellStart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ei</w:t>
      </w:r>
      <w:proofErr w:type="spellEnd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BB51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u</w:t>
      </w:r>
      <w:r w:rsidR="00723B8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nan</w:t>
      </w:r>
      <w:proofErr w:type="spellEnd"/>
      <w:r w:rsidR="00D2152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2152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trwy</w:t>
      </w:r>
      <w:proofErr w:type="spellEnd"/>
      <w:r w:rsidR="00D2152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colli </w:t>
      </w:r>
      <w:proofErr w:type="spellStart"/>
      <w:r w:rsidR="00D2152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pwysau</w:t>
      </w:r>
      <w:proofErr w:type="spellEnd"/>
      <w:r w:rsidR="00D2152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A52D8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</w:t>
      </w:r>
      <w:r w:rsidR="00D2152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D2152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cryfhau</w:t>
      </w:r>
      <w:proofErr w:type="spellEnd"/>
      <w:r w:rsidR="00D2152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 </w:t>
      </w:r>
      <w:proofErr w:type="spellStart"/>
      <w:r w:rsidR="00D2152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</w:t>
      </w:r>
      <w:proofErr w:type="spellEnd"/>
      <w:r w:rsidR="00A52D8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A52D8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sydd</w:t>
      </w:r>
      <w:proofErr w:type="spellEnd"/>
      <w:r w:rsidR="00A52D8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A52D8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proofErr w:type="spellEnd"/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cryffhau</w:t>
      </w:r>
      <w:proofErr w:type="spellEnd"/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ei</w:t>
      </w:r>
      <w:proofErr w:type="spellEnd"/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BB51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u</w:t>
      </w:r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nan</w:t>
      </w:r>
      <w:proofErr w:type="spellEnd"/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B61E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werth</w:t>
      </w:r>
      <w:proofErr w:type="spellEnd"/>
      <w:r w:rsidR="00BB51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BB51D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self worth</w:t>
      </w:r>
      <w:proofErr w:type="spellEnd"/>
      <w:r w:rsidR="000D2C1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D50F9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415C1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1076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6C9579C9" w14:textId="77070E00" w:rsidR="00767469" w:rsidRPr="00105AE7" w:rsidRDefault="007C7201" w:rsidP="007C7201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6F3B35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xercise </w:t>
      </w:r>
      <w:r w:rsidR="00B2017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helps people see themselves more positively.</w:t>
      </w:r>
      <w:r w:rsidR="00860FC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960D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The results appear stronger for the physical self</w:t>
      </w:r>
      <w:r w:rsidR="003A568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(particu</w:t>
      </w:r>
      <w:r w:rsidR="00427DDD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larly aspects of body image). This is important as they are consistently </w:t>
      </w:r>
      <w:r w:rsidR="000A0E54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related to global self-esteem throughout </w:t>
      </w:r>
      <w:r w:rsidR="001D4D0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the lifespan.</w:t>
      </w:r>
      <w:r w:rsidR="004440E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(Fox, 2000)</w:t>
      </w:r>
    </w:p>
    <w:p w14:paraId="08163B8E" w14:textId="77777777" w:rsidR="00EE50CE" w:rsidRPr="00105AE7" w:rsidRDefault="001F4A55" w:rsidP="00EE50C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Fel </w:t>
      </w: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nodwys</w:t>
      </w:r>
      <w:proofErr w:type="spellEnd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</w:t>
      </w:r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yda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‘social media’</w:t>
      </w:r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rhan</w:t>
      </w:r>
      <w:proofErr w:type="spellEnd"/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mawr</w:t>
      </w:r>
      <w:proofErr w:type="spellEnd"/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</w:t>
      </w:r>
      <w:proofErr w:type="spellStart"/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bywydau</w:t>
      </w:r>
      <w:proofErr w:type="spellEnd"/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469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nawr</w:t>
      </w:r>
      <w:proofErr w:type="spellEnd"/>
      <w:r w:rsidR="006F6BD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, gall</w:t>
      </w:r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unigolion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dechrau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gymharu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ei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bywydau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gyda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eraill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ac gall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hwn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greu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problemau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gyda’i</w:t>
      </w:r>
      <w:proofErr w:type="spellEnd"/>
      <w:r w:rsidR="000A06A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‘self-est</w:t>
      </w:r>
      <w:r w:rsidR="006F6BDA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eem</w:t>
      </w:r>
      <w:r w:rsidR="0094594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’.</w:t>
      </w:r>
      <w:r w:rsidR="0029694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5F68F331" w14:textId="4961FCD9" w:rsidR="00D01593" w:rsidRPr="00105AE7" w:rsidRDefault="00EF130B" w:rsidP="00EE50C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Increase in social media usage causes</w:t>
      </w:r>
      <w:r w:rsidR="00B37A8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B9339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self-esteem</w:t>
      </w:r>
      <w:r w:rsidR="00B37A8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an individual reduces.</w:t>
      </w:r>
      <w:r w:rsidR="001F46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One hour spent on </w:t>
      </w:r>
      <w:proofErr w:type="spellStart"/>
      <w:r w:rsidR="001F4691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facebook</w:t>
      </w:r>
      <w:proofErr w:type="spellEnd"/>
      <w:r w:rsidR="00D92CE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daily results in a 5.574</w:t>
      </w:r>
      <w:r w:rsidR="0056513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decrease in the sel</w:t>
      </w:r>
      <w:r w:rsidR="008C3EE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f-</w:t>
      </w:r>
      <w:r w:rsidR="00565138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esteem </w:t>
      </w:r>
      <w:r w:rsidR="008C3EE6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score of an individual</w:t>
      </w:r>
      <w:r w:rsidR="00EE50C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94594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A4EC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gramStart"/>
      <w:r w:rsidR="006A4EC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Jan,</w:t>
      </w:r>
      <w:proofErr w:type="gramEnd"/>
      <w:r w:rsidR="006A4EC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2017)</w:t>
      </w:r>
    </w:p>
    <w:p w14:paraId="3988C0DF" w14:textId="55035699" w:rsidR="00461C79" w:rsidRPr="00105AE7" w:rsidRDefault="0007183C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Gan </w:t>
      </w: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cynnwys</w:t>
      </w:r>
      <w:proofErr w:type="spellEnd"/>
      <w:r w:rsidR="00561A3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61A3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gweithgareddau</w:t>
      </w:r>
      <w:proofErr w:type="spellEnd"/>
      <w:r w:rsidR="00561A3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61A3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corfforol</w:t>
      </w:r>
      <w:proofErr w:type="spellEnd"/>
      <w:r w:rsidR="00561A3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neu</w:t>
      </w:r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ymarfer</w:t>
      </w:r>
      <w:proofErr w:type="spellEnd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corff</w:t>
      </w:r>
      <w:proofErr w:type="spellEnd"/>
      <w:r w:rsidR="00561A3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561A3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mewn</w:t>
      </w:r>
      <w:proofErr w:type="spellEnd"/>
      <w:r w:rsidR="00561A39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</w:t>
      </w:r>
      <w:r w:rsidR="001F3A0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 </w:t>
      </w:r>
      <w:proofErr w:type="spellStart"/>
      <w:r w:rsidR="001F3A0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bywydau</w:t>
      </w:r>
      <w:proofErr w:type="spellEnd"/>
      <w:r w:rsidR="001F3A0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F3A02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dyddiol</w:t>
      </w:r>
      <w:proofErr w:type="spellEnd"/>
      <w:r w:rsidR="00BD541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D541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gallai</w:t>
      </w:r>
      <w:proofErr w:type="spellEnd"/>
      <w:r w:rsidR="00BD541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D541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hyn</w:t>
      </w:r>
      <w:proofErr w:type="spellEnd"/>
      <w:r w:rsidR="00BD541F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wella</w:t>
      </w:r>
      <w:proofErr w:type="spellEnd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 </w:t>
      </w:r>
      <w:proofErr w:type="spellStart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ffordd</w:t>
      </w:r>
      <w:proofErr w:type="spellEnd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mae</w:t>
      </w:r>
      <w:proofErr w:type="spellEnd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unigolion</w:t>
      </w:r>
      <w:proofErr w:type="spellEnd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yn</w:t>
      </w:r>
      <w:proofErr w:type="spellEnd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weld </w:t>
      </w:r>
      <w:proofErr w:type="spellStart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ei</w:t>
      </w:r>
      <w:proofErr w:type="spellEnd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732EF7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hun</w:t>
      </w:r>
      <w:proofErr w:type="spellEnd"/>
      <w:r w:rsidR="0057770B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ac </w:t>
      </w:r>
      <w:proofErr w:type="spellStart"/>
      <w:r w:rsidR="00807B1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helpu</w:t>
      </w:r>
      <w:proofErr w:type="spellEnd"/>
      <w:r w:rsidR="00807B1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807B1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ei</w:t>
      </w:r>
      <w:proofErr w:type="spellEnd"/>
      <w:r w:rsidR="00807B1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‘self-esteem’ </w:t>
      </w:r>
      <w:proofErr w:type="spellStart"/>
      <w:r w:rsidR="00807B1E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cynnyddu</w:t>
      </w:r>
      <w:proofErr w:type="spellEnd"/>
      <w:r w:rsidR="0030122C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3CD0DE3F" w14:textId="77777777" w:rsidR="00461C79" w:rsidRPr="00105AE7" w:rsidRDefault="00461C79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9DBB1C2" w14:textId="44ED5874" w:rsidR="0005742B" w:rsidRDefault="0005742B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5AE7">
        <w:rPr>
          <w:rFonts w:ascii="Times New Roman" w:hAnsi="Times New Roman" w:cs="Times New Roman"/>
          <w:sz w:val="24"/>
          <w:szCs w:val="24"/>
        </w:rPr>
        <w:t xml:space="preserve">Fel </w:t>
      </w:r>
      <w:proofErr w:type="spellStart"/>
      <w:r w:rsidRPr="00105AE7">
        <w:rPr>
          <w:rFonts w:ascii="Times New Roman" w:hAnsi="Times New Roman" w:cs="Times New Roman"/>
          <w:sz w:val="24"/>
          <w:szCs w:val="24"/>
        </w:rPr>
        <w:t>ysgrifenais</w:t>
      </w:r>
      <w:proofErr w:type="spellEnd"/>
      <w:r w:rsidR="00C450C9" w:rsidRPr="00105A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450C9" w:rsidRPr="00105AE7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C450C9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DF7" w:rsidRPr="00105AE7">
        <w:rPr>
          <w:rFonts w:ascii="Times New Roman" w:hAnsi="Times New Roman" w:cs="Times New Roman"/>
          <w:sz w:val="24"/>
          <w:szCs w:val="24"/>
        </w:rPr>
        <w:t>pwysig</w:t>
      </w:r>
      <w:proofErr w:type="spellEnd"/>
      <w:r w:rsidR="00655DF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DF7" w:rsidRPr="00105AE7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="00655DF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DF7" w:rsidRPr="00105AE7"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 w:rsidR="00655DF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DF7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655DF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DF7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655DF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DF7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55DF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DF7" w:rsidRPr="00105AE7">
        <w:rPr>
          <w:rFonts w:ascii="Times New Roman" w:hAnsi="Times New Roman" w:cs="Times New Roman"/>
          <w:sz w:val="24"/>
          <w:szCs w:val="24"/>
        </w:rPr>
        <w:t>gynar</w:t>
      </w:r>
      <w:proofErr w:type="spellEnd"/>
      <w:r w:rsidR="00DB518A" w:rsidRPr="00105AE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DB518A" w:rsidRPr="00105AE7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DB518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518A" w:rsidRPr="00105AE7">
        <w:rPr>
          <w:rFonts w:ascii="Times New Roman" w:hAnsi="Times New Roman" w:cs="Times New Roman"/>
          <w:sz w:val="24"/>
          <w:szCs w:val="24"/>
        </w:rPr>
        <w:t>ffynhonellau</w:t>
      </w:r>
      <w:proofErr w:type="spellEnd"/>
      <w:r w:rsidR="00DB518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518A" w:rsidRPr="00105AE7">
        <w:rPr>
          <w:rFonts w:ascii="Times New Roman" w:hAnsi="Times New Roman" w:cs="Times New Roman"/>
          <w:sz w:val="24"/>
          <w:szCs w:val="24"/>
        </w:rPr>
        <w:t>dwi</w:t>
      </w:r>
      <w:proofErr w:type="spellEnd"/>
      <w:r w:rsidR="00DB518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518A" w:rsidRPr="00105AE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DB518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518A" w:rsidRPr="00105AE7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="00DB518A" w:rsidRPr="00105AE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B518A" w:rsidRPr="00105AE7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DB518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518A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F65B2" w:rsidRPr="00105AE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F65B2" w:rsidRPr="00105AE7">
        <w:rPr>
          <w:rFonts w:ascii="Times New Roman" w:hAnsi="Times New Roman" w:cs="Times New Roman"/>
          <w:sz w:val="24"/>
          <w:szCs w:val="24"/>
        </w:rPr>
        <w:t>traethawd</w:t>
      </w:r>
      <w:proofErr w:type="spellEnd"/>
      <w:r w:rsidR="002F65B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65B2" w:rsidRPr="00105AE7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2F65B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65B2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B518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518A" w:rsidRPr="00105AE7">
        <w:rPr>
          <w:rFonts w:ascii="Times New Roman" w:hAnsi="Times New Roman" w:cs="Times New Roman"/>
          <w:sz w:val="24"/>
          <w:szCs w:val="24"/>
        </w:rPr>
        <w:t>dango</w:t>
      </w:r>
      <w:r w:rsidR="002F65B2" w:rsidRPr="00105AE7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DB518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518A" w:rsidRPr="00105AE7">
        <w:rPr>
          <w:rFonts w:ascii="Times New Roman" w:hAnsi="Times New Roman" w:cs="Times New Roman"/>
          <w:sz w:val="24"/>
          <w:szCs w:val="24"/>
        </w:rPr>
        <w:t>cy</w:t>
      </w:r>
      <w:r w:rsidR="004E36CF" w:rsidRPr="00105AE7">
        <w:rPr>
          <w:rFonts w:ascii="Times New Roman" w:hAnsi="Times New Roman" w:cs="Times New Roman"/>
          <w:sz w:val="24"/>
          <w:szCs w:val="24"/>
        </w:rPr>
        <w:t>sylltiadau</w:t>
      </w:r>
      <w:proofErr w:type="spellEnd"/>
      <w:r w:rsidR="004806C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806C5" w:rsidRPr="00105AE7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="004806C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806C5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4806C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806C5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4806C5" w:rsidRPr="00105AE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806C5" w:rsidRPr="00105AE7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="004806C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806C5" w:rsidRPr="00105AE7">
        <w:rPr>
          <w:rFonts w:ascii="Times New Roman" w:hAnsi="Times New Roman" w:cs="Times New Roman"/>
          <w:sz w:val="24"/>
          <w:szCs w:val="24"/>
        </w:rPr>
        <w:t>iach</w:t>
      </w:r>
      <w:proofErr w:type="spellEnd"/>
      <w:r w:rsidR="004806C5" w:rsidRPr="00105AE7">
        <w:rPr>
          <w:rFonts w:ascii="Times New Roman" w:hAnsi="Times New Roman" w:cs="Times New Roman"/>
          <w:sz w:val="24"/>
          <w:szCs w:val="24"/>
        </w:rPr>
        <w:t>.</w:t>
      </w:r>
      <w:r w:rsidR="0094497D" w:rsidRPr="00105AE7">
        <w:rPr>
          <w:rFonts w:ascii="Times New Roman" w:hAnsi="Times New Roman" w:cs="Times New Roman"/>
          <w:sz w:val="24"/>
          <w:szCs w:val="24"/>
        </w:rPr>
        <w:t xml:space="preserve"> Mae </w:t>
      </w:r>
      <w:proofErr w:type="spellStart"/>
      <w:r w:rsidR="0094497D" w:rsidRPr="00105AE7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94497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97D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4497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97D" w:rsidRPr="00105AE7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94497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97D" w:rsidRPr="00105AE7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94497D" w:rsidRPr="00105AE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94497D" w:rsidRPr="00105AE7">
        <w:rPr>
          <w:rFonts w:ascii="Times New Roman" w:hAnsi="Times New Roman" w:cs="Times New Roman"/>
          <w:sz w:val="24"/>
          <w:szCs w:val="24"/>
        </w:rPr>
        <w:t>myddyliol</w:t>
      </w:r>
      <w:proofErr w:type="spellEnd"/>
      <w:r w:rsidR="00FC1D6F" w:rsidRPr="00105AE7">
        <w:rPr>
          <w:rFonts w:ascii="Times New Roman" w:hAnsi="Times New Roman" w:cs="Times New Roman"/>
          <w:sz w:val="24"/>
          <w:szCs w:val="24"/>
        </w:rPr>
        <w:t>.</w:t>
      </w:r>
      <w:r w:rsidR="00EA781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781B" w:rsidRPr="00105AE7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EA781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781B" w:rsidRPr="00105AE7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="00EA781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781B" w:rsidRPr="00105AE7">
        <w:rPr>
          <w:rFonts w:ascii="Times New Roman" w:hAnsi="Times New Roman" w:cs="Times New Roman"/>
          <w:sz w:val="24"/>
          <w:szCs w:val="24"/>
        </w:rPr>
        <w:t>dwi</w:t>
      </w:r>
      <w:proofErr w:type="spellEnd"/>
      <w:r w:rsidR="00EA781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781B" w:rsidRPr="00105AE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EA781B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781B" w:rsidRPr="00105AE7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CD31CA" w:rsidRPr="00105AE7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CD31CA" w:rsidRPr="00105AE7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="00CD31C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31CA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D31C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31CA" w:rsidRPr="00105AE7">
        <w:rPr>
          <w:rFonts w:ascii="Times New Roman" w:hAnsi="Times New Roman" w:cs="Times New Roman"/>
          <w:sz w:val="24"/>
          <w:szCs w:val="24"/>
        </w:rPr>
        <w:t>pwynto</w:t>
      </w:r>
      <w:proofErr w:type="spellEnd"/>
      <w:r w:rsidR="00CD31CA" w:rsidRPr="00105AE7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CD31CA" w:rsidRPr="00105AE7">
        <w:rPr>
          <w:rFonts w:ascii="Times New Roman" w:hAnsi="Times New Roman" w:cs="Times New Roman"/>
          <w:sz w:val="24"/>
          <w:szCs w:val="24"/>
        </w:rPr>
        <w:t>ymarffer</w:t>
      </w:r>
      <w:proofErr w:type="spellEnd"/>
      <w:r w:rsidR="00CD31C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31CA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6B7AD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AD2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7AD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AD2" w:rsidRPr="00105AE7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6B7AD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AD2" w:rsidRPr="00105AE7">
        <w:rPr>
          <w:rFonts w:ascii="Times New Roman" w:hAnsi="Times New Roman" w:cs="Times New Roman"/>
          <w:sz w:val="24"/>
          <w:szCs w:val="24"/>
        </w:rPr>
        <w:t>osgoi</w:t>
      </w:r>
      <w:proofErr w:type="spellEnd"/>
      <w:r w:rsidR="006B7AD2" w:rsidRPr="00105AE7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6B7AD2" w:rsidRPr="00105AE7">
        <w:rPr>
          <w:rFonts w:ascii="Times New Roman" w:hAnsi="Times New Roman" w:cs="Times New Roman"/>
          <w:sz w:val="24"/>
          <w:szCs w:val="24"/>
        </w:rPr>
        <w:t>rheoli</w:t>
      </w:r>
      <w:proofErr w:type="spellEnd"/>
      <w:r w:rsidR="00081192" w:rsidRPr="00105AE7">
        <w:rPr>
          <w:rFonts w:ascii="Times New Roman" w:hAnsi="Times New Roman" w:cs="Times New Roman"/>
          <w:sz w:val="24"/>
          <w:szCs w:val="24"/>
        </w:rPr>
        <w:t xml:space="preserve"> ‘Chronic diseases</w:t>
      </w:r>
      <w:r w:rsidR="005E331B" w:rsidRPr="00105AE7">
        <w:rPr>
          <w:rFonts w:ascii="Times New Roman" w:hAnsi="Times New Roman" w:cs="Times New Roman"/>
          <w:sz w:val="24"/>
          <w:szCs w:val="24"/>
        </w:rPr>
        <w:t xml:space="preserve">’, </w:t>
      </w:r>
      <w:proofErr w:type="spellStart"/>
      <w:r w:rsidR="005E331B" w:rsidRPr="00105AE7">
        <w:rPr>
          <w:rFonts w:ascii="Times New Roman" w:hAnsi="Times New Roman" w:cs="Times New Roman"/>
          <w:sz w:val="24"/>
          <w:szCs w:val="24"/>
        </w:rPr>
        <w:t>cadw</w:t>
      </w:r>
      <w:proofErr w:type="spellEnd"/>
      <w:r w:rsidR="005E331B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5B147A" w:rsidRPr="00105AE7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5B147A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5B147A" w:rsidRPr="00105AE7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5B147A" w:rsidRPr="00105AE7">
        <w:rPr>
          <w:rFonts w:ascii="Times New Roman" w:hAnsi="Times New Roman" w:cs="Times New Roman"/>
          <w:sz w:val="24"/>
          <w:szCs w:val="24"/>
        </w:rPr>
        <w:t>pawysau</w:t>
      </w:r>
      <w:proofErr w:type="spellEnd"/>
      <w:r w:rsidR="005B147A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B147A" w:rsidRPr="00105AE7">
        <w:rPr>
          <w:rFonts w:ascii="Times New Roman" w:hAnsi="Times New Roman" w:cs="Times New Roman"/>
          <w:sz w:val="24"/>
          <w:szCs w:val="24"/>
        </w:rPr>
        <w:t>iach</w:t>
      </w:r>
      <w:proofErr w:type="spellEnd"/>
      <w:r w:rsidR="00055A40" w:rsidRPr="00105AE7">
        <w:rPr>
          <w:rFonts w:ascii="Times New Roman" w:hAnsi="Times New Roman" w:cs="Times New Roman"/>
          <w:sz w:val="24"/>
          <w:szCs w:val="24"/>
        </w:rPr>
        <w:t>.</w:t>
      </w:r>
      <w:r w:rsidR="00D913C5">
        <w:rPr>
          <w:rFonts w:ascii="Times New Roman" w:hAnsi="Times New Roman" w:cs="Times New Roman"/>
          <w:sz w:val="24"/>
          <w:szCs w:val="24"/>
        </w:rPr>
        <w:t xml:space="preserve"> Mae un or </w:t>
      </w:r>
      <w:proofErr w:type="spellStart"/>
      <w:r w:rsidR="000E09D1">
        <w:rPr>
          <w:rFonts w:ascii="Times New Roman" w:hAnsi="Times New Roman" w:cs="Times New Roman"/>
          <w:sz w:val="24"/>
          <w:szCs w:val="24"/>
        </w:rPr>
        <w:t>ffynhonnellau</w:t>
      </w:r>
      <w:proofErr w:type="spellEnd"/>
      <w:r w:rsidR="000E09D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09D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E09D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09D1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0E09D1">
        <w:rPr>
          <w:rFonts w:ascii="Times New Roman" w:hAnsi="Times New Roman" w:cs="Times New Roman"/>
          <w:sz w:val="24"/>
          <w:szCs w:val="24"/>
        </w:rPr>
        <w:t xml:space="preserve"> or World Health Organization</w:t>
      </w:r>
      <w:r w:rsidR="00937B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7BD4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937B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7BD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37B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24690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="007246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24690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7246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7D6C">
        <w:rPr>
          <w:rFonts w:ascii="Times New Roman" w:hAnsi="Times New Roman" w:cs="Times New Roman"/>
          <w:sz w:val="24"/>
          <w:szCs w:val="24"/>
        </w:rPr>
        <w:t>dyle</w:t>
      </w:r>
      <w:proofErr w:type="spellEnd"/>
      <w:r w:rsidR="00907D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7D6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907D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7D6C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907D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7D6C">
        <w:rPr>
          <w:rFonts w:ascii="Times New Roman" w:hAnsi="Times New Roman" w:cs="Times New Roman"/>
          <w:sz w:val="24"/>
          <w:szCs w:val="24"/>
        </w:rPr>
        <w:t>neud</w:t>
      </w:r>
      <w:proofErr w:type="spellEnd"/>
      <w:r w:rsidR="00907D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7D6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907D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7D6C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neud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siwr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neud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cadwn</w:t>
      </w:r>
      <w:proofErr w:type="spellEnd"/>
      <w:r w:rsidR="00EA63E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63E2">
        <w:rPr>
          <w:rFonts w:ascii="Times New Roman" w:hAnsi="Times New Roman" w:cs="Times New Roman"/>
          <w:sz w:val="24"/>
          <w:szCs w:val="24"/>
        </w:rPr>
        <w:t>iach</w:t>
      </w:r>
      <w:proofErr w:type="spellEnd"/>
      <w:r w:rsidR="002320AD">
        <w:rPr>
          <w:rFonts w:ascii="Times New Roman" w:hAnsi="Times New Roman" w:cs="Times New Roman"/>
          <w:sz w:val="24"/>
          <w:szCs w:val="24"/>
        </w:rPr>
        <w:t>.</w:t>
      </w:r>
      <w:r w:rsidR="004806C5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707CD3" w:rsidRPr="00105AE7">
        <w:rPr>
          <w:rFonts w:ascii="Times New Roman" w:hAnsi="Times New Roman" w:cs="Times New Roman"/>
          <w:sz w:val="24"/>
          <w:szCs w:val="24"/>
        </w:rPr>
        <w:t>Dwi</w:t>
      </w:r>
      <w:r w:rsidR="00055A4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A40" w:rsidRPr="00105AE7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707CD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7CD3" w:rsidRPr="00105AE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707CD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0ACD" w:rsidRPr="00105AE7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390ACD" w:rsidRPr="00105AE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90ACD" w:rsidRPr="00105AE7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390AC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0ACD"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90ACD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5790" w:rsidRPr="00105AE7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="0087579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5790" w:rsidRPr="00105AE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87579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5790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34E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34E0" w:rsidRPr="00105AE7">
        <w:rPr>
          <w:rFonts w:ascii="Times New Roman" w:hAnsi="Times New Roman" w:cs="Times New Roman"/>
          <w:sz w:val="24"/>
          <w:szCs w:val="24"/>
        </w:rPr>
        <w:t>tystiolu</w:t>
      </w:r>
      <w:proofErr w:type="spellEnd"/>
      <w:r w:rsidR="00B934E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5699D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B934E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34E0" w:rsidRPr="00105AE7">
        <w:rPr>
          <w:rFonts w:ascii="Times New Roman" w:hAnsi="Times New Roman" w:cs="Times New Roman"/>
          <w:sz w:val="24"/>
          <w:szCs w:val="24"/>
        </w:rPr>
        <w:t>fafr</w:t>
      </w:r>
      <w:proofErr w:type="spellEnd"/>
      <w:r w:rsidR="0080224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02246"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5788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7887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95788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7887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95788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7887" w:rsidRPr="00105AE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EA0313" w:rsidRPr="00105AE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A0313" w:rsidRPr="00105AE7">
        <w:rPr>
          <w:rFonts w:ascii="Times New Roman" w:hAnsi="Times New Roman" w:cs="Times New Roman"/>
          <w:sz w:val="24"/>
          <w:szCs w:val="24"/>
        </w:rPr>
        <w:t>poblogaet</w:t>
      </w:r>
      <w:r w:rsidR="00985236" w:rsidRPr="00105AE7">
        <w:rPr>
          <w:rFonts w:ascii="Times New Roman" w:hAnsi="Times New Roman" w:cs="Times New Roman"/>
          <w:sz w:val="24"/>
          <w:szCs w:val="24"/>
        </w:rPr>
        <w:t>h</w:t>
      </w:r>
      <w:proofErr w:type="spellEnd"/>
      <w:r w:rsidR="0098523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236" w:rsidRPr="00105AE7">
        <w:rPr>
          <w:rFonts w:ascii="Times New Roman" w:hAnsi="Times New Roman" w:cs="Times New Roman"/>
          <w:sz w:val="24"/>
          <w:szCs w:val="24"/>
        </w:rPr>
        <w:t>h</w:t>
      </w:r>
      <w:r w:rsidR="003F3CAF" w:rsidRPr="00105AE7">
        <w:rPr>
          <w:rFonts w:ascii="Times New Roman" w:hAnsi="Times New Roman" w:cs="Times New Roman"/>
          <w:sz w:val="24"/>
          <w:szCs w:val="24"/>
        </w:rPr>
        <w:t>u</w:t>
      </w:r>
      <w:r w:rsidR="00985236" w:rsidRPr="00105AE7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98523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02246"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8523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236" w:rsidRPr="00105AE7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98523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236" w:rsidRPr="00105AE7">
        <w:rPr>
          <w:rFonts w:ascii="Times New Roman" w:hAnsi="Times New Roman" w:cs="Times New Roman"/>
          <w:sz w:val="24"/>
          <w:szCs w:val="24"/>
        </w:rPr>
        <w:t>nerthu</w:t>
      </w:r>
      <w:proofErr w:type="spellEnd"/>
      <w:r w:rsidR="0098523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236" w:rsidRPr="00105AE7">
        <w:rPr>
          <w:rFonts w:ascii="Times New Roman" w:hAnsi="Times New Roman" w:cs="Times New Roman"/>
          <w:sz w:val="24"/>
          <w:szCs w:val="24"/>
        </w:rPr>
        <w:t>sgilliau</w:t>
      </w:r>
      <w:proofErr w:type="spellEnd"/>
      <w:r w:rsidR="0098523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236" w:rsidRPr="00105AE7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="00791FA1" w:rsidRPr="00105AE7">
        <w:rPr>
          <w:rFonts w:ascii="Times New Roman" w:hAnsi="Times New Roman" w:cs="Times New Roman"/>
          <w:sz w:val="24"/>
          <w:szCs w:val="24"/>
        </w:rPr>
        <w:t>.</w:t>
      </w:r>
      <w:r w:rsidR="003F3CA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F3CAF" w:rsidRPr="00105AE7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3F3CAF" w:rsidRPr="00105AE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F3CAF" w:rsidRPr="00105AE7">
        <w:rPr>
          <w:rFonts w:ascii="Times New Roman" w:hAnsi="Times New Roman" w:cs="Times New Roman"/>
          <w:sz w:val="24"/>
          <w:szCs w:val="24"/>
        </w:rPr>
        <w:t>sgilliau</w:t>
      </w:r>
      <w:proofErr w:type="spellEnd"/>
      <w:r w:rsidR="003F3CA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F3CAF" w:rsidRPr="00105AE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3F3CA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F3CAF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F3CA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F3CAF" w:rsidRPr="00105AE7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6B7AD2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AD2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7AD2" w:rsidRPr="00105AE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B7AD2" w:rsidRPr="00105AE7">
        <w:rPr>
          <w:rFonts w:ascii="Times New Roman" w:hAnsi="Times New Roman" w:cs="Times New Roman"/>
          <w:sz w:val="24"/>
          <w:szCs w:val="24"/>
        </w:rPr>
        <w:t>dyfofol</w:t>
      </w:r>
      <w:proofErr w:type="spellEnd"/>
      <w:r w:rsidR="003F3CAF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3BE3" w:rsidRPr="00105AE7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953BE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3BE3" w:rsidRPr="00105AE7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="00953BE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3BE3" w:rsidRPr="00105AE7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953BE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3BE3" w:rsidRPr="00105AE7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="00953BE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3BE3" w:rsidRPr="00105AE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953BE3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3BE3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53BE3" w:rsidRPr="00105AE7">
        <w:rPr>
          <w:rFonts w:ascii="Times New Roman" w:hAnsi="Times New Roman" w:cs="Times New Roman"/>
          <w:sz w:val="24"/>
          <w:szCs w:val="24"/>
        </w:rPr>
        <w:t xml:space="preserve"> galli </w:t>
      </w:r>
      <w:proofErr w:type="spellStart"/>
      <w:r w:rsidR="00953BE3" w:rsidRPr="00105AE7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="00953BE3" w:rsidRPr="00105AE7">
        <w:rPr>
          <w:rFonts w:ascii="Times New Roman" w:hAnsi="Times New Roman" w:cs="Times New Roman"/>
          <w:sz w:val="24"/>
          <w:szCs w:val="24"/>
        </w:rPr>
        <w:t xml:space="preserve"> ‘stress’ </w:t>
      </w:r>
      <w:proofErr w:type="spellStart"/>
      <w:r w:rsidR="00953BE3" w:rsidRPr="00105AE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C3339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396" w:rsidRPr="00105AE7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="00C3339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396"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3339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396" w:rsidRPr="00105AE7">
        <w:rPr>
          <w:rFonts w:ascii="Times New Roman" w:hAnsi="Times New Roman" w:cs="Times New Roman"/>
          <w:sz w:val="24"/>
          <w:szCs w:val="24"/>
        </w:rPr>
        <w:t>prifysgol</w:t>
      </w:r>
      <w:proofErr w:type="spellEnd"/>
      <w:r w:rsidR="00C33396" w:rsidRPr="00105A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33396" w:rsidRPr="00105AE7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="00C33396" w:rsidRPr="00105AE7">
        <w:rPr>
          <w:rFonts w:ascii="Times New Roman" w:hAnsi="Times New Roman" w:cs="Times New Roman"/>
          <w:sz w:val="24"/>
          <w:szCs w:val="24"/>
        </w:rPr>
        <w:t xml:space="preserve"> ty neu </w:t>
      </w:r>
      <w:proofErr w:type="spellStart"/>
      <w:r w:rsidR="006B1831" w:rsidRPr="00105AE7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="006B1831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831" w:rsidRPr="00105AE7">
        <w:rPr>
          <w:rFonts w:ascii="Times New Roman" w:hAnsi="Times New Roman" w:cs="Times New Roman"/>
          <w:sz w:val="24"/>
          <w:szCs w:val="24"/>
        </w:rPr>
        <w:t>swydd</w:t>
      </w:r>
      <w:proofErr w:type="spellEnd"/>
      <w:r w:rsidR="00055A40" w:rsidRPr="00105AE7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055A40" w:rsidRPr="00105AE7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055A4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A40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55A40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62D5" w:rsidRPr="00105AE7">
        <w:rPr>
          <w:rFonts w:ascii="Times New Roman" w:hAnsi="Times New Roman" w:cs="Times New Roman"/>
          <w:sz w:val="24"/>
          <w:szCs w:val="24"/>
        </w:rPr>
        <w:t>cryfhau</w:t>
      </w:r>
      <w:proofErr w:type="spellEnd"/>
      <w:r w:rsidR="001D62D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62D5" w:rsidRPr="00105AE7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="001D62D5" w:rsidRPr="00105AE7">
        <w:rPr>
          <w:rFonts w:ascii="Times New Roman" w:hAnsi="Times New Roman" w:cs="Times New Roman"/>
          <w:sz w:val="24"/>
          <w:szCs w:val="24"/>
        </w:rPr>
        <w:t xml:space="preserve"> ‘self-worth’. </w:t>
      </w:r>
      <w:proofErr w:type="spellStart"/>
      <w:r w:rsidR="001D62D5" w:rsidRPr="00105AE7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1D62D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62D5" w:rsidRPr="00105AE7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="001D62D5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62D5" w:rsidRPr="00105AE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D62D5" w:rsidRPr="00105AE7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1D62D5" w:rsidRPr="00105AE7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="00C475B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5B7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475B7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5B7" w:rsidRPr="00105AE7">
        <w:rPr>
          <w:rFonts w:ascii="Times New Roman" w:hAnsi="Times New Roman" w:cs="Times New Roman"/>
          <w:sz w:val="24"/>
          <w:szCs w:val="24"/>
        </w:rPr>
        <w:t>cryfhau</w:t>
      </w:r>
      <w:proofErr w:type="spellEnd"/>
      <w:r w:rsidR="00C475B7" w:rsidRPr="00105AE7">
        <w:rPr>
          <w:rFonts w:ascii="Times New Roman" w:hAnsi="Times New Roman" w:cs="Times New Roman"/>
          <w:sz w:val="24"/>
          <w:szCs w:val="24"/>
        </w:rPr>
        <w:t xml:space="preserve"> y cred bod</w:t>
      </w:r>
      <w:r w:rsidR="005576B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76B4" w:rsidRPr="00105AE7"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 w:rsidR="005576B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76B4" w:rsidRPr="00105AE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5576B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76B4" w:rsidRPr="00105AE7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5576B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76B4" w:rsidRPr="00105A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576B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76B4" w:rsidRPr="00105AE7">
        <w:rPr>
          <w:rFonts w:ascii="Times New Roman" w:hAnsi="Times New Roman" w:cs="Times New Roman"/>
          <w:sz w:val="24"/>
          <w:szCs w:val="24"/>
        </w:rPr>
        <w:t>pwysig</w:t>
      </w:r>
      <w:proofErr w:type="spellEnd"/>
      <w:r w:rsidR="005576B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76B4" w:rsidRPr="00105AE7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5576B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76B4" w:rsidRPr="00105A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576B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76B4" w:rsidRPr="00105AE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576B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76B4" w:rsidRPr="00105AE7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="005576B4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76B4" w:rsidRPr="00105AE7">
        <w:rPr>
          <w:rFonts w:ascii="Times New Roman" w:hAnsi="Times New Roman" w:cs="Times New Roman"/>
          <w:sz w:val="24"/>
          <w:szCs w:val="24"/>
        </w:rPr>
        <w:t>iach</w:t>
      </w:r>
      <w:proofErr w:type="spellEnd"/>
      <w:r w:rsidR="00A15C30" w:rsidRPr="00105AE7">
        <w:rPr>
          <w:rFonts w:ascii="Times New Roman" w:hAnsi="Times New Roman" w:cs="Times New Roman"/>
          <w:sz w:val="24"/>
          <w:szCs w:val="24"/>
        </w:rPr>
        <w:t>.</w:t>
      </w:r>
    </w:p>
    <w:p w14:paraId="7F4420A0" w14:textId="77777777" w:rsidR="00455B9A" w:rsidRDefault="00455B9A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5A35F1" w14:textId="389C1589" w:rsidR="00455B9A" w:rsidRPr="00105AE7" w:rsidRDefault="00455B9A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Sam Holland.</w:t>
      </w:r>
    </w:p>
    <w:p w14:paraId="36D08435" w14:textId="77777777" w:rsidR="00717A11" w:rsidRPr="00105AE7" w:rsidRDefault="00717A11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5EC10E" w14:textId="77777777" w:rsidR="00461C79" w:rsidRPr="00105AE7" w:rsidRDefault="00461C79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BCE2D5A" w14:textId="77777777" w:rsidR="00461C79" w:rsidRPr="00105AE7" w:rsidRDefault="00461C79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CD1E37" w14:textId="77777777" w:rsidR="00461C79" w:rsidRPr="00105AE7" w:rsidRDefault="00461C79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26F2795" w14:textId="77777777" w:rsidR="00461C79" w:rsidRPr="00105AE7" w:rsidRDefault="00461C79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F0BD28B" w14:textId="40F04550" w:rsidR="00461C79" w:rsidRPr="00105AE7" w:rsidRDefault="00461C79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3740372" w14:textId="6E032323" w:rsidR="003B5CBD" w:rsidRPr="00105AE7" w:rsidRDefault="00105AE7" w:rsidP="003B5CB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5AE7">
        <w:rPr>
          <w:rFonts w:ascii="Times New Roman" w:hAnsi="Times New Roman" w:cs="Times New Roman"/>
          <w:sz w:val="28"/>
          <w:szCs w:val="28"/>
          <w:u w:val="single"/>
        </w:rPr>
        <w:t>R</w:t>
      </w:r>
      <w:r w:rsidR="00F27CDD" w:rsidRPr="00105AE7">
        <w:rPr>
          <w:rFonts w:ascii="Times New Roman" w:hAnsi="Times New Roman" w:cs="Times New Roman"/>
          <w:sz w:val="28"/>
          <w:szCs w:val="28"/>
          <w:u w:val="single"/>
        </w:rPr>
        <w:t>eferences</w:t>
      </w:r>
    </w:p>
    <w:p w14:paraId="2AE5D33F" w14:textId="128A3485" w:rsidR="003B5CBD" w:rsidRPr="00105AE7" w:rsidRDefault="003B5CBD" w:rsidP="003B5CBD">
      <w:pPr>
        <w:spacing w:line="360" w:lineRule="auto"/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sz w:val="24"/>
          <w:szCs w:val="24"/>
        </w:rPr>
        <w:t>1.Fabbraio</w:t>
      </w:r>
      <w:r w:rsidR="00D70072" w:rsidRPr="00105AE7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D70072" w:rsidRPr="00105AE7">
        <w:rPr>
          <w:rFonts w:ascii="Times New Roman" w:hAnsi="Times New Roman" w:cs="Times New Roman"/>
          <w:sz w:val="24"/>
          <w:szCs w:val="24"/>
        </w:rPr>
        <w:t>M.A.(</w:t>
      </w:r>
      <w:proofErr w:type="gramEnd"/>
      <w:r w:rsidR="00D70072" w:rsidRPr="00105AE7">
        <w:rPr>
          <w:rFonts w:ascii="Times New Roman" w:hAnsi="Times New Roman" w:cs="Times New Roman"/>
          <w:sz w:val="24"/>
          <w:szCs w:val="24"/>
        </w:rPr>
        <w:t>2017) Exercise metabolism</w:t>
      </w:r>
      <w:r w:rsidR="001A1190" w:rsidRPr="00105AE7">
        <w:rPr>
          <w:rFonts w:ascii="Times New Roman" w:hAnsi="Times New Roman" w:cs="Times New Roman"/>
          <w:sz w:val="24"/>
          <w:szCs w:val="24"/>
        </w:rPr>
        <w:t xml:space="preserve"> in 2016: Health benefits of exercise </w:t>
      </w:r>
      <w:r w:rsidR="00CB26E2" w:rsidRPr="00105AE7">
        <w:rPr>
          <w:rFonts w:ascii="Times New Roman" w:hAnsi="Times New Roman" w:cs="Times New Roman"/>
          <w:sz w:val="24"/>
          <w:szCs w:val="24"/>
        </w:rPr>
        <w:t xml:space="preserve">– More than meets the eye! </w:t>
      </w:r>
      <w:r w:rsidR="00CB26E2" w:rsidRPr="00105AE7">
        <w:rPr>
          <w:rFonts w:ascii="Times New Roman" w:hAnsi="Times New Roman" w:cs="Times New Roman"/>
          <w:i/>
          <w:iCs/>
          <w:sz w:val="24"/>
          <w:szCs w:val="24"/>
        </w:rPr>
        <w:t>Nature Reviews</w:t>
      </w:r>
      <w:r w:rsidR="00CD26DD" w:rsidRPr="00105AE7">
        <w:rPr>
          <w:rFonts w:ascii="Times New Roman" w:hAnsi="Times New Roman" w:cs="Times New Roman"/>
          <w:sz w:val="24"/>
          <w:szCs w:val="24"/>
        </w:rPr>
        <w:t>, Vol. 13, Iss</w:t>
      </w:r>
      <w:r w:rsidR="000C4DBD" w:rsidRPr="00105AE7">
        <w:rPr>
          <w:rFonts w:ascii="Times New Roman" w:hAnsi="Times New Roman" w:cs="Times New Roman"/>
          <w:sz w:val="24"/>
          <w:szCs w:val="24"/>
        </w:rPr>
        <w:t>.</w:t>
      </w:r>
      <w:r w:rsidR="00CD26DD" w:rsidRPr="00105AE7">
        <w:rPr>
          <w:rFonts w:ascii="Times New Roman" w:hAnsi="Times New Roman" w:cs="Times New Roman"/>
          <w:sz w:val="24"/>
          <w:szCs w:val="24"/>
        </w:rPr>
        <w:t>2</w:t>
      </w:r>
      <w:r w:rsidR="00053AD7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053AD7" w:rsidRPr="00105AE7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DOI:10.1038/nrendo.2016.218</w:t>
      </w:r>
    </w:p>
    <w:p w14:paraId="751F5386" w14:textId="0AC38B42" w:rsidR="005D6EEF" w:rsidRPr="00105AE7" w:rsidRDefault="00E44ECE" w:rsidP="003B5CBD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2.</w:t>
      </w:r>
      <w:r w:rsidR="005D6EEF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Reiner, M., Niermann, C., </w:t>
      </w:r>
      <w:proofErr w:type="spellStart"/>
      <w:r w:rsidR="005D6EEF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Jekauc</w:t>
      </w:r>
      <w:proofErr w:type="spellEnd"/>
      <w:r w:rsidR="005D6EEF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D. </w:t>
      </w:r>
      <w:r w:rsidR="005D6EEF"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al.</w:t>
      </w:r>
      <w:r w:rsidR="005D6EEF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Long-term health benefits of physical activity – a systematic review of longitudinal studies. </w:t>
      </w:r>
      <w:r w:rsidR="005D6EEF"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BMC Public Health</w:t>
      </w:r>
      <w:r w:rsidR="005D6EEF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="005D6EEF" w:rsidRPr="00105AE7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13</w:t>
      </w:r>
      <w:r w:rsidR="005D6EEF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813 (2013). </w:t>
      </w:r>
      <w:hyperlink r:id="rId5" w:history="1">
        <w:r w:rsidR="00063A22" w:rsidRPr="00105AE7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https://doi.org/10.1186/1471-2458-13-813</w:t>
        </w:r>
      </w:hyperlink>
    </w:p>
    <w:p w14:paraId="0DE79B5F" w14:textId="3AF92E37" w:rsidR="00063A22" w:rsidRPr="00105AE7" w:rsidRDefault="00063A22" w:rsidP="00063A22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3.</w:t>
      </w: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Reiner, M., Niermann, C., </w:t>
      </w:r>
      <w:proofErr w:type="spellStart"/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Jekauc</w:t>
      </w:r>
      <w:proofErr w:type="spellEnd"/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D. </w:t>
      </w:r>
      <w:r w:rsidR="009A2BAA"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Woll, A</w:t>
      </w:r>
      <w:r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.</w:t>
      </w: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Long-term health benefits of physical activity – a systematic review of longitudinal studies. </w:t>
      </w:r>
      <w:r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BMC Public Health</w:t>
      </w: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105AE7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13</w:t>
      </w: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813 (2013). </w:t>
      </w:r>
      <w:hyperlink r:id="rId6" w:history="1">
        <w:r w:rsidR="00C52C56" w:rsidRPr="00105AE7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https://doi.org/10.1186/1471-2458-13-813</w:t>
        </w:r>
      </w:hyperlink>
    </w:p>
    <w:p w14:paraId="4440306D" w14:textId="7CBC5F6B" w:rsidR="00C52C56" w:rsidRPr="00105AE7" w:rsidRDefault="00C52C56" w:rsidP="00063A22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4.</w:t>
      </w:r>
      <w:r w:rsidR="007B5EA7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bookmarkStart w:id="2" w:name="_Hlk181304510"/>
      <w:r w:rsidR="007B5EA7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Bayle</w:t>
      </w:r>
      <w:r w:rsidR="002E4B16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s, M.P a</w:t>
      </w:r>
      <w:r w:rsidR="007F79F3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nd Swank, A.M</w:t>
      </w:r>
      <w:r w:rsidR="00C307EB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(201</w:t>
      </w:r>
      <w:r w:rsidR="00711529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7</w:t>
      </w:r>
      <w:r w:rsidR="00C307EB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) </w:t>
      </w:r>
      <w:r w:rsidR="00C307EB"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Exercise Testing and Prescription</w:t>
      </w:r>
      <w:r w:rsidR="000066A5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Li</w:t>
      </w:r>
      <w:r w:rsidR="009E00A8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ppincott</w:t>
      </w:r>
      <w:r w:rsidR="00E97243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: </w:t>
      </w:r>
      <w:r w:rsidR="009E00A8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Williams and Watkins</w:t>
      </w:r>
      <w:r w:rsidR="00E97243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bookmarkEnd w:id="2"/>
    </w:p>
    <w:p w14:paraId="13BE29A7" w14:textId="07D90D72" w:rsidR="002106B5" w:rsidRPr="00105AE7" w:rsidRDefault="002106B5" w:rsidP="00063A22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5. </w:t>
      </w:r>
      <w:bookmarkStart w:id="3" w:name="_Hlk181307855"/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Bayles, M.P and Swank, A.M. (2017) </w:t>
      </w:r>
      <w:r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Exercise Testing and Prescription</w:t>
      </w: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Lippincott: Williams and Watkins.</w:t>
      </w:r>
      <w:bookmarkEnd w:id="3"/>
    </w:p>
    <w:p w14:paraId="78F89D7E" w14:textId="0342011C" w:rsidR="00CA3036" w:rsidRPr="00105AE7" w:rsidRDefault="00545C89" w:rsidP="00063A22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6. </w:t>
      </w: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Bayles, M.P and Swank, A.M. (2017) </w:t>
      </w:r>
      <w:r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Exercise Testing and Prescription</w:t>
      </w: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Lippincott: Williams and Watkins.</w:t>
      </w:r>
    </w:p>
    <w:p w14:paraId="79557D4E" w14:textId="74468D40" w:rsidR="00545C89" w:rsidRPr="00105AE7" w:rsidRDefault="00545C89" w:rsidP="00063A22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7. </w:t>
      </w: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Bayles, M.P and Swank, A.M. (2017) </w:t>
      </w:r>
      <w:r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Exercise Testing and Prescription</w:t>
      </w: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Lippincott: Williams and Watkins.</w:t>
      </w:r>
    </w:p>
    <w:p w14:paraId="5E3B4657" w14:textId="16EAAF36" w:rsidR="00545C89" w:rsidRPr="00105AE7" w:rsidRDefault="00545C89" w:rsidP="00063A22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8. </w:t>
      </w:r>
      <w:r w:rsidR="00051C7A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World Health Organization</w:t>
      </w:r>
      <w:r w:rsidR="00343D89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(2020)</w:t>
      </w:r>
      <w:r w:rsidR="002C3388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2C3388"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Physical Activity Guidelines</w:t>
      </w:r>
      <w:r w:rsidR="00D60D39"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,</w:t>
      </w:r>
      <w:r w:rsidR="0098038C"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r w:rsidR="0098038C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Available at:</w:t>
      </w:r>
      <w:r w:rsidR="00FA0769" w:rsidRPr="00105AE7">
        <w:rPr>
          <w:rFonts w:ascii="Times New Roman" w:hAnsi="Times New Roman" w:cs="Times New Roman"/>
        </w:rPr>
        <w:t xml:space="preserve"> </w:t>
      </w:r>
      <w:hyperlink r:id="rId7" w:history="1">
        <w:r w:rsidR="00FA0769" w:rsidRPr="00105AE7">
          <w:rPr>
            <w:rFonts w:ascii="Times New Roman" w:hAnsi="Times New Roman" w:cs="Times New Roman"/>
            <w:color w:val="0000FF"/>
            <w:u w:val="single"/>
          </w:rPr>
          <w:t>Tile: Week 2 - Physical Activity and Health | Human Physiology and Fitness (BMSS4007) | Home (uwtsd.ac.uk)</w:t>
        </w:r>
      </w:hyperlink>
      <w:r w:rsidR="00E444DD"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,</w:t>
      </w:r>
      <w:r w:rsidR="0027540E"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r w:rsidR="003B7F9A" w:rsidRPr="00105AE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(</w:t>
      </w:r>
      <w:r w:rsidR="00BD2494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Accessed:</w:t>
      </w:r>
      <w:r w:rsidR="003B7F9A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E405A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3</w:t>
      </w:r>
      <w:r w:rsidR="003B7F9A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October 202</w:t>
      </w:r>
      <w:r w:rsidR="004E0C31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4</w:t>
      </w:r>
      <w:r w:rsidR="00FA0769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F61078" w:rsidRPr="00105AE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58BD28CF" w14:textId="0D4550E2" w:rsidR="00F559DD" w:rsidRPr="00105AE7" w:rsidRDefault="009A6712" w:rsidP="00063A2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9. </w:t>
      </w:r>
      <w:proofErr w:type="spellStart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Gondim</w:t>
      </w:r>
      <w:proofErr w:type="spellEnd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OS, Camargo </w:t>
      </w:r>
      <w:proofErr w:type="spellStart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VTNd</w:t>
      </w:r>
      <w:proofErr w:type="spellEnd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Gutierrez </w:t>
      </w:r>
      <w:proofErr w:type="spellStart"/>
      <w:proofErr w:type="gramStart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FA,Martins</w:t>
      </w:r>
      <w:proofErr w:type="spellEnd"/>
      <w:proofErr w:type="gramEnd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PFdO</w:t>
      </w:r>
      <w:proofErr w:type="spellEnd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Passos MEP, </w:t>
      </w:r>
      <w:proofErr w:type="spellStart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Momesso</w:t>
      </w:r>
      <w:proofErr w:type="spellEnd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CM, et al.(2015) </w:t>
      </w:r>
      <w:r w:rsidR="00E12970" w:rsidRPr="00105A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Benefits of Regular Exercise on </w:t>
      </w:r>
      <w:proofErr w:type="spellStart"/>
      <w:r w:rsidR="00E12970" w:rsidRPr="00105A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Inflammatoryand</w:t>
      </w:r>
      <w:proofErr w:type="spellEnd"/>
      <w:r w:rsidR="00E12970" w:rsidRPr="00105A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Cardiovascular Risk Markers in Normal </w:t>
      </w:r>
      <w:proofErr w:type="spellStart"/>
      <w:r w:rsidR="00E12970" w:rsidRPr="00105A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Weight,Overweight</w:t>
      </w:r>
      <w:proofErr w:type="spellEnd"/>
      <w:r w:rsidR="00E12970" w:rsidRPr="00105A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and Obese Adults.</w:t>
      </w:r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PLoS</w:t>
      </w:r>
      <w:proofErr w:type="spellEnd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ONE 10(10</w:t>
      </w:r>
      <w:proofErr w:type="gramStart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):e</w:t>
      </w:r>
      <w:proofErr w:type="gramEnd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0140596. </w:t>
      </w:r>
      <w:proofErr w:type="gramStart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doi:10.1371/journal.pone</w:t>
      </w:r>
      <w:proofErr w:type="gramEnd"/>
      <w:r w:rsidR="00E12970" w:rsidRPr="00105AE7">
        <w:rPr>
          <w:rFonts w:ascii="Times New Roman" w:hAnsi="Times New Roman" w:cs="Times New Roman"/>
          <w:sz w:val="24"/>
          <w:szCs w:val="24"/>
          <w:shd w:val="clear" w:color="auto" w:fill="FFFFFF"/>
        </w:rPr>
        <w:t>.0140596</w:t>
      </w:r>
      <w:r w:rsidR="00B63AD1" w:rsidRPr="00105AE7">
        <w:rPr>
          <w:rFonts w:ascii="Times New Roman" w:hAnsi="Times New Roman" w:cs="Times New Roman"/>
        </w:rPr>
        <w:t xml:space="preserve"> </w:t>
      </w:r>
      <w:r w:rsidR="00B63AD1" w:rsidRPr="00105AE7">
        <w:rPr>
          <w:rFonts w:ascii="Times New Roman" w:hAnsi="Times New Roman" w:cs="Times New Roman"/>
          <w:sz w:val="24"/>
          <w:szCs w:val="24"/>
        </w:rPr>
        <w:t>(Accessed</w:t>
      </w:r>
      <w:r w:rsidR="003E405A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4E0C31" w:rsidRPr="00105AE7">
        <w:rPr>
          <w:rFonts w:ascii="Times New Roman" w:hAnsi="Times New Roman" w:cs="Times New Roman"/>
          <w:sz w:val="24"/>
          <w:szCs w:val="24"/>
        </w:rPr>
        <w:t>8 October 2024).</w:t>
      </w:r>
    </w:p>
    <w:p w14:paraId="20AFC769" w14:textId="7E32B987" w:rsidR="000371E3" w:rsidRPr="00105AE7" w:rsidRDefault="000371E3" w:rsidP="00063A2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5AE7">
        <w:rPr>
          <w:rFonts w:ascii="Times New Roman" w:hAnsi="Times New Roman" w:cs="Times New Roman"/>
          <w:sz w:val="24"/>
          <w:szCs w:val="24"/>
        </w:rPr>
        <w:t>10.</w:t>
      </w:r>
      <w:r w:rsidR="00635C58" w:rsidRPr="00105AE7">
        <w:rPr>
          <w:rFonts w:ascii="Times New Roman" w:hAnsi="Times New Roman" w:cs="Times New Roman"/>
          <w:color w:val="2A2A2A"/>
          <w:sz w:val="23"/>
          <w:szCs w:val="23"/>
          <w:shd w:val="clear" w:color="auto" w:fill="FFFFFF"/>
        </w:rPr>
        <w:t xml:space="preserve"> </w:t>
      </w:r>
      <w:r w:rsidR="00635C58" w:rsidRPr="00105AE7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 xml:space="preserve">E Kiss-Tóth, A Orosz, K Mayer, A Lukács, Benefits of regular exercise on quality of life and coping skills in adolescents: </w:t>
      </w:r>
      <w:proofErr w:type="spellStart"/>
      <w:r w:rsidR="00635C58" w:rsidRPr="00105AE7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>Emoke</w:t>
      </w:r>
      <w:proofErr w:type="spellEnd"/>
      <w:r w:rsidR="00635C58" w:rsidRPr="00105AE7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 xml:space="preserve"> Kiss-Tóth, </w:t>
      </w:r>
      <w:r w:rsidR="00635C58" w:rsidRPr="00105AE7">
        <w:rPr>
          <w:rFonts w:ascii="Times New Roman" w:hAnsi="Times New Roman" w:cs="Times New Roman"/>
          <w:i/>
          <w:iCs/>
          <w:color w:val="2A2A2A"/>
          <w:sz w:val="24"/>
          <w:szCs w:val="24"/>
          <w:bdr w:val="none" w:sz="0" w:space="0" w:color="auto" w:frame="1"/>
          <w:shd w:val="clear" w:color="auto" w:fill="FFFFFF"/>
        </w:rPr>
        <w:t>European Journal of Public Health</w:t>
      </w:r>
      <w:r w:rsidR="00635C58" w:rsidRPr="00105AE7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>, Vol</w:t>
      </w:r>
      <w:r w:rsidR="00635C58" w:rsidRPr="00105AE7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>.</w:t>
      </w:r>
      <w:r w:rsidR="00635C58" w:rsidRPr="00105AE7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>25, Iss</w:t>
      </w:r>
      <w:r w:rsidR="00635C58" w:rsidRPr="00105AE7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>.</w:t>
      </w:r>
      <w:r w:rsidR="00635C58" w:rsidRPr="00105AE7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>3, October 2015,</w:t>
      </w:r>
      <w:r w:rsidR="005D21AE" w:rsidRPr="00105AE7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 xml:space="preserve"> Available at:</w:t>
      </w:r>
      <w:r w:rsidR="00635C58" w:rsidRPr="00105AE7">
        <w:rPr>
          <w:rFonts w:ascii="Times New Roman" w:hAnsi="Times New Roman" w:cs="Times New Roman"/>
          <w:color w:val="2A2A2A"/>
          <w:sz w:val="24"/>
          <w:szCs w:val="24"/>
          <w:shd w:val="clear" w:color="auto" w:fill="FFFFFF"/>
        </w:rPr>
        <w:t> </w:t>
      </w:r>
      <w:hyperlink r:id="rId8" w:history="1">
        <w:r w:rsidR="00635C58" w:rsidRPr="00105AE7">
          <w:rPr>
            <w:rFonts w:ascii="Times New Roman" w:hAnsi="Times New Roman" w:cs="Times New Roman"/>
            <w:color w:val="006FB7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https://doi.org/10.1093/eurpub/ckv176.291</w:t>
        </w:r>
      </w:hyperlink>
      <w:r w:rsidR="005D21AE" w:rsidRPr="00105AE7">
        <w:rPr>
          <w:rFonts w:ascii="Times New Roman" w:hAnsi="Times New Roman" w:cs="Times New Roman"/>
          <w:sz w:val="24"/>
          <w:szCs w:val="24"/>
        </w:rPr>
        <w:t xml:space="preserve"> (Accessed on 3 October 2024)</w:t>
      </w:r>
    </w:p>
    <w:p w14:paraId="26617E28" w14:textId="5FD2D3D3" w:rsidR="007F65B1" w:rsidRPr="00105AE7" w:rsidRDefault="007F65B1" w:rsidP="00A32713">
      <w:pPr>
        <w:pStyle w:val="Heading1"/>
        <w:shd w:val="clear" w:color="auto" w:fill="FFFFFF"/>
        <w:spacing w:before="0" w:after="0" w:line="264" w:lineRule="atLeast"/>
        <w:rPr>
          <w:rFonts w:ascii="Times New Roman" w:eastAsia="Times New Roman" w:hAnsi="Times New Roman" w:cs="Times New Roman"/>
          <w:color w:val="555555"/>
          <w:kern w:val="0"/>
          <w:sz w:val="24"/>
          <w:szCs w:val="24"/>
          <w:shd w:val="clear" w:color="auto" w:fill="FFFFFF"/>
          <w:lang w:eastAsia="en-GB"/>
          <w14:ligatures w14:val="none"/>
        </w:rPr>
      </w:pPr>
      <w:r w:rsidRPr="00105AE7">
        <w:rPr>
          <w:rFonts w:ascii="Times New Roman" w:hAnsi="Times New Roman" w:cs="Times New Roman"/>
          <w:sz w:val="24"/>
          <w:szCs w:val="24"/>
          <w:highlight w:val="black"/>
        </w:rPr>
        <w:t>1</w:t>
      </w:r>
      <w:r w:rsidRPr="00105AE7">
        <w:rPr>
          <w:rFonts w:ascii="Times New Roman" w:hAnsi="Times New Roman" w:cs="Times New Roman"/>
          <w:sz w:val="24"/>
          <w:szCs w:val="24"/>
        </w:rPr>
        <w:t>1.</w:t>
      </w:r>
      <w:r w:rsidRPr="00105AE7">
        <w:rPr>
          <w:rFonts w:ascii="Times New Roman" w:eastAsia="Times New Roman" w:hAnsi="Times New Roman" w:cs="Times New Roman"/>
          <w:color w:val="555555"/>
          <w:kern w:val="0"/>
          <w:sz w:val="21"/>
          <w:szCs w:val="21"/>
          <w:shd w:val="clear" w:color="auto" w:fill="FFFFFF"/>
          <w:lang w:eastAsia="en-GB"/>
          <w14:ligatures w14:val="none"/>
        </w:rPr>
        <w:t xml:space="preserve"> </w:t>
      </w:r>
      <w:r w:rsidR="00275300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Aylin, M. </w:t>
      </w:r>
      <w:r w:rsidR="00EF500C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Luque, C</w:t>
      </w:r>
      <w:r w:rsidR="007A7C51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.D</w:t>
      </w:r>
      <w:r w:rsidR="00A90D65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7A7C51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Mirko, B</w:t>
      </w:r>
      <w:r w:rsidR="00A90D65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7A7C51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90D65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Lam, A</w:t>
      </w:r>
      <w:r w:rsidR="00113551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.P, Thiel, C.M, </w:t>
      </w:r>
      <w:r w:rsidR="00471FFA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Philipsen, A</w:t>
      </w:r>
      <w:r w:rsidR="0059309C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59309C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Ozyirt</w:t>
      </w:r>
      <w:proofErr w:type="spellEnd"/>
      <w:r w:rsidR="0059309C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A.</w:t>
      </w:r>
      <w:r w:rsidR="00B20C76" w:rsidRPr="00105A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(2019) </w:t>
      </w:r>
      <w:r w:rsidR="00D6119D" w:rsidRPr="00105AE7">
        <w:rPr>
          <w:rFonts w:ascii="Times New Roman" w:eastAsia="Times New Roman" w:hAnsi="Times New Roman" w:cs="Times New Roman"/>
          <w:i/>
          <w:iCs/>
          <w:color w:val="555555"/>
          <w:kern w:val="36"/>
          <w:sz w:val="24"/>
          <w:szCs w:val="24"/>
          <w:lang w:eastAsia="en-GB"/>
          <w14:ligatures w14:val="none"/>
        </w:rPr>
        <w:t>Intensity-Dependent Effects of Acute Exercise on Executive Function</w:t>
      </w:r>
      <w:r w:rsidR="00A32713" w:rsidRPr="00105AE7">
        <w:rPr>
          <w:rFonts w:ascii="Times New Roman" w:eastAsia="Times New Roman" w:hAnsi="Times New Roman" w:cs="Times New Roman"/>
          <w:i/>
          <w:iCs/>
          <w:color w:val="555555"/>
          <w:kern w:val="36"/>
          <w:sz w:val="24"/>
          <w:szCs w:val="24"/>
          <w:lang w:eastAsia="en-GB"/>
          <w14:ligatures w14:val="none"/>
        </w:rPr>
        <w:t xml:space="preserve">, </w:t>
      </w:r>
      <w:hyperlink r:id="rId9" w:history="1"/>
      <w:r w:rsidR="002578DD" w:rsidRPr="00105AE7">
        <w:rPr>
          <w:rFonts w:ascii="Times New Roman" w:eastAsia="Times New Roman" w:hAnsi="Times New Roman" w:cs="Times New Roman"/>
          <w:color w:val="555555"/>
          <w:kern w:val="0"/>
          <w:sz w:val="24"/>
          <w:szCs w:val="24"/>
          <w:shd w:val="clear" w:color="auto" w:fill="FFFFFF"/>
          <w:lang w:eastAsia="en-GB"/>
          <w14:ligatures w14:val="none"/>
        </w:rPr>
        <w:t>A</w:t>
      </w:r>
      <w:r w:rsidR="00A32713" w:rsidRPr="00105AE7">
        <w:rPr>
          <w:rFonts w:ascii="Times New Roman" w:eastAsia="Times New Roman" w:hAnsi="Times New Roman" w:cs="Times New Roman"/>
          <w:color w:val="555555"/>
          <w:kern w:val="0"/>
          <w:sz w:val="24"/>
          <w:szCs w:val="24"/>
          <w:shd w:val="clear" w:color="auto" w:fill="FFFFFF"/>
          <w:lang w:eastAsia="en-GB"/>
          <w14:ligatures w14:val="none"/>
        </w:rPr>
        <w:t>vailable at:</w:t>
      </w:r>
      <w:r w:rsidRPr="00105AE7">
        <w:rPr>
          <w:rFonts w:ascii="Times New Roman" w:eastAsia="Times New Roman" w:hAnsi="Times New Roman" w:cs="Times New Roman"/>
          <w:color w:val="555555"/>
          <w:kern w:val="0"/>
          <w:sz w:val="24"/>
          <w:szCs w:val="24"/>
          <w:shd w:val="clear" w:color="auto" w:fill="FFFFFF"/>
          <w:lang w:eastAsia="en-GB"/>
          <w14:ligatures w14:val="none"/>
        </w:rPr>
        <w:t> DOI:10.1155/2019/8608317</w:t>
      </w:r>
      <w:r w:rsidR="00A32713" w:rsidRPr="00105AE7">
        <w:rPr>
          <w:rFonts w:ascii="Times New Roman" w:eastAsia="Times New Roman" w:hAnsi="Times New Roman" w:cs="Times New Roman"/>
          <w:color w:val="555555"/>
          <w:kern w:val="0"/>
          <w:sz w:val="24"/>
          <w:szCs w:val="24"/>
          <w:shd w:val="clear" w:color="auto" w:fill="FFFFFF"/>
          <w:lang w:eastAsia="en-GB"/>
          <w14:ligatures w14:val="none"/>
        </w:rPr>
        <w:t xml:space="preserve"> (Accessed on</w:t>
      </w:r>
      <w:r w:rsidR="00D15A9A" w:rsidRPr="00105AE7">
        <w:rPr>
          <w:rFonts w:ascii="Times New Roman" w:eastAsia="Times New Roman" w:hAnsi="Times New Roman" w:cs="Times New Roman"/>
          <w:color w:val="555555"/>
          <w:kern w:val="0"/>
          <w:sz w:val="24"/>
          <w:szCs w:val="24"/>
          <w:shd w:val="clear" w:color="auto" w:fill="FFFFFF"/>
          <w:lang w:eastAsia="en-GB"/>
          <w14:ligatures w14:val="none"/>
        </w:rPr>
        <w:t xml:space="preserve"> </w:t>
      </w:r>
      <w:r w:rsidR="00C82D2D" w:rsidRPr="00105AE7">
        <w:rPr>
          <w:rFonts w:ascii="Times New Roman" w:eastAsia="Times New Roman" w:hAnsi="Times New Roman" w:cs="Times New Roman"/>
          <w:color w:val="555555"/>
          <w:kern w:val="0"/>
          <w:sz w:val="24"/>
          <w:szCs w:val="24"/>
          <w:shd w:val="clear" w:color="auto" w:fill="FFFFFF"/>
          <w:lang w:eastAsia="en-GB"/>
          <w14:ligatures w14:val="none"/>
        </w:rPr>
        <w:t>19 October 2024)</w:t>
      </w:r>
    </w:p>
    <w:p w14:paraId="2ED9C6D4" w14:textId="77777777" w:rsidR="00D23FD0" w:rsidRPr="00105AE7" w:rsidRDefault="00D23FD0" w:rsidP="00D23FD0">
      <w:pPr>
        <w:rPr>
          <w:rFonts w:ascii="Times New Roman" w:hAnsi="Times New Roman" w:cs="Times New Roman"/>
          <w:lang w:eastAsia="en-GB"/>
        </w:rPr>
      </w:pPr>
    </w:p>
    <w:p w14:paraId="3A579070" w14:textId="77777777" w:rsidR="00A32713" w:rsidRPr="00105AE7" w:rsidRDefault="00A32713" w:rsidP="00D573E1">
      <w:pPr>
        <w:spacing w:line="360" w:lineRule="auto"/>
        <w:rPr>
          <w:rFonts w:ascii="Times New Roman" w:hAnsi="Times New Roman" w:cs="Times New Roman"/>
        </w:rPr>
      </w:pPr>
    </w:p>
    <w:p w14:paraId="3D51CA1D" w14:textId="77777777" w:rsidR="00A32713" w:rsidRPr="00105AE7" w:rsidRDefault="00A32713" w:rsidP="00D573E1">
      <w:pPr>
        <w:spacing w:line="360" w:lineRule="auto"/>
        <w:rPr>
          <w:rFonts w:ascii="Times New Roman" w:hAnsi="Times New Roman" w:cs="Times New Roman"/>
        </w:rPr>
      </w:pPr>
    </w:p>
    <w:p w14:paraId="4918991F" w14:textId="1F68C9A5" w:rsidR="0082083B" w:rsidRPr="00105AE7" w:rsidRDefault="002325AA" w:rsidP="00D573E1">
      <w:pPr>
        <w:spacing w:line="360" w:lineRule="auto"/>
        <w:rPr>
          <w:rFonts w:ascii="Times New Roman" w:hAnsi="Times New Roman" w:cs="Times New Roman"/>
          <w:color w:val="007A96"/>
          <w:spacing w:val="5"/>
          <w:sz w:val="21"/>
          <w:szCs w:val="21"/>
          <w:shd w:val="clear" w:color="auto" w:fill="FFFFFF"/>
        </w:rPr>
      </w:pPr>
      <w:r w:rsidRPr="00105AE7">
        <w:rPr>
          <w:rFonts w:ascii="Times New Roman" w:hAnsi="Times New Roman" w:cs="Times New Roman"/>
          <w:sz w:val="24"/>
          <w:szCs w:val="24"/>
        </w:rPr>
        <w:lastRenderedPageBreak/>
        <w:t>1</w:t>
      </w:r>
      <w:r w:rsidR="009E0C0C" w:rsidRPr="00105AE7">
        <w:rPr>
          <w:rFonts w:ascii="Times New Roman" w:hAnsi="Times New Roman" w:cs="Times New Roman"/>
          <w:sz w:val="24"/>
          <w:szCs w:val="24"/>
        </w:rPr>
        <w:t xml:space="preserve">2. </w:t>
      </w:r>
      <w:r w:rsidR="00A17BB0" w:rsidRPr="00105AE7">
        <w:rPr>
          <w:rFonts w:ascii="Times New Roman" w:hAnsi="Times New Roman" w:cs="Times New Roman"/>
          <w:sz w:val="24"/>
          <w:szCs w:val="24"/>
        </w:rPr>
        <w:t xml:space="preserve">Fox, K.R. </w:t>
      </w:r>
      <w:r w:rsidR="00367A86" w:rsidRPr="00105AE7">
        <w:rPr>
          <w:rFonts w:ascii="Times New Roman" w:hAnsi="Times New Roman" w:cs="Times New Roman"/>
          <w:sz w:val="24"/>
          <w:szCs w:val="24"/>
        </w:rPr>
        <w:t>(2000)</w:t>
      </w:r>
      <w:r w:rsidR="0062071F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4A1028" w:rsidRPr="00105AE7">
        <w:rPr>
          <w:rFonts w:ascii="Times New Roman" w:hAnsi="Times New Roman" w:cs="Times New Roman"/>
          <w:sz w:val="24"/>
          <w:szCs w:val="24"/>
        </w:rPr>
        <w:t>‘</w:t>
      </w:r>
      <w:r w:rsidR="00A44A22" w:rsidRPr="00105AE7">
        <w:rPr>
          <w:rFonts w:ascii="Times New Roman" w:hAnsi="Times New Roman" w:cs="Times New Roman"/>
          <w:sz w:val="24"/>
          <w:szCs w:val="24"/>
        </w:rPr>
        <w:t xml:space="preserve">The effects of Exercise on </w:t>
      </w:r>
      <w:r w:rsidR="0044042A" w:rsidRPr="00105AE7">
        <w:rPr>
          <w:rFonts w:ascii="Times New Roman" w:hAnsi="Times New Roman" w:cs="Times New Roman"/>
          <w:sz w:val="24"/>
          <w:szCs w:val="24"/>
        </w:rPr>
        <w:t>Self-Perception and Self-Esteem</w:t>
      </w:r>
      <w:r w:rsidR="004A1028" w:rsidRPr="00105AE7">
        <w:rPr>
          <w:rFonts w:ascii="Times New Roman" w:hAnsi="Times New Roman" w:cs="Times New Roman"/>
          <w:sz w:val="24"/>
          <w:szCs w:val="24"/>
        </w:rPr>
        <w:t>’</w:t>
      </w:r>
      <w:r w:rsidR="004620B9" w:rsidRPr="00105AE7">
        <w:rPr>
          <w:rFonts w:ascii="Times New Roman" w:hAnsi="Times New Roman" w:cs="Times New Roman"/>
          <w:sz w:val="24"/>
          <w:szCs w:val="24"/>
        </w:rPr>
        <w:t xml:space="preserve">, in </w:t>
      </w:r>
      <w:r w:rsidR="00BE5CB4" w:rsidRPr="00105AE7">
        <w:rPr>
          <w:rFonts w:ascii="Times New Roman" w:hAnsi="Times New Roman" w:cs="Times New Roman"/>
          <w:sz w:val="24"/>
          <w:szCs w:val="24"/>
        </w:rPr>
        <w:t>Biddle</w:t>
      </w:r>
      <w:r w:rsidR="001C450A" w:rsidRPr="00105AE7">
        <w:rPr>
          <w:rFonts w:ascii="Times New Roman" w:hAnsi="Times New Roman" w:cs="Times New Roman"/>
          <w:sz w:val="24"/>
          <w:szCs w:val="24"/>
        </w:rPr>
        <w:t xml:space="preserve">, S.J.H., Fox, K.R., </w:t>
      </w:r>
      <w:r w:rsidR="001776D3" w:rsidRPr="00105AE7">
        <w:rPr>
          <w:rFonts w:ascii="Times New Roman" w:hAnsi="Times New Roman" w:cs="Times New Roman"/>
          <w:sz w:val="24"/>
          <w:szCs w:val="24"/>
        </w:rPr>
        <w:t>Boutcher, S.H.,</w:t>
      </w:r>
      <w:r w:rsidR="0044042A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E940DB" w:rsidRPr="00105AE7">
        <w:rPr>
          <w:rFonts w:ascii="Times New Roman" w:hAnsi="Times New Roman" w:cs="Times New Roman"/>
          <w:i/>
          <w:iCs/>
          <w:sz w:val="24"/>
          <w:szCs w:val="24"/>
        </w:rPr>
        <w:t>Physical Activity and</w:t>
      </w:r>
      <w:r w:rsidR="00434DC7" w:rsidRPr="00105AE7">
        <w:rPr>
          <w:rFonts w:ascii="Times New Roman" w:hAnsi="Times New Roman" w:cs="Times New Roman"/>
          <w:i/>
          <w:iCs/>
          <w:sz w:val="24"/>
          <w:szCs w:val="24"/>
        </w:rPr>
        <w:t xml:space="preserve"> Psychological</w:t>
      </w:r>
      <w:r w:rsidR="00E940DB" w:rsidRPr="00105AE7">
        <w:rPr>
          <w:rFonts w:ascii="Times New Roman" w:hAnsi="Times New Roman" w:cs="Times New Roman"/>
          <w:i/>
          <w:iCs/>
          <w:sz w:val="24"/>
          <w:szCs w:val="24"/>
        </w:rPr>
        <w:t xml:space="preserve"> Well-Being</w:t>
      </w:r>
      <w:r w:rsidR="00E940DB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503766" w:rsidRPr="00105AE7">
        <w:rPr>
          <w:rFonts w:ascii="Times New Roman" w:hAnsi="Times New Roman" w:cs="Times New Roman"/>
          <w:sz w:val="24"/>
          <w:szCs w:val="24"/>
        </w:rPr>
        <w:t>Available</w:t>
      </w:r>
      <w:r w:rsidR="002A223A" w:rsidRPr="00105AE7">
        <w:rPr>
          <w:rFonts w:ascii="Times New Roman" w:hAnsi="Times New Roman" w:cs="Times New Roman"/>
          <w:sz w:val="24"/>
          <w:szCs w:val="24"/>
        </w:rPr>
        <w:t xml:space="preserve"> p.</w:t>
      </w:r>
      <w:r w:rsidR="00503766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3766" w:rsidRPr="00105AE7">
        <w:rPr>
          <w:rFonts w:ascii="Times New Roman" w:hAnsi="Times New Roman" w:cs="Times New Roman"/>
          <w:sz w:val="24"/>
          <w:szCs w:val="24"/>
        </w:rPr>
        <w:t>at:</w:t>
      </w:r>
      <w:hyperlink r:id="rId10" w:history="1">
        <w:r w:rsidR="00503766" w:rsidRPr="00105AE7">
          <w:rPr>
            <w:rStyle w:val="Hyperlink"/>
            <w:rFonts w:ascii="Times New Roman" w:hAnsi="Times New Roman" w:cs="Times New Roman"/>
            <w:spacing w:val="5"/>
            <w:sz w:val="21"/>
            <w:szCs w:val="21"/>
            <w:shd w:val="clear" w:color="auto" w:fill="FFFFFF"/>
          </w:rPr>
          <w:t>https</w:t>
        </w:r>
        <w:proofErr w:type="spellEnd"/>
        <w:r w:rsidR="00503766" w:rsidRPr="00105AE7">
          <w:rPr>
            <w:rStyle w:val="Hyperlink"/>
            <w:rFonts w:ascii="Times New Roman" w:hAnsi="Times New Roman" w:cs="Times New Roman"/>
            <w:spacing w:val="5"/>
            <w:sz w:val="21"/>
            <w:szCs w:val="21"/>
            <w:shd w:val="clear" w:color="auto" w:fill="FFFFFF"/>
          </w:rPr>
          <w:t>://doi.org/10.4324/9780203468326</w:t>
        </w:r>
      </w:hyperlink>
      <w:r w:rsidR="00503766" w:rsidRPr="00105AE7">
        <w:rPr>
          <w:rFonts w:ascii="Times New Roman" w:hAnsi="Times New Roman" w:cs="Times New Roman"/>
          <w:color w:val="007A96"/>
          <w:spacing w:val="5"/>
          <w:sz w:val="21"/>
          <w:szCs w:val="21"/>
          <w:u w:val="single"/>
          <w:shd w:val="clear" w:color="auto" w:fill="FFFFFF"/>
        </w:rPr>
        <w:t xml:space="preserve"> </w:t>
      </w:r>
      <w:r w:rsidR="00492513" w:rsidRPr="00105AE7">
        <w:rPr>
          <w:rFonts w:ascii="Times New Roman" w:eastAsia="Times New Roman" w:hAnsi="Times New Roman" w:cs="Times New Roman"/>
          <w:color w:val="555555"/>
          <w:kern w:val="36"/>
          <w:sz w:val="24"/>
          <w:szCs w:val="24"/>
          <w:lang w:eastAsia="en-GB"/>
          <w14:ligatures w14:val="none"/>
        </w:rPr>
        <w:t>(Accessed on 19 October 2024)</w:t>
      </w:r>
    </w:p>
    <w:p w14:paraId="3BDBE889" w14:textId="5B3B5877" w:rsidR="00FB488E" w:rsidRPr="00105AE7" w:rsidRDefault="001F0551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5AE7">
        <w:rPr>
          <w:rFonts w:ascii="Times New Roman" w:hAnsi="Times New Roman" w:cs="Times New Roman"/>
          <w:sz w:val="24"/>
          <w:szCs w:val="24"/>
        </w:rPr>
        <w:t>13.</w:t>
      </w:r>
      <w:r w:rsidR="00950E2E" w:rsidRPr="00105AE7">
        <w:rPr>
          <w:rFonts w:ascii="Times New Roman" w:hAnsi="Times New Roman" w:cs="Times New Roman"/>
          <w:sz w:val="24"/>
          <w:szCs w:val="24"/>
        </w:rPr>
        <w:t>Jan,</w:t>
      </w:r>
      <w:r w:rsidR="00433913" w:rsidRPr="00105AE7">
        <w:rPr>
          <w:rFonts w:ascii="Times New Roman" w:hAnsi="Times New Roman" w:cs="Times New Roman"/>
          <w:sz w:val="24"/>
          <w:szCs w:val="24"/>
        </w:rPr>
        <w:t xml:space="preserve"> M.</w:t>
      </w:r>
      <w:r w:rsidR="007E529F" w:rsidRPr="00105AE7">
        <w:rPr>
          <w:rFonts w:ascii="Times New Roman" w:hAnsi="Times New Roman" w:cs="Times New Roman"/>
          <w:sz w:val="24"/>
          <w:szCs w:val="24"/>
        </w:rPr>
        <w:t>,</w:t>
      </w:r>
      <w:r w:rsidR="00950E2E" w:rsidRPr="00105A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50298" w:rsidRPr="00105AE7">
        <w:rPr>
          <w:rFonts w:ascii="Times New Roman" w:hAnsi="Times New Roman" w:cs="Times New Roman"/>
          <w:sz w:val="24"/>
          <w:szCs w:val="24"/>
        </w:rPr>
        <w:t>Anwwer</w:t>
      </w:r>
      <w:proofErr w:type="spellEnd"/>
      <w:r w:rsidR="007E529F" w:rsidRPr="00105AE7">
        <w:rPr>
          <w:rFonts w:ascii="Times New Roman" w:hAnsi="Times New Roman" w:cs="Times New Roman"/>
          <w:sz w:val="24"/>
          <w:szCs w:val="24"/>
        </w:rPr>
        <w:t>, S</w:t>
      </w:r>
      <w:r w:rsidR="0052254E" w:rsidRPr="00105AE7">
        <w:rPr>
          <w:rFonts w:ascii="Times New Roman" w:hAnsi="Times New Roman" w:cs="Times New Roman"/>
          <w:sz w:val="24"/>
          <w:szCs w:val="24"/>
        </w:rPr>
        <w:t>.,</w:t>
      </w:r>
      <w:r w:rsidR="00350298" w:rsidRPr="00105AE7">
        <w:rPr>
          <w:rFonts w:ascii="Times New Roman" w:hAnsi="Times New Roman" w:cs="Times New Roman"/>
          <w:sz w:val="24"/>
          <w:szCs w:val="24"/>
        </w:rPr>
        <w:t xml:space="preserve"> Ahmad</w:t>
      </w:r>
      <w:r w:rsidR="00777622" w:rsidRPr="00105AE7">
        <w:rPr>
          <w:rFonts w:ascii="Times New Roman" w:hAnsi="Times New Roman" w:cs="Times New Roman"/>
          <w:sz w:val="24"/>
          <w:szCs w:val="24"/>
        </w:rPr>
        <w:t>,</w:t>
      </w:r>
      <w:r w:rsidR="00990661" w:rsidRPr="00105AE7">
        <w:rPr>
          <w:rFonts w:ascii="Times New Roman" w:hAnsi="Times New Roman" w:cs="Times New Roman"/>
          <w:sz w:val="24"/>
          <w:szCs w:val="24"/>
        </w:rPr>
        <w:t xml:space="preserve"> N.,</w:t>
      </w:r>
      <w:r w:rsidR="006E5B55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990661" w:rsidRPr="00105AE7">
        <w:rPr>
          <w:rFonts w:ascii="Times New Roman" w:hAnsi="Times New Roman" w:cs="Times New Roman"/>
          <w:sz w:val="24"/>
          <w:szCs w:val="24"/>
        </w:rPr>
        <w:t>(</w:t>
      </w:r>
      <w:r w:rsidR="006E5B55" w:rsidRPr="00105AE7">
        <w:rPr>
          <w:rFonts w:ascii="Times New Roman" w:hAnsi="Times New Roman" w:cs="Times New Roman"/>
          <w:sz w:val="24"/>
          <w:szCs w:val="24"/>
        </w:rPr>
        <w:t>2017</w:t>
      </w:r>
      <w:r w:rsidR="00990661" w:rsidRPr="00105AE7">
        <w:rPr>
          <w:rFonts w:ascii="Times New Roman" w:hAnsi="Times New Roman" w:cs="Times New Roman"/>
          <w:sz w:val="24"/>
          <w:szCs w:val="24"/>
        </w:rPr>
        <w:t>)</w:t>
      </w:r>
      <w:r w:rsidR="0082083B" w:rsidRPr="00105AE7">
        <w:rPr>
          <w:rFonts w:ascii="Times New Roman" w:hAnsi="Times New Roman" w:cs="Times New Roman"/>
          <w:sz w:val="24"/>
          <w:szCs w:val="24"/>
        </w:rPr>
        <w:t xml:space="preserve">, </w:t>
      </w:r>
      <w:r w:rsidR="00D82179" w:rsidRPr="00105AE7">
        <w:rPr>
          <w:rFonts w:ascii="Times New Roman" w:hAnsi="Times New Roman" w:cs="Times New Roman"/>
          <w:sz w:val="24"/>
          <w:szCs w:val="24"/>
        </w:rPr>
        <w:t>I</w:t>
      </w:r>
      <w:r w:rsidR="0082083B" w:rsidRPr="00105AE7">
        <w:rPr>
          <w:rFonts w:ascii="Times New Roman" w:hAnsi="Times New Roman" w:cs="Times New Roman"/>
          <w:sz w:val="24"/>
          <w:szCs w:val="24"/>
        </w:rPr>
        <w:t xml:space="preserve">mpact of </w:t>
      </w:r>
      <w:proofErr w:type="gramStart"/>
      <w:r w:rsidR="00D82179" w:rsidRPr="00105AE7">
        <w:rPr>
          <w:rFonts w:ascii="Times New Roman" w:hAnsi="Times New Roman" w:cs="Times New Roman"/>
          <w:sz w:val="24"/>
          <w:szCs w:val="24"/>
        </w:rPr>
        <w:t>S</w:t>
      </w:r>
      <w:r w:rsidR="0082083B" w:rsidRPr="00105AE7">
        <w:rPr>
          <w:rFonts w:ascii="Times New Roman" w:hAnsi="Times New Roman" w:cs="Times New Roman"/>
          <w:sz w:val="24"/>
          <w:szCs w:val="24"/>
        </w:rPr>
        <w:t xml:space="preserve">ocial </w:t>
      </w:r>
      <w:r w:rsidR="00D82179" w:rsidRPr="00105AE7">
        <w:rPr>
          <w:rFonts w:ascii="Times New Roman" w:hAnsi="Times New Roman" w:cs="Times New Roman"/>
          <w:sz w:val="24"/>
          <w:szCs w:val="24"/>
        </w:rPr>
        <w:t>M</w:t>
      </w:r>
      <w:r w:rsidR="0082083B" w:rsidRPr="00105AE7">
        <w:rPr>
          <w:rFonts w:ascii="Times New Roman" w:hAnsi="Times New Roman" w:cs="Times New Roman"/>
          <w:sz w:val="24"/>
          <w:szCs w:val="24"/>
        </w:rPr>
        <w:t>edia</w:t>
      </w:r>
      <w:proofErr w:type="gramEnd"/>
      <w:r w:rsidR="0082083B" w:rsidRPr="00105AE7">
        <w:rPr>
          <w:rFonts w:ascii="Times New Roman" w:hAnsi="Times New Roman" w:cs="Times New Roman"/>
          <w:sz w:val="24"/>
          <w:szCs w:val="24"/>
        </w:rPr>
        <w:t xml:space="preserve"> </w:t>
      </w:r>
      <w:r w:rsidR="00D82179" w:rsidRPr="00105AE7">
        <w:rPr>
          <w:rFonts w:ascii="Times New Roman" w:hAnsi="Times New Roman" w:cs="Times New Roman"/>
          <w:sz w:val="24"/>
          <w:szCs w:val="24"/>
        </w:rPr>
        <w:t>o</w:t>
      </w:r>
      <w:r w:rsidR="0082083B" w:rsidRPr="00105AE7">
        <w:rPr>
          <w:rFonts w:ascii="Times New Roman" w:hAnsi="Times New Roman" w:cs="Times New Roman"/>
          <w:sz w:val="24"/>
          <w:szCs w:val="24"/>
        </w:rPr>
        <w:t xml:space="preserve">n </w:t>
      </w:r>
      <w:r w:rsidR="00D82179" w:rsidRPr="00105AE7">
        <w:rPr>
          <w:rFonts w:ascii="Times New Roman" w:hAnsi="Times New Roman" w:cs="Times New Roman"/>
          <w:sz w:val="24"/>
          <w:szCs w:val="24"/>
        </w:rPr>
        <w:t>S</w:t>
      </w:r>
      <w:r w:rsidR="0082083B" w:rsidRPr="00105AE7">
        <w:rPr>
          <w:rFonts w:ascii="Times New Roman" w:hAnsi="Times New Roman" w:cs="Times New Roman"/>
          <w:sz w:val="24"/>
          <w:szCs w:val="24"/>
        </w:rPr>
        <w:t>elf</w:t>
      </w:r>
      <w:r w:rsidR="00D82179" w:rsidRPr="00105AE7">
        <w:rPr>
          <w:rFonts w:ascii="Times New Roman" w:hAnsi="Times New Roman" w:cs="Times New Roman"/>
          <w:sz w:val="24"/>
          <w:szCs w:val="24"/>
        </w:rPr>
        <w:t>-E</w:t>
      </w:r>
      <w:r w:rsidR="0082083B" w:rsidRPr="00105AE7">
        <w:rPr>
          <w:rFonts w:ascii="Times New Roman" w:hAnsi="Times New Roman" w:cs="Times New Roman"/>
          <w:sz w:val="24"/>
          <w:szCs w:val="24"/>
        </w:rPr>
        <w:t>steem</w:t>
      </w:r>
      <w:r w:rsidR="00D10DFA" w:rsidRPr="00105AE7">
        <w:rPr>
          <w:rFonts w:ascii="Times New Roman" w:hAnsi="Times New Roman" w:cs="Times New Roman"/>
          <w:sz w:val="24"/>
          <w:szCs w:val="24"/>
        </w:rPr>
        <w:t xml:space="preserve">, </w:t>
      </w:r>
      <w:r w:rsidR="00D10DFA" w:rsidRPr="00A00CF7">
        <w:rPr>
          <w:rFonts w:ascii="Times New Roman" w:hAnsi="Times New Roman" w:cs="Times New Roman"/>
          <w:i/>
          <w:iCs/>
          <w:sz w:val="24"/>
          <w:szCs w:val="24"/>
        </w:rPr>
        <w:t>European scientific journal</w:t>
      </w:r>
      <w:r w:rsidR="005D7BC7" w:rsidRPr="00A00CF7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5D7BC7" w:rsidRPr="00105AE7">
        <w:rPr>
          <w:rFonts w:ascii="Times New Roman" w:hAnsi="Times New Roman" w:cs="Times New Roman"/>
          <w:sz w:val="24"/>
          <w:szCs w:val="24"/>
        </w:rPr>
        <w:t xml:space="preserve"> Available a</w:t>
      </w:r>
      <w:r w:rsidR="008331ED" w:rsidRPr="00105AE7">
        <w:rPr>
          <w:rFonts w:ascii="Times New Roman" w:hAnsi="Times New Roman" w:cs="Times New Roman"/>
          <w:sz w:val="24"/>
          <w:szCs w:val="24"/>
        </w:rPr>
        <w:t>t:</w:t>
      </w:r>
      <w:r w:rsidR="00194D5A" w:rsidRPr="00105AE7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="00567DA8" w:rsidRPr="00105AE7">
          <w:rPr>
            <w:rStyle w:val="Hyperlink"/>
            <w:rFonts w:ascii="Times New Roman" w:hAnsi="Times New Roman" w:cs="Times New Roman"/>
            <w:sz w:val="24"/>
            <w:szCs w:val="24"/>
          </w:rPr>
          <w:t>https://ssrn.com/abstract=3030048</w:t>
        </w:r>
      </w:hyperlink>
      <w:r w:rsidR="00567DA8" w:rsidRPr="00105AE7">
        <w:rPr>
          <w:rFonts w:ascii="Times New Roman" w:hAnsi="Times New Roman" w:cs="Times New Roman"/>
          <w:sz w:val="24"/>
          <w:szCs w:val="24"/>
        </w:rPr>
        <w:t xml:space="preserve"> (Accessed on 8 October 2024)</w:t>
      </w:r>
    </w:p>
    <w:p w14:paraId="44B5A7E6" w14:textId="26DFD678" w:rsidR="00A11A87" w:rsidRPr="00105AE7" w:rsidRDefault="00A11A87" w:rsidP="00D573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A11A87" w:rsidRPr="00105A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C44B55"/>
    <w:multiLevelType w:val="hybridMultilevel"/>
    <w:tmpl w:val="F8B626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2E141F"/>
    <w:multiLevelType w:val="hybridMultilevel"/>
    <w:tmpl w:val="FA6A60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12997867">
    <w:abstractNumId w:val="1"/>
  </w:num>
  <w:num w:numId="2" w16cid:durableId="19521976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1565"/>
    <w:rsid w:val="00000475"/>
    <w:rsid w:val="00001516"/>
    <w:rsid w:val="000066A5"/>
    <w:rsid w:val="00010C1C"/>
    <w:rsid w:val="0001144B"/>
    <w:rsid w:val="00012EB4"/>
    <w:rsid w:val="00021CA8"/>
    <w:rsid w:val="00022DCA"/>
    <w:rsid w:val="00024524"/>
    <w:rsid w:val="000333BF"/>
    <w:rsid w:val="000365F5"/>
    <w:rsid w:val="000371E3"/>
    <w:rsid w:val="00043593"/>
    <w:rsid w:val="00051C7A"/>
    <w:rsid w:val="000533C2"/>
    <w:rsid w:val="00053AD7"/>
    <w:rsid w:val="00055A40"/>
    <w:rsid w:val="0005742B"/>
    <w:rsid w:val="00063A22"/>
    <w:rsid w:val="00065C9D"/>
    <w:rsid w:val="0006796B"/>
    <w:rsid w:val="0007183C"/>
    <w:rsid w:val="00081192"/>
    <w:rsid w:val="000824F0"/>
    <w:rsid w:val="000836F1"/>
    <w:rsid w:val="0008500B"/>
    <w:rsid w:val="00091C72"/>
    <w:rsid w:val="00093E21"/>
    <w:rsid w:val="000A05AB"/>
    <w:rsid w:val="000A06A8"/>
    <w:rsid w:val="000A0E54"/>
    <w:rsid w:val="000A4690"/>
    <w:rsid w:val="000C2904"/>
    <w:rsid w:val="000C4DBD"/>
    <w:rsid w:val="000C7731"/>
    <w:rsid w:val="000D264F"/>
    <w:rsid w:val="000D292F"/>
    <w:rsid w:val="000D2C1E"/>
    <w:rsid w:val="000D36AA"/>
    <w:rsid w:val="000E01BD"/>
    <w:rsid w:val="000E09D1"/>
    <w:rsid w:val="000E10E2"/>
    <w:rsid w:val="000E11DF"/>
    <w:rsid w:val="000E3692"/>
    <w:rsid w:val="000E5AEB"/>
    <w:rsid w:val="000E6843"/>
    <w:rsid w:val="000F0D06"/>
    <w:rsid w:val="000F7349"/>
    <w:rsid w:val="00105AE7"/>
    <w:rsid w:val="00112988"/>
    <w:rsid w:val="00113551"/>
    <w:rsid w:val="00115538"/>
    <w:rsid w:val="0011796A"/>
    <w:rsid w:val="001223BC"/>
    <w:rsid w:val="001259DE"/>
    <w:rsid w:val="00126C93"/>
    <w:rsid w:val="00136130"/>
    <w:rsid w:val="00140D9F"/>
    <w:rsid w:val="001450BB"/>
    <w:rsid w:val="0015247D"/>
    <w:rsid w:val="00163F75"/>
    <w:rsid w:val="001729DD"/>
    <w:rsid w:val="001776D3"/>
    <w:rsid w:val="001850BE"/>
    <w:rsid w:val="00185AD1"/>
    <w:rsid w:val="0018752D"/>
    <w:rsid w:val="0018795B"/>
    <w:rsid w:val="00194D5A"/>
    <w:rsid w:val="001955EE"/>
    <w:rsid w:val="00196BBA"/>
    <w:rsid w:val="001A1190"/>
    <w:rsid w:val="001B132D"/>
    <w:rsid w:val="001B1AC3"/>
    <w:rsid w:val="001B5569"/>
    <w:rsid w:val="001C450A"/>
    <w:rsid w:val="001C6ADC"/>
    <w:rsid w:val="001D1277"/>
    <w:rsid w:val="001D1399"/>
    <w:rsid w:val="001D4AC3"/>
    <w:rsid w:val="001D4D01"/>
    <w:rsid w:val="001D52D2"/>
    <w:rsid w:val="001D62D5"/>
    <w:rsid w:val="001D72AE"/>
    <w:rsid w:val="001E4301"/>
    <w:rsid w:val="001E526A"/>
    <w:rsid w:val="001E62C6"/>
    <w:rsid w:val="001F0551"/>
    <w:rsid w:val="001F3A02"/>
    <w:rsid w:val="001F4691"/>
    <w:rsid w:val="001F4A55"/>
    <w:rsid w:val="001F5066"/>
    <w:rsid w:val="002106B5"/>
    <w:rsid w:val="002163FE"/>
    <w:rsid w:val="00217B63"/>
    <w:rsid w:val="002320AD"/>
    <w:rsid w:val="00232530"/>
    <w:rsid w:val="002325AA"/>
    <w:rsid w:val="00234480"/>
    <w:rsid w:val="002367BE"/>
    <w:rsid w:val="00246F21"/>
    <w:rsid w:val="0025253A"/>
    <w:rsid w:val="0025497D"/>
    <w:rsid w:val="002578DD"/>
    <w:rsid w:val="00266E61"/>
    <w:rsid w:val="00275300"/>
    <w:rsid w:val="0027540E"/>
    <w:rsid w:val="002865E8"/>
    <w:rsid w:val="002954F9"/>
    <w:rsid w:val="00295A4E"/>
    <w:rsid w:val="0029694C"/>
    <w:rsid w:val="002A2013"/>
    <w:rsid w:val="002A223A"/>
    <w:rsid w:val="002A3FEC"/>
    <w:rsid w:val="002A49B3"/>
    <w:rsid w:val="002A5DB4"/>
    <w:rsid w:val="002B18FC"/>
    <w:rsid w:val="002C2F31"/>
    <w:rsid w:val="002C3388"/>
    <w:rsid w:val="002C3CEE"/>
    <w:rsid w:val="002C594C"/>
    <w:rsid w:val="002C766E"/>
    <w:rsid w:val="002E3F2F"/>
    <w:rsid w:val="002E4B16"/>
    <w:rsid w:val="002F1BDE"/>
    <w:rsid w:val="002F65B2"/>
    <w:rsid w:val="0030122C"/>
    <w:rsid w:val="00312F40"/>
    <w:rsid w:val="00316228"/>
    <w:rsid w:val="003167C8"/>
    <w:rsid w:val="00321591"/>
    <w:rsid w:val="00323E13"/>
    <w:rsid w:val="003339BB"/>
    <w:rsid w:val="003413FE"/>
    <w:rsid w:val="00342004"/>
    <w:rsid w:val="00343D89"/>
    <w:rsid w:val="00344087"/>
    <w:rsid w:val="00350298"/>
    <w:rsid w:val="003551AE"/>
    <w:rsid w:val="003559D0"/>
    <w:rsid w:val="00363CA9"/>
    <w:rsid w:val="00363D6C"/>
    <w:rsid w:val="0036459F"/>
    <w:rsid w:val="00367A86"/>
    <w:rsid w:val="00367E79"/>
    <w:rsid w:val="00370EE9"/>
    <w:rsid w:val="003737D6"/>
    <w:rsid w:val="003744C5"/>
    <w:rsid w:val="00374604"/>
    <w:rsid w:val="003762D4"/>
    <w:rsid w:val="00377957"/>
    <w:rsid w:val="00382266"/>
    <w:rsid w:val="00390ACD"/>
    <w:rsid w:val="00390CED"/>
    <w:rsid w:val="00392C89"/>
    <w:rsid w:val="003A568F"/>
    <w:rsid w:val="003B0EF9"/>
    <w:rsid w:val="003B1B9E"/>
    <w:rsid w:val="003B5CBD"/>
    <w:rsid w:val="003B7F9A"/>
    <w:rsid w:val="003C0308"/>
    <w:rsid w:val="003C29E3"/>
    <w:rsid w:val="003C2C83"/>
    <w:rsid w:val="003C30F8"/>
    <w:rsid w:val="003E18AC"/>
    <w:rsid w:val="003E405A"/>
    <w:rsid w:val="003E6D76"/>
    <w:rsid w:val="003F09B8"/>
    <w:rsid w:val="003F3CAF"/>
    <w:rsid w:val="003F41C8"/>
    <w:rsid w:val="003F4F3E"/>
    <w:rsid w:val="003F5F37"/>
    <w:rsid w:val="003F6CC8"/>
    <w:rsid w:val="00410671"/>
    <w:rsid w:val="0041520F"/>
    <w:rsid w:val="00415C1C"/>
    <w:rsid w:val="00427DDD"/>
    <w:rsid w:val="00432102"/>
    <w:rsid w:val="00433287"/>
    <w:rsid w:val="00433913"/>
    <w:rsid w:val="00433BA1"/>
    <w:rsid w:val="00434DC7"/>
    <w:rsid w:val="0044042A"/>
    <w:rsid w:val="0044294D"/>
    <w:rsid w:val="004440EC"/>
    <w:rsid w:val="0045038E"/>
    <w:rsid w:val="00455B9A"/>
    <w:rsid w:val="00461C79"/>
    <w:rsid w:val="004620B9"/>
    <w:rsid w:val="00463AFE"/>
    <w:rsid w:val="00463E1D"/>
    <w:rsid w:val="00464481"/>
    <w:rsid w:val="004673C6"/>
    <w:rsid w:val="00471FFA"/>
    <w:rsid w:val="004746D4"/>
    <w:rsid w:val="004806C5"/>
    <w:rsid w:val="004832F7"/>
    <w:rsid w:val="00483975"/>
    <w:rsid w:val="0048534D"/>
    <w:rsid w:val="004868CB"/>
    <w:rsid w:val="00492513"/>
    <w:rsid w:val="004942B8"/>
    <w:rsid w:val="00496CBD"/>
    <w:rsid w:val="004A1028"/>
    <w:rsid w:val="004B61E1"/>
    <w:rsid w:val="004C1C55"/>
    <w:rsid w:val="004C360A"/>
    <w:rsid w:val="004D001F"/>
    <w:rsid w:val="004D5AE2"/>
    <w:rsid w:val="004E0C31"/>
    <w:rsid w:val="004E36CF"/>
    <w:rsid w:val="004F0E1C"/>
    <w:rsid w:val="00503766"/>
    <w:rsid w:val="00503B87"/>
    <w:rsid w:val="00511974"/>
    <w:rsid w:val="0052254E"/>
    <w:rsid w:val="00522AB7"/>
    <w:rsid w:val="00524206"/>
    <w:rsid w:val="0053274A"/>
    <w:rsid w:val="00534CFD"/>
    <w:rsid w:val="00536135"/>
    <w:rsid w:val="00545C89"/>
    <w:rsid w:val="005473A5"/>
    <w:rsid w:val="0055337B"/>
    <w:rsid w:val="005576B4"/>
    <w:rsid w:val="00561A39"/>
    <w:rsid w:val="00565138"/>
    <w:rsid w:val="0056796B"/>
    <w:rsid w:val="00567DA8"/>
    <w:rsid w:val="0057130A"/>
    <w:rsid w:val="00572B71"/>
    <w:rsid w:val="005738E6"/>
    <w:rsid w:val="0057770B"/>
    <w:rsid w:val="0058042A"/>
    <w:rsid w:val="00580DED"/>
    <w:rsid w:val="00584B91"/>
    <w:rsid w:val="00584D1A"/>
    <w:rsid w:val="0059309C"/>
    <w:rsid w:val="005A2323"/>
    <w:rsid w:val="005A5D0E"/>
    <w:rsid w:val="005B0895"/>
    <w:rsid w:val="005B147A"/>
    <w:rsid w:val="005B1CCE"/>
    <w:rsid w:val="005B3032"/>
    <w:rsid w:val="005B4850"/>
    <w:rsid w:val="005B4E40"/>
    <w:rsid w:val="005C495F"/>
    <w:rsid w:val="005D21AE"/>
    <w:rsid w:val="005D6EEF"/>
    <w:rsid w:val="005D7BC7"/>
    <w:rsid w:val="005E11E5"/>
    <w:rsid w:val="005E1E3B"/>
    <w:rsid w:val="005E331B"/>
    <w:rsid w:val="005F3431"/>
    <w:rsid w:val="005F381A"/>
    <w:rsid w:val="006007B8"/>
    <w:rsid w:val="006007D5"/>
    <w:rsid w:val="00600D47"/>
    <w:rsid w:val="00600EEF"/>
    <w:rsid w:val="0062071F"/>
    <w:rsid w:val="0062445D"/>
    <w:rsid w:val="0063363F"/>
    <w:rsid w:val="00633C37"/>
    <w:rsid w:val="00635C58"/>
    <w:rsid w:val="00637960"/>
    <w:rsid w:val="0064081C"/>
    <w:rsid w:val="00655DF7"/>
    <w:rsid w:val="006578BE"/>
    <w:rsid w:val="0066204C"/>
    <w:rsid w:val="006627B7"/>
    <w:rsid w:val="00664E31"/>
    <w:rsid w:val="00677B65"/>
    <w:rsid w:val="00681B32"/>
    <w:rsid w:val="00685DAE"/>
    <w:rsid w:val="0069155C"/>
    <w:rsid w:val="00695E73"/>
    <w:rsid w:val="006A4EC7"/>
    <w:rsid w:val="006A667C"/>
    <w:rsid w:val="006B1831"/>
    <w:rsid w:val="006B7AD2"/>
    <w:rsid w:val="006D0AAE"/>
    <w:rsid w:val="006D2F83"/>
    <w:rsid w:val="006D6AE2"/>
    <w:rsid w:val="006E5B55"/>
    <w:rsid w:val="006E7264"/>
    <w:rsid w:val="006F3B35"/>
    <w:rsid w:val="006F6BDA"/>
    <w:rsid w:val="007034BB"/>
    <w:rsid w:val="00703654"/>
    <w:rsid w:val="00706B93"/>
    <w:rsid w:val="007070D4"/>
    <w:rsid w:val="00707CD3"/>
    <w:rsid w:val="00711529"/>
    <w:rsid w:val="00712258"/>
    <w:rsid w:val="007126A2"/>
    <w:rsid w:val="007134B1"/>
    <w:rsid w:val="00717A11"/>
    <w:rsid w:val="00720D01"/>
    <w:rsid w:val="00723130"/>
    <w:rsid w:val="00723B8D"/>
    <w:rsid w:val="00724690"/>
    <w:rsid w:val="007246E4"/>
    <w:rsid w:val="00731C6D"/>
    <w:rsid w:val="00732EF7"/>
    <w:rsid w:val="00736AA7"/>
    <w:rsid w:val="00740DBD"/>
    <w:rsid w:val="00746A5C"/>
    <w:rsid w:val="00747777"/>
    <w:rsid w:val="0075155F"/>
    <w:rsid w:val="00762906"/>
    <w:rsid w:val="007640D5"/>
    <w:rsid w:val="00767469"/>
    <w:rsid w:val="00771591"/>
    <w:rsid w:val="0077208E"/>
    <w:rsid w:val="00777622"/>
    <w:rsid w:val="00791565"/>
    <w:rsid w:val="00791FA1"/>
    <w:rsid w:val="00794BF9"/>
    <w:rsid w:val="007A092F"/>
    <w:rsid w:val="007A6746"/>
    <w:rsid w:val="007A7C51"/>
    <w:rsid w:val="007B5EA7"/>
    <w:rsid w:val="007B6BB4"/>
    <w:rsid w:val="007C0401"/>
    <w:rsid w:val="007C2625"/>
    <w:rsid w:val="007C2B6A"/>
    <w:rsid w:val="007C6A3C"/>
    <w:rsid w:val="007C6CF8"/>
    <w:rsid w:val="007C7201"/>
    <w:rsid w:val="007D4E03"/>
    <w:rsid w:val="007D6E68"/>
    <w:rsid w:val="007E20A3"/>
    <w:rsid w:val="007E4BFA"/>
    <w:rsid w:val="007E529F"/>
    <w:rsid w:val="007E7E2A"/>
    <w:rsid w:val="007E7F44"/>
    <w:rsid w:val="007F04A0"/>
    <w:rsid w:val="007F20F6"/>
    <w:rsid w:val="007F530E"/>
    <w:rsid w:val="007F65B1"/>
    <w:rsid w:val="007F6CF9"/>
    <w:rsid w:val="007F79F3"/>
    <w:rsid w:val="00802246"/>
    <w:rsid w:val="00805505"/>
    <w:rsid w:val="00805546"/>
    <w:rsid w:val="00807130"/>
    <w:rsid w:val="00807B1E"/>
    <w:rsid w:val="00807DC0"/>
    <w:rsid w:val="00807F7A"/>
    <w:rsid w:val="00810B24"/>
    <w:rsid w:val="008112F0"/>
    <w:rsid w:val="00811661"/>
    <w:rsid w:val="00811A63"/>
    <w:rsid w:val="00816E5B"/>
    <w:rsid w:val="0082083B"/>
    <w:rsid w:val="008209BC"/>
    <w:rsid w:val="008238F9"/>
    <w:rsid w:val="00830DEE"/>
    <w:rsid w:val="00831394"/>
    <w:rsid w:val="00832573"/>
    <w:rsid w:val="008331ED"/>
    <w:rsid w:val="008411CB"/>
    <w:rsid w:val="00844A41"/>
    <w:rsid w:val="00853374"/>
    <w:rsid w:val="00855039"/>
    <w:rsid w:val="00860FC9"/>
    <w:rsid w:val="0086633F"/>
    <w:rsid w:val="00872528"/>
    <w:rsid w:val="00874044"/>
    <w:rsid w:val="00875790"/>
    <w:rsid w:val="008770F8"/>
    <w:rsid w:val="00883CAB"/>
    <w:rsid w:val="00890C9F"/>
    <w:rsid w:val="00897450"/>
    <w:rsid w:val="008A6474"/>
    <w:rsid w:val="008A766D"/>
    <w:rsid w:val="008B118D"/>
    <w:rsid w:val="008B5CDB"/>
    <w:rsid w:val="008C2181"/>
    <w:rsid w:val="008C3EE6"/>
    <w:rsid w:val="008C711F"/>
    <w:rsid w:val="008C7458"/>
    <w:rsid w:val="008D1AC5"/>
    <w:rsid w:val="008E42BE"/>
    <w:rsid w:val="00907D6C"/>
    <w:rsid w:val="00910111"/>
    <w:rsid w:val="00921E69"/>
    <w:rsid w:val="00937BD4"/>
    <w:rsid w:val="00943092"/>
    <w:rsid w:val="0094497D"/>
    <w:rsid w:val="009449DE"/>
    <w:rsid w:val="00945949"/>
    <w:rsid w:val="00950E2E"/>
    <w:rsid w:val="00952122"/>
    <w:rsid w:val="00953BE3"/>
    <w:rsid w:val="00954B9F"/>
    <w:rsid w:val="00957887"/>
    <w:rsid w:val="00965428"/>
    <w:rsid w:val="00976BF3"/>
    <w:rsid w:val="00976EC3"/>
    <w:rsid w:val="0098017F"/>
    <w:rsid w:val="00980382"/>
    <w:rsid w:val="0098038C"/>
    <w:rsid w:val="00982479"/>
    <w:rsid w:val="00985236"/>
    <w:rsid w:val="00990661"/>
    <w:rsid w:val="00992517"/>
    <w:rsid w:val="00992646"/>
    <w:rsid w:val="009954D1"/>
    <w:rsid w:val="009959E9"/>
    <w:rsid w:val="00997A86"/>
    <w:rsid w:val="009A1B6D"/>
    <w:rsid w:val="009A1FF1"/>
    <w:rsid w:val="009A2BAA"/>
    <w:rsid w:val="009A6712"/>
    <w:rsid w:val="009B1AD0"/>
    <w:rsid w:val="009C36E0"/>
    <w:rsid w:val="009C3B79"/>
    <w:rsid w:val="009D6338"/>
    <w:rsid w:val="009D6644"/>
    <w:rsid w:val="009E00A8"/>
    <w:rsid w:val="009E0C0C"/>
    <w:rsid w:val="009E7DBD"/>
    <w:rsid w:val="009F13FD"/>
    <w:rsid w:val="009F63FF"/>
    <w:rsid w:val="009F7739"/>
    <w:rsid w:val="009F7ABC"/>
    <w:rsid w:val="00A00725"/>
    <w:rsid w:val="00A00CF7"/>
    <w:rsid w:val="00A04F91"/>
    <w:rsid w:val="00A11A87"/>
    <w:rsid w:val="00A15C30"/>
    <w:rsid w:val="00A17BB0"/>
    <w:rsid w:val="00A2354B"/>
    <w:rsid w:val="00A26613"/>
    <w:rsid w:val="00A32713"/>
    <w:rsid w:val="00A44A22"/>
    <w:rsid w:val="00A45C61"/>
    <w:rsid w:val="00A46B91"/>
    <w:rsid w:val="00A52D85"/>
    <w:rsid w:val="00A53095"/>
    <w:rsid w:val="00A55968"/>
    <w:rsid w:val="00A63816"/>
    <w:rsid w:val="00A6520A"/>
    <w:rsid w:val="00A73710"/>
    <w:rsid w:val="00A833A2"/>
    <w:rsid w:val="00A84075"/>
    <w:rsid w:val="00A90D65"/>
    <w:rsid w:val="00A911A7"/>
    <w:rsid w:val="00A92134"/>
    <w:rsid w:val="00A93565"/>
    <w:rsid w:val="00A97076"/>
    <w:rsid w:val="00A971DD"/>
    <w:rsid w:val="00AA1797"/>
    <w:rsid w:val="00AA17B4"/>
    <w:rsid w:val="00AA1C4A"/>
    <w:rsid w:val="00AA2282"/>
    <w:rsid w:val="00AA5268"/>
    <w:rsid w:val="00AB49A7"/>
    <w:rsid w:val="00AC008C"/>
    <w:rsid w:val="00AD31F6"/>
    <w:rsid w:val="00AE3456"/>
    <w:rsid w:val="00AE79B4"/>
    <w:rsid w:val="00AF4B56"/>
    <w:rsid w:val="00AF4FF2"/>
    <w:rsid w:val="00B00CFA"/>
    <w:rsid w:val="00B00EC3"/>
    <w:rsid w:val="00B04208"/>
    <w:rsid w:val="00B05AF1"/>
    <w:rsid w:val="00B1076C"/>
    <w:rsid w:val="00B20171"/>
    <w:rsid w:val="00B20A1D"/>
    <w:rsid w:val="00B20BA5"/>
    <w:rsid w:val="00B20C76"/>
    <w:rsid w:val="00B22FD2"/>
    <w:rsid w:val="00B3313F"/>
    <w:rsid w:val="00B33580"/>
    <w:rsid w:val="00B37A8B"/>
    <w:rsid w:val="00B37E3F"/>
    <w:rsid w:val="00B435C8"/>
    <w:rsid w:val="00B44B3F"/>
    <w:rsid w:val="00B515B3"/>
    <w:rsid w:val="00B538B6"/>
    <w:rsid w:val="00B63AD1"/>
    <w:rsid w:val="00B70B47"/>
    <w:rsid w:val="00B71F05"/>
    <w:rsid w:val="00B83B75"/>
    <w:rsid w:val="00B85F5B"/>
    <w:rsid w:val="00B93399"/>
    <w:rsid w:val="00B934E0"/>
    <w:rsid w:val="00B940A0"/>
    <w:rsid w:val="00B970E9"/>
    <w:rsid w:val="00BA122E"/>
    <w:rsid w:val="00BA2F3D"/>
    <w:rsid w:val="00BA3264"/>
    <w:rsid w:val="00BA3749"/>
    <w:rsid w:val="00BA470E"/>
    <w:rsid w:val="00BA5D7F"/>
    <w:rsid w:val="00BA646C"/>
    <w:rsid w:val="00BB34D0"/>
    <w:rsid w:val="00BB51D0"/>
    <w:rsid w:val="00BB66C0"/>
    <w:rsid w:val="00BB7C03"/>
    <w:rsid w:val="00BC413C"/>
    <w:rsid w:val="00BC6914"/>
    <w:rsid w:val="00BD0C13"/>
    <w:rsid w:val="00BD2494"/>
    <w:rsid w:val="00BD2CF2"/>
    <w:rsid w:val="00BD541F"/>
    <w:rsid w:val="00BD558C"/>
    <w:rsid w:val="00BD5670"/>
    <w:rsid w:val="00BD5EF4"/>
    <w:rsid w:val="00BE5CB4"/>
    <w:rsid w:val="00C029BD"/>
    <w:rsid w:val="00C0569B"/>
    <w:rsid w:val="00C07023"/>
    <w:rsid w:val="00C25692"/>
    <w:rsid w:val="00C26EBA"/>
    <w:rsid w:val="00C27BBF"/>
    <w:rsid w:val="00C307EB"/>
    <w:rsid w:val="00C31593"/>
    <w:rsid w:val="00C315A9"/>
    <w:rsid w:val="00C316B7"/>
    <w:rsid w:val="00C33396"/>
    <w:rsid w:val="00C3676A"/>
    <w:rsid w:val="00C36DC6"/>
    <w:rsid w:val="00C3789C"/>
    <w:rsid w:val="00C42386"/>
    <w:rsid w:val="00C450C9"/>
    <w:rsid w:val="00C46B37"/>
    <w:rsid w:val="00C475B7"/>
    <w:rsid w:val="00C519D8"/>
    <w:rsid w:val="00C52C56"/>
    <w:rsid w:val="00C551DA"/>
    <w:rsid w:val="00C5520F"/>
    <w:rsid w:val="00C5628E"/>
    <w:rsid w:val="00C60473"/>
    <w:rsid w:val="00C81E30"/>
    <w:rsid w:val="00C82D2D"/>
    <w:rsid w:val="00C85FB5"/>
    <w:rsid w:val="00C86340"/>
    <w:rsid w:val="00C90566"/>
    <w:rsid w:val="00C925AD"/>
    <w:rsid w:val="00C933CD"/>
    <w:rsid w:val="00C97302"/>
    <w:rsid w:val="00CA23F8"/>
    <w:rsid w:val="00CA3036"/>
    <w:rsid w:val="00CA7A2A"/>
    <w:rsid w:val="00CB26E2"/>
    <w:rsid w:val="00CC4AF2"/>
    <w:rsid w:val="00CC6412"/>
    <w:rsid w:val="00CD06E8"/>
    <w:rsid w:val="00CD26DD"/>
    <w:rsid w:val="00CD31CA"/>
    <w:rsid w:val="00CD5318"/>
    <w:rsid w:val="00CD5A9D"/>
    <w:rsid w:val="00CD5FD1"/>
    <w:rsid w:val="00CE64F3"/>
    <w:rsid w:val="00CF18E1"/>
    <w:rsid w:val="00D00297"/>
    <w:rsid w:val="00D01593"/>
    <w:rsid w:val="00D04451"/>
    <w:rsid w:val="00D0515B"/>
    <w:rsid w:val="00D10DFA"/>
    <w:rsid w:val="00D15A9A"/>
    <w:rsid w:val="00D1638F"/>
    <w:rsid w:val="00D21526"/>
    <w:rsid w:val="00D21B15"/>
    <w:rsid w:val="00D23FD0"/>
    <w:rsid w:val="00D264ED"/>
    <w:rsid w:val="00D3697C"/>
    <w:rsid w:val="00D42043"/>
    <w:rsid w:val="00D42F11"/>
    <w:rsid w:val="00D43E0E"/>
    <w:rsid w:val="00D50F9C"/>
    <w:rsid w:val="00D55AEC"/>
    <w:rsid w:val="00D56551"/>
    <w:rsid w:val="00D573E1"/>
    <w:rsid w:val="00D6017D"/>
    <w:rsid w:val="00D60D39"/>
    <w:rsid w:val="00D6119D"/>
    <w:rsid w:val="00D617B9"/>
    <w:rsid w:val="00D63704"/>
    <w:rsid w:val="00D66ED9"/>
    <w:rsid w:val="00D67257"/>
    <w:rsid w:val="00D70072"/>
    <w:rsid w:val="00D752AC"/>
    <w:rsid w:val="00D82179"/>
    <w:rsid w:val="00D84C1D"/>
    <w:rsid w:val="00D9070A"/>
    <w:rsid w:val="00D9098A"/>
    <w:rsid w:val="00D911C9"/>
    <w:rsid w:val="00D913C5"/>
    <w:rsid w:val="00D92CE9"/>
    <w:rsid w:val="00D93FB3"/>
    <w:rsid w:val="00D94C51"/>
    <w:rsid w:val="00D94F79"/>
    <w:rsid w:val="00DA0F35"/>
    <w:rsid w:val="00DA74C0"/>
    <w:rsid w:val="00DA7A68"/>
    <w:rsid w:val="00DB1F53"/>
    <w:rsid w:val="00DB518A"/>
    <w:rsid w:val="00DC39BC"/>
    <w:rsid w:val="00DD6B7B"/>
    <w:rsid w:val="00DE1F21"/>
    <w:rsid w:val="00DF06A7"/>
    <w:rsid w:val="00DF07C1"/>
    <w:rsid w:val="00E03028"/>
    <w:rsid w:val="00E04ECE"/>
    <w:rsid w:val="00E12970"/>
    <w:rsid w:val="00E221E1"/>
    <w:rsid w:val="00E444DD"/>
    <w:rsid w:val="00E44ECE"/>
    <w:rsid w:val="00E52EBD"/>
    <w:rsid w:val="00E5699D"/>
    <w:rsid w:val="00E56ED7"/>
    <w:rsid w:val="00E57BA9"/>
    <w:rsid w:val="00E60C69"/>
    <w:rsid w:val="00E6298A"/>
    <w:rsid w:val="00E74639"/>
    <w:rsid w:val="00E805DC"/>
    <w:rsid w:val="00E84D40"/>
    <w:rsid w:val="00E86208"/>
    <w:rsid w:val="00E87E7D"/>
    <w:rsid w:val="00E940DB"/>
    <w:rsid w:val="00E94617"/>
    <w:rsid w:val="00E94C0E"/>
    <w:rsid w:val="00E960D2"/>
    <w:rsid w:val="00E97243"/>
    <w:rsid w:val="00EA0313"/>
    <w:rsid w:val="00EA3FC2"/>
    <w:rsid w:val="00EA53FB"/>
    <w:rsid w:val="00EA63E2"/>
    <w:rsid w:val="00EA781B"/>
    <w:rsid w:val="00EB3D74"/>
    <w:rsid w:val="00EB5040"/>
    <w:rsid w:val="00EC66C4"/>
    <w:rsid w:val="00EC71B1"/>
    <w:rsid w:val="00ED213B"/>
    <w:rsid w:val="00ED2671"/>
    <w:rsid w:val="00ED4218"/>
    <w:rsid w:val="00ED64A0"/>
    <w:rsid w:val="00EE0F96"/>
    <w:rsid w:val="00EE161D"/>
    <w:rsid w:val="00EE4841"/>
    <w:rsid w:val="00EE50CE"/>
    <w:rsid w:val="00EF000A"/>
    <w:rsid w:val="00EF130B"/>
    <w:rsid w:val="00EF500C"/>
    <w:rsid w:val="00F12746"/>
    <w:rsid w:val="00F13ADF"/>
    <w:rsid w:val="00F15744"/>
    <w:rsid w:val="00F167BB"/>
    <w:rsid w:val="00F20410"/>
    <w:rsid w:val="00F26917"/>
    <w:rsid w:val="00F27350"/>
    <w:rsid w:val="00F2759D"/>
    <w:rsid w:val="00F276CB"/>
    <w:rsid w:val="00F279E9"/>
    <w:rsid w:val="00F27CDD"/>
    <w:rsid w:val="00F32EC5"/>
    <w:rsid w:val="00F37DB5"/>
    <w:rsid w:val="00F41084"/>
    <w:rsid w:val="00F444E9"/>
    <w:rsid w:val="00F47BD4"/>
    <w:rsid w:val="00F559DD"/>
    <w:rsid w:val="00F56DAA"/>
    <w:rsid w:val="00F60EF0"/>
    <w:rsid w:val="00F61078"/>
    <w:rsid w:val="00F61451"/>
    <w:rsid w:val="00F63E96"/>
    <w:rsid w:val="00F644E5"/>
    <w:rsid w:val="00F6797A"/>
    <w:rsid w:val="00F76CD5"/>
    <w:rsid w:val="00FA0769"/>
    <w:rsid w:val="00FA393C"/>
    <w:rsid w:val="00FA7A46"/>
    <w:rsid w:val="00FB13FD"/>
    <w:rsid w:val="00FB488E"/>
    <w:rsid w:val="00FC1D6F"/>
    <w:rsid w:val="00FC4213"/>
    <w:rsid w:val="00FC4426"/>
    <w:rsid w:val="00FD0719"/>
    <w:rsid w:val="00FD2EA2"/>
    <w:rsid w:val="00FD3386"/>
    <w:rsid w:val="00FD3A1C"/>
    <w:rsid w:val="00FD4A52"/>
    <w:rsid w:val="00FD758B"/>
    <w:rsid w:val="00FF052B"/>
    <w:rsid w:val="00FF33C3"/>
    <w:rsid w:val="00FF5944"/>
    <w:rsid w:val="00FF5C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6100B"/>
  <w15:chartTrackingRefBased/>
  <w15:docId w15:val="{2466E229-6F41-4C7F-B30B-3A8EA5D03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15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15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156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15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156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15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15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15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15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156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15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156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156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156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15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15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15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15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15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15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15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15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15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15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15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156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156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156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1565"/>
    <w:rPr>
      <w:b/>
      <w:bCs/>
      <w:smallCaps/>
      <w:color w:val="2F5496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4C1C55"/>
    <w:rPr>
      <w:i/>
      <w:iCs/>
    </w:rPr>
  </w:style>
  <w:style w:type="character" w:styleId="Hyperlink">
    <w:name w:val="Hyperlink"/>
    <w:basedOn w:val="DefaultParagraphFont"/>
    <w:uiPriority w:val="99"/>
    <w:unhideWhenUsed/>
    <w:rsid w:val="004C1C5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3A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83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203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713770">
          <w:marLeft w:val="0"/>
          <w:marRight w:val="0"/>
          <w:marTop w:val="4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428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9744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23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395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47467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273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365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900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115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260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164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811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6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187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408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7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270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411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085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64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65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801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3/eurpub/ckv176.291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course/view.php?id=13101&amp;section=4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186/1471-2458-13-813" TargetMode="External"/><Relationship Id="rId11" Type="http://schemas.openxmlformats.org/officeDocument/2006/relationships/hyperlink" Target="https://ssrn.com/abstract=3030048" TargetMode="External"/><Relationship Id="rId5" Type="http://schemas.openxmlformats.org/officeDocument/2006/relationships/hyperlink" Target="https://doi.org/10.1186/1471-2458-13-813" TargetMode="External"/><Relationship Id="rId10" Type="http://schemas.openxmlformats.org/officeDocument/2006/relationships/hyperlink" Target="https://doi.org/10.4324/978020346832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docview/2407661712?accountid=130472&amp;parentSessionId=M8mR83k7fhzom1C%2FSt8znkWjaSEU1%2FqCq%2F4X0HGPCxA%3D&amp;pq-origsite=primo&amp;sourcetype=Scholarly%20Journa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14784</TotalTime>
  <Pages>6</Pages>
  <Words>1722</Words>
  <Characters>9818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Davies</dc:creator>
  <cp:keywords/>
  <dc:description/>
  <cp:lastModifiedBy>Kelly Davies</cp:lastModifiedBy>
  <cp:revision>675</cp:revision>
  <dcterms:created xsi:type="dcterms:W3CDTF">2024-10-06T19:11:00Z</dcterms:created>
  <dcterms:modified xsi:type="dcterms:W3CDTF">2024-11-01T08:12:00Z</dcterms:modified>
</cp:coreProperties>
</file>