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5865C8" w14:textId="32B12BE0" w:rsidR="000C5585" w:rsidRPr="002314B0" w:rsidRDefault="00BC1539" w:rsidP="00BC1539">
      <w:pPr>
        <w:rPr>
          <w:rFonts w:ascii="Arial" w:hAnsi="Arial" w:cs="Arial"/>
          <w:b/>
          <w:sz w:val="24"/>
          <w:szCs w:val="24"/>
        </w:rPr>
      </w:pPr>
      <w:r w:rsidRPr="002314B0"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0A03CAE0" wp14:editId="0BA56910">
            <wp:extent cx="1312863" cy="488950"/>
            <wp:effectExtent l="0" t="0" r="1905" b="6350"/>
            <wp:docPr id="717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3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2863" cy="48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  <w:r w:rsidRPr="002314B0">
        <w:rPr>
          <w:rFonts w:ascii="Arial" w:hAnsi="Arial" w:cs="Arial"/>
          <w:b/>
          <w:sz w:val="24"/>
          <w:szCs w:val="24"/>
        </w:rPr>
        <w:t xml:space="preserve">             </w:t>
      </w:r>
      <w:r w:rsidR="000A17CC">
        <w:rPr>
          <w:rFonts w:ascii="Arial" w:hAnsi="Arial" w:cs="Arial"/>
          <w:b/>
          <w:sz w:val="24"/>
          <w:szCs w:val="24"/>
        </w:rPr>
        <w:t>LCLM4005 Interview Preparation (week 6)</w:t>
      </w:r>
    </w:p>
    <w:p w14:paraId="42DC17B7" w14:textId="36FD17DE" w:rsidR="00593AE1" w:rsidRPr="002314B0" w:rsidRDefault="00593AE1" w:rsidP="00593AE1">
      <w:pPr>
        <w:rPr>
          <w:rFonts w:ascii="Arial" w:hAnsi="Arial" w:cs="Arial"/>
          <w:b/>
          <w:bCs/>
          <w:color w:val="00B050"/>
          <w:sz w:val="24"/>
          <w:szCs w:val="24"/>
          <w:lang w:val="en-US"/>
        </w:rPr>
      </w:pPr>
    </w:p>
    <w:p w14:paraId="00D03B90" w14:textId="2B5C2426" w:rsidR="007F2FDF" w:rsidRPr="00AA4C32" w:rsidRDefault="002314B0" w:rsidP="00593AE1">
      <w:pPr>
        <w:rPr>
          <w:rFonts w:ascii="Arial" w:hAnsi="Arial" w:cs="Arial"/>
          <w:b/>
          <w:bCs/>
        </w:rPr>
      </w:pPr>
      <w:r w:rsidRPr="002314B0">
        <w:rPr>
          <w:rFonts w:ascii="Arial" w:hAnsi="Arial" w:cs="Arial"/>
          <w:b/>
          <w:bCs/>
          <w:sz w:val="24"/>
          <w:szCs w:val="24"/>
          <w:lang w:val="en-US"/>
        </w:rPr>
        <w:t>Activity</w:t>
      </w:r>
      <w:r w:rsidR="007F2FDF" w:rsidRPr="002314B0">
        <w:rPr>
          <w:rFonts w:ascii="Arial" w:hAnsi="Arial" w:cs="Arial"/>
          <w:b/>
          <w:bCs/>
          <w:sz w:val="24"/>
          <w:szCs w:val="24"/>
          <w:lang w:val="en-US"/>
        </w:rPr>
        <w:t xml:space="preserve"> 1</w:t>
      </w:r>
      <w:r w:rsidR="00AA4C32">
        <w:rPr>
          <w:rFonts w:ascii="Arial" w:hAnsi="Arial" w:cs="Arial"/>
          <w:b/>
          <w:bCs/>
          <w:sz w:val="24"/>
          <w:szCs w:val="24"/>
          <w:lang w:val="en-US"/>
        </w:rPr>
        <w:t xml:space="preserve">: </w:t>
      </w:r>
      <w:r w:rsidR="00AA4C32" w:rsidRPr="00AA4C32">
        <w:rPr>
          <w:rFonts w:ascii="Arial" w:hAnsi="Arial" w:cs="Arial"/>
          <w:b/>
          <w:bCs/>
        </w:rPr>
        <w:t xml:space="preserve">list examples of good </w:t>
      </w:r>
      <w:r w:rsidR="00EE1B11">
        <w:rPr>
          <w:rFonts w:ascii="Arial" w:hAnsi="Arial" w:cs="Arial"/>
          <w:b/>
          <w:bCs/>
        </w:rPr>
        <w:t xml:space="preserve">and bad interview </w:t>
      </w:r>
      <w:r w:rsidR="00AA4C32" w:rsidRPr="00AA4C32">
        <w:rPr>
          <w:rFonts w:ascii="Arial" w:hAnsi="Arial" w:cs="Arial"/>
          <w:b/>
          <w:bCs/>
        </w:rPr>
        <w:t>practice when watching the</w:t>
      </w:r>
      <w:r w:rsidR="00AA4C32">
        <w:rPr>
          <w:rFonts w:ascii="Arial" w:hAnsi="Arial" w:cs="Arial"/>
          <w:b/>
          <w:bCs/>
        </w:rPr>
        <w:t xml:space="preserve"> two recordings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8"/>
        <w:gridCol w:w="5228"/>
      </w:tblGrid>
      <w:tr w:rsidR="007F2FDF" w:rsidRPr="002314B0" w14:paraId="65259C16" w14:textId="77777777" w:rsidTr="00570E9E">
        <w:tc>
          <w:tcPr>
            <w:tcW w:w="5228" w:type="dxa"/>
            <w:shd w:val="clear" w:color="auto" w:fill="BFBFBF" w:themeFill="background1" w:themeFillShade="BF"/>
          </w:tcPr>
          <w:p w14:paraId="56ECA090" w14:textId="044B4708" w:rsidR="007F2FDF" w:rsidRPr="002314B0" w:rsidRDefault="007F2FDF" w:rsidP="002314B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314B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Good interview </w:t>
            </w:r>
            <w:r w:rsidR="002314B0" w:rsidRPr="002314B0">
              <w:rPr>
                <w:rFonts w:ascii="Arial" w:hAnsi="Arial" w:cs="Arial"/>
                <w:b/>
                <w:bCs/>
                <w:sz w:val="24"/>
                <w:szCs w:val="24"/>
              </w:rPr>
              <w:t>practice</w:t>
            </w:r>
          </w:p>
        </w:tc>
        <w:tc>
          <w:tcPr>
            <w:tcW w:w="5228" w:type="dxa"/>
            <w:shd w:val="clear" w:color="auto" w:fill="BFBFBF" w:themeFill="background1" w:themeFillShade="BF"/>
          </w:tcPr>
          <w:p w14:paraId="5C6D2017" w14:textId="56F0B07B" w:rsidR="007F2FDF" w:rsidRPr="002314B0" w:rsidRDefault="002314B0" w:rsidP="002314B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314B0">
              <w:rPr>
                <w:rFonts w:ascii="Arial" w:hAnsi="Arial" w:cs="Arial"/>
                <w:b/>
                <w:bCs/>
                <w:sz w:val="24"/>
                <w:szCs w:val="24"/>
              </w:rPr>
              <w:t>Bad interview practice</w:t>
            </w:r>
          </w:p>
          <w:p w14:paraId="4ED89053" w14:textId="22939B38" w:rsidR="002314B0" w:rsidRPr="002314B0" w:rsidRDefault="002314B0" w:rsidP="002314B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7F2FDF" w:rsidRPr="002314B0" w14:paraId="60EA7350" w14:textId="77777777" w:rsidTr="007F2FDF">
        <w:tc>
          <w:tcPr>
            <w:tcW w:w="5228" w:type="dxa"/>
          </w:tcPr>
          <w:p w14:paraId="21F3FC21" w14:textId="77777777" w:rsidR="007F2FDF" w:rsidRPr="00570E9E" w:rsidRDefault="007F2FDF" w:rsidP="00570E9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</w:p>
          <w:p w14:paraId="61459E7D" w14:textId="77777777" w:rsidR="00570E9E" w:rsidRDefault="00570E9E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7A9A2174" w14:textId="77777777" w:rsidR="00570E9E" w:rsidRDefault="00570E9E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079ACC7F" w14:textId="77777777" w:rsidR="00570E9E" w:rsidRDefault="00570E9E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76D5777" w14:textId="77777777" w:rsidR="00B57618" w:rsidRDefault="00B57618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EE1F352" w14:textId="77777777" w:rsidR="00B57618" w:rsidRPr="002314B0" w:rsidRDefault="00B57618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28" w:type="dxa"/>
          </w:tcPr>
          <w:p w14:paraId="75261D37" w14:textId="77777777" w:rsidR="007F2FDF" w:rsidRPr="00570E9E" w:rsidRDefault="007F2FDF" w:rsidP="00570E9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</w:p>
          <w:p w14:paraId="6D40903D" w14:textId="77777777" w:rsidR="002314B0" w:rsidRPr="002314B0" w:rsidRDefault="002314B0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F2FDF" w:rsidRPr="002314B0" w14:paraId="6A6B3077" w14:textId="77777777" w:rsidTr="007F2FDF">
        <w:tc>
          <w:tcPr>
            <w:tcW w:w="5228" w:type="dxa"/>
          </w:tcPr>
          <w:p w14:paraId="50918EAB" w14:textId="77777777" w:rsidR="007F2FDF" w:rsidRPr="00570E9E" w:rsidRDefault="007F2FDF" w:rsidP="00570E9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</w:p>
          <w:p w14:paraId="56A51488" w14:textId="77777777" w:rsidR="00570E9E" w:rsidRDefault="00570E9E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1A0C0DB" w14:textId="77777777" w:rsidR="00570E9E" w:rsidRDefault="00570E9E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36D92DC" w14:textId="77777777" w:rsidR="00B57618" w:rsidRDefault="00B57618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8ED559A" w14:textId="77777777" w:rsidR="00B57618" w:rsidRDefault="00B57618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1D56A758" w14:textId="77777777" w:rsidR="00570E9E" w:rsidRPr="002314B0" w:rsidRDefault="00570E9E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28" w:type="dxa"/>
          </w:tcPr>
          <w:p w14:paraId="56899388" w14:textId="77777777" w:rsidR="007F2FDF" w:rsidRPr="00570E9E" w:rsidRDefault="007F2FDF" w:rsidP="00570E9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</w:p>
          <w:p w14:paraId="205EA84C" w14:textId="77777777" w:rsidR="002314B0" w:rsidRPr="002314B0" w:rsidRDefault="002314B0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F2FDF" w:rsidRPr="002314B0" w14:paraId="3ED8B612" w14:textId="77777777" w:rsidTr="007F2FDF">
        <w:tc>
          <w:tcPr>
            <w:tcW w:w="5228" w:type="dxa"/>
          </w:tcPr>
          <w:p w14:paraId="3A50CE48" w14:textId="77777777" w:rsidR="007F2FDF" w:rsidRPr="00570E9E" w:rsidRDefault="007F2FDF" w:rsidP="00570E9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</w:p>
          <w:p w14:paraId="16835455" w14:textId="77777777" w:rsidR="00570E9E" w:rsidRDefault="00570E9E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151AB01A" w14:textId="77777777" w:rsidR="00570E9E" w:rsidRDefault="00570E9E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103155B2" w14:textId="77777777" w:rsidR="00B57618" w:rsidRDefault="00B57618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9F1AD2B" w14:textId="77777777" w:rsidR="00B57618" w:rsidRDefault="00B57618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D2F42A9" w14:textId="77777777" w:rsidR="00570E9E" w:rsidRPr="002314B0" w:rsidRDefault="00570E9E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28" w:type="dxa"/>
          </w:tcPr>
          <w:p w14:paraId="18365CE0" w14:textId="77777777" w:rsidR="007F2FDF" w:rsidRPr="00570E9E" w:rsidRDefault="007F2FDF" w:rsidP="00570E9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</w:p>
          <w:p w14:paraId="091D29C9" w14:textId="77777777" w:rsidR="002314B0" w:rsidRPr="002314B0" w:rsidRDefault="002314B0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F2FDF" w:rsidRPr="002314B0" w14:paraId="52C7153A" w14:textId="77777777" w:rsidTr="007F2FDF">
        <w:tc>
          <w:tcPr>
            <w:tcW w:w="5228" w:type="dxa"/>
          </w:tcPr>
          <w:p w14:paraId="08BA117E" w14:textId="77777777" w:rsidR="007F2FDF" w:rsidRPr="00570E9E" w:rsidRDefault="007F2FDF" w:rsidP="00570E9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</w:p>
          <w:p w14:paraId="0D29A4BC" w14:textId="77777777" w:rsidR="00570E9E" w:rsidRDefault="00570E9E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7FF5D183" w14:textId="77777777" w:rsidR="00570E9E" w:rsidRDefault="00570E9E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0B1F601" w14:textId="77777777" w:rsidR="00B57618" w:rsidRDefault="00B57618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7E8E3F96" w14:textId="77777777" w:rsidR="00B57618" w:rsidRDefault="00B57618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1ACDB745" w14:textId="77777777" w:rsidR="00570E9E" w:rsidRPr="002314B0" w:rsidRDefault="00570E9E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28" w:type="dxa"/>
          </w:tcPr>
          <w:p w14:paraId="258B4062" w14:textId="77777777" w:rsidR="007F2FDF" w:rsidRPr="00570E9E" w:rsidRDefault="007F2FDF" w:rsidP="00570E9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</w:p>
          <w:p w14:paraId="60FC86AA" w14:textId="77777777" w:rsidR="002314B0" w:rsidRPr="002314B0" w:rsidRDefault="002314B0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F2FDF" w:rsidRPr="002314B0" w14:paraId="4A84E0B7" w14:textId="77777777" w:rsidTr="007F2FDF">
        <w:tc>
          <w:tcPr>
            <w:tcW w:w="5228" w:type="dxa"/>
          </w:tcPr>
          <w:p w14:paraId="7CB7A402" w14:textId="77777777" w:rsidR="007F2FDF" w:rsidRPr="00570E9E" w:rsidRDefault="007F2FDF" w:rsidP="00570E9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</w:p>
          <w:p w14:paraId="441821A4" w14:textId="77777777" w:rsidR="00570E9E" w:rsidRDefault="00570E9E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D6E13C5" w14:textId="77777777" w:rsidR="00570E9E" w:rsidRDefault="00570E9E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6C3AFF1" w14:textId="77777777" w:rsidR="00B57618" w:rsidRDefault="00B57618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1BF7E2D5" w14:textId="77777777" w:rsidR="00B57618" w:rsidRDefault="00B57618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A863A5F" w14:textId="77777777" w:rsidR="00570E9E" w:rsidRPr="002314B0" w:rsidRDefault="00570E9E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28" w:type="dxa"/>
          </w:tcPr>
          <w:p w14:paraId="0D83855B" w14:textId="77777777" w:rsidR="007F2FDF" w:rsidRPr="00570E9E" w:rsidRDefault="007F2FDF" w:rsidP="00570E9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</w:p>
          <w:p w14:paraId="4A7A225B" w14:textId="77777777" w:rsidR="002314B0" w:rsidRPr="002314B0" w:rsidRDefault="002314B0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70E9E" w:rsidRPr="002314B0" w14:paraId="71D1457B" w14:textId="77777777" w:rsidTr="007F2FDF">
        <w:tc>
          <w:tcPr>
            <w:tcW w:w="5228" w:type="dxa"/>
          </w:tcPr>
          <w:p w14:paraId="3EE58EB1" w14:textId="77777777" w:rsidR="00570E9E" w:rsidRPr="00570E9E" w:rsidRDefault="00570E9E" w:rsidP="00570E9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</w:p>
          <w:p w14:paraId="21FAB683" w14:textId="77777777" w:rsidR="00570E9E" w:rsidRDefault="00570E9E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0A16EDB" w14:textId="77777777" w:rsidR="00570E9E" w:rsidRDefault="00570E9E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6A3CFD0" w14:textId="77777777" w:rsidR="00B57618" w:rsidRDefault="00B57618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EFE1EFB" w14:textId="77777777" w:rsidR="00B57618" w:rsidRDefault="00B57618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3C2859F" w14:textId="77777777" w:rsidR="00570E9E" w:rsidRPr="002314B0" w:rsidRDefault="00570E9E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28" w:type="dxa"/>
          </w:tcPr>
          <w:p w14:paraId="188CEF9E" w14:textId="77777777" w:rsidR="00570E9E" w:rsidRPr="00570E9E" w:rsidRDefault="00570E9E" w:rsidP="00570E9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70E9E" w:rsidRPr="002314B0" w14:paraId="798D3698" w14:textId="77777777" w:rsidTr="007F2FDF">
        <w:tc>
          <w:tcPr>
            <w:tcW w:w="5228" w:type="dxa"/>
          </w:tcPr>
          <w:p w14:paraId="1ECC7397" w14:textId="77777777" w:rsidR="00570E9E" w:rsidRPr="00570E9E" w:rsidRDefault="00570E9E" w:rsidP="00570E9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</w:p>
          <w:p w14:paraId="1EB615A0" w14:textId="77777777" w:rsidR="00570E9E" w:rsidRDefault="00570E9E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3FBB5D7" w14:textId="77777777" w:rsidR="00570E9E" w:rsidRDefault="00570E9E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5CA9FDAC" w14:textId="77777777" w:rsidR="00B57618" w:rsidRDefault="00B57618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5E50D9FF" w14:textId="77777777" w:rsidR="00B57618" w:rsidRDefault="00B57618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7ABE7F" w14:textId="77777777" w:rsidR="00570E9E" w:rsidRPr="002314B0" w:rsidRDefault="00570E9E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28" w:type="dxa"/>
          </w:tcPr>
          <w:p w14:paraId="27EAE62E" w14:textId="77777777" w:rsidR="00570E9E" w:rsidRPr="00570E9E" w:rsidRDefault="00570E9E" w:rsidP="00570E9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4FF1AB81" w14:textId="77777777" w:rsidR="007F2FDF" w:rsidRDefault="007F2FDF" w:rsidP="00593AE1">
      <w:pPr>
        <w:rPr>
          <w:rFonts w:ascii="Arial" w:hAnsi="Arial" w:cs="Arial"/>
          <w:sz w:val="24"/>
          <w:szCs w:val="24"/>
        </w:rPr>
      </w:pPr>
    </w:p>
    <w:p w14:paraId="7BBA6223" w14:textId="77777777" w:rsidR="00AB35EB" w:rsidRDefault="00AB35EB" w:rsidP="00593AE1">
      <w:pPr>
        <w:rPr>
          <w:rFonts w:ascii="Arial" w:hAnsi="Arial" w:cs="Arial"/>
          <w:sz w:val="24"/>
          <w:szCs w:val="24"/>
        </w:rPr>
      </w:pPr>
    </w:p>
    <w:p w14:paraId="60A7B099" w14:textId="51585BBA" w:rsidR="0012779C" w:rsidRDefault="0012779C" w:rsidP="00B57618">
      <w:pPr>
        <w:rPr>
          <w:rFonts w:ascii="Arial" w:hAnsi="Arial" w:cs="Arial"/>
          <w:b/>
          <w:bCs/>
          <w:sz w:val="24"/>
          <w:szCs w:val="24"/>
        </w:rPr>
      </w:pPr>
      <w:r w:rsidRPr="002314B0">
        <w:rPr>
          <w:rFonts w:ascii="Arial" w:hAnsi="Arial" w:cs="Arial"/>
          <w:b/>
          <w:noProof/>
          <w:sz w:val="24"/>
          <w:szCs w:val="24"/>
        </w:rPr>
        <w:lastRenderedPageBreak/>
        <w:drawing>
          <wp:inline distT="0" distB="0" distL="0" distR="0" wp14:anchorId="45C3DA18" wp14:editId="51ECFCA7">
            <wp:extent cx="1312863" cy="488950"/>
            <wp:effectExtent l="0" t="0" r="1905" b="6350"/>
            <wp:docPr id="330718847" name="Picture 2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0718847" name="Picture 2" descr="A black text on a white backgroun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2863" cy="48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</w:p>
    <w:p w14:paraId="4A6CF74F" w14:textId="77777777" w:rsidR="0012779C" w:rsidRDefault="0012779C" w:rsidP="00B57618">
      <w:pPr>
        <w:rPr>
          <w:rFonts w:ascii="Arial" w:hAnsi="Arial" w:cs="Arial"/>
          <w:b/>
          <w:bCs/>
          <w:sz w:val="24"/>
          <w:szCs w:val="24"/>
        </w:rPr>
      </w:pPr>
    </w:p>
    <w:p w14:paraId="10558A94" w14:textId="4AD90F16" w:rsidR="00AB35EB" w:rsidRPr="0012779C" w:rsidRDefault="00B57618" w:rsidP="00B57618">
      <w:pPr>
        <w:rPr>
          <w:rFonts w:ascii="Arial" w:hAnsi="Arial" w:cs="Arial"/>
          <w:b/>
          <w:bCs/>
          <w:sz w:val="24"/>
          <w:szCs w:val="24"/>
        </w:rPr>
      </w:pPr>
      <w:r w:rsidRPr="0012779C">
        <w:rPr>
          <w:rFonts w:ascii="Arial" w:hAnsi="Arial" w:cs="Arial"/>
          <w:b/>
          <w:bCs/>
          <w:sz w:val="24"/>
          <w:szCs w:val="24"/>
        </w:rPr>
        <w:t>Activity 2</w:t>
      </w:r>
      <w:r w:rsidR="00EE1B11">
        <w:rPr>
          <w:rFonts w:ascii="Arial" w:hAnsi="Arial" w:cs="Arial"/>
          <w:b/>
          <w:bCs/>
          <w:sz w:val="24"/>
          <w:szCs w:val="24"/>
        </w:rPr>
        <w:t>: write down your responses to these potential interview questions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6"/>
      </w:tblGrid>
      <w:tr w:rsidR="00AB35EB" w14:paraId="43E4B113" w14:textId="77777777" w:rsidTr="00AB35EB">
        <w:tc>
          <w:tcPr>
            <w:tcW w:w="10456" w:type="dxa"/>
          </w:tcPr>
          <w:p w14:paraId="6700EAC9" w14:textId="77777777" w:rsidR="00AB35EB" w:rsidRDefault="00AB35EB" w:rsidP="00AB35EB">
            <w:pPr>
              <w:numPr>
                <w:ilvl w:val="0"/>
                <w:numId w:val="4"/>
              </w:numPr>
              <w:rPr>
                <w:rFonts w:ascii="Arial" w:hAnsi="Arial" w:cs="Arial"/>
                <w:sz w:val="24"/>
                <w:szCs w:val="24"/>
              </w:rPr>
            </w:pPr>
            <w:r w:rsidRPr="00AB35EB">
              <w:rPr>
                <w:rFonts w:ascii="Arial" w:hAnsi="Arial" w:cs="Arial"/>
                <w:sz w:val="24"/>
                <w:szCs w:val="24"/>
              </w:rPr>
              <w:t xml:space="preserve">What are your </w:t>
            </w:r>
            <w:r w:rsidRPr="00AB35EB">
              <w:rPr>
                <w:rFonts w:ascii="Arial" w:hAnsi="Arial" w:cs="Arial"/>
                <w:b/>
                <w:bCs/>
                <w:sz w:val="24"/>
                <w:szCs w:val="24"/>
              </w:rPr>
              <w:t>strengths</w:t>
            </w:r>
            <w:r w:rsidRPr="00AB35EB">
              <w:rPr>
                <w:rFonts w:ascii="Arial" w:hAnsi="Arial" w:cs="Arial"/>
                <w:sz w:val="24"/>
                <w:szCs w:val="24"/>
              </w:rPr>
              <w:t xml:space="preserve">? </w:t>
            </w:r>
          </w:p>
          <w:p w14:paraId="56AE6667" w14:textId="77777777" w:rsidR="00AB35EB" w:rsidRDefault="00AB35EB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1091FA9C" w14:textId="77777777" w:rsidR="00AB35EB" w:rsidRDefault="00AB35EB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37ECD05" w14:textId="77777777" w:rsidR="00AB35EB" w:rsidRDefault="00AB35EB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12E35692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7164F86D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14B31DC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0D1717D3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0A3FDC3A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7603C8DF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A0D73F1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09E2D25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711BFA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75C5E4BA" w14:textId="77777777" w:rsidR="0012779C" w:rsidRDefault="0012779C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B35EB" w14:paraId="79F4DD23" w14:textId="77777777" w:rsidTr="00AB35EB">
        <w:tc>
          <w:tcPr>
            <w:tcW w:w="10456" w:type="dxa"/>
          </w:tcPr>
          <w:p w14:paraId="2F8B5A7F" w14:textId="77777777" w:rsidR="00AB35EB" w:rsidRPr="00AB35EB" w:rsidRDefault="00AB35EB" w:rsidP="00AB35EB">
            <w:pPr>
              <w:numPr>
                <w:ilvl w:val="0"/>
                <w:numId w:val="4"/>
              </w:numPr>
              <w:spacing w:after="200" w:line="276" w:lineRule="auto"/>
              <w:rPr>
                <w:rFonts w:ascii="Arial" w:hAnsi="Arial" w:cs="Arial"/>
                <w:sz w:val="24"/>
                <w:szCs w:val="24"/>
              </w:rPr>
            </w:pPr>
            <w:r w:rsidRPr="00AB35EB">
              <w:rPr>
                <w:rFonts w:ascii="Arial" w:hAnsi="Arial" w:cs="Arial"/>
                <w:sz w:val="24"/>
                <w:szCs w:val="24"/>
              </w:rPr>
              <w:t xml:space="preserve">What are your </w:t>
            </w:r>
            <w:r w:rsidRPr="00AB35EB">
              <w:rPr>
                <w:rFonts w:ascii="Arial" w:hAnsi="Arial" w:cs="Arial"/>
                <w:b/>
                <w:bCs/>
                <w:sz w:val="24"/>
                <w:szCs w:val="24"/>
              </w:rPr>
              <w:t>weaknesses</w:t>
            </w:r>
            <w:r w:rsidRPr="00AB35EB">
              <w:rPr>
                <w:rFonts w:ascii="Arial" w:hAnsi="Arial" w:cs="Arial"/>
                <w:sz w:val="24"/>
                <w:szCs w:val="24"/>
              </w:rPr>
              <w:t xml:space="preserve">?                           </w:t>
            </w:r>
          </w:p>
          <w:p w14:paraId="21D64026" w14:textId="77777777" w:rsidR="00AB35EB" w:rsidRDefault="00AB35EB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76ED7DFF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0EC855A6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7B696EE6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087FCD3C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3237A49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3E0AE4D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0D257DA0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0E4281A1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6718092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DA66584" w14:textId="77777777" w:rsidR="00AB35EB" w:rsidRDefault="00AB35EB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0C05F34" w14:textId="77777777" w:rsidR="00AB35EB" w:rsidRDefault="00AB35EB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76A0955" w14:textId="77777777" w:rsidR="0012779C" w:rsidRDefault="0012779C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B35EB" w14:paraId="12CDC458" w14:textId="77777777" w:rsidTr="00AB35EB">
        <w:tc>
          <w:tcPr>
            <w:tcW w:w="10456" w:type="dxa"/>
          </w:tcPr>
          <w:p w14:paraId="270FB783" w14:textId="77777777" w:rsidR="00AA4C32" w:rsidRPr="00AB35EB" w:rsidRDefault="00AA4C32" w:rsidP="00AA4C32">
            <w:pPr>
              <w:numPr>
                <w:ilvl w:val="0"/>
                <w:numId w:val="4"/>
              </w:numPr>
              <w:spacing w:after="200" w:line="276" w:lineRule="auto"/>
              <w:rPr>
                <w:rFonts w:ascii="Arial" w:hAnsi="Arial" w:cs="Arial"/>
                <w:sz w:val="24"/>
                <w:szCs w:val="24"/>
              </w:rPr>
            </w:pPr>
            <w:r w:rsidRPr="00AB35EB">
              <w:rPr>
                <w:rFonts w:ascii="Arial" w:hAnsi="Arial" w:cs="Arial"/>
                <w:sz w:val="24"/>
                <w:szCs w:val="24"/>
              </w:rPr>
              <w:t xml:space="preserve">Tell me about a </w:t>
            </w:r>
            <w:r w:rsidRPr="00AB35E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challenge in the workplace </w:t>
            </w:r>
            <w:r w:rsidRPr="00AB35EB">
              <w:rPr>
                <w:rFonts w:ascii="Arial" w:hAnsi="Arial" w:cs="Arial"/>
                <w:sz w:val="24"/>
                <w:szCs w:val="24"/>
              </w:rPr>
              <w:t>that you dealt with. How did you manage it?</w:t>
            </w:r>
          </w:p>
          <w:p w14:paraId="554AF3A5" w14:textId="77777777" w:rsidR="00AB35EB" w:rsidRDefault="00AB35EB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5465E4C7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A4E746C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E2F174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E6B499C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0385D31B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369E20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A104C38" w14:textId="77777777" w:rsidR="00AB35EB" w:rsidRDefault="00AB35EB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D0D95E9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4165599" w14:textId="77777777" w:rsidR="00AB35EB" w:rsidRDefault="00AB35EB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78087488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706500B3" w14:textId="77777777" w:rsidR="00AA4C32" w:rsidRDefault="00AA4C32" w:rsidP="00593A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1D4910F" w14:textId="77777777" w:rsidR="0012779C" w:rsidRDefault="0012779C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44FAF01" w14:textId="77777777" w:rsidR="00AB35EB" w:rsidRPr="002314B0" w:rsidRDefault="00AB35EB" w:rsidP="00593AE1">
      <w:pPr>
        <w:rPr>
          <w:rFonts w:ascii="Arial" w:hAnsi="Arial" w:cs="Arial"/>
          <w:sz w:val="24"/>
          <w:szCs w:val="24"/>
        </w:rPr>
      </w:pPr>
    </w:p>
    <w:sectPr w:rsidR="00AB35EB" w:rsidRPr="002314B0" w:rsidSect="00BC153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6816C0" w14:textId="77777777" w:rsidR="00E72D81" w:rsidRDefault="00E72D81" w:rsidP="00E72D81">
      <w:pPr>
        <w:spacing w:after="0" w:line="240" w:lineRule="auto"/>
      </w:pPr>
      <w:r>
        <w:separator/>
      </w:r>
    </w:p>
  </w:endnote>
  <w:endnote w:type="continuationSeparator" w:id="0">
    <w:p w14:paraId="4E0057D8" w14:textId="77777777" w:rsidR="00E72D81" w:rsidRDefault="00E72D81" w:rsidP="00E72D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CCD153" w14:textId="77777777" w:rsidR="00E72D81" w:rsidRDefault="00E72D81" w:rsidP="00E72D81">
      <w:pPr>
        <w:spacing w:after="0" w:line="240" w:lineRule="auto"/>
      </w:pPr>
      <w:r>
        <w:separator/>
      </w:r>
    </w:p>
  </w:footnote>
  <w:footnote w:type="continuationSeparator" w:id="0">
    <w:p w14:paraId="374DB2A8" w14:textId="77777777" w:rsidR="00E72D81" w:rsidRDefault="00E72D81" w:rsidP="00E72D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C562BD"/>
    <w:multiLevelType w:val="hybridMultilevel"/>
    <w:tmpl w:val="664CF1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11762AB"/>
    <w:multiLevelType w:val="hybridMultilevel"/>
    <w:tmpl w:val="29A404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095518"/>
    <w:multiLevelType w:val="hybridMultilevel"/>
    <w:tmpl w:val="9CE81DA2"/>
    <w:lvl w:ilvl="0" w:tplc="2ECCAC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A928B3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2E295D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93A751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74ED89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D0C0E19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FB25CA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DB2BC8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EF3A2FD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7F53FF4"/>
    <w:multiLevelType w:val="hybridMultilevel"/>
    <w:tmpl w:val="601A23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0923892">
    <w:abstractNumId w:val="1"/>
  </w:num>
  <w:num w:numId="2" w16cid:durableId="1864977826">
    <w:abstractNumId w:val="3"/>
  </w:num>
  <w:num w:numId="3" w16cid:durableId="1088190638">
    <w:abstractNumId w:val="0"/>
  </w:num>
  <w:num w:numId="4" w16cid:durableId="28747215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5C2E"/>
    <w:rsid w:val="00076A1D"/>
    <w:rsid w:val="000A17CC"/>
    <w:rsid w:val="000C5585"/>
    <w:rsid w:val="0012779C"/>
    <w:rsid w:val="0014466D"/>
    <w:rsid w:val="001671D8"/>
    <w:rsid w:val="002314B0"/>
    <w:rsid w:val="00243E85"/>
    <w:rsid w:val="00286670"/>
    <w:rsid w:val="00297BCA"/>
    <w:rsid w:val="002F44E6"/>
    <w:rsid w:val="003633A3"/>
    <w:rsid w:val="00430CE2"/>
    <w:rsid w:val="004D651E"/>
    <w:rsid w:val="004E23B5"/>
    <w:rsid w:val="00567488"/>
    <w:rsid w:val="00570E9E"/>
    <w:rsid w:val="00575B4B"/>
    <w:rsid w:val="00593AE1"/>
    <w:rsid w:val="00633F99"/>
    <w:rsid w:val="00642690"/>
    <w:rsid w:val="00685C2E"/>
    <w:rsid w:val="00706C0F"/>
    <w:rsid w:val="00707846"/>
    <w:rsid w:val="00750CCC"/>
    <w:rsid w:val="00785538"/>
    <w:rsid w:val="00791E45"/>
    <w:rsid w:val="007966D5"/>
    <w:rsid w:val="007B0C99"/>
    <w:rsid w:val="007B7CF2"/>
    <w:rsid w:val="007F2FDF"/>
    <w:rsid w:val="0080396A"/>
    <w:rsid w:val="00826F23"/>
    <w:rsid w:val="008361F3"/>
    <w:rsid w:val="00890BB1"/>
    <w:rsid w:val="008C3FF6"/>
    <w:rsid w:val="008D112D"/>
    <w:rsid w:val="00A2081F"/>
    <w:rsid w:val="00A463A8"/>
    <w:rsid w:val="00A67500"/>
    <w:rsid w:val="00AA4C32"/>
    <w:rsid w:val="00AB35EB"/>
    <w:rsid w:val="00B442DA"/>
    <w:rsid w:val="00B51FF0"/>
    <w:rsid w:val="00B57618"/>
    <w:rsid w:val="00BC1539"/>
    <w:rsid w:val="00C331EB"/>
    <w:rsid w:val="00CF218C"/>
    <w:rsid w:val="00D82F37"/>
    <w:rsid w:val="00E062B1"/>
    <w:rsid w:val="00E17DC7"/>
    <w:rsid w:val="00E72D81"/>
    <w:rsid w:val="00E92797"/>
    <w:rsid w:val="00EE1B11"/>
    <w:rsid w:val="00EE1E1C"/>
    <w:rsid w:val="00EF7535"/>
    <w:rsid w:val="00F35B57"/>
    <w:rsid w:val="00F61D8D"/>
    <w:rsid w:val="00F66BA0"/>
    <w:rsid w:val="00FC05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454B2B0A"/>
  <w15:docId w15:val="{EFE1514B-2EB9-41DD-AAD3-C11719EAC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3E8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72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2D81"/>
  </w:style>
  <w:style w:type="paragraph" w:styleId="Footer">
    <w:name w:val="footer"/>
    <w:basedOn w:val="Normal"/>
    <w:link w:val="FooterChar"/>
    <w:uiPriority w:val="99"/>
    <w:unhideWhenUsed/>
    <w:rsid w:val="00E72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2D81"/>
  </w:style>
  <w:style w:type="table" w:styleId="TableGrid">
    <w:name w:val="Table Grid"/>
    <w:basedOn w:val="TableNormal"/>
    <w:uiPriority w:val="59"/>
    <w:rsid w:val="007F2FD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A4C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</TotalTime>
  <Pages>2</Pages>
  <Words>82</Words>
  <Characters>468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Apollo Group, Inc.</Company>
  <LinksUpToDate>false</LinksUpToDate>
  <CharactersWithSpaces>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Apollo Group User</dc:creator>
  <cp:lastModifiedBy>Inderjit Grewal</cp:lastModifiedBy>
  <cp:revision>6</cp:revision>
  <cp:lastPrinted>2025-11-07T13:06:00Z</cp:lastPrinted>
  <dcterms:created xsi:type="dcterms:W3CDTF">2025-10-27T13:19:00Z</dcterms:created>
  <dcterms:modified xsi:type="dcterms:W3CDTF">2025-11-07T13:13:00Z</dcterms:modified>
</cp:coreProperties>
</file>