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691"/>
        <w:gridCol w:w="8325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427C4E0A" w:rsidR="005166C1" w:rsidRPr="005166C1" w:rsidRDefault="0097424A" w:rsidP="005166C1">
            <w:r>
              <w:t>2103747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3ECEB23F" w:rsidR="005166C1" w:rsidRPr="005166C1" w:rsidRDefault="0097424A" w:rsidP="005166C1">
            <w:r>
              <w:t>HPMF6007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496AE3E3" w:rsidR="005166C1" w:rsidRPr="005166C1" w:rsidRDefault="0097424A" w:rsidP="005166C1">
            <w:r>
              <w:t xml:space="preserve">Assessment 1 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6D7CD6C" w:rsidR="005166C1" w:rsidRPr="005166C1" w:rsidRDefault="0097424A" w:rsidP="005166C1">
            <w:r w:rsidRPr="0097424A">
              <w:t>https://www.canva.com/design/DAFydClRFk0/vMw3zQiTWSqWjdwggwHewA/view?utm_content=DAFydClRFk0&amp;utm_campaign=share_your_design&amp;utm_medium=link&amp;utm_source=shareyourdesignpanel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7424A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Jess Shreeve (2103747)</cp:lastModifiedBy>
  <cp:revision>2</cp:revision>
  <dcterms:created xsi:type="dcterms:W3CDTF">2023-11-10T13:21:00Z</dcterms:created>
  <dcterms:modified xsi:type="dcterms:W3CDTF">2023-11-10T13:21:00Z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