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EF062" w14:textId="2CF14E02" w:rsidR="00B11CCB" w:rsidRPr="00B11CCB" w:rsidRDefault="00B11CCB">
      <w:pPr>
        <w:rPr>
          <w:sz w:val="36"/>
          <w:szCs w:val="36"/>
        </w:rPr>
      </w:pPr>
      <w:r w:rsidRPr="00B11CCB">
        <w:rPr>
          <w:sz w:val="36"/>
          <w:szCs w:val="36"/>
        </w:rPr>
        <w:t xml:space="preserve">HUMAN BINGO </w:t>
      </w:r>
      <w:r>
        <w:rPr>
          <w:sz w:val="36"/>
          <w:szCs w:val="36"/>
        </w:rPr>
        <w:t>PCET</w:t>
      </w:r>
    </w:p>
    <w:p w14:paraId="328403B9" w14:textId="77777777" w:rsidR="00B11CCB" w:rsidRDefault="00B11C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11CCB" w14:paraId="527833D2" w14:textId="77777777" w:rsidTr="00B11CCB">
        <w:tc>
          <w:tcPr>
            <w:tcW w:w="2254" w:type="dxa"/>
          </w:tcPr>
          <w:p w14:paraId="1013BF9F" w14:textId="6987E609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has taught before</w:t>
            </w:r>
          </w:p>
          <w:p w14:paraId="7F1FAF7A" w14:textId="77777777" w:rsidR="00B11CCB" w:rsidRDefault="00B11CCB">
            <w:pPr>
              <w:rPr>
                <w:rFonts w:asciiTheme="minorBidi" w:hAnsiTheme="minorBidi"/>
              </w:rPr>
            </w:pPr>
          </w:p>
          <w:p w14:paraId="0330C8DA" w14:textId="77777777" w:rsidR="00B11CCB" w:rsidRDefault="00B11CCB">
            <w:pPr>
              <w:rPr>
                <w:rFonts w:asciiTheme="minorBidi" w:hAnsiTheme="minorBidi"/>
              </w:rPr>
            </w:pPr>
          </w:p>
          <w:p w14:paraId="2D6A6C43" w14:textId="1F19CBD4" w:rsidR="00B11CCB" w:rsidRPr="00B11CCB" w:rsidRDefault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2B985CC5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12368C69" w14:textId="77777777" w:rsid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Someone who likes to dance</w:t>
            </w:r>
          </w:p>
          <w:p w14:paraId="53B54C8B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724BB483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1B55CEE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0F2BCB1C" w14:textId="35BAE68F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204872B7" w14:textId="77777777" w:rsidR="00B11CCB" w:rsidRDefault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Someone who is left handed</w:t>
            </w:r>
          </w:p>
          <w:p w14:paraId="1665A6BB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62445BBC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4BA1C04" w14:textId="77777777" w:rsid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38713548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</w:p>
          <w:p w14:paraId="1E1BA6F9" w14:textId="4F1021AA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3D57A340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speaks more than 2 languages</w:t>
            </w:r>
          </w:p>
          <w:p w14:paraId="661E9069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0E60BD0A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3D970BE6" w14:textId="77777777" w:rsid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25E161F8" w14:textId="7FDD76FC" w:rsidR="00B11CCB" w:rsidRPr="00B11CCB" w:rsidRDefault="00B11CCB">
            <w:pPr>
              <w:rPr>
                <w:rFonts w:asciiTheme="minorBidi" w:hAnsiTheme="minorBidi"/>
              </w:rPr>
            </w:pPr>
          </w:p>
        </w:tc>
      </w:tr>
      <w:tr w:rsidR="00B11CCB" w14:paraId="59E9D9A3" w14:textId="77777777" w:rsidTr="00B11CCB">
        <w:tc>
          <w:tcPr>
            <w:tcW w:w="2254" w:type="dxa"/>
          </w:tcPr>
          <w:p w14:paraId="766E9267" w14:textId="295D693B" w:rsidR="00B11CCB" w:rsidRDefault="00B11CCB" w:rsidP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has children</w:t>
            </w:r>
          </w:p>
          <w:p w14:paraId="5157201F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7A38BBF0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16782626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6868D920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5D5C0C02" w14:textId="77777777" w:rsidR="00B11CCB" w:rsidRDefault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Someone who has a pet at home</w:t>
            </w:r>
          </w:p>
          <w:p w14:paraId="2F459A2B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1D65E4DF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1C383D9D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195E98AA" w14:textId="03831C42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08F3C04F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is a Rugby fan</w:t>
            </w:r>
          </w:p>
          <w:p w14:paraId="0A253F50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4065D787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1FAA4C5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5D1364C8" w14:textId="581DAD8E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0BB86915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ate breakfast this morning</w:t>
            </w:r>
          </w:p>
          <w:p w14:paraId="3CA3FBEF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7A04C73A" w14:textId="77777777" w:rsid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791303E5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</w:p>
          <w:p w14:paraId="4C0E413F" w14:textId="48955DC9" w:rsidR="00B11CCB" w:rsidRPr="00B11CCB" w:rsidRDefault="00B11CCB">
            <w:pPr>
              <w:rPr>
                <w:rFonts w:asciiTheme="minorBidi" w:hAnsiTheme="minorBidi"/>
              </w:rPr>
            </w:pPr>
          </w:p>
        </w:tc>
      </w:tr>
      <w:tr w:rsidR="00B11CCB" w14:paraId="5EAD5BAE" w14:textId="77777777" w:rsidTr="00B11CCB">
        <w:tc>
          <w:tcPr>
            <w:tcW w:w="2254" w:type="dxa"/>
          </w:tcPr>
          <w:p w14:paraId="46E10899" w14:textId="34E08452" w:rsidR="00B11CCB" w:rsidRDefault="00B11CCB" w:rsidP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wishes it was ok to war pyjamas all the time</w:t>
            </w:r>
          </w:p>
          <w:p w14:paraId="361B3A0A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16BEB892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4D8E73DD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7B4F348D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2B1497A2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goes to the gym</w:t>
            </w:r>
          </w:p>
          <w:p w14:paraId="5009F3BF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6951D336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28D8D4AF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28A00C78" w14:textId="354AF3D4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144B3891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has never taught before</w:t>
            </w:r>
          </w:p>
          <w:p w14:paraId="24C5D417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30F96AF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4663FC9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1F0B2C31" w14:textId="3B9CF73E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1C6FD814" w14:textId="77777777" w:rsidR="00B11CCB" w:rsidRDefault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Someone who can play a musical instrument </w:t>
            </w:r>
          </w:p>
          <w:p w14:paraId="09C14053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143ECB50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5CD6773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0AAB0A0D" w14:textId="585C57AF" w:rsidR="00B11CCB" w:rsidRPr="00B11CCB" w:rsidRDefault="00B11CCB">
            <w:pPr>
              <w:rPr>
                <w:rFonts w:asciiTheme="minorBidi" w:hAnsiTheme="minorBidi"/>
              </w:rPr>
            </w:pPr>
          </w:p>
        </w:tc>
      </w:tr>
      <w:tr w:rsidR="00B11CCB" w14:paraId="525333E5" w14:textId="77777777" w:rsidTr="00B11CCB">
        <w:tc>
          <w:tcPr>
            <w:tcW w:w="2254" w:type="dxa"/>
          </w:tcPr>
          <w:p w14:paraId="6A8E2BFF" w14:textId="237E5322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speaks Welsh</w:t>
            </w:r>
          </w:p>
          <w:p w14:paraId="4AECF016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448DC13B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7EC353F4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48CBBBB5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  <w:p w14:paraId="3BA2FC93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019BDAED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with the favourite colour as you</w:t>
            </w:r>
          </w:p>
          <w:p w14:paraId="532A5B90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1B077643" w14:textId="77777777" w:rsid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2070E202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</w:p>
          <w:p w14:paraId="76C06F7C" w14:textId="16E8F018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199E59C5" w14:textId="77777777" w:rsidR="00B11CCB" w:rsidRDefault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Someone who games</w:t>
            </w:r>
          </w:p>
          <w:p w14:paraId="6AE69BFA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232ACF10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2BFAB59D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4F81F151" w14:textId="48753AB0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0829DF89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with no tattoos</w:t>
            </w:r>
          </w:p>
          <w:p w14:paraId="49712D50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737D35A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15E425CA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47138146" w14:textId="0B53E318" w:rsidR="00B11CCB" w:rsidRPr="00B11CCB" w:rsidRDefault="00B11CCB">
            <w:pPr>
              <w:rPr>
                <w:rFonts w:asciiTheme="minorBidi" w:hAnsiTheme="minorBidi"/>
              </w:rPr>
            </w:pPr>
          </w:p>
        </w:tc>
      </w:tr>
      <w:tr w:rsidR="00B11CCB" w14:paraId="50ACB65A" w14:textId="77777777" w:rsidTr="00B11CCB">
        <w:tc>
          <w:tcPr>
            <w:tcW w:w="2254" w:type="dxa"/>
          </w:tcPr>
          <w:p w14:paraId="46846051" w14:textId="14561163" w:rsidR="00B11CCB" w:rsidRDefault="00B11CCB" w:rsidP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has lived abroad</w:t>
            </w:r>
          </w:p>
          <w:p w14:paraId="1B3557E4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7B6CC009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68798836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1692DD02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</w:p>
          <w:p w14:paraId="5CFAAD62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4BB1B15C" w14:textId="77777777" w:rsidR="00B11CCB" w:rsidRDefault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Someone who has broken a bone</w:t>
            </w:r>
          </w:p>
          <w:p w14:paraId="7AEDE279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6CB41C3F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131623D0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17DA7699" w14:textId="41ECC30D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6CEC5F57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has no problem speaking in groups</w:t>
            </w:r>
          </w:p>
          <w:p w14:paraId="43127249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AB3B011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35B720BA" w14:textId="77777777" w:rsid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330497EF" w14:textId="64F31123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44E835C1" w14:textId="77777777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reads to relax</w:t>
            </w:r>
          </w:p>
          <w:p w14:paraId="1B630C46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7F1A3403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41DAA721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5245892F" w14:textId="540BE8E4" w:rsidR="00B11CCB" w:rsidRPr="00B11CCB" w:rsidRDefault="00B11CCB">
            <w:pPr>
              <w:rPr>
                <w:rFonts w:asciiTheme="minorBidi" w:hAnsiTheme="minorBidi"/>
              </w:rPr>
            </w:pPr>
          </w:p>
        </w:tc>
      </w:tr>
      <w:tr w:rsidR="00B11CCB" w14:paraId="33588AD2" w14:textId="77777777" w:rsidTr="00B11CCB">
        <w:tc>
          <w:tcPr>
            <w:tcW w:w="2254" w:type="dxa"/>
          </w:tcPr>
          <w:p w14:paraId="67828021" w14:textId="782A8570" w:rsidR="00B11CCB" w:rsidRDefault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has tattoos</w:t>
            </w:r>
          </w:p>
          <w:p w14:paraId="6314E32C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01693766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335C0320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51D13CC3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  <w:p w14:paraId="38929270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  <w:p w14:paraId="3925BA94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  <w:p w14:paraId="0CDC7237" w14:textId="77777777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0ADA512B" w14:textId="77777777" w:rsidR="00B11CCB" w:rsidRDefault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Someone who can sing</w:t>
            </w:r>
          </w:p>
          <w:p w14:paraId="746896E4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6AFCAFD5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6B71927A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00166174" w14:textId="161902C4" w:rsidR="00B11CCB" w:rsidRPr="00B11CCB" w:rsidRDefault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38106AE2" w14:textId="77777777" w:rsidR="00B11CCB" w:rsidRDefault="00B11CCB" w:rsidP="00B11CCB">
            <w:pPr>
              <w:rPr>
                <w:rFonts w:asciiTheme="minorBidi" w:hAnsiTheme="minorBidi"/>
              </w:rPr>
            </w:pPr>
            <w:r w:rsidRPr="00B11CCB">
              <w:rPr>
                <w:rFonts w:asciiTheme="minorBidi" w:hAnsiTheme="minorBidi"/>
              </w:rPr>
              <w:t>Someone who drank coffee instead of breakfast this morning</w:t>
            </w:r>
          </w:p>
          <w:p w14:paraId="68E12F73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400C589F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21E63655" w14:textId="77777777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75A55ED4" w14:textId="33F2EE08" w:rsidR="00B11CCB" w:rsidRPr="00B11CCB" w:rsidRDefault="00B11CCB" w:rsidP="00B11CCB">
            <w:pPr>
              <w:rPr>
                <w:rFonts w:asciiTheme="minorBidi" w:hAnsiTheme="minorBidi"/>
              </w:rPr>
            </w:pPr>
          </w:p>
        </w:tc>
        <w:tc>
          <w:tcPr>
            <w:tcW w:w="2254" w:type="dxa"/>
          </w:tcPr>
          <w:p w14:paraId="17BEC8EC" w14:textId="77777777" w:rsidR="00B11CCB" w:rsidRDefault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Someone who likes waking up early</w:t>
            </w:r>
          </w:p>
          <w:p w14:paraId="0D2ECBCC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28C1B981" w14:textId="77777777" w:rsidR="00B11CCB" w:rsidRDefault="00B11CCB" w:rsidP="00B11CCB">
            <w:pPr>
              <w:rPr>
                <w:rFonts w:asciiTheme="minorBidi" w:hAnsiTheme="minorBidi"/>
              </w:rPr>
            </w:pPr>
          </w:p>
          <w:p w14:paraId="574CFE37" w14:textId="228B3DC4" w:rsidR="00B11CCB" w:rsidRPr="00B11CCB" w:rsidRDefault="00B11CCB" w:rsidP="00B11CCB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Name:</w:t>
            </w:r>
          </w:p>
          <w:p w14:paraId="6433D3FD" w14:textId="1C9AE708" w:rsidR="00B11CCB" w:rsidRPr="00B11CCB" w:rsidRDefault="00B11CCB">
            <w:pPr>
              <w:rPr>
                <w:rFonts w:asciiTheme="minorBidi" w:hAnsiTheme="minorBidi"/>
              </w:rPr>
            </w:pPr>
          </w:p>
        </w:tc>
      </w:tr>
    </w:tbl>
    <w:p w14:paraId="52ABCEAC" w14:textId="77777777" w:rsidR="008D6914" w:rsidRDefault="008D6914"/>
    <w:sectPr w:rsidR="008D69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CCB"/>
    <w:rsid w:val="001063A2"/>
    <w:rsid w:val="0020385A"/>
    <w:rsid w:val="003509E8"/>
    <w:rsid w:val="00385B11"/>
    <w:rsid w:val="0044049C"/>
    <w:rsid w:val="005306D0"/>
    <w:rsid w:val="008652D3"/>
    <w:rsid w:val="008D6914"/>
    <w:rsid w:val="00B11CCB"/>
    <w:rsid w:val="00E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A5F26"/>
  <w15:chartTrackingRefBased/>
  <w15:docId w15:val="{13343C79-2BAA-452F-92EF-6925D53BB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1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1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1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1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1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1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1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1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1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1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1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1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1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1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1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1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1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1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1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1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1C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1</cp:revision>
  <dcterms:created xsi:type="dcterms:W3CDTF">2026-08-28T14:00:00Z</dcterms:created>
  <dcterms:modified xsi:type="dcterms:W3CDTF">2026-08-28T14:10:00Z</dcterms:modified>
</cp:coreProperties>
</file>