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6CA382" w14:textId="77777777" w:rsidR="00BF572D" w:rsidRDefault="00E02F6D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6C1169C" wp14:editId="388D2541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2C9A5D8" w14:textId="77777777" w:rsidR="00BF572D" w:rsidRDefault="00E02F6D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5CEC0D6F" w14:textId="77777777" w:rsidR="00BF572D" w:rsidRDefault="00E02F6D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66CC3D7A" w14:textId="77777777" w:rsidR="00BF572D" w:rsidRDefault="00E02F6D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445F6F93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C4836B7" w14:textId="77777777" w:rsidR="00BF572D" w:rsidRDefault="00E02F6D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1967DBEE" w14:textId="77777777" w:rsidR="00BF572D" w:rsidRDefault="00E02F6D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406CFDF2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0570781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5C7AA7F" w14:textId="77777777" w:rsidR="00BF572D" w:rsidRDefault="00E02F6D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27E47A51" w14:textId="77777777" w:rsidR="00BF572D" w:rsidRDefault="00E02F6D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03354767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E00E2F5" w14:textId="77777777" w:rsidR="00BF572D" w:rsidRDefault="00E02F6D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730F8EBF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6E419A4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7B883EA" w14:textId="77777777" w:rsidR="00BF572D" w:rsidRDefault="00E02F6D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9DB0C80" wp14:editId="037B54D5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709" name="Group 47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709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2CA991F5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05137B4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6D2A3BF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9E0A870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AAA8E94" w14:textId="77777777" w:rsidR="00BF572D" w:rsidRDefault="00E02F6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C2C9EF4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6DAD2A7" w14:textId="77777777" w:rsidR="00BF572D" w:rsidRDefault="00E02F6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3D02C9C" w14:textId="77777777" w:rsidR="00BF572D" w:rsidRDefault="00E02F6D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644C0B46" w14:textId="77777777" w:rsidR="00BF572D" w:rsidRDefault="00E02F6D">
      <w:pPr>
        <w:spacing w:after="165"/>
        <w:jc w:val="right"/>
      </w:pPr>
      <w:r>
        <w:rPr>
          <w:noProof/>
        </w:rPr>
        <w:drawing>
          <wp:inline distT="0" distB="0" distL="0" distR="0" wp14:anchorId="2D722A0D" wp14:editId="0FC3F0D2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4597BE2" w14:textId="77777777" w:rsidR="00BF572D" w:rsidRDefault="00E02F6D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07F265D2" w14:textId="77777777" w:rsidR="00BF572D" w:rsidRDefault="00E02F6D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938DF29" w14:textId="77777777" w:rsidR="00BF572D" w:rsidRDefault="00E02F6D">
      <w:pPr>
        <w:spacing w:after="0"/>
      </w:pPr>
      <w:r>
        <w:t xml:space="preserve"> </w:t>
      </w:r>
    </w:p>
    <w:p w14:paraId="15D618BD" w14:textId="77777777" w:rsidR="00BF572D" w:rsidRDefault="00E02F6D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AFA4F53" wp14:editId="1FC21558">
                <wp:extent cx="5768340" cy="220370"/>
                <wp:effectExtent l="0" t="0" r="0" b="0"/>
                <wp:docPr id="4990" name="Group 49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65CB08" w14:textId="77777777" w:rsidR="00BF572D" w:rsidRDefault="00E02F6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AFA4F53" id="Group 4990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00cLwMAACcIAAAOAAAAZHJzL2Uyb0RvYy54bWy8Velq3DAQ/l/oOwj/b+x1spfJbkiTNhRK&#10;E5L0AbSyfIAsCUl7pE/f0VjyukmbQgrdBXs8mvObQ+cXh06QHTe2VXKVTE6yhHDJVNnKepV8f/z8&#10;YZEQ66gsqVCSr5InbpOL9ft353td8Fw1SpTcEDAibbHXq6RxThdpalnDO2pPlOYSDitlOurg09Rp&#10;aegerHcizbNslu6VKbVRjFsL3Ov+MFmj/arizN1WleWOiFUCsTl8Gnxu/DNdn9OiNlQ3LQth0DdE&#10;0dFWgtPB1DV1lGxN+8JU1zKjrKrcCVNdqqqqZRxzgGwm2bNsbozaasylLva1HmACaJ/h9Gaz7Nvu&#10;zpC2XCVnyyUAJGkHVULHBDkA0F7XBcjdGP2g70xg1P2Xz/lQmc6/IRtyQGifBmj5wREGzOl8tjg9&#10;AwcMzvI8O50H7FkDBXqhxppPryum0W3qoxuC2WtoI3tEyv4bUg8N1RwLYD0CAanZfApd3SOFEgQ5&#10;CAzKDTDZwgJif8RoMp/NF30L/h6nLJ8tcy8wpEsLtrXuhitEnO6+WgfH0HdlpGgTKXaQkTQwCK+O&#10;gKbO63lTniT7UckaqFgfiT/u1I4/KhR0z+oGUR5PhRxLDfWPrQGyUSK+NdobSwa3PQBRLL57cWgp&#10;31FjpKJAfI8FsesG30D4bBHfAQFgjjEW0oPhO5fCfqoEdTjoXetgcYm2g62Xz7PsaBis+TbsK4+U&#10;exLcAybkPa9g2HBIPMOaenMlDNlRv57wh8ap0A0N3FD+IIqhoh2vX7VCDCYnqPqLyetL+H8MFoKw&#10;1+O4GQfNrNdkIZp+PcKSgaTjkgRQBiX0rKQb9CWsdnQyytaTG1U+4cJAQGAu/S75DwM6X8bxvIe+&#10;p7IWnAAP2si7h0H++4BOFvkChjx2K2Qf9tEkW0yWp7OwyJZZPp0GfOMa1KYfUOKJVeJHry9qGFbf&#10;dEHEIymkf0r1GWoZG/1FC7nD5hDC70EljTI/buHirYSC9oSZRCrxdzE49acJEV8kLECooouEicQm&#10;EsaJK4WXYx/G5dapqvVLBYvWewsfWEFcuHAbYSeGm9Nfd+NvlD/e7+ufAAAA//8DAFBLAwQUAAYA&#10;CAAAACEAqlsKUd0AAAAEAQAADwAAAGRycy9kb3ducmV2LnhtbEyPzWrDMBCE74W+g9hAb43sJs2P&#10;YzmE0PYUCk0KJbeNtbFNrJWxFNt5+6q9tJeFYYaZb9P1YGrRUesqywricQSCOLe64kLB5+H1cQHC&#10;eWSNtWVScCMH6+z+LsVE254/qNv7QoQSdgkqKL1vEildXpJBN7YNcfDOtjXog2wLqVvsQ7mp5VMU&#10;zaTBisNCiQ1tS8ov+6tR8NZjv5nEL93uct7ejofn969dTEo9jIbNCoSnwf+F4Qc/oEMWmE72ytqJ&#10;WkF4xP/e4C2jxRTEScFkOgeZpfI/fPYNAAD//wMAUEsBAi0AFAAGAAgAAAAhALaDOJL+AAAA4QEA&#10;ABMAAAAAAAAAAAAAAAAAAAAAAFtDb250ZW50X1R5cGVzXS54bWxQSwECLQAUAAYACAAAACEAOP0h&#10;/9YAAACUAQAACwAAAAAAAAAAAAAAAAAvAQAAX3JlbHMvLnJlbHNQSwECLQAUAAYACAAAACEAtLtN&#10;HC8DAAAnCAAADgAAAAAAAAAAAAAAAAAuAgAAZHJzL2Uyb0RvYy54bWxQSwECLQAUAAYACAAAACEA&#10;qlsKUd0AAAAEAQAADwAAAAAAAAAAAAAAAACJBQAAZHJzL2Rvd25yZXYueG1sUEsFBgAAAAAEAAQA&#10;8wAAAJMGAAAAAA==&#10;">
                <v:shape id="Shape 6758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JoLwwAAAN0AAAAPAAAAZHJzL2Rvd25yZXYueG1sRE/NSsNA&#10;EL4XfIdlCl6K2Si0lphtkUCl4MWkfYAhOyah2dmYHdP07d1DwePH95/vZ9ericbQeTbwnKSgiGtv&#10;O24MnE+Hpy2oIMgWe89k4EYB9ruHRY6Z9VcuaaqkUTGEQ4YGWpEh0zrULTkMiR+II/ftR4cS4dho&#10;O+I1hrtev6TpRjvsODa0OFDRUn2pfp2B7cfq+ClSTK78SQ/NlxRldb4Z87ic399ACc3yL767j9bA&#10;5nUd58Y38Qno3R8AAAD//wMAUEsBAi0AFAAGAAgAAAAhANvh9svuAAAAhQEAABMAAAAAAAAAAAAA&#10;AAAAAAAAAFtDb250ZW50X1R5cGVzXS54bWxQSwECLQAUAAYACAAAACEAWvQsW78AAAAVAQAACwAA&#10;AAAAAAAAAAAAAAAfAQAAX3JlbHMvLnJlbHNQSwECLQAUAAYACAAAACEAgMSaC8MAAADdAAAADwAA&#10;AAAAAAAAAAAAAAAHAgAAZHJzL2Rvd25yZXYueG1sUEsFBgAAAAADAAMAtwAAAPcCAAAAAA=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79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3565CB08" w14:textId="77777777" w:rsidR="00BF572D" w:rsidRDefault="00E02F6D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17FD36A" w14:textId="77777777" w:rsidR="00BF572D" w:rsidRDefault="00E02F6D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2FDE71A9" w14:textId="77777777" w:rsidR="00BF572D" w:rsidRDefault="00E02F6D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3B9A3E9" wp14:editId="33D224C5">
                <wp:extent cx="5768340" cy="220370"/>
                <wp:effectExtent l="0" t="0" r="0" b="0"/>
                <wp:docPr id="4993" name="Group 49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4AD8EE" w14:textId="77777777" w:rsidR="00BF572D" w:rsidRDefault="00E02F6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3B9A3E9" id="Group 4993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q2WMgMAAC0IAAAOAAAAZHJzL2Uyb0RvYy54bWy8VelO3DAQ/l+p72Dlf0k2C3uJXUShRZWq&#10;goA+gDfrHJJjW7b3oE/fmYmdTaGlEpW6KyWT8ZzfHD6/OLSS7YR1jVbLZHSSJUyoQm8aVS2T74+f&#10;P8wS5jxXGy61EsvkSbjkYvX+3fneLESuay03wjIwotxib5ZJ7b1ZpKkratFyd6KNUHBYattyD5+2&#10;SjeW78F6K9M8yybpXtuNsboQzgH3ujtMVmS/LEXhb8vSCc/kMoHYPD0tPdf4TFfnfFFZbuqmCGHw&#10;N0TR8kaB097UNfecbW3zwlTbFFY7XfqTQrepLsumEJQDZDPKnmVzY/XWUC7VYl+ZHiaA9hlObzZb&#10;fNvdWdZslsnpfD5OmOItVIkcM+IAQHtTLUDuxpoHc2cDo+q+MOdDaVt8QzbsQNA+9dCKg2cFMM+m&#10;k9n4FCpQwFmeZ+NpwL6ooUAv1Ir60+uKaXSbYnR9MHsDbeSOSLl/Q+qh5kZQARwiEJCaTCeQSIcU&#10;STDiEDAk18PkFg4Q+yNGo+lkOuta8Pc4ZflknqNAny5fFFvnb4QmxPnuq/NwDH23iRSvI1UcVCQt&#10;DMKrI2C4Rz00hSTbD0pWQ8W6SPC41TvxqEnQP6sbRHk8lWoo1dc/tgbIRon4NmRvKBncdgBEsfju&#10;xKES2FFDpKJAfA8Fqet630BgtoRvjwAwhxhLhWBg53LYT6Xknga9bTwsLtm0sPXyaZYdDYM1bMOu&#10;8kT5JykQMKnuRQnDRkOCDGer9ZW0bMdxPdGPjHNpah64ofxBlEIlO6hfNlL2Jkek+ovJ60v4fwwW&#10;gjDqCdqMvWbWaRYhmm49wpKBpOOSBFB6JfKsle/1Fax2cjLIFsm13jzRwiBAYC5xl/yHAZ3lcTzv&#10;oe+5qqRgwIM2QvcwyH8f0NEsn8HVFbsVsg/7aDIezXH8aY/Ns/zsLMAbt6Cx3XwyJJYJTl5X0zCr&#10;2HNBBIGUCp9Kf4ZSxj5/0UH+sD7Qkh7FJDpoWa3tj1u4fkupoUlhMolK8EYG33iaMPlFwRqEkH0k&#10;bCTWkbBeXmm6IrtoLrdelw2uFipd5y18UB1p7cKdRP0Y7k+89IbfJH+85Vc/AQAA//8DAFBLAwQU&#10;AAYACAAAACEAqlsKUd0AAAAEAQAADwAAAGRycy9kb3ducmV2LnhtbEyPzWrDMBCE74W+g9hAb43s&#10;Js2PYzmE0PYUCk0KJbeNtbFNrJWxFNt5+6q9tJeFYYaZb9P1YGrRUesqywricQSCOLe64kLB5+H1&#10;cQHCeWSNtWVScCMH6+z+LsVE254/qNv7QoQSdgkqKL1vEildXpJBN7YNcfDOtjXog2wLqVvsQ7mp&#10;5VMUzaTBisNCiQ1tS8ov+6tR8NZjv5nEL93uct7ejofn969dTEo9jIbNCoSnwf+F4Qc/oEMWmE72&#10;ytqJWkF4xP/e4C2jxRTEScFkOgeZpfI/fPYNAAD//wMAUEsBAi0AFAAGAAgAAAAhALaDOJL+AAAA&#10;4QEAABMAAAAAAAAAAAAAAAAAAAAAAFtDb250ZW50X1R5cGVzXS54bWxQSwECLQAUAAYACAAAACEA&#10;OP0h/9YAAACUAQAACwAAAAAAAAAAAAAAAAAvAQAAX3JlbHMvLnJlbHNQSwECLQAUAAYACAAAACEA&#10;UWatljIDAAAtCAAADgAAAAAAAAAAAAAAAAAuAgAAZHJzL2Uyb0RvYy54bWxQSwECLQAUAAYACAAA&#10;ACEAqlsKUd0AAAAEAQAADwAAAAAAAAAAAAAAAACMBQAAZHJzL2Rvd25yZXYueG1sUEsFBgAAAAAE&#10;AAQA8wAAAJYGAAAAAA==&#10;">
                <v:shape id="Shape 6760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lywwgAAAN0AAAAPAAAAZHJzL2Rvd25yZXYueG1sRE/NasJA&#10;EL4XfIdlBC+lbvSQSnQVCViEXprUBxiyYxLMzsbsNMa37x4KPX58/7vD5Do10hBazwZWywQUceVt&#10;y7WBy/fpbQMqCLLFzjMZeFKAw372ssPM+gcXNJZSqxjCIUMDjUifaR2qhhyGpe+JI3f1g0OJcKi1&#10;HfARw12n10mSaoctx4YGe8obqm7ljzOw+Xg9f4rkoyvuyan+krwoL09jFvPpuAUlNMm/+M99tgbS&#10;9zTuj2/iE9D7XwAAAP//AwBQSwECLQAUAAYACAAAACEA2+H2y+4AAACFAQAAEwAAAAAAAAAAAAAA&#10;AAAAAAAAW0NvbnRlbnRfVHlwZXNdLnhtbFBLAQItABQABgAIAAAAIQBa9CxbvwAAABUBAAALAAAA&#10;AAAAAAAAAAAAAB8BAABfcmVscy8ucmVsc1BLAQItABQABgAIAAAAIQCw3lywwgAAAN0AAAAPAAAA&#10;AAAAAAAAAAAAAAcCAABkcnMvZG93bnJldi54bWxQSwUGAAAAAAMAAwC3AAAA9g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2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0A4AD8EE" w14:textId="77777777" w:rsidR="00BF572D" w:rsidRDefault="00E02F6D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3BB264E" w14:textId="77777777" w:rsidR="00BF572D" w:rsidRDefault="00E02F6D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3DB943DF" w14:textId="77777777" w:rsidR="00BF572D" w:rsidRDefault="00E02F6D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FD96E9D" wp14:editId="737536BA">
                <wp:extent cx="5768340" cy="218846"/>
                <wp:effectExtent l="0" t="0" r="0" b="0"/>
                <wp:docPr id="4996" name="Group 49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6A6E42" w14:textId="77777777" w:rsidR="00BF572D" w:rsidRDefault="00E02F6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D96E9D" id="Group 4996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oemMwMAAC4IAAAOAAAAZHJzL2Uyb0RvYy54bWy8Vdtu2zAMfR+wfxD8vtrxmsQNmhRduxUD&#10;hrVouw9QHPkCyJIgKbd9/UjKcrJ27YAOWALYtEQekYcXnV/sOsk2wrpWq3kyOskSJlSpV62q58mP&#10;xy8fioQ5z9WKS63EPNkLl1ws3r8735qZyHWj5UpYBiDKzbZmnjTem1maurIRHXcn2ggFm5W2Hffw&#10;aet0ZfkW0DuZ5lk2SbfarozVpXAOVq/DZrIg/KoSpb+tKic8k/MEfPP0tPRc4jNdnPNZbblp2rJ3&#10;g7/Bi463Cg4doK6552xt22dQXVta7XTlT0rdpbqq2lJQDBDNKHsSzY3Va0Ox1LNtbQaagNonPL0Z&#10;tvy+ubOsXc2T07OzScIU7yBLdDCjFSBoa+oZ6N1Y82DubL9Qhy+MeVfZDt8QDdsRtfuBWrHzrITF&#10;8XRSfDyFDJSwl4+K4nQSuC8bSNAzs7L5/LphGo9N0bvBma2BMnIHpty/MfXQcCMoAQ4Z6JmaTCd5&#10;ZIo0GK0QMaQ30ORmDhh7kaPRdDItAg1/5ikbjSakMITLZ+Xa+RuhiXG++eZ8KOFVlHgTpXKnomih&#10;EV5tAcM92qGrKLLtUcoayFjwBLc7vRGPmhT9k7yBl4ddqY61hvzH0gDdqBHfhvCONftjIcIX1aGk&#10;sKKOmYp48R1wgyJ1/AAGAkZL8AMDsHjMsVRIBlYuh/lUSe6p0bvWw+CSbQdTL59m2QEY0LAMQ+ZJ&#10;8nspkDCp7kUFzUZNggvO1ssradmG43iiH4FzaRrer2J9gEu9as8E4KB91Uo5QI7I9DfI60v4f+oR&#10;emW0EzQZB8ssWJa9N2E8wpCBoOOQBA8GIzpZKz/YKxjtdMhRtCgu9WpPA4MIgb7EWfIfGrSASycM&#10;snuoe65qKRisAZF4PDTy3xt0VOSIEqsVou/nUZ7lxTiDLRpkZ1k+Hvf8xjFobGhQhsI8wdYLSe2b&#10;FYuuV0EmpcKn0l8gl7HQn5WQ3y13NKXzGEXgljXa/ryF+7eSGqoUWpOkBK9kOBt3Eya/KpiDkEwf&#10;BRuFZRSsl1ea7sjgzeXa66rF2UK5C6f1H5RImrtwKVFB9hco3nrH36R/uOYXvwAAAP//AwBQSwME&#10;FAAGAAgAAAAhAFtdviXdAAAABAEAAA8AAABkcnMvZG93bnJldi54bWxMj81qwzAQhO+FvoPYQm+N&#10;7PyROJZDCGlPodAkUHrbWBvbxFoZS7Gdt6/aS3tZGGaY+TZdD6YWHbWusqwgHkUgiHOrKy4UnI6v&#10;LwsQziNrrC2Tgjs5WGePDykm2vb8Qd3BFyKUsEtQQel9k0jp8pIMupFtiIN3sa1BH2RbSN1iH8pN&#10;LcdRNJcGKw4LJTa0LSm/Hm5GwVuP/WYS77r99bK9fx1n75/7mJR6fho2KxCeBv8Xhh/8gA5ZYDrb&#10;G2snagXhEf97g7eMFlMQZwWT6Qxklsr/8Nk3AAAA//8DAFBLAQItABQABgAIAAAAIQC2gziS/gAA&#10;AOEBAAATAAAAAAAAAAAAAAAAAAAAAABbQ29udGVudF9UeXBlc10ueG1sUEsBAi0AFAAGAAgAAAAh&#10;ADj9If/WAAAAlAEAAAsAAAAAAAAAAAAAAAAALwEAAF9yZWxzLy5yZWxzUEsBAi0AFAAGAAgAAAAh&#10;AFYSh6YzAwAALggAAA4AAAAAAAAAAAAAAAAALgIAAGRycy9lMm9Eb2MueG1sUEsBAi0AFAAGAAgA&#10;AAAhAFtdviXdAAAABAEAAA8AAAAAAAAAAAAAAAAAjQUAAGRycy9kb3ducmV2LnhtbFBLBQYAAAAA&#10;BAAEAPMAAACXBgAAAAA=&#10;">
                <v:shape id="Shape 6762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LzpwwAAAN0AAAAPAAAAZHJzL2Rvd25yZXYueG1sRI9BS8NA&#10;FITvQv/D8gRvdpMWosRuSygKvXho9Qc8ss9saPZt3Lcm8d+7guBxmJlvmN1h8YOaKEof2EC5LkAR&#10;t8H23Bl4f3u5fwQlCdniEJgMfJPAYb+62WFtw8xnmi6pUxnCUqMBl9JYay2tI4+yDiNx9j5C9Jiy&#10;jJ22EecM94PeFEWlPfacFxyOdHTUXi9f3sA5Vtc5lBOXn6998+wakWIrxtzdLs0TqERL+g//tU/W&#10;QPVQbeD3TX4Cev8DAAD//wMAUEsBAi0AFAAGAAgAAAAhANvh9svuAAAAhQEAABMAAAAAAAAAAAAA&#10;AAAAAAAAAFtDb250ZW50X1R5cGVzXS54bWxQSwECLQAUAAYACAAAACEAWvQsW78AAAAVAQAACwAA&#10;AAAAAAAAAAAAAAAfAQAAX3JlbHMvLnJlbHNQSwECLQAUAAYACAAAACEAdTC86c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88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276A6E42" w14:textId="77777777" w:rsidR="00BF572D" w:rsidRDefault="00E02F6D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76D8B12" w14:textId="77777777" w:rsidR="00BF572D" w:rsidRDefault="00E02F6D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107CE8D7" w14:textId="77777777" w:rsidR="00BF572D" w:rsidRDefault="00E02F6D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22FD3588" w14:textId="77777777" w:rsidR="00BF572D" w:rsidRDefault="00E02F6D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6FB6970" w14:textId="77777777" w:rsidR="00BF572D" w:rsidRDefault="00E02F6D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2C17886" wp14:editId="0339AFBC">
                <wp:extent cx="5768340" cy="218846"/>
                <wp:effectExtent l="0" t="0" r="0" b="0"/>
                <wp:docPr id="4998" name="Group 49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324264" w14:textId="77777777" w:rsidR="00BF572D" w:rsidRDefault="00E02F6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2C17886" id="Group 4998" o:spid="_x0000_s1035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3deMgMAAC8IAAAOAAAAZHJzL2Uyb0RvYy54bWy8VW1P3DAM/j5p/yHq99H2OHrlxIEYDDRp&#10;GgjYD8j10hcpTaIk98J+/Ww3KTcYTGLS7qTWTWzHfmw/OTnb9ZJthHWdVoskP8gSJlSlV51qFsmP&#10;h6tPZcKc52rFpVZikTwKl5ydfvxwsjVzMdGtlithGThRbr41i6T13szT1FWt6Lk70EYo2Ky17bmH&#10;T9ukK8u34L2X6STLinSr7cpYXQnnYPVy2ExOyX9di8rf1LUTnslFArF5elp6LvGZnp7weWO5absq&#10;hMHfEUXPOwWHjq4uuedsbbsXrvqustrp2h9Uuk91XXeVoBwgmzx7ls211WtDuTTzbWNGmADaZzi9&#10;2231fXNrWbdaJNPjY6iV4j1UiQ5mtAIAbU0zB71ra+7NrQ0LzfCFOe9q2+MbsmE7gvZxhFbsPKtg&#10;8WhWlIdTqEAFe5O8LKfFgH3VQoFemFXtl7cN03hsitGNwWwNtJF7Qsr9G1L3LTeCCuAQgYBUMSum&#10;ESnSYLRCwJDeCJObO0DsVYzyWTErBxj+jFOW5wUpjOnyebV2/lpoQpxvvjk/tPAqSryNUrVTUbQw&#10;CG+OgOEe7TBUFNl2r2QtVGyIBLd7vREPmhT9s7pBlE+7Uu1rjfWPrQG6USO+Dfnb1wzHQoavqkNL&#10;YUftIxX9xffgd1CkiR+dgYDZkvsRAVjcx1gqBAM7lwM/1ZJ7GvS+80BcsuuB9SazLHtyDN6wDYfK&#10;k+QfpUDApLoTNQwbDQkuONssL6RlG470RD9yzqVpeVjF/oCQgmpAAvygfd1JObrMyfQ3l5fn8P8c&#10;PARltBPEjKNlNlhWIZqBHoFkIOlIkhDBaEQna+VHewXUTofsZYviUq8eiTAIEJhL5JL/MKB5VsT5&#10;vIPG56qRguEiQIkBwCj/fUTzclICIcZ+hfwDIxVlUZSzwGTH2eToKAAcedDYYUIZCosEZ2+oaphW&#10;7LqgglBKhU+lr6CYsdNf9JDfLXdE04cxiQFc1mr78wYu4FpqaFOYTZISvJPhbNxNmPyqgAihmj4K&#10;NgrLKFgvLzRdkkM052uv6w7JhYo3nBY+qJJEvHArUUeGGxSvvf1v0n+6509/AQ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Y/d3XjIDAAAvCAAADgAAAAAAAAAAAAAAAAAuAgAAZHJzL2Uyb0RvYy54bWxQSwECLQAUAAYACAAA&#10;ACEAW12+Jd0AAAAEAQAADwAAAAAAAAAAAAAAAACMBQAAZHJzL2Rvd25yZXYueG1sUEsFBgAAAAAE&#10;AAQA8wAAAJYGAAAAAA==&#10;">
                <v:shape id="Shape 6764" o:spid="_x0000_s1036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YEGwwAAAN0AAAAPAAAAZHJzL2Rvd25yZXYueG1sRI9BS8NA&#10;FITvgv9heYI3u4lKlNhtCdKCFw+t/oBH9pkNzb6N+9Yk/fddQfA4zMw3zHq7+EFNFKUPbKBcFaCI&#10;22B77gx8fuzvnkFJQrY4BCYDZxLYbq6v1ljbMPOBpmPqVIaw1GjApTTWWkvryKOswkicva8QPaYs&#10;Y6dtxDnD/aDvi6LSHnvOCw5HenXUno4/3sAhVqc5lBOX3+99s3ONSPEgxtzeLM0LqERL+g//td+s&#10;geqpeoTfN/kJ6M0FAAD//wMAUEsBAi0AFAAGAAgAAAAhANvh9svuAAAAhQEAABMAAAAAAAAAAAAA&#10;AAAAAAAAAFtDb250ZW50X1R5cGVzXS54bWxQSwECLQAUAAYACAAAACEAWvQsW78AAAAVAQAACwAA&#10;AAAAAAAAAAAAAAAfAQAAX3JlbHMvLnJlbHNQSwECLQAUAAYACAAAACEAlZWBBs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10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68324264" w14:textId="77777777" w:rsidR="00BF572D" w:rsidRDefault="00E02F6D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608CF05" w14:textId="77777777" w:rsidR="00BF572D" w:rsidRDefault="00E02F6D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2AFACAC9" w14:textId="77777777" w:rsidR="00BF572D" w:rsidRDefault="00E02F6D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64AEA951" w14:textId="77777777" w:rsidR="00880DDA" w:rsidRDefault="00E02F6D">
      <w:pPr>
        <w:spacing w:after="32" w:line="331" w:lineRule="auto"/>
        <w:ind w:left="1810" w:right="51" w:hanging="10"/>
        <w:jc w:val="both"/>
        <w:rPr>
          <w:sz w:val="24"/>
        </w:rPr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Network Mapper, or Nmap, is an open source utility used for network discovery and security auditing. Administrators also use Nmap for monitoring hosts or managing service upgrade schedules.</w:t>
      </w:r>
    </w:p>
    <w:p w14:paraId="72423DEF" w14:textId="21806C68" w:rsidR="00BF572D" w:rsidRDefault="00380FDE" w:rsidP="00380FDE">
      <w:pPr>
        <w:spacing w:after="32" w:line="331" w:lineRule="auto"/>
        <w:ind w:left="1080" w:right="51" w:firstLine="360"/>
        <w:jc w:val="both"/>
      </w:pPr>
      <w:r>
        <w:rPr>
          <w:sz w:val="24"/>
        </w:rPr>
        <w:t xml:space="preserve">      </w:t>
      </w:r>
      <w:r w:rsidR="00E02F6D">
        <w:rPr>
          <w:rFonts w:ascii="Wingdings" w:eastAsia="Wingdings" w:hAnsi="Wingdings" w:cs="Wingdings"/>
          <w:sz w:val="24"/>
        </w:rPr>
        <w:t></w:t>
      </w:r>
      <w:r w:rsidR="00E02F6D">
        <w:rPr>
          <w:rFonts w:ascii="Arial" w:eastAsia="Arial" w:hAnsi="Arial" w:cs="Arial"/>
          <w:sz w:val="24"/>
        </w:rPr>
        <w:t xml:space="preserve"> </w:t>
      </w:r>
      <w:r w:rsidR="00E02F6D">
        <w:rPr>
          <w:sz w:val="24"/>
        </w:rPr>
        <w:t xml:space="preserve">Nmap determines </w:t>
      </w:r>
      <w:r w:rsidR="00E02F6D">
        <w:rPr>
          <w:rFonts w:ascii="Arial" w:eastAsia="Arial" w:hAnsi="Arial" w:cs="Arial"/>
          <w:sz w:val="24"/>
        </w:rPr>
        <w:t xml:space="preserve"> </w:t>
      </w:r>
    </w:p>
    <w:p w14:paraId="724EED83" w14:textId="77777777" w:rsidR="00BF572D" w:rsidRDefault="00E02F6D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58FAA5D0" w14:textId="77777777" w:rsidR="00BF572D" w:rsidRDefault="00E02F6D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5D0E153F" w14:textId="77777777" w:rsidR="00380FDE" w:rsidRPr="00380FDE" w:rsidRDefault="00E02F6D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>what operating systems are running,</w:t>
      </w:r>
    </w:p>
    <w:p w14:paraId="22B7F3B5" w14:textId="4BD5223D" w:rsidR="00BF572D" w:rsidRDefault="001279D9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>w</w:t>
      </w:r>
      <w:r w:rsidR="00E02F6D">
        <w:rPr>
          <w:sz w:val="24"/>
        </w:rPr>
        <w:t>hat packet filters or firewalls are running?</w:t>
      </w:r>
      <w:r w:rsidR="00E02F6D">
        <w:rPr>
          <w:rFonts w:ascii="Arial" w:eastAsia="Arial" w:hAnsi="Arial" w:cs="Arial"/>
          <w:sz w:val="24"/>
        </w:rPr>
        <w:t xml:space="preserve"> </w:t>
      </w:r>
    </w:p>
    <w:p w14:paraId="060D23C0" w14:textId="77777777" w:rsidR="00BF572D" w:rsidRDefault="00E02F6D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So, basically if you could get all the above details using Nmap, you could get few information which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41212AAE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306F3C50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3669A081" w14:textId="77777777" w:rsidR="00BF572D" w:rsidRDefault="00E02F6D">
      <w:pPr>
        <w:spacing w:after="22"/>
        <w:ind w:left="1440"/>
      </w:pPr>
      <w:r>
        <w:rPr>
          <w:sz w:val="24"/>
        </w:rPr>
        <w:t xml:space="preserve"> </w:t>
      </w:r>
    </w:p>
    <w:p w14:paraId="0D3F4DBB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5095C2BE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1C5CDBA0" w14:textId="77777777" w:rsidR="00BF572D" w:rsidRDefault="00E02F6D">
      <w:pPr>
        <w:spacing w:after="22"/>
        <w:ind w:left="1440"/>
      </w:pPr>
      <w:r>
        <w:rPr>
          <w:sz w:val="24"/>
        </w:rPr>
        <w:t xml:space="preserve"> </w:t>
      </w:r>
    </w:p>
    <w:p w14:paraId="3162527B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24030BDB" w14:textId="77777777" w:rsidR="00BF572D" w:rsidRDefault="00E02F6D">
      <w:pPr>
        <w:spacing w:after="22"/>
        <w:ind w:left="1440"/>
      </w:pPr>
      <w:r>
        <w:rPr>
          <w:sz w:val="24"/>
        </w:rPr>
        <w:t xml:space="preserve"> </w:t>
      </w:r>
    </w:p>
    <w:p w14:paraId="23EA9BDD" w14:textId="77777777" w:rsidR="00BF572D" w:rsidRDefault="00E02F6D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7A6A35D0" w14:textId="77777777" w:rsidR="00BF572D" w:rsidRDefault="00E02F6D">
      <w:pPr>
        <w:spacing w:after="20"/>
        <w:ind w:left="1440"/>
      </w:pPr>
      <w:r>
        <w:rPr>
          <w:sz w:val="24"/>
        </w:rPr>
        <w:t xml:space="preserve"> </w:t>
      </w:r>
    </w:p>
    <w:p w14:paraId="579F662C" w14:textId="77777777" w:rsidR="00BF572D" w:rsidRDefault="00E02F6D">
      <w:pPr>
        <w:spacing w:after="17"/>
        <w:ind w:left="1440"/>
      </w:pPr>
      <w:r>
        <w:rPr>
          <w:sz w:val="24"/>
        </w:rPr>
        <w:t xml:space="preserve"> </w:t>
      </w:r>
    </w:p>
    <w:p w14:paraId="191F7855" w14:textId="77777777" w:rsidR="00BF572D" w:rsidRDefault="00E02F6D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7582041" w14:textId="77777777" w:rsidR="00BF572D" w:rsidRDefault="00E02F6D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3ADA537A" w14:textId="77777777" w:rsidR="00BF572D" w:rsidRDefault="00E02F6D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64C13E71" w14:textId="77777777" w:rsidR="00BF572D" w:rsidRDefault="00E02F6D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BF572D" w14:paraId="7E698CF7" w14:textId="77777777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5FC7B8F" w14:textId="77777777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proofErr w:type="spellStart"/>
            <w:r w:rsidRPr="00140F0C">
              <w:rPr>
                <w:rFonts w:ascii="Arial" w:hAnsi="Arial" w:cs="Arial"/>
                <w:color w:val="92D050"/>
              </w:rPr>
              <w:t>cisco@ubuntu</w:t>
            </w:r>
            <w:proofErr w:type="spellEnd"/>
            <w:r w:rsidRPr="00140F0C">
              <w:rPr>
                <w:rFonts w:ascii="Arial" w:hAnsi="Arial" w:cs="Arial"/>
                <w:color w:val="92D050"/>
              </w:rPr>
              <w:t>:~$</w:t>
            </w:r>
            <w:r w:rsidRPr="00140F0C">
              <w:rPr>
                <w:rFonts w:ascii="Arial" w:hAnsi="Arial" w:cs="Arial"/>
              </w:rPr>
              <w:t xml:space="preserve"> </w:t>
            </w:r>
            <w:proofErr w:type="spellStart"/>
            <w:r w:rsidRPr="00140F0C">
              <w:rPr>
                <w:rFonts w:ascii="Arial" w:hAnsi="Arial" w:cs="Arial"/>
              </w:rPr>
              <w:t>nmap</w:t>
            </w:r>
            <w:proofErr w:type="spellEnd"/>
            <w:r w:rsidRPr="00140F0C">
              <w:rPr>
                <w:rFonts w:ascii="Arial" w:hAnsi="Arial" w:cs="Arial"/>
              </w:rPr>
              <w:t xml:space="preserve"> localhost</w:t>
            </w:r>
          </w:p>
          <w:p w14:paraId="6DCD2CDF" w14:textId="77777777" w:rsidR="00F34C67" w:rsidRPr="00140F0C" w:rsidRDefault="00F34C67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6674B744" w14:textId="45E498F8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Starting Nmap 7.01 ( https://nmap.org ) at 2020-11-16 07:07 CST</w:t>
            </w:r>
          </w:p>
          <w:p w14:paraId="26A7AB75" w14:textId="77777777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Nmap scan report for localhost (127.0.0.1)</w:t>
            </w:r>
          </w:p>
          <w:p w14:paraId="096975BC" w14:textId="77777777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Host is up (0.00032s latency).</w:t>
            </w:r>
          </w:p>
          <w:p w14:paraId="2DD652B0" w14:textId="77777777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Not shown: 997 closed ports</w:t>
            </w:r>
          </w:p>
          <w:p w14:paraId="122EF5EB" w14:textId="3C05174B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 xml:space="preserve">PORT    </w:t>
            </w:r>
            <w:r w:rsidR="00914AE5" w:rsidRPr="00140F0C">
              <w:rPr>
                <w:rFonts w:ascii="Arial" w:hAnsi="Arial" w:cs="Arial"/>
              </w:rPr>
              <w:t xml:space="preserve">   </w:t>
            </w:r>
            <w:r w:rsidR="007C4CCB" w:rsidRPr="00140F0C">
              <w:rPr>
                <w:rFonts w:ascii="Arial" w:hAnsi="Arial" w:cs="Arial"/>
              </w:rPr>
              <w:t xml:space="preserve">    </w:t>
            </w:r>
            <w:r w:rsidRPr="00140F0C">
              <w:rPr>
                <w:rFonts w:ascii="Arial" w:hAnsi="Arial" w:cs="Arial"/>
              </w:rPr>
              <w:t xml:space="preserve">STATE </w:t>
            </w:r>
            <w:r w:rsidR="00914AE5" w:rsidRPr="00140F0C">
              <w:rPr>
                <w:rFonts w:ascii="Arial" w:hAnsi="Arial" w:cs="Arial"/>
              </w:rPr>
              <w:t xml:space="preserve">     </w:t>
            </w:r>
            <w:r w:rsidRPr="00140F0C">
              <w:rPr>
                <w:rFonts w:ascii="Arial" w:hAnsi="Arial" w:cs="Arial"/>
              </w:rPr>
              <w:t>SERVICE</w:t>
            </w:r>
          </w:p>
          <w:p w14:paraId="2E9CF2E4" w14:textId="6ADA431D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22/</w:t>
            </w:r>
            <w:proofErr w:type="spellStart"/>
            <w:r w:rsidRPr="00140F0C">
              <w:rPr>
                <w:rFonts w:ascii="Arial" w:hAnsi="Arial" w:cs="Arial"/>
              </w:rPr>
              <w:t>tcp</w:t>
            </w:r>
            <w:proofErr w:type="spellEnd"/>
            <w:r w:rsidRPr="00140F0C">
              <w:rPr>
                <w:rFonts w:ascii="Arial" w:hAnsi="Arial" w:cs="Arial"/>
              </w:rPr>
              <w:t xml:space="preserve">  </w:t>
            </w:r>
            <w:r w:rsidR="00914AE5" w:rsidRPr="00140F0C">
              <w:rPr>
                <w:rFonts w:ascii="Arial" w:hAnsi="Arial" w:cs="Arial"/>
              </w:rPr>
              <w:t xml:space="preserve">  </w:t>
            </w:r>
            <w:r w:rsidR="007C4CCB" w:rsidRPr="00140F0C">
              <w:rPr>
                <w:rFonts w:ascii="Arial" w:hAnsi="Arial" w:cs="Arial"/>
              </w:rPr>
              <w:t xml:space="preserve">    </w:t>
            </w:r>
            <w:r w:rsidRPr="00140F0C">
              <w:rPr>
                <w:rFonts w:ascii="Arial" w:hAnsi="Arial" w:cs="Arial"/>
              </w:rPr>
              <w:t xml:space="preserve">open  </w:t>
            </w:r>
            <w:r w:rsidR="00914AE5" w:rsidRPr="00140F0C">
              <w:rPr>
                <w:rFonts w:ascii="Arial" w:hAnsi="Arial" w:cs="Arial"/>
              </w:rPr>
              <w:t xml:space="preserve">       </w:t>
            </w:r>
            <w:proofErr w:type="spellStart"/>
            <w:r w:rsidRPr="00140F0C">
              <w:rPr>
                <w:rFonts w:ascii="Arial" w:hAnsi="Arial" w:cs="Arial"/>
              </w:rPr>
              <w:t>ssh</w:t>
            </w:r>
            <w:proofErr w:type="spellEnd"/>
          </w:p>
          <w:p w14:paraId="561EE959" w14:textId="1F1287A4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23/</w:t>
            </w:r>
            <w:proofErr w:type="spellStart"/>
            <w:r w:rsidRPr="00140F0C">
              <w:rPr>
                <w:rFonts w:ascii="Arial" w:hAnsi="Arial" w:cs="Arial"/>
              </w:rPr>
              <w:t>tcp</w:t>
            </w:r>
            <w:proofErr w:type="spellEnd"/>
            <w:r w:rsidRPr="00140F0C">
              <w:rPr>
                <w:rFonts w:ascii="Arial" w:hAnsi="Arial" w:cs="Arial"/>
              </w:rPr>
              <w:t xml:space="preserve">  </w:t>
            </w:r>
            <w:r w:rsidR="00914AE5" w:rsidRPr="00140F0C">
              <w:rPr>
                <w:rFonts w:ascii="Arial" w:hAnsi="Arial" w:cs="Arial"/>
              </w:rPr>
              <w:t xml:space="preserve">  </w:t>
            </w:r>
            <w:r w:rsidR="007C4CCB" w:rsidRPr="00140F0C">
              <w:rPr>
                <w:rFonts w:ascii="Arial" w:hAnsi="Arial" w:cs="Arial"/>
              </w:rPr>
              <w:t xml:space="preserve">    </w:t>
            </w:r>
            <w:r w:rsidRPr="00140F0C">
              <w:rPr>
                <w:rFonts w:ascii="Arial" w:hAnsi="Arial" w:cs="Arial"/>
              </w:rPr>
              <w:t xml:space="preserve">open  </w:t>
            </w:r>
            <w:r w:rsidR="00914AE5" w:rsidRPr="00140F0C">
              <w:rPr>
                <w:rFonts w:ascii="Arial" w:hAnsi="Arial" w:cs="Arial"/>
              </w:rPr>
              <w:t xml:space="preserve">       </w:t>
            </w:r>
            <w:r w:rsidRPr="00140F0C">
              <w:rPr>
                <w:rFonts w:ascii="Arial" w:hAnsi="Arial" w:cs="Arial"/>
              </w:rPr>
              <w:t>telnet</w:t>
            </w:r>
          </w:p>
          <w:p w14:paraId="7AEAD0F9" w14:textId="184797C7" w:rsidR="00CC0BAB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631/</w:t>
            </w:r>
            <w:proofErr w:type="spellStart"/>
            <w:r w:rsidRPr="00140F0C">
              <w:rPr>
                <w:rFonts w:ascii="Arial" w:hAnsi="Arial" w:cs="Arial"/>
              </w:rPr>
              <w:t>tcp</w:t>
            </w:r>
            <w:proofErr w:type="spellEnd"/>
            <w:r w:rsidRPr="00140F0C">
              <w:rPr>
                <w:rFonts w:ascii="Arial" w:hAnsi="Arial" w:cs="Arial"/>
              </w:rPr>
              <w:t xml:space="preserve"> </w:t>
            </w:r>
            <w:r w:rsidR="00914AE5" w:rsidRPr="00140F0C">
              <w:rPr>
                <w:rFonts w:ascii="Arial" w:hAnsi="Arial" w:cs="Arial"/>
              </w:rPr>
              <w:t xml:space="preserve"> </w:t>
            </w:r>
            <w:r w:rsidR="007C4CCB" w:rsidRPr="00140F0C">
              <w:rPr>
                <w:rFonts w:ascii="Arial" w:hAnsi="Arial" w:cs="Arial"/>
              </w:rPr>
              <w:t xml:space="preserve">    </w:t>
            </w:r>
            <w:r w:rsidRPr="00140F0C">
              <w:rPr>
                <w:rFonts w:ascii="Arial" w:hAnsi="Arial" w:cs="Arial"/>
              </w:rPr>
              <w:t xml:space="preserve">open  </w:t>
            </w:r>
            <w:r w:rsidR="00914AE5" w:rsidRPr="00140F0C">
              <w:rPr>
                <w:rFonts w:ascii="Arial" w:hAnsi="Arial" w:cs="Arial"/>
              </w:rPr>
              <w:t xml:space="preserve">       </w:t>
            </w:r>
            <w:proofErr w:type="spellStart"/>
            <w:r w:rsidRPr="00140F0C">
              <w:rPr>
                <w:rFonts w:ascii="Arial" w:hAnsi="Arial" w:cs="Arial"/>
              </w:rPr>
              <w:t>ipp</w:t>
            </w:r>
            <w:proofErr w:type="spellEnd"/>
          </w:p>
          <w:p w14:paraId="5BE3248F" w14:textId="77777777" w:rsidR="007C4CCB" w:rsidRPr="00140F0C" w:rsidRDefault="007C4CC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64856E0F" w14:textId="0D96590E" w:rsidR="00BF572D" w:rsidRPr="00140F0C" w:rsidRDefault="00CC0BAB" w:rsidP="00BF6C5A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 w:rsidRPr="00140F0C">
              <w:rPr>
                <w:rFonts w:ascii="Arial" w:hAnsi="Arial" w:cs="Arial"/>
              </w:rPr>
              <w:t>Nmap done: 1 IP address (1 host up) scanned in 0.25 seconds</w:t>
            </w:r>
          </w:p>
          <w:p w14:paraId="6A20910D" w14:textId="79A81ECF" w:rsidR="00BF572D" w:rsidRDefault="00BF572D" w:rsidP="00F34C67">
            <w:pPr>
              <w:spacing w:after="21"/>
            </w:pPr>
          </w:p>
        </w:tc>
      </w:tr>
    </w:tbl>
    <w:p w14:paraId="3251D97D" w14:textId="77777777" w:rsidR="00BF572D" w:rsidRDefault="00E02F6D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91170B2" w14:textId="77777777" w:rsidR="00BF572D" w:rsidRDefault="00E02F6D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7D1D1FCC" w14:textId="77777777" w:rsidR="00BF572D" w:rsidRDefault="00E02F6D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6159CBB8" w14:textId="77777777" w:rsidR="00BF572D" w:rsidRDefault="00E02F6D" w:rsidP="00B63E94">
      <w:pPr>
        <w:shd w:val="clear" w:color="auto" w:fill="DADADB"/>
        <w:spacing w:after="0" w:line="240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2FDC2B61" w14:textId="77777777" w:rsidR="00B63E94" w:rsidRDefault="00B63E94" w:rsidP="00B63E94">
      <w:pPr>
        <w:shd w:val="clear" w:color="auto" w:fill="DADADB"/>
        <w:spacing w:after="0" w:line="240" w:lineRule="auto"/>
        <w:ind w:left="1435" w:hanging="10"/>
        <w:rPr>
          <w:rFonts w:ascii="Arial" w:eastAsia="Arial" w:hAnsi="Arial" w:cs="Arial"/>
          <w:szCs w:val="20"/>
        </w:rPr>
      </w:pPr>
    </w:p>
    <w:p w14:paraId="4CE9405D" w14:textId="7F562843" w:rsidR="00BF572D" w:rsidRDefault="00F522BD" w:rsidP="00B63E94">
      <w:pPr>
        <w:shd w:val="clear" w:color="auto" w:fill="DADADB"/>
        <w:spacing w:after="0" w:line="240" w:lineRule="auto"/>
        <w:ind w:left="1435" w:hanging="10"/>
      </w:pPr>
      <w:proofErr w:type="spellStart"/>
      <w:r>
        <w:rPr>
          <w:rFonts w:ascii="Arial" w:eastAsia="Arial" w:hAnsi="Arial" w:cs="Arial"/>
          <w:szCs w:val="20"/>
        </w:rPr>
        <w:t>i</w:t>
      </w:r>
      <w:r w:rsidR="00482408">
        <w:rPr>
          <w:rFonts w:ascii="Arial" w:eastAsia="Arial" w:hAnsi="Arial" w:cs="Arial"/>
          <w:sz w:val="24"/>
        </w:rPr>
        <w:t>p</w:t>
      </w:r>
      <w:proofErr w:type="spellEnd"/>
      <w:r w:rsidR="00482408">
        <w:rPr>
          <w:rFonts w:ascii="Arial" w:eastAsia="Arial" w:hAnsi="Arial" w:cs="Arial"/>
          <w:sz w:val="24"/>
        </w:rPr>
        <w:t xml:space="preserve"> </w:t>
      </w:r>
      <w:proofErr w:type="spellStart"/>
      <w:r w:rsidR="00482408">
        <w:rPr>
          <w:rFonts w:ascii="Arial" w:eastAsia="Arial" w:hAnsi="Arial" w:cs="Arial"/>
          <w:sz w:val="24"/>
        </w:rPr>
        <w:t>addr</w:t>
      </w:r>
      <w:proofErr w:type="spellEnd"/>
      <w:r w:rsidR="00CD0E9D">
        <w:rPr>
          <w:rFonts w:ascii="Arial" w:eastAsia="Arial" w:hAnsi="Arial" w:cs="Arial"/>
          <w:sz w:val="24"/>
        </w:rPr>
        <w:t xml:space="preserve"> show</w:t>
      </w:r>
    </w:p>
    <w:p w14:paraId="3851B673" w14:textId="77777777" w:rsidR="00B63E94" w:rsidRDefault="00B63E94" w:rsidP="00B63E94">
      <w:pPr>
        <w:shd w:val="clear" w:color="auto" w:fill="DADADB"/>
        <w:spacing w:after="0" w:line="240" w:lineRule="auto"/>
        <w:ind w:left="1435" w:hanging="10"/>
        <w:rPr>
          <w:rFonts w:ascii="Arial" w:eastAsia="Arial" w:hAnsi="Arial" w:cs="Arial"/>
          <w:sz w:val="24"/>
        </w:rPr>
      </w:pPr>
    </w:p>
    <w:p w14:paraId="2B57068E" w14:textId="2C78FB69" w:rsidR="00BF572D" w:rsidRDefault="00E02F6D" w:rsidP="00B63E94">
      <w:pPr>
        <w:shd w:val="clear" w:color="auto" w:fill="DADADB"/>
        <w:spacing w:after="0" w:line="240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scan after finding your host IP Address </w:t>
      </w:r>
    </w:p>
    <w:p w14:paraId="3F1E03F2" w14:textId="77777777" w:rsidR="00B63E94" w:rsidRDefault="00B63E94" w:rsidP="00B63E94">
      <w:pPr>
        <w:shd w:val="clear" w:color="auto" w:fill="DADADB"/>
        <w:spacing w:after="0" w:line="240" w:lineRule="auto"/>
        <w:ind w:left="1435" w:hanging="10"/>
        <w:rPr>
          <w:rFonts w:ascii="Arial" w:eastAsia="Arial" w:hAnsi="Arial" w:cs="Arial"/>
          <w:sz w:val="24"/>
        </w:rPr>
      </w:pPr>
    </w:p>
    <w:p w14:paraId="44A33619" w14:textId="31D1224F" w:rsidR="00BF572D" w:rsidRDefault="00F522BD" w:rsidP="00B63E94">
      <w:pPr>
        <w:shd w:val="clear" w:color="auto" w:fill="DADADB"/>
        <w:spacing w:after="0" w:line="240" w:lineRule="auto"/>
        <w:ind w:left="1435" w:hanging="10"/>
      </w:pP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10.0.2.15</w:t>
      </w:r>
      <w:r w:rsidR="00E02F6D">
        <w:rPr>
          <w:rFonts w:ascii="Arial" w:eastAsia="Arial" w:hAnsi="Arial" w:cs="Arial"/>
          <w:color w:val="FF0000"/>
          <w:sz w:val="24"/>
        </w:rPr>
        <w:t xml:space="preserve"> </w:t>
      </w:r>
    </w:p>
    <w:p w14:paraId="38F44ED9" w14:textId="77777777" w:rsidR="00B63E94" w:rsidRDefault="00B63E94" w:rsidP="00B63E94">
      <w:pPr>
        <w:shd w:val="clear" w:color="auto" w:fill="DADADB"/>
        <w:spacing w:after="0" w:line="240" w:lineRule="auto"/>
        <w:ind w:left="1434" w:hanging="11"/>
        <w:rPr>
          <w:rFonts w:ascii="Arial" w:eastAsia="Arial" w:hAnsi="Arial" w:cs="Arial"/>
          <w:sz w:val="24"/>
        </w:rPr>
      </w:pPr>
    </w:p>
    <w:p w14:paraId="445F45FB" w14:textId="7D8A2D2F" w:rsidR="00BF572D" w:rsidRDefault="00E02F6D" w:rsidP="00B63E94">
      <w:pPr>
        <w:shd w:val="clear" w:color="auto" w:fill="DADADB"/>
        <w:spacing w:after="0" w:line="240" w:lineRule="auto"/>
        <w:ind w:left="1434" w:hanging="11"/>
      </w:pPr>
      <w:r>
        <w:rPr>
          <w:rFonts w:ascii="Arial" w:eastAsia="Arial" w:hAnsi="Arial" w:cs="Arial"/>
          <w:sz w:val="24"/>
        </w:rPr>
        <w:t xml:space="preserve">Record the outcomes of the above command here </w:t>
      </w:r>
    </w:p>
    <w:p w14:paraId="2BDB264C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proofErr w:type="spellStart"/>
      <w:r w:rsidRPr="00267031">
        <w:rPr>
          <w:rFonts w:ascii="Arial" w:eastAsia="Arial" w:hAnsi="Arial" w:cs="Arial"/>
          <w:color w:val="92D050"/>
          <w:sz w:val="24"/>
        </w:rPr>
        <w:t>cisco@ubuntu</w:t>
      </w:r>
      <w:proofErr w:type="spellEnd"/>
      <w:r w:rsidRPr="00267031">
        <w:rPr>
          <w:rFonts w:ascii="Arial" w:eastAsia="Arial" w:hAnsi="Arial" w:cs="Arial"/>
          <w:color w:val="92D050"/>
          <w:sz w:val="24"/>
        </w:rPr>
        <w:t xml:space="preserve">:~$ </w:t>
      </w:r>
      <w:proofErr w:type="spellStart"/>
      <w:r w:rsidRPr="00267031">
        <w:rPr>
          <w:rFonts w:ascii="Arial" w:eastAsia="Arial" w:hAnsi="Arial" w:cs="Arial"/>
          <w:color w:val="auto"/>
          <w:sz w:val="24"/>
        </w:rPr>
        <w:t>nmap</w:t>
      </w:r>
      <w:proofErr w:type="spellEnd"/>
      <w:r w:rsidRPr="00267031">
        <w:rPr>
          <w:rFonts w:ascii="Arial" w:eastAsia="Arial" w:hAnsi="Arial" w:cs="Arial"/>
          <w:color w:val="auto"/>
          <w:sz w:val="24"/>
        </w:rPr>
        <w:t xml:space="preserve"> 10.0.2.15</w:t>
      </w:r>
    </w:p>
    <w:p w14:paraId="3C087CCA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</w:p>
    <w:p w14:paraId="6C819C43" w14:textId="700CF463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Starting Nmap 7.01 ( https://nmap.org ) at 2020-11-16 07:51 CST</w:t>
      </w:r>
    </w:p>
    <w:p w14:paraId="4354B0B3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Nmap scan report for 10.0.2.15</w:t>
      </w:r>
    </w:p>
    <w:p w14:paraId="230B8E55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Host is up (0.00032s latency).</w:t>
      </w:r>
    </w:p>
    <w:p w14:paraId="0D601B6A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Not shown: 998 closed ports</w:t>
      </w:r>
    </w:p>
    <w:p w14:paraId="3B085E64" w14:textId="0A20E6B9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 xml:space="preserve">PORT  </w:t>
      </w:r>
      <w:r>
        <w:rPr>
          <w:rFonts w:ascii="Arial" w:eastAsia="Arial" w:hAnsi="Arial" w:cs="Arial"/>
          <w:color w:val="auto"/>
          <w:sz w:val="24"/>
        </w:rPr>
        <w:t xml:space="preserve">        </w:t>
      </w:r>
      <w:r w:rsidRPr="00267031">
        <w:rPr>
          <w:rFonts w:ascii="Arial" w:eastAsia="Arial" w:hAnsi="Arial" w:cs="Arial"/>
          <w:color w:val="auto"/>
          <w:sz w:val="24"/>
        </w:rPr>
        <w:t xml:space="preserve">STATE </w:t>
      </w:r>
      <w:r>
        <w:rPr>
          <w:rFonts w:ascii="Arial" w:eastAsia="Arial" w:hAnsi="Arial" w:cs="Arial"/>
          <w:color w:val="auto"/>
          <w:sz w:val="24"/>
        </w:rPr>
        <w:t xml:space="preserve">         </w:t>
      </w:r>
      <w:r w:rsidRPr="00267031">
        <w:rPr>
          <w:rFonts w:ascii="Arial" w:eastAsia="Arial" w:hAnsi="Arial" w:cs="Arial"/>
          <w:color w:val="auto"/>
          <w:sz w:val="24"/>
        </w:rPr>
        <w:t>SERVICE</w:t>
      </w:r>
    </w:p>
    <w:p w14:paraId="4B19F499" w14:textId="5D2D9F63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22/</w:t>
      </w:r>
      <w:proofErr w:type="spellStart"/>
      <w:r w:rsidRPr="00267031">
        <w:rPr>
          <w:rFonts w:ascii="Arial" w:eastAsia="Arial" w:hAnsi="Arial" w:cs="Arial"/>
          <w:color w:val="auto"/>
          <w:sz w:val="24"/>
        </w:rPr>
        <w:t>tcp</w:t>
      </w:r>
      <w:proofErr w:type="spellEnd"/>
      <w:r w:rsidRPr="00267031">
        <w:rPr>
          <w:rFonts w:ascii="Arial" w:eastAsia="Arial" w:hAnsi="Arial" w:cs="Arial"/>
          <w:color w:val="auto"/>
          <w:sz w:val="24"/>
        </w:rPr>
        <w:t xml:space="preserve"> </w:t>
      </w:r>
      <w:r>
        <w:rPr>
          <w:rFonts w:ascii="Arial" w:eastAsia="Arial" w:hAnsi="Arial" w:cs="Arial"/>
          <w:color w:val="auto"/>
          <w:sz w:val="24"/>
        </w:rPr>
        <w:t xml:space="preserve">         </w:t>
      </w:r>
      <w:r w:rsidRPr="00267031">
        <w:rPr>
          <w:rFonts w:ascii="Arial" w:eastAsia="Arial" w:hAnsi="Arial" w:cs="Arial"/>
          <w:color w:val="auto"/>
          <w:sz w:val="24"/>
        </w:rPr>
        <w:t xml:space="preserve">open  </w:t>
      </w:r>
      <w:r>
        <w:rPr>
          <w:rFonts w:ascii="Arial" w:eastAsia="Arial" w:hAnsi="Arial" w:cs="Arial"/>
          <w:color w:val="auto"/>
          <w:sz w:val="24"/>
        </w:rPr>
        <w:t xml:space="preserve">            </w:t>
      </w:r>
      <w:proofErr w:type="spellStart"/>
      <w:r w:rsidRPr="00267031">
        <w:rPr>
          <w:rFonts w:ascii="Arial" w:eastAsia="Arial" w:hAnsi="Arial" w:cs="Arial"/>
          <w:color w:val="auto"/>
          <w:sz w:val="24"/>
        </w:rPr>
        <w:t>ssh</w:t>
      </w:r>
      <w:proofErr w:type="spellEnd"/>
    </w:p>
    <w:p w14:paraId="75B482AD" w14:textId="0CD4943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23/</w:t>
      </w:r>
      <w:proofErr w:type="spellStart"/>
      <w:r w:rsidRPr="00267031">
        <w:rPr>
          <w:rFonts w:ascii="Arial" w:eastAsia="Arial" w:hAnsi="Arial" w:cs="Arial"/>
          <w:color w:val="auto"/>
          <w:sz w:val="24"/>
        </w:rPr>
        <w:t>tcp</w:t>
      </w:r>
      <w:proofErr w:type="spellEnd"/>
      <w:r w:rsidRPr="00267031">
        <w:rPr>
          <w:rFonts w:ascii="Arial" w:eastAsia="Arial" w:hAnsi="Arial" w:cs="Arial"/>
          <w:color w:val="auto"/>
          <w:sz w:val="24"/>
        </w:rPr>
        <w:t xml:space="preserve"> </w:t>
      </w:r>
      <w:r>
        <w:rPr>
          <w:rFonts w:ascii="Arial" w:eastAsia="Arial" w:hAnsi="Arial" w:cs="Arial"/>
          <w:color w:val="auto"/>
          <w:sz w:val="24"/>
        </w:rPr>
        <w:t xml:space="preserve">         </w:t>
      </w:r>
      <w:r w:rsidRPr="00267031">
        <w:rPr>
          <w:rFonts w:ascii="Arial" w:eastAsia="Arial" w:hAnsi="Arial" w:cs="Arial"/>
          <w:color w:val="auto"/>
          <w:sz w:val="24"/>
        </w:rPr>
        <w:t xml:space="preserve">open  </w:t>
      </w:r>
      <w:r w:rsidR="00F0243E">
        <w:rPr>
          <w:rFonts w:ascii="Arial" w:eastAsia="Arial" w:hAnsi="Arial" w:cs="Arial"/>
          <w:color w:val="auto"/>
          <w:sz w:val="24"/>
        </w:rPr>
        <w:t xml:space="preserve">            </w:t>
      </w:r>
      <w:r w:rsidRPr="00267031">
        <w:rPr>
          <w:rFonts w:ascii="Arial" w:eastAsia="Arial" w:hAnsi="Arial" w:cs="Arial"/>
          <w:color w:val="auto"/>
          <w:sz w:val="24"/>
        </w:rPr>
        <w:t>telnet</w:t>
      </w:r>
    </w:p>
    <w:p w14:paraId="4B69718D" w14:textId="77777777" w:rsidR="00267031" w:rsidRPr="00267031" w:rsidRDefault="00267031" w:rsidP="00267031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</w:p>
    <w:p w14:paraId="67E9E198" w14:textId="0829CD64" w:rsidR="00B162B0" w:rsidRPr="00F0243E" w:rsidRDefault="00267031" w:rsidP="00F0243E">
      <w:pPr>
        <w:shd w:val="clear" w:color="auto" w:fill="DADADB"/>
        <w:spacing w:after="0" w:line="240" w:lineRule="auto"/>
        <w:ind w:left="1423"/>
        <w:rPr>
          <w:rFonts w:ascii="Arial" w:eastAsia="Arial" w:hAnsi="Arial" w:cs="Arial"/>
          <w:color w:val="auto"/>
          <w:sz w:val="24"/>
        </w:rPr>
      </w:pPr>
      <w:r w:rsidRPr="00267031">
        <w:rPr>
          <w:rFonts w:ascii="Arial" w:eastAsia="Arial" w:hAnsi="Arial" w:cs="Arial"/>
          <w:color w:val="auto"/>
          <w:sz w:val="24"/>
        </w:rPr>
        <w:t>Nmap done: 1 IP address (1 host up) scanned in 0.17 second</w:t>
      </w:r>
      <w:r w:rsidR="00F0243E">
        <w:rPr>
          <w:rFonts w:ascii="Arial" w:eastAsia="Arial" w:hAnsi="Arial" w:cs="Arial"/>
          <w:color w:val="auto"/>
          <w:sz w:val="24"/>
        </w:rPr>
        <w:t>s</w:t>
      </w:r>
    </w:p>
    <w:p w14:paraId="402464C4" w14:textId="77777777" w:rsidR="000B668E" w:rsidRDefault="00E02F6D" w:rsidP="007028BC">
      <w:pPr>
        <w:spacing w:after="0"/>
        <w:ind w:left="1080" w:right="68"/>
        <w:jc w:val="both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</w:p>
    <w:p w14:paraId="2E8C85A1" w14:textId="5F0AF002" w:rsidR="00BF572D" w:rsidRDefault="00E02F6D" w:rsidP="007028BC">
      <w:pPr>
        <w:spacing w:after="0"/>
        <w:ind w:left="1080" w:right="68"/>
        <w:jc w:val="both"/>
        <w:rPr>
          <w:rFonts w:ascii="Arial" w:eastAsia="Arial" w:hAnsi="Arial" w:cs="Arial"/>
          <w:sz w:val="24"/>
        </w:rPr>
      </w:pPr>
      <w:r>
        <w:rPr>
          <w:rFonts w:ascii="Courier New" w:eastAsia="Courier New" w:hAnsi="Courier New" w:cs="Courier New"/>
          <w:sz w:val="24"/>
        </w:rPr>
        <w:lastRenderedPageBreak/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Analyse what is the difference between local host and </w:t>
      </w:r>
      <w:proofErr w:type="spellStart"/>
      <w:r>
        <w:rPr>
          <w:rFonts w:ascii="Arial" w:eastAsia="Arial" w:hAnsi="Arial" w:cs="Arial"/>
          <w:sz w:val="24"/>
        </w:rPr>
        <w:t>ip</w:t>
      </w:r>
      <w:proofErr w:type="spellEnd"/>
      <w:r>
        <w:rPr>
          <w:rFonts w:ascii="Arial" w:eastAsia="Arial" w:hAnsi="Arial" w:cs="Arial"/>
          <w:sz w:val="24"/>
        </w:rPr>
        <w:t xml:space="preserve"> address of the host, If ports displayed are different, Why is it different? etc (not limited to the hints)) </w:t>
      </w:r>
    </w:p>
    <w:p w14:paraId="41A658E3" w14:textId="77777777" w:rsidR="008C1308" w:rsidRDefault="008C1308" w:rsidP="007028BC">
      <w:pPr>
        <w:spacing w:after="0"/>
        <w:ind w:left="1080" w:right="68"/>
        <w:jc w:val="both"/>
      </w:pP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BF572D" w14:paraId="23C47AAC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40CEE14C" w14:textId="57F9727F" w:rsidR="00302747" w:rsidRPr="009B0F9D" w:rsidRDefault="00260158">
            <w:pPr>
              <w:spacing w:after="218"/>
              <w:rPr>
                <w:rFonts w:ascii="Arial" w:hAnsi="Arial" w:cs="Arial"/>
              </w:rPr>
            </w:pPr>
            <w:r w:rsidRPr="009B0F9D">
              <w:rPr>
                <w:rFonts w:ascii="Arial" w:hAnsi="Arial" w:cs="Arial"/>
              </w:rPr>
              <w:t>The local host is the computer</w:t>
            </w:r>
            <w:r w:rsidR="006F774A" w:rsidRPr="009B0F9D">
              <w:rPr>
                <w:rFonts w:ascii="Arial" w:hAnsi="Arial" w:cs="Arial"/>
              </w:rPr>
              <w:t>’</w:t>
            </w:r>
            <w:r w:rsidRPr="009B0F9D">
              <w:rPr>
                <w:rFonts w:ascii="Arial" w:hAnsi="Arial" w:cs="Arial"/>
              </w:rPr>
              <w:t xml:space="preserve">s </w:t>
            </w:r>
            <w:r w:rsidR="006F774A" w:rsidRPr="009B0F9D">
              <w:rPr>
                <w:rFonts w:ascii="Arial" w:hAnsi="Arial" w:cs="Arial"/>
              </w:rPr>
              <w:t xml:space="preserve">own </w:t>
            </w:r>
            <w:r w:rsidRPr="009B0F9D">
              <w:rPr>
                <w:rFonts w:ascii="Arial" w:hAnsi="Arial" w:cs="Arial"/>
              </w:rPr>
              <w:t>internal IP address</w:t>
            </w:r>
            <w:r w:rsidR="00BD53D1" w:rsidRPr="009B0F9D">
              <w:rPr>
                <w:rFonts w:ascii="Arial" w:hAnsi="Arial" w:cs="Arial"/>
              </w:rPr>
              <w:t xml:space="preserve"> (127.0.0.1)</w:t>
            </w:r>
            <w:r w:rsidR="00BC22DD" w:rsidRPr="009B0F9D">
              <w:rPr>
                <w:rFonts w:ascii="Arial" w:hAnsi="Arial" w:cs="Arial"/>
              </w:rPr>
              <w:t>.</w:t>
            </w:r>
            <w:r w:rsidR="00DF2374" w:rsidRPr="009B0F9D">
              <w:rPr>
                <w:rFonts w:ascii="Arial" w:hAnsi="Arial" w:cs="Arial"/>
              </w:rPr>
              <w:t xml:space="preserve"> </w:t>
            </w:r>
            <w:r w:rsidR="00302747" w:rsidRPr="009B0F9D">
              <w:rPr>
                <w:rFonts w:ascii="Arial" w:hAnsi="Arial" w:cs="Arial"/>
              </w:rPr>
              <w:t xml:space="preserve">This is a loopback </w:t>
            </w:r>
            <w:r w:rsidR="00A749BB" w:rsidRPr="009B0F9D">
              <w:rPr>
                <w:rFonts w:ascii="Arial" w:hAnsi="Arial" w:cs="Arial"/>
              </w:rPr>
              <w:t>address,</w:t>
            </w:r>
            <w:r w:rsidR="00302747" w:rsidRPr="009B0F9D">
              <w:rPr>
                <w:rFonts w:ascii="Arial" w:hAnsi="Arial" w:cs="Arial"/>
              </w:rPr>
              <w:t xml:space="preserve"> so packets </w:t>
            </w:r>
            <w:r w:rsidR="00B61FD8" w:rsidRPr="009B0F9D">
              <w:rPr>
                <w:rFonts w:ascii="Arial" w:hAnsi="Arial" w:cs="Arial"/>
              </w:rPr>
              <w:t xml:space="preserve">are routed internally </w:t>
            </w:r>
            <w:r w:rsidR="00D6628D" w:rsidRPr="009B0F9D">
              <w:rPr>
                <w:rFonts w:ascii="Arial" w:hAnsi="Arial" w:cs="Arial"/>
              </w:rPr>
              <w:t>between</w:t>
            </w:r>
            <w:r w:rsidR="00B61FD8" w:rsidRPr="009B0F9D">
              <w:rPr>
                <w:rFonts w:ascii="Arial" w:hAnsi="Arial" w:cs="Arial"/>
              </w:rPr>
              <w:t xml:space="preserve"> the OSI layers and never </w:t>
            </w:r>
            <w:r w:rsidR="005F7C97" w:rsidRPr="009B0F9D">
              <w:rPr>
                <w:rFonts w:ascii="Arial" w:hAnsi="Arial" w:cs="Arial"/>
              </w:rPr>
              <w:t>leave</w:t>
            </w:r>
            <w:r w:rsidR="00B61FD8" w:rsidRPr="009B0F9D">
              <w:rPr>
                <w:rFonts w:ascii="Arial" w:hAnsi="Arial" w:cs="Arial"/>
              </w:rPr>
              <w:t xml:space="preserve"> the computer.</w:t>
            </w:r>
            <w:r w:rsidR="00346486" w:rsidRPr="009B0F9D">
              <w:rPr>
                <w:rFonts w:ascii="Arial" w:hAnsi="Arial" w:cs="Arial"/>
              </w:rPr>
              <w:t xml:space="preserve"> It can be used to troubleshoot </w:t>
            </w:r>
            <w:r w:rsidR="00955F65" w:rsidRPr="009B0F9D">
              <w:rPr>
                <w:rFonts w:ascii="Arial" w:hAnsi="Arial" w:cs="Arial"/>
              </w:rPr>
              <w:t>problems with the TCP/IP stack</w:t>
            </w:r>
            <w:r w:rsidR="00D6628D" w:rsidRPr="009B0F9D">
              <w:rPr>
                <w:rFonts w:ascii="Arial" w:hAnsi="Arial" w:cs="Arial"/>
              </w:rPr>
              <w:t xml:space="preserve"> e.g. i</w:t>
            </w:r>
            <w:r w:rsidR="001D1B2A" w:rsidRPr="009B0F9D">
              <w:rPr>
                <w:rFonts w:ascii="Arial" w:hAnsi="Arial" w:cs="Arial"/>
              </w:rPr>
              <w:t>f you get a reply from a ping</w:t>
            </w:r>
            <w:r w:rsidR="002955F6" w:rsidRPr="009B0F9D">
              <w:rPr>
                <w:rFonts w:ascii="Arial" w:hAnsi="Arial" w:cs="Arial"/>
              </w:rPr>
              <w:t xml:space="preserve"> to an IP address</w:t>
            </w:r>
            <w:r w:rsidR="001D1B2A" w:rsidRPr="009B0F9D">
              <w:rPr>
                <w:rFonts w:ascii="Arial" w:hAnsi="Arial" w:cs="Arial"/>
              </w:rPr>
              <w:t xml:space="preserve"> in </w:t>
            </w:r>
            <w:r w:rsidR="00C17B60" w:rsidRPr="009B0F9D">
              <w:rPr>
                <w:rFonts w:ascii="Arial" w:hAnsi="Arial" w:cs="Arial"/>
              </w:rPr>
              <w:t>the 127.0.0.1 to 12</w:t>
            </w:r>
            <w:r w:rsidR="00736138" w:rsidRPr="009B0F9D">
              <w:rPr>
                <w:rFonts w:ascii="Arial" w:hAnsi="Arial" w:cs="Arial"/>
              </w:rPr>
              <w:t>7</w:t>
            </w:r>
            <w:r w:rsidR="00C17B60" w:rsidRPr="009B0F9D">
              <w:rPr>
                <w:rFonts w:ascii="Arial" w:hAnsi="Arial" w:cs="Arial"/>
              </w:rPr>
              <w:t xml:space="preserve">.255.255.255 range, </w:t>
            </w:r>
            <w:r w:rsidR="00D42BC4" w:rsidRPr="009B0F9D">
              <w:rPr>
                <w:rFonts w:ascii="Arial" w:hAnsi="Arial" w:cs="Arial"/>
              </w:rPr>
              <w:t xml:space="preserve">it shows the </w:t>
            </w:r>
            <w:r w:rsidR="00493BDF" w:rsidRPr="009B0F9D">
              <w:rPr>
                <w:rFonts w:ascii="Arial" w:hAnsi="Arial" w:cs="Arial"/>
              </w:rPr>
              <w:t xml:space="preserve">TCP/IP stack is running. If </w:t>
            </w:r>
            <w:r w:rsidR="00F5270E" w:rsidRPr="009B0F9D">
              <w:rPr>
                <w:rFonts w:ascii="Arial" w:hAnsi="Arial" w:cs="Arial"/>
              </w:rPr>
              <w:t>there is</w:t>
            </w:r>
            <w:r w:rsidR="00493BDF" w:rsidRPr="009B0F9D">
              <w:rPr>
                <w:rFonts w:ascii="Arial" w:hAnsi="Arial" w:cs="Arial"/>
              </w:rPr>
              <w:t xml:space="preserve"> no </w:t>
            </w:r>
            <w:r w:rsidR="00341B9A" w:rsidRPr="009B0F9D">
              <w:rPr>
                <w:rFonts w:ascii="Arial" w:hAnsi="Arial" w:cs="Arial"/>
              </w:rPr>
              <w:t>response,</w:t>
            </w:r>
            <w:r w:rsidR="00493BDF" w:rsidRPr="009B0F9D">
              <w:rPr>
                <w:rFonts w:ascii="Arial" w:hAnsi="Arial" w:cs="Arial"/>
              </w:rPr>
              <w:t xml:space="preserve"> </w:t>
            </w:r>
            <w:r w:rsidR="00156745" w:rsidRPr="009B0F9D">
              <w:rPr>
                <w:rFonts w:ascii="Arial" w:hAnsi="Arial" w:cs="Arial"/>
              </w:rPr>
              <w:t xml:space="preserve">then </w:t>
            </w:r>
            <w:r w:rsidR="00F5270E" w:rsidRPr="009B0F9D">
              <w:rPr>
                <w:rFonts w:ascii="Arial" w:hAnsi="Arial" w:cs="Arial"/>
              </w:rPr>
              <w:t>that would indicate</w:t>
            </w:r>
            <w:r w:rsidR="00493BDF" w:rsidRPr="009B0F9D">
              <w:rPr>
                <w:rFonts w:ascii="Arial" w:hAnsi="Arial" w:cs="Arial"/>
              </w:rPr>
              <w:t xml:space="preserve"> a problem with the local computer.</w:t>
            </w:r>
          </w:p>
          <w:p w14:paraId="5FEF4E19" w14:textId="606C1004" w:rsidR="00BF572D" w:rsidRPr="009B0F9D" w:rsidRDefault="00CD6195">
            <w:pPr>
              <w:spacing w:after="218"/>
              <w:rPr>
                <w:rFonts w:ascii="Arial" w:hAnsi="Arial" w:cs="Arial"/>
              </w:rPr>
            </w:pPr>
            <w:r w:rsidRPr="009B0F9D">
              <w:rPr>
                <w:rFonts w:ascii="Arial" w:hAnsi="Arial" w:cs="Arial"/>
              </w:rPr>
              <w:t xml:space="preserve">To </w:t>
            </w:r>
            <w:r w:rsidR="00750343" w:rsidRPr="009B0F9D">
              <w:rPr>
                <w:rFonts w:ascii="Arial" w:hAnsi="Arial" w:cs="Arial"/>
              </w:rPr>
              <w:t>communicate</w:t>
            </w:r>
            <w:r w:rsidR="0016181B" w:rsidRPr="009B0F9D">
              <w:rPr>
                <w:rFonts w:ascii="Arial" w:hAnsi="Arial" w:cs="Arial"/>
              </w:rPr>
              <w:t xml:space="preserve"> </w:t>
            </w:r>
            <w:r w:rsidR="00750343" w:rsidRPr="009B0F9D">
              <w:rPr>
                <w:rFonts w:ascii="Arial" w:hAnsi="Arial" w:cs="Arial"/>
              </w:rPr>
              <w:t>with</w:t>
            </w:r>
            <w:r w:rsidR="0016181B" w:rsidRPr="009B0F9D">
              <w:rPr>
                <w:rFonts w:ascii="Arial" w:hAnsi="Arial" w:cs="Arial"/>
              </w:rPr>
              <w:t xml:space="preserve"> other</w:t>
            </w:r>
            <w:r w:rsidR="0069603D" w:rsidRPr="009B0F9D">
              <w:rPr>
                <w:rFonts w:ascii="Arial" w:hAnsi="Arial" w:cs="Arial"/>
              </w:rPr>
              <w:t xml:space="preserve"> hosts</w:t>
            </w:r>
            <w:r w:rsidR="0016181B" w:rsidRPr="009B0F9D">
              <w:rPr>
                <w:rFonts w:ascii="Arial" w:hAnsi="Arial" w:cs="Arial"/>
              </w:rPr>
              <w:t xml:space="preserve"> on the network, </w:t>
            </w:r>
            <w:r w:rsidR="00E615B5" w:rsidRPr="009B0F9D">
              <w:rPr>
                <w:rFonts w:ascii="Arial" w:hAnsi="Arial" w:cs="Arial"/>
              </w:rPr>
              <w:t xml:space="preserve">data packets must be able to </w:t>
            </w:r>
            <w:r w:rsidR="00B51D20" w:rsidRPr="009B0F9D">
              <w:rPr>
                <w:rFonts w:ascii="Arial" w:hAnsi="Arial" w:cs="Arial"/>
              </w:rPr>
              <w:t>leave the computer. L</w:t>
            </w:r>
            <w:r w:rsidR="00917789" w:rsidRPr="009B0F9D">
              <w:rPr>
                <w:rFonts w:ascii="Arial" w:hAnsi="Arial" w:cs="Arial"/>
              </w:rPr>
              <w:t xml:space="preserve">oopback packets are only transmitted internally, </w:t>
            </w:r>
            <w:r w:rsidR="005A4CF1" w:rsidRPr="009B0F9D">
              <w:rPr>
                <w:rFonts w:ascii="Arial" w:hAnsi="Arial" w:cs="Arial"/>
              </w:rPr>
              <w:t>therefor</w:t>
            </w:r>
            <w:r w:rsidR="00232EB9" w:rsidRPr="009B0F9D">
              <w:rPr>
                <w:rFonts w:ascii="Arial" w:hAnsi="Arial" w:cs="Arial"/>
              </w:rPr>
              <w:t xml:space="preserve">e </w:t>
            </w:r>
            <w:r w:rsidR="00917789" w:rsidRPr="009B0F9D">
              <w:rPr>
                <w:rFonts w:ascii="Arial" w:hAnsi="Arial" w:cs="Arial"/>
              </w:rPr>
              <w:t xml:space="preserve">another IP address </w:t>
            </w:r>
            <w:r w:rsidR="00CB3165" w:rsidRPr="009B0F9D">
              <w:rPr>
                <w:rFonts w:ascii="Arial" w:hAnsi="Arial" w:cs="Arial"/>
              </w:rPr>
              <w:t xml:space="preserve">is required </w:t>
            </w:r>
            <w:r w:rsidR="005A4CF1" w:rsidRPr="009B0F9D">
              <w:rPr>
                <w:rFonts w:ascii="Arial" w:hAnsi="Arial" w:cs="Arial"/>
              </w:rPr>
              <w:t>to communicate with the rest of the network.</w:t>
            </w:r>
            <w:r w:rsidR="00730CA1" w:rsidRPr="009B0F9D">
              <w:rPr>
                <w:rFonts w:ascii="Arial" w:hAnsi="Arial" w:cs="Arial"/>
              </w:rPr>
              <w:t xml:space="preserve"> This </w:t>
            </w:r>
            <w:r w:rsidR="002C2A6B" w:rsidRPr="009B0F9D">
              <w:rPr>
                <w:rFonts w:ascii="Arial" w:hAnsi="Arial" w:cs="Arial"/>
              </w:rPr>
              <w:t xml:space="preserve">IP address (host Ip address) </w:t>
            </w:r>
            <w:r w:rsidR="00730CA1" w:rsidRPr="009B0F9D">
              <w:rPr>
                <w:rFonts w:ascii="Arial" w:hAnsi="Arial" w:cs="Arial"/>
              </w:rPr>
              <w:t xml:space="preserve">can be assigned manually or via </w:t>
            </w:r>
            <w:r w:rsidR="00A749BB" w:rsidRPr="009B0F9D">
              <w:rPr>
                <w:rFonts w:ascii="Arial" w:hAnsi="Arial" w:cs="Arial"/>
              </w:rPr>
              <w:t>DHCP.</w:t>
            </w:r>
          </w:p>
          <w:p w14:paraId="28F6EBE5" w14:textId="20B5044B" w:rsidR="00BF572D" w:rsidRPr="008C1308" w:rsidRDefault="0037084E" w:rsidP="000E7E9A">
            <w:pPr>
              <w:spacing w:after="21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additional open port on the local host (</w:t>
            </w:r>
            <w:r w:rsidR="000E7E9A" w:rsidRPr="000E7E9A">
              <w:rPr>
                <w:rFonts w:ascii="Arial" w:hAnsi="Arial" w:cs="Arial"/>
              </w:rPr>
              <w:t>631</w:t>
            </w:r>
            <w:r>
              <w:rPr>
                <w:rFonts w:ascii="Arial" w:hAnsi="Arial" w:cs="Arial"/>
              </w:rPr>
              <w:t>),</w:t>
            </w:r>
            <w:r w:rsidR="000E7E9A" w:rsidRPr="000E7E9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is used by CUPS (Common Unix Printing Service) to manage print jobs and print queues using the IPP protocol (Internet Printing Protocol) on that port.</w:t>
            </w:r>
          </w:p>
        </w:tc>
      </w:tr>
    </w:tbl>
    <w:p w14:paraId="50356BDE" w14:textId="77777777" w:rsidR="008C1308" w:rsidRPr="008C1308" w:rsidRDefault="008C1308">
      <w:pPr>
        <w:numPr>
          <w:ilvl w:val="0"/>
          <w:numId w:val="4"/>
        </w:numPr>
        <w:spacing w:after="4" w:line="269" w:lineRule="auto"/>
        <w:ind w:right="55" w:hanging="360"/>
      </w:pPr>
    </w:p>
    <w:p w14:paraId="43A2E117" w14:textId="5B726FBC" w:rsidR="00BF572D" w:rsidRDefault="00E02F6D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BF572D" w14:paraId="2F3A0A98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30AD8F89" w14:textId="62DCA8C6" w:rsidR="006272A6" w:rsidRDefault="00C71366" w:rsidP="008C1308">
            <w:pPr>
              <w:spacing w:after="218"/>
              <w:rPr>
                <w:rFonts w:ascii="Arial" w:hAnsi="Arial" w:cs="Arial"/>
                <w:sz w:val="24"/>
                <w:szCs w:val="24"/>
              </w:rPr>
            </w:pPr>
            <w:r w:rsidRPr="008C1308">
              <w:rPr>
                <w:rFonts w:ascii="Arial" w:hAnsi="Arial" w:cs="Arial"/>
                <w:sz w:val="24"/>
                <w:szCs w:val="24"/>
              </w:rPr>
              <w:t xml:space="preserve">It can </w:t>
            </w:r>
            <w:r w:rsidR="00C774CF" w:rsidRPr="008C1308">
              <w:rPr>
                <w:rFonts w:ascii="Arial" w:hAnsi="Arial" w:cs="Arial"/>
                <w:sz w:val="24"/>
                <w:szCs w:val="24"/>
              </w:rPr>
              <w:t>be time consuming to scan all ports</w:t>
            </w:r>
            <w:r w:rsidRPr="008C1308">
              <w:rPr>
                <w:rFonts w:ascii="Arial" w:hAnsi="Arial" w:cs="Arial"/>
                <w:sz w:val="24"/>
                <w:szCs w:val="24"/>
              </w:rPr>
              <w:t xml:space="preserve"> so by default </w:t>
            </w:r>
            <w:proofErr w:type="spellStart"/>
            <w:r w:rsidR="004763A6" w:rsidRPr="008C1308">
              <w:rPr>
                <w:rFonts w:ascii="Arial" w:hAnsi="Arial" w:cs="Arial"/>
                <w:sz w:val="24"/>
                <w:szCs w:val="24"/>
              </w:rPr>
              <w:t>nmap</w:t>
            </w:r>
            <w:proofErr w:type="spellEnd"/>
            <w:r w:rsidRPr="008C1308">
              <w:rPr>
                <w:rFonts w:ascii="Arial" w:hAnsi="Arial" w:cs="Arial"/>
                <w:sz w:val="24"/>
                <w:szCs w:val="24"/>
              </w:rPr>
              <w:t xml:space="preserve"> only scans the </w:t>
            </w:r>
            <w:r w:rsidR="00C774CF" w:rsidRPr="008C1308">
              <w:rPr>
                <w:rFonts w:ascii="Arial" w:hAnsi="Arial" w:cs="Arial"/>
                <w:sz w:val="24"/>
                <w:szCs w:val="24"/>
              </w:rPr>
              <w:t xml:space="preserve">1000 </w:t>
            </w:r>
            <w:r w:rsidR="00B03ED6" w:rsidRPr="008C1308">
              <w:rPr>
                <w:rFonts w:ascii="Arial" w:hAnsi="Arial" w:cs="Arial"/>
                <w:sz w:val="24"/>
                <w:szCs w:val="24"/>
              </w:rPr>
              <w:t>most common</w:t>
            </w:r>
            <w:r w:rsidR="00C774CF" w:rsidRPr="008C1308">
              <w:rPr>
                <w:rFonts w:ascii="Arial" w:hAnsi="Arial" w:cs="Arial"/>
                <w:sz w:val="24"/>
                <w:szCs w:val="24"/>
              </w:rPr>
              <w:t xml:space="preserve"> ports.</w:t>
            </w:r>
          </w:p>
          <w:p w14:paraId="1D85C096" w14:textId="4A967067" w:rsidR="006272A6" w:rsidRPr="008C1308" w:rsidRDefault="006272A6" w:rsidP="008C1308">
            <w:pPr>
              <w:spacing w:after="218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command to scan all ports is </w:t>
            </w:r>
            <w:proofErr w:type="spellStart"/>
            <w:r w:rsidR="00D24CA6" w:rsidRPr="00D24CA6">
              <w:rPr>
                <w:rFonts w:ascii="Arial" w:hAnsi="Arial" w:cs="Arial"/>
                <w:sz w:val="24"/>
                <w:szCs w:val="24"/>
              </w:rPr>
              <w:t>nmap</w:t>
            </w:r>
            <w:proofErr w:type="spellEnd"/>
            <w:r w:rsidR="00D24CA6" w:rsidRPr="00D24CA6">
              <w:rPr>
                <w:rFonts w:ascii="Arial" w:hAnsi="Arial" w:cs="Arial"/>
                <w:sz w:val="24"/>
                <w:szCs w:val="24"/>
              </w:rPr>
              <w:t xml:space="preserve"> -p-</w:t>
            </w:r>
          </w:p>
        </w:tc>
      </w:tr>
    </w:tbl>
    <w:p w14:paraId="60B5235D" w14:textId="77777777" w:rsidR="00BF572D" w:rsidRDefault="00E02F6D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01A7ED4" w14:textId="77777777" w:rsidR="00BF572D" w:rsidRDefault="00E02F6D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33804EE7" w14:textId="77777777" w:rsidR="00BF572D" w:rsidRDefault="00E02F6D">
      <w:pPr>
        <w:numPr>
          <w:ilvl w:val="2"/>
          <w:numId w:val="7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5C5FBD1F" w14:textId="77777777" w:rsidR="00BF572D" w:rsidRDefault="00E02F6D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5FE739DB" w14:textId="77777777" w:rsidR="00BF572D" w:rsidRDefault="00E02F6D">
      <w:pPr>
        <w:numPr>
          <w:ilvl w:val="2"/>
          <w:numId w:val="7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44A38078" w14:textId="77777777" w:rsidR="00BF572D" w:rsidRDefault="00E02F6D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what UDP ports could you find open through your scan) </w:t>
      </w:r>
    </w:p>
    <w:p w14:paraId="7E59A86F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proofErr w:type="spellStart"/>
      <w:r w:rsidRPr="0080090A">
        <w:rPr>
          <w:rFonts w:ascii="Arial" w:eastAsia="Arial" w:hAnsi="Arial" w:cs="Arial"/>
          <w:color w:val="92D050"/>
          <w:sz w:val="24"/>
        </w:rPr>
        <w:t>cisco@ubuntu</w:t>
      </w:r>
      <w:proofErr w:type="spellEnd"/>
      <w:r w:rsidRPr="0080090A">
        <w:rPr>
          <w:rFonts w:ascii="Arial" w:eastAsia="Arial" w:hAnsi="Arial" w:cs="Arial"/>
          <w:color w:val="92D050"/>
          <w:sz w:val="24"/>
        </w:rPr>
        <w:t>:~$</w:t>
      </w:r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sudo</w:t>
      </w:r>
      <w:proofErr w:type="spellEnd"/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nmap</w:t>
      </w:r>
      <w:proofErr w:type="spellEnd"/>
      <w:r w:rsidRPr="0080090A">
        <w:rPr>
          <w:rFonts w:ascii="Arial" w:eastAsia="Arial" w:hAnsi="Arial" w:cs="Arial"/>
          <w:sz w:val="24"/>
        </w:rPr>
        <w:t xml:space="preserve"> -</w:t>
      </w:r>
      <w:proofErr w:type="spellStart"/>
      <w:r w:rsidRPr="0080090A">
        <w:rPr>
          <w:rFonts w:ascii="Arial" w:eastAsia="Arial" w:hAnsi="Arial" w:cs="Arial"/>
          <w:sz w:val="24"/>
        </w:rPr>
        <w:t>sU</w:t>
      </w:r>
      <w:proofErr w:type="spellEnd"/>
      <w:r w:rsidRPr="0080090A">
        <w:rPr>
          <w:rFonts w:ascii="Arial" w:eastAsia="Arial" w:hAnsi="Arial" w:cs="Arial"/>
          <w:sz w:val="24"/>
        </w:rPr>
        <w:t xml:space="preserve"> localhost</w:t>
      </w:r>
    </w:p>
    <w:p w14:paraId="509FAA00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[</w:t>
      </w:r>
      <w:proofErr w:type="spellStart"/>
      <w:r w:rsidRPr="0080090A">
        <w:rPr>
          <w:rFonts w:ascii="Arial" w:eastAsia="Arial" w:hAnsi="Arial" w:cs="Arial"/>
          <w:sz w:val="24"/>
        </w:rPr>
        <w:t>sudo</w:t>
      </w:r>
      <w:proofErr w:type="spellEnd"/>
      <w:r w:rsidRPr="0080090A">
        <w:rPr>
          <w:rFonts w:ascii="Arial" w:eastAsia="Arial" w:hAnsi="Arial" w:cs="Arial"/>
          <w:sz w:val="24"/>
        </w:rPr>
        <w:t xml:space="preserve">] password for cisco: </w:t>
      </w:r>
    </w:p>
    <w:p w14:paraId="1849AF9F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</w:p>
    <w:p w14:paraId="5DE336A2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Starting Nmap 7.01 ( https://nmap.org ) at 2020-11-16 11:43 CST</w:t>
      </w:r>
    </w:p>
    <w:p w14:paraId="70B3D6D1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Nmap scan report for localhost (127.0.0.1)</w:t>
      </w:r>
    </w:p>
    <w:p w14:paraId="3E44F455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Host is up (0.000066s latency).</w:t>
      </w:r>
    </w:p>
    <w:p w14:paraId="765E23A3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Not shown: 997 closed ports</w:t>
      </w:r>
    </w:p>
    <w:p w14:paraId="148A1E5A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PORT     STATE         SERVICE</w:t>
      </w:r>
    </w:p>
    <w:p w14:paraId="11BB192C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lastRenderedPageBreak/>
        <w:t>68/</w:t>
      </w:r>
      <w:proofErr w:type="spellStart"/>
      <w:r w:rsidRPr="0080090A">
        <w:rPr>
          <w:rFonts w:ascii="Arial" w:eastAsia="Arial" w:hAnsi="Arial" w:cs="Arial"/>
          <w:sz w:val="24"/>
        </w:rPr>
        <w:t>udp</w:t>
      </w:r>
      <w:proofErr w:type="spellEnd"/>
      <w:r w:rsidRPr="0080090A">
        <w:rPr>
          <w:rFonts w:ascii="Arial" w:eastAsia="Arial" w:hAnsi="Arial" w:cs="Arial"/>
          <w:sz w:val="24"/>
        </w:rPr>
        <w:t xml:space="preserve">   </w:t>
      </w:r>
      <w:proofErr w:type="spellStart"/>
      <w:r w:rsidRPr="0080090A">
        <w:rPr>
          <w:rFonts w:ascii="Arial" w:eastAsia="Arial" w:hAnsi="Arial" w:cs="Arial"/>
          <w:sz w:val="24"/>
        </w:rPr>
        <w:t>open|filtered</w:t>
      </w:r>
      <w:proofErr w:type="spellEnd"/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dhcpc</w:t>
      </w:r>
      <w:proofErr w:type="spellEnd"/>
    </w:p>
    <w:p w14:paraId="51C1627B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631/</w:t>
      </w:r>
      <w:proofErr w:type="spellStart"/>
      <w:r w:rsidRPr="0080090A">
        <w:rPr>
          <w:rFonts w:ascii="Arial" w:eastAsia="Arial" w:hAnsi="Arial" w:cs="Arial"/>
          <w:sz w:val="24"/>
        </w:rPr>
        <w:t>udp</w:t>
      </w:r>
      <w:proofErr w:type="spellEnd"/>
      <w:r w:rsidRPr="0080090A">
        <w:rPr>
          <w:rFonts w:ascii="Arial" w:eastAsia="Arial" w:hAnsi="Arial" w:cs="Arial"/>
          <w:sz w:val="24"/>
        </w:rPr>
        <w:t xml:space="preserve">  </w:t>
      </w:r>
      <w:proofErr w:type="spellStart"/>
      <w:r w:rsidRPr="0080090A">
        <w:rPr>
          <w:rFonts w:ascii="Arial" w:eastAsia="Arial" w:hAnsi="Arial" w:cs="Arial"/>
          <w:sz w:val="24"/>
        </w:rPr>
        <w:t>open|filtered</w:t>
      </w:r>
      <w:proofErr w:type="spellEnd"/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ipp</w:t>
      </w:r>
      <w:proofErr w:type="spellEnd"/>
    </w:p>
    <w:p w14:paraId="02EBFD0D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5353/</w:t>
      </w:r>
      <w:proofErr w:type="spellStart"/>
      <w:r w:rsidRPr="0080090A">
        <w:rPr>
          <w:rFonts w:ascii="Arial" w:eastAsia="Arial" w:hAnsi="Arial" w:cs="Arial"/>
          <w:sz w:val="24"/>
        </w:rPr>
        <w:t>udp</w:t>
      </w:r>
      <w:proofErr w:type="spellEnd"/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open|filtered</w:t>
      </w:r>
      <w:proofErr w:type="spellEnd"/>
      <w:r w:rsidRPr="0080090A">
        <w:rPr>
          <w:rFonts w:ascii="Arial" w:eastAsia="Arial" w:hAnsi="Arial" w:cs="Arial"/>
          <w:sz w:val="24"/>
        </w:rPr>
        <w:t xml:space="preserve"> </w:t>
      </w:r>
      <w:proofErr w:type="spellStart"/>
      <w:r w:rsidRPr="0080090A">
        <w:rPr>
          <w:rFonts w:ascii="Arial" w:eastAsia="Arial" w:hAnsi="Arial" w:cs="Arial"/>
          <w:sz w:val="24"/>
        </w:rPr>
        <w:t>zeroconf</w:t>
      </w:r>
      <w:proofErr w:type="spellEnd"/>
    </w:p>
    <w:p w14:paraId="32579292" w14:textId="77777777" w:rsidR="0080090A" w:rsidRPr="0080090A" w:rsidRDefault="0080090A" w:rsidP="0080090A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</w:p>
    <w:p w14:paraId="1055E461" w14:textId="791DB80B" w:rsidR="00BF572D" w:rsidRPr="000E1356" w:rsidRDefault="0080090A" w:rsidP="000E1356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80090A">
        <w:rPr>
          <w:rFonts w:ascii="Arial" w:eastAsia="Arial" w:hAnsi="Arial" w:cs="Arial"/>
          <w:sz w:val="24"/>
        </w:rPr>
        <w:t>Nmap done: 1 IP address (1 host up) scanned in 12.00 seconds</w:t>
      </w:r>
    </w:p>
    <w:p w14:paraId="78B1A6AF" w14:textId="77777777" w:rsidR="000E1356" w:rsidRDefault="000E1356" w:rsidP="000E1356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0C5A781D" w14:textId="77777777" w:rsidR="000E1356" w:rsidRDefault="000E1356" w:rsidP="000E1356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7FF9DDFD" w14:textId="77777777" w:rsidR="000E1356" w:rsidRDefault="000E1356" w:rsidP="000E1356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6036A1A1" w14:textId="77777777" w:rsidR="000E1356" w:rsidRDefault="000E1356" w:rsidP="000E1356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4A271DE7" w14:textId="2AE38F88" w:rsidR="00BF572D" w:rsidRDefault="00E02F6D" w:rsidP="000E1356">
      <w:pPr>
        <w:spacing w:after="100" w:line="269" w:lineRule="auto"/>
        <w:ind w:left="1425" w:right="55"/>
      </w:pPr>
      <w:r w:rsidRPr="000E1356">
        <w:rPr>
          <w:rFonts w:ascii="Arial" w:eastAsia="Arial" w:hAnsi="Arial" w:cs="Arial"/>
          <w:sz w:val="24"/>
        </w:rPr>
        <w:t xml:space="preserve">Step 6: From the above outcomes select any ports which is open </w:t>
      </w:r>
    </w:p>
    <w:p w14:paraId="59B2F764" w14:textId="77777777" w:rsidR="00BF572D" w:rsidRDefault="00E02F6D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41C99450" w14:textId="77777777" w:rsidR="00BF572D" w:rsidRDefault="00E02F6D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6D4BAADC" w14:textId="77777777" w:rsidR="00BF572D" w:rsidRDefault="00E02F6D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14:paraId="15294275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proofErr w:type="spellStart"/>
      <w:r w:rsidRPr="00AD0980">
        <w:rPr>
          <w:rFonts w:ascii="Arial" w:eastAsia="Arial" w:hAnsi="Arial" w:cs="Arial"/>
          <w:color w:val="92D050"/>
          <w:sz w:val="24"/>
        </w:rPr>
        <w:t>cisco@ubuntu</w:t>
      </w:r>
      <w:proofErr w:type="spellEnd"/>
      <w:r w:rsidRPr="00AD0980">
        <w:rPr>
          <w:rFonts w:ascii="Arial" w:eastAsia="Arial" w:hAnsi="Arial" w:cs="Arial"/>
          <w:color w:val="92D050"/>
          <w:sz w:val="24"/>
        </w:rPr>
        <w:t>:~$</w:t>
      </w:r>
      <w:r w:rsidRPr="00AD0980">
        <w:rPr>
          <w:rFonts w:ascii="Arial" w:eastAsia="Arial" w:hAnsi="Arial" w:cs="Arial"/>
          <w:color w:val="auto"/>
          <w:sz w:val="24"/>
        </w:rPr>
        <w:t xml:space="preserve"> </w:t>
      </w:r>
      <w:proofErr w:type="spellStart"/>
      <w:r w:rsidRPr="00AD0980">
        <w:rPr>
          <w:rFonts w:ascii="Arial" w:eastAsia="Arial" w:hAnsi="Arial" w:cs="Arial"/>
          <w:color w:val="auto"/>
          <w:sz w:val="24"/>
        </w:rPr>
        <w:t>sudo</w:t>
      </w:r>
      <w:proofErr w:type="spellEnd"/>
      <w:r w:rsidRPr="00AD0980">
        <w:rPr>
          <w:rFonts w:ascii="Arial" w:eastAsia="Arial" w:hAnsi="Arial" w:cs="Arial"/>
          <w:color w:val="auto"/>
          <w:sz w:val="24"/>
        </w:rPr>
        <w:t xml:space="preserve"> </w:t>
      </w:r>
      <w:proofErr w:type="spellStart"/>
      <w:r w:rsidRPr="00AD0980">
        <w:rPr>
          <w:rFonts w:ascii="Arial" w:eastAsia="Arial" w:hAnsi="Arial" w:cs="Arial"/>
          <w:color w:val="auto"/>
          <w:sz w:val="24"/>
        </w:rPr>
        <w:t>nmap</w:t>
      </w:r>
      <w:proofErr w:type="spellEnd"/>
      <w:r w:rsidRPr="00AD0980">
        <w:rPr>
          <w:rFonts w:ascii="Arial" w:eastAsia="Arial" w:hAnsi="Arial" w:cs="Arial"/>
          <w:color w:val="auto"/>
          <w:sz w:val="24"/>
        </w:rPr>
        <w:t xml:space="preserve"> -p68 localhost</w:t>
      </w:r>
    </w:p>
    <w:p w14:paraId="6AE747E3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</w:p>
    <w:p w14:paraId="45BDB0F2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Starting Nmap 7.01 ( https://nmap.org ) at 2020-11-16 11:56 CST</w:t>
      </w:r>
    </w:p>
    <w:p w14:paraId="193A19E5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Nmap scan report for localhost (127.0.0.1)</w:t>
      </w:r>
    </w:p>
    <w:p w14:paraId="650021D5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Host is up (0.000068s latency).</w:t>
      </w:r>
    </w:p>
    <w:p w14:paraId="511ED8B2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PORT   STATE  SERVICE</w:t>
      </w:r>
    </w:p>
    <w:p w14:paraId="276C0938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68/</w:t>
      </w:r>
      <w:proofErr w:type="spellStart"/>
      <w:r w:rsidRPr="00AD0980">
        <w:rPr>
          <w:rFonts w:ascii="Arial" w:eastAsia="Arial" w:hAnsi="Arial" w:cs="Arial"/>
          <w:color w:val="auto"/>
          <w:sz w:val="24"/>
        </w:rPr>
        <w:t>tcp</w:t>
      </w:r>
      <w:proofErr w:type="spellEnd"/>
      <w:r w:rsidRPr="00AD0980">
        <w:rPr>
          <w:rFonts w:ascii="Arial" w:eastAsia="Arial" w:hAnsi="Arial" w:cs="Arial"/>
          <w:color w:val="auto"/>
          <w:sz w:val="24"/>
        </w:rPr>
        <w:t xml:space="preserve"> closed </w:t>
      </w:r>
      <w:proofErr w:type="spellStart"/>
      <w:r w:rsidRPr="00AD0980">
        <w:rPr>
          <w:rFonts w:ascii="Arial" w:eastAsia="Arial" w:hAnsi="Arial" w:cs="Arial"/>
          <w:color w:val="auto"/>
          <w:sz w:val="24"/>
        </w:rPr>
        <w:t>dhcpc</w:t>
      </w:r>
      <w:proofErr w:type="spellEnd"/>
    </w:p>
    <w:p w14:paraId="76AA7A0A" w14:textId="77777777" w:rsidR="00AD0980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</w:p>
    <w:p w14:paraId="0AE6A60C" w14:textId="0518C387" w:rsidR="00BF572D" w:rsidRPr="00AD0980" w:rsidRDefault="00AD0980" w:rsidP="00AD0980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color w:val="auto"/>
          <w:sz w:val="24"/>
        </w:rPr>
      </w:pPr>
      <w:r w:rsidRPr="00AD0980">
        <w:rPr>
          <w:rFonts w:ascii="Arial" w:eastAsia="Arial" w:hAnsi="Arial" w:cs="Arial"/>
          <w:color w:val="auto"/>
          <w:sz w:val="24"/>
        </w:rPr>
        <w:t>Nmap done: 1 IP address (1 host up) scanned in 0.23 seconds</w:t>
      </w:r>
    </w:p>
    <w:p w14:paraId="567208D1" w14:textId="3E665694" w:rsidR="00FD678B" w:rsidRDefault="00FD678B">
      <w:pPr>
        <w:shd w:val="clear" w:color="auto" w:fill="DADADB"/>
        <w:spacing w:after="218"/>
        <w:ind w:left="1440"/>
        <w:rPr>
          <w:rFonts w:ascii="Arial" w:eastAsia="Arial" w:hAnsi="Arial" w:cs="Arial"/>
          <w:color w:val="FF0000"/>
          <w:sz w:val="24"/>
        </w:rPr>
      </w:pPr>
    </w:p>
    <w:p w14:paraId="30DA51C7" w14:textId="3FE5BFBF" w:rsidR="00BF572D" w:rsidRPr="009B0F9D" w:rsidRDefault="003E4D43" w:rsidP="003E4D43">
      <w:pPr>
        <w:shd w:val="clear" w:color="auto" w:fill="DADADB"/>
        <w:spacing w:after="218"/>
        <w:ind w:left="1440"/>
        <w:rPr>
          <w:rFonts w:ascii="Arial" w:eastAsia="Arial" w:hAnsi="Arial" w:cs="Arial"/>
          <w:color w:val="auto"/>
          <w:sz w:val="24"/>
        </w:rPr>
      </w:pPr>
      <w:r w:rsidRPr="009B0F9D">
        <w:rPr>
          <w:rFonts w:ascii="Arial" w:eastAsia="Arial" w:hAnsi="Arial" w:cs="Arial"/>
          <w:color w:val="auto"/>
          <w:sz w:val="24"/>
        </w:rPr>
        <w:t xml:space="preserve">Port 68 is closed. This is because the local host can only accept connections that originate from the same source. The local host uses a loopback </w:t>
      </w:r>
      <w:r w:rsidR="009B0F9D" w:rsidRPr="009B0F9D">
        <w:rPr>
          <w:rFonts w:ascii="Arial" w:eastAsia="Arial" w:hAnsi="Arial" w:cs="Arial"/>
          <w:color w:val="auto"/>
          <w:sz w:val="24"/>
        </w:rPr>
        <w:t>address;</w:t>
      </w:r>
      <w:r w:rsidRPr="009B0F9D">
        <w:rPr>
          <w:rFonts w:ascii="Arial" w:eastAsia="Arial" w:hAnsi="Arial" w:cs="Arial"/>
          <w:color w:val="auto"/>
          <w:sz w:val="24"/>
        </w:rPr>
        <w:t xml:space="preserve"> </w:t>
      </w:r>
      <w:r w:rsidR="0037084E" w:rsidRPr="009B0F9D">
        <w:rPr>
          <w:rFonts w:ascii="Arial" w:eastAsia="Arial" w:hAnsi="Arial" w:cs="Arial"/>
          <w:color w:val="auto"/>
          <w:sz w:val="24"/>
        </w:rPr>
        <w:t>therefore,</w:t>
      </w:r>
      <w:r w:rsidRPr="009B0F9D">
        <w:rPr>
          <w:rFonts w:ascii="Arial" w:eastAsia="Arial" w:hAnsi="Arial" w:cs="Arial"/>
          <w:color w:val="auto"/>
          <w:sz w:val="24"/>
        </w:rPr>
        <w:t xml:space="preserve"> it can’t connect to other hosts on the network which means there is no need to have DHCP (port 68) listening for a connection.</w:t>
      </w:r>
    </w:p>
    <w:p w14:paraId="0A6C47E3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0385A06F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18B01FD7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3084902A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2AFFBEC3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08900688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6440C5B5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6C046E37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3C966484" w14:textId="77777777" w:rsidR="003E4D43" w:rsidRDefault="003E4D43" w:rsidP="003E4D43">
      <w:pPr>
        <w:spacing w:after="100" w:line="269" w:lineRule="auto"/>
        <w:ind w:left="1425" w:right="55"/>
        <w:rPr>
          <w:rFonts w:ascii="Arial" w:eastAsia="Arial" w:hAnsi="Arial" w:cs="Arial"/>
          <w:sz w:val="24"/>
        </w:rPr>
      </w:pPr>
    </w:p>
    <w:p w14:paraId="427FFC23" w14:textId="01051F82" w:rsidR="00BF572D" w:rsidRDefault="00E02F6D" w:rsidP="003E4D43">
      <w:pPr>
        <w:spacing w:after="100" w:line="269" w:lineRule="auto"/>
        <w:ind w:left="1425" w:right="55"/>
      </w:pPr>
      <w:r>
        <w:rPr>
          <w:rFonts w:ascii="Arial" w:eastAsia="Arial" w:hAnsi="Arial" w:cs="Arial"/>
          <w:sz w:val="24"/>
        </w:rPr>
        <w:lastRenderedPageBreak/>
        <w:t xml:space="preserve">Step 7: Try other port related commands and record its purpose. </w:t>
      </w:r>
    </w:p>
    <w:p w14:paraId="42F89113" w14:textId="77777777" w:rsidR="00BF572D" w:rsidRDefault="00E02F6D">
      <w:pPr>
        <w:numPr>
          <w:ilvl w:val="2"/>
          <w:numId w:val="6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54E24EE2" w14:textId="77777777" w:rsidR="00BF572D" w:rsidRDefault="00E02F6D">
      <w:pPr>
        <w:numPr>
          <w:ilvl w:val="2"/>
          <w:numId w:val="6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08F90ACC" w14:textId="77777777" w:rsidR="00BF572D" w:rsidRDefault="00E02F6D">
      <w:pPr>
        <w:numPr>
          <w:ilvl w:val="2"/>
          <w:numId w:val="6"/>
        </w:numPr>
        <w:spacing w:after="27" w:line="269" w:lineRule="auto"/>
        <w:ind w:hanging="360"/>
      </w:pPr>
      <w:bookmarkStart w:id="0" w:name="_Hlk56969441"/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portnumber,portnumber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bookmarkEnd w:id="0"/>
    <w:p w14:paraId="551FEDA7" w14:textId="77777777" w:rsidR="00BF572D" w:rsidRDefault="00E02F6D">
      <w:pPr>
        <w:numPr>
          <w:ilvl w:val="2"/>
          <w:numId w:val="6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14:paraId="44ED0CB0" w14:textId="77777777" w:rsidR="00BF572D" w:rsidRDefault="00E02F6D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550CA0CA" w14:textId="32C3BA9C" w:rsidR="00BF572D" w:rsidRPr="000418FA" w:rsidRDefault="008B3C73">
      <w:pPr>
        <w:shd w:val="clear" w:color="auto" w:fill="DADADB"/>
        <w:spacing w:after="220"/>
        <w:ind w:left="1440"/>
      </w:pPr>
      <w:proofErr w:type="spellStart"/>
      <w:r w:rsidRPr="000418FA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0418FA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0418FA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0418FA">
        <w:rPr>
          <w:rFonts w:ascii="Arial" w:eastAsia="Arial" w:hAnsi="Arial" w:cs="Arial"/>
          <w:b/>
          <w:bCs/>
          <w:sz w:val="24"/>
        </w:rPr>
        <w:t xml:space="preserve"> –</w:t>
      </w:r>
      <w:proofErr w:type="spellStart"/>
      <w:r w:rsidRPr="000418FA">
        <w:rPr>
          <w:rFonts w:ascii="Arial" w:eastAsia="Arial" w:hAnsi="Arial" w:cs="Arial"/>
          <w:b/>
          <w:bCs/>
          <w:sz w:val="24"/>
        </w:rPr>
        <w:t>p</w:t>
      </w:r>
      <w:r w:rsidRPr="000418FA">
        <w:rPr>
          <w:rFonts w:ascii="Arial" w:eastAsia="Arial" w:hAnsi="Arial" w:cs="Arial"/>
          <w:i/>
          <w:iCs/>
          <w:sz w:val="24"/>
        </w:rPr>
        <w:t>portnumber</w:t>
      </w:r>
      <w:proofErr w:type="spellEnd"/>
      <w:r w:rsidRPr="000418FA">
        <w:rPr>
          <w:rFonts w:ascii="Arial" w:eastAsia="Arial" w:hAnsi="Arial" w:cs="Arial"/>
          <w:i/>
          <w:iCs/>
          <w:sz w:val="24"/>
        </w:rPr>
        <w:t xml:space="preserve"> </w:t>
      </w:r>
      <w:proofErr w:type="spellStart"/>
      <w:r w:rsidRPr="000418FA">
        <w:rPr>
          <w:rFonts w:ascii="Arial" w:eastAsia="Arial" w:hAnsi="Arial" w:cs="Arial"/>
          <w:i/>
          <w:iCs/>
          <w:sz w:val="24"/>
        </w:rPr>
        <w:t>host_ip</w:t>
      </w:r>
      <w:proofErr w:type="spellEnd"/>
      <w:r w:rsidR="000418FA">
        <w:rPr>
          <w:rFonts w:ascii="Arial" w:eastAsia="Arial" w:hAnsi="Arial" w:cs="Arial"/>
          <w:i/>
          <w:iCs/>
          <w:sz w:val="24"/>
        </w:rPr>
        <w:t xml:space="preserve"> </w:t>
      </w:r>
      <w:r w:rsidR="00644036">
        <w:rPr>
          <w:rFonts w:ascii="Arial" w:eastAsia="Arial" w:hAnsi="Arial" w:cs="Arial"/>
          <w:i/>
          <w:iCs/>
          <w:sz w:val="24"/>
        </w:rPr>
        <w:t xml:space="preserve">- </w:t>
      </w:r>
      <w:r w:rsidR="00644036">
        <w:rPr>
          <w:rFonts w:ascii="Arial" w:eastAsia="Arial" w:hAnsi="Arial" w:cs="Arial"/>
          <w:sz w:val="24"/>
        </w:rPr>
        <w:t>i</w:t>
      </w:r>
      <w:r w:rsidR="000418FA">
        <w:rPr>
          <w:rFonts w:ascii="Arial" w:eastAsia="Arial" w:hAnsi="Arial" w:cs="Arial"/>
          <w:sz w:val="24"/>
        </w:rPr>
        <w:t>s used to scan a specific port</w:t>
      </w:r>
    </w:p>
    <w:p w14:paraId="608151F4" w14:textId="65120A03" w:rsidR="00BF572D" w:rsidRDefault="00DB476C">
      <w:pPr>
        <w:shd w:val="clear" w:color="auto" w:fill="DADADB"/>
        <w:spacing w:after="220"/>
        <w:ind w:left="144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r w:rsidRPr="0052404E">
        <w:rPr>
          <w:rFonts w:ascii="Arial" w:eastAsia="Arial" w:hAnsi="Arial" w:cs="Arial"/>
          <w:iCs/>
          <w:sz w:val="24"/>
        </w:rPr>
        <w:t>– is used to scan port</w:t>
      </w:r>
      <w:r w:rsidR="0052404E" w:rsidRPr="0052404E">
        <w:rPr>
          <w:rFonts w:ascii="Arial" w:eastAsia="Arial" w:hAnsi="Arial" w:cs="Arial"/>
          <w:iCs/>
          <w:sz w:val="24"/>
        </w:rPr>
        <w:t xml:space="preserve"> numbers between a defined range e.g. 100 - 350</w:t>
      </w:r>
    </w:p>
    <w:p w14:paraId="5C31DF0C" w14:textId="472CDB4A" w:rsidR="00BF572D" w:rsidRPr="00F15286" w:rsidRDefault="00F15286">
      <w:pPr>
        <w:shd w:val="clear" w:color="auto" w:fill="DADADB"/>
        <w:spacing w:after="218"/>
        <w:ind w:left="1440"/>
      </w:pPr>
      <w:proofErr w:type="spellStart"/>
      <w:r w:rsidRPr="00F15286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F15286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F15286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F15286">
        <w:rPr>
          <w:rFonts w:ascii="Arial" w:eastAsia="Arial" w:hAnsi="Arial" w:cs="Arial"/>
          <w:b/>
          <w:bCs/>
          <w:sz w:val="24"/>
        </w:rPr>
        <w:t xml:space="preserve"> –</w:t>
      </w:r>
      <w:proofErr w:type="spellStart"/>
      <w:r w:rsidRPr="00F15286">
        <w:rPr>
          <w:rFonts w:ascii="Arial" w:eastAsia="Arial" w:hAnsi="Arial" w:cs="Arial"/>
          <w:b/>
          <w:bCs/>
          <w:sz w:val="24"/>
        </w:rPr>
        <w:t>p</w:t>
      </w:r>
      <w:r w:rsidRPr="00F15286">
        <w:rPr>
          <w:rFonts w:ascii="Arial" w:eastAsia="Arial" w:hAnsi="Arial" w:cs="Arial"/>
          <w:i/>
          <w:iCs/>
          <w:sz w:val="24"/>
        </w:rPr>
        <w:t>portnumber,portnumber</w:t>
      </w:r>
      <w:proofErr w:type="spellEnd"/>
      <w:r w:rsidRPr="00F15286">
        <w:rPr>
          <w:rFonts w:ascii="Arial" w:eastAsia="Arial" w:hAnsi="Arial" w:cs="Arial"/>
          <w:i/>
          <w:iCs/>
          <w:sz w:val="24"/>
        </w:rPr>
        <w:t xml:space="preserve"> </w:t>
      </w:r>
      <w:proofErr w:type="spellStart"/>
      <w:r w:rsidRPr="00F15286">
        <w:rPr>
          <w:rFonts w:ascii="Arial" w:eastAsia="Arial" w:hAnsi="Arial" w:cs="Arial"/>
          <w:i/>
          <w:iCs/>
          <w:sz w:val="24"/>
        </w:rPr>
        <w:t>host_ip</w:t>
      </w:r>
      <w:proofErr w:type="spellEnd"/>
      <w:r>
        <w:rPr>
          <w:rFonts w:ascii="Arial" w:eastAsia="Arial" w:hAnsi="Arial" w:cs="Arial"/>
          <w:i/>
          <w:iCs/>
          <w:sz w:val="24"/>
        </w:rPr>
        <w:t xml:space="preserve"> </w:t>
      </w:r>
      <w:r w:rsidR="00671405">
        <w:rPr>
          <w:rFonts w:ascii="Arial" w:eastAsia="Arial" w:hAnsi="Arial" w:cs="Arial"/>
          <w:sz w:val="24"/>
        </w:rPr>
        <w:t>–</w:t>
      </w:r>
      <w:r>
        <w:rPr>
          <w:rFonts w:ascii="Arial" w:eastAsia="Arial" w:hAnsi="Arial" w:cs="Arial"/>
          <w:sz w:val="24"/>
        </w:rPr>
        <w:t xml:space="preserve"> </w:t>
      </w:r>
      <w:r w:rsidR="00671405">
        <w:rPr>
          <w:rFonts w:ascii="Arial" w:eastAsia="Arial" w:hAnsi="Arial" w:cs="Arial"/>
          <w:sz w:val="24"/>
        </w:rPr>
        <w:t>is used to scan a small number of specific port numbers</w:t>
      </w:r>
    </w:p>
    <w:p w14:paraId="0046AE4C" w14:textId="2BFB9549" w:rsidR="00BF572D" w:rsidRPr="006002CC" w:rsidRDefault="00277600" w:rsidP="00277600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proofErr w:type="spellStart"/>
      <w:r w:rsidRPr="00F15286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F15286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F15286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277600">
        <w:rPr>
          <w:rFonts w:ascii="Arial" w:eastAsia="Arial" w:hAnsi="Arial" w:cs="Arial"/>
          <w:sz w:val="24"/>
        </w:rPr>
        <w:t xml:space="preserve"> </w:t>
      </w:r>
      <w:r w:rsidR="00551B6A" w:rsidRPr="00551B6A">
        <w:rPr>
          <w:rFonts w:ascii="Arial" w:eastAsia="Arial" w:hAnsi="Arial" w:cs="Arial"/>
          <w:b/>
          <w:bCs/>
          <w:sz w:val="24"/>
        </w:rPr>
        <w:t>-p</w:t>
      </w:r>
      <w:r w:rsidR="00551B6A">
        <w:rPr>
          <w:rFonts w:ascii="Arial" w:eastAsia="Arial" w:hAnsi="Arial" w:cs="Arial"/>
          <w:sz w:val="24"/>
        </w:rPr>
        <w:t xml:space="preserve"> </w:t>
      </w:r>
      <w:proofErr w:type="spellStart"/>
      <w:r w:rsidRPr="00551B6A">
        <w:rPr>
          <w:rFonts w:ascii="Arial" w:eastAsia="Arial" w:hAnsi="Arial" w:cs="Arial"/>
          <w:i/>
          <w:iCs/>
          <w:sz w:val="24"/>
        </w:rPr>
        <w:t>smtp,https</w:t>
      </w:r>
      <w:proofErr w:type="spellEnd"/>
      <w:r w:rsidR="00551B6A" w:rsidRPr="00551B6A">
        <w:rPr>
          <w:rFonts w:ascii="Arial" w:eastAsia="Arial" w:hAnsi="Arial" w:cs="Arial"/>
          <w:i/>
          <w:iCs/>
          <w:sz w:val="24"/>
        </w:rPr>
        <w:t xml:space="preserve"> </w:t>
      </w:r>
      <w:proofErr w:type="spellStart"/>
      <w:r w:rsidR="00551B6A" w:rsidRPr="00551B6A">
        <w:rPr>
          <w:rFonts w:ascii="Arial" w:eastAsia="Arial" w:hAnsi="Arial" w:cs="Arial"/>
          <w:i/>
          <w:iCs/>
          <w:sz w:val="24"/>
        </w:rPr>
        <w:t>host_ip</w:t>
      </w:r>
      <w:proofErr w:type="spellEnd"/>
      <w:r w:rsidR="009352B1">
        <w:rPr>
          <w:rFonts w:ascii="Arial" w:eastAsia="Arial" w:hAnsi="Arial" w:cs="Arial"/>
          <w:i/>
          <w:iCs/>
          <w:sz w:val="24"/>
        </w:rPr>
        <w:t xml:space="preserve"> </w:t>
      </w:r>
      <w:r w:rsidR="006002CC">
        <w:rPr>
          <w:rFonts w:ascii="Arial" w:eastAsia="Arial" w:hAnsi="Arial" w:cs="Arial"/>
          <w:sz w:val="24"/>
        </w:rPr>
        <w:t xml:space="preserve">– is used to scan for ports relating to specific named protocols e.g. </w:t>
      </w:r>
      <w:proofErr w:type="spellStart"/>
      <w:r w:rsidR="00880D8F">
        <w:rPr>
          <w:rFonts w:ascii="Arial" w:eastAsia="Arial" w:hAnsi="Arial" w:cs="Arial"/>
          <w:sz w:val="24"/>
        </w:rPr>
        <w:t>smtp,https,SSH</w:t>
      </w:r>
      <w:proofErr w:type="spellEnd"/>
      <w:r w:rsidR="00880D8F">
        <w:rPr>
          <w:rFonts w:ascii="Arial" w:eastAsia="Arial" w:hAnsi="Arial" w:cs="Arial"/>
          <w:sz w:val="24"/>
        </w:rPr>
        <w:t xml:space="preserve"> etc</w:t>
      </w:r>
    </w:p>
    <w:p w14:paraId="676446B6" w14:textId="7B9D0EEE" w:rsidR="00880D8F" w:rsidRDefault="00BE3FEA" w:rsidP="0023480A">
      <w:pPr>
        <w:shd w:val="clear" w:color="auto" w:fill="DADADB"/>
        <w:spacing w:after="216"/>
        <w:ind w:left="1440"/>
        <w:rPr>
          <w:rFonts w:ascii="Arial" w:eastAsia="Arial" w:hAnsi="Arial" w:cs="Arial"/>
          <w:sz w:val="24"/>
        </w:rPr>
      </w:pPr>
      <w:proofErr w:type="spellStart"/>
      <w:r w:rsidRPr="00F15286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F15286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F15286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277600">
        <w:rPr>
          <w:rFonts w:ascii="Arial" w:eastAsia="Arial" w:hAnsi="Arial" w:cs="Arial"/>
          <w:sz w:val="24"/>
        </w:rPr>
        <w:t xml:space="preserve"> </w:t>
      </w:r>
      <w:r w:rsidRPr="00551B6A">
        <w:rPr>
          <w:rFonts w:ascii="Arial" w:eastAsia="Arial" w:hAnsi="Arial" w:cs="Arial"/>
          <w:b/>
          <w:bCs/>
          <w:sz w:val="24"/>
        </w:rPr>
        <w:t>-</w:t>
      </w:r>
      <w:proofErr w:type="spellStart"/>
      <w:r w:rsidRPr="00551B6A">
        <w:rPr>
          <w:rFonts w:ascii="Arial" w:eastAsia="Arial" w:hAnsi="Arial" w:cs="Arial"/>
          <w:b/>
          <w:bCs/>
          <w:sz w:val="24"/>
        </w:rPr>
        <w:t>p</w:t>
      </w:r>
      <w:r>
        <w:rPr>
          <w:rFonts w:ascii="Arial" w:eastAsia="Arial" w:hAnsi="Arial" w:cs="Arial"/>
          <w:b/>
          <w:bCs/>
          <w:sz w:val="24"/>
        </w:rPr>
        <w:t>U</w:t>
      </w:r>
      <w:r w:rsidR="00844580">
        <w:rPr>
          <w:rFonts w:ascii="Arial" w:eastAsia="Arial" w:hAnsi="Arial" w:cs="Arial"/>
          <w:b/>
          <w:bCs/>
          <w:sz w:val="24"/>
        </w:rPr>
        <w:t>:</w:t>
      </w:r>
      <w:r w:rsidR="00A64786" w:rsidRPr="00844580">
        <w:rPr>
          <w:rFonts w:ascii="Arial" w:eastAsia="Arial" w:hAnsi="Arial" w:cs="Arial"/>
          <w:i/>
          <w:iCs/>
          <w:sz w:val="24"/>
        </w:rPr>
        <w:t>port</w:t>
      </w:r>
      <w:proofErr w:type="spellEnd"/>
      <w:r w:rsidR="00A64786" w:rsidRPr="00844580">
        <w:rPr>
          <w:rFonts w:ascii="Arial" w:eastAsia="Arial" w:hAnsi="Arial" w:cs="Arial"/>
          <w:i/>
          <w:iCs/>
          <w:sz w:val="24"/>
        </w:rPr>
        <w:t xml:space="preserve"> number/s</w:t>
      </w:r>
      <w:r w:rsidR="00A64786">
        <w:rPr>
          <w:rFonts w:ascii="Arial" w:eastAsia="Arial" w:hAnsi="Arial" w:cs="Arial"/>
          <w:b/>
          <w:bCs/>
          <w:sz w:val="24"/>
        </w:rPr>
        <w:t xml:space="preserve"> T:</w:t>
      </w:r>
      <w:r w:rsidR="00A64786" w:rsidRPr="00844580">
        <w:rPr>
          <w:rFonts w:ascii="Arial" w:eastAsia="Arial" w:hAnsi="Arial" w:cs="Arial"/>
          <w:i/>
          <w:iCs/>
          <w:sz w:val="24"/>
        </w:rPr>
        <w:t>port number/s</w:t>
      </w:r>
      <w:r w:rsidR="00844580">
        <w:rPr>
          <w:rFonts w:ascii="Arial" w:eastAsia="Arial" w:hAnsi="Arial" w:cs="Arial"/>
          <w:i/>
          <w:iCs/>
          <w:sz w:val="24"/>
        </w:rPr>
        <w:t xml:space="preserve"> </w:t>
      </w:r>
      <w:proofErr w:type="spellStart"/>
      <w:r w:rsidR="00220114">
        <w:rPr>
          <w:rFonts w:ascii="Arial" w:eastAsia="Arial" w:hAnsi="Arial" w:cs="Arial"/>
          <w:i/>
          <w:iCs/>
          <w:sz w:val="24"/>
        </w:rPr>
        <w:t>host_ip</w:t>
      </w:r>
      <w:proofErr w:type="spellEnd"/>
      <w:r w:rsidR="00220114">
        <w:rPr>
          <w:rFonts w:ascii="Arial" w:eastAsia="Arial" w:hAnsi="Arial" w:cs="Arial"/>
          <w:i/>
          <w:iCs/>
          <w:sz w:val="24"/>
        </w:rPr>
        <w:t xml:space="preserve"> </w:t>
      </w:r>
      <w:r w:rsidR="00220114">
        <w:rPr>
          <w:rFonts w:ascii="Arial" w:eastAsia="Arial" w:hAnsi="Arial" w:cs="Arial"/>
          <w:sz w:val="24"/>
        </w:rPr>
        <w:t xml:space="preserve">– is used to scan port numbers </w:t>
      </w:r>
      <w:r w:rsidR="00497CA5">
        <w:rPr>
          <w:rFonts w:ascii="Arial" w:eastAsia="Arial" w:hAnsi="Arial" w:cs="Arial"/>
          <w:sz w:val="24"/>
        </w:rPr>
        <w:t xml:space="preserve">of different port types e.g. </w:t>
      </w:r>
      <w:r w:rsidR="0023480A">
        <w:rPr>
          <w:rFonts w:ascii="Arial" w:eastAsia="Arial" w:hAnsi="Arial" w:cs="Arial"/>
          <w:sz w:val="24"/>
        </w:rPr>
        <w:t>U=</w:t>
      </w:r>
      <w:r w:rsidR="00497CA5">
        <w:rPr>
          <w:rFonts w:ascii="Arial" w:eastAsia="Arial" w:hAnsi="Arial" w:cs="Arial"/>
          <w:sz w:val="24"/>
        </w:rPr>
        <w:t xml:space="preserve">UDP or </w:t>
      </w:r>
      <w:r w:rsidR="0023480A">
        <w:rPr>
          <w:rFonts w:ascii="Arial" w:eastAsia="Arial" w:hAnsi="Arial" w:cs="Arial"/>
          <w:sz w:val="24"/>
        </w:rPr>
        <w:t>T=</w:t>
      </w:r>
      <w:r w:rsidR="00497CA5">
        <w:rPr>
          <w:rFonts w:ascii="Arial" w:eastAsia="Arial" w:hAnsi="Arial" w:cs="Arial"/>
          <w:sz w:val="24"/>
        </w:rPr>
        <w:t>TCP</w:t>
      </w:r>
    </w:p>
    <w:p w14:paraId="5D127E50" w14:textId="77777777" w:rsidR="00880D8F" w:rsidRDefault="00880D8F">
      <w:pPr>
        <w:shd w:val="clear" w:color="auto" w:fill="DADADB"/>
        <w:spacing w:after="216"/>
        <w:ind w:left="1440"/>
      </w:pPr>
    </w:p>
    <w:p w14:paraId="3EFB2D7C" w14:textId="77777777" w:rsidR="00BF572D" w:rsidRDefault="00E02F6D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8: Detecting the version is a very important part of information gathering. Try to find out the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sV</w:t>
      </w:r>
      <w:proofErr w:type="spellEnd"/>
      <w:r>
        <w:rPr>
          <w:rFonts w:ascii="Arial" w:eastAsia="Arial" w:hAnsi="Arial" w:cs="Arial"/>
          <w:b/>
          <w:sz w:val="24"/>
        </w:rPr>
        <w:t xml:space="preserve">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50CBDC5" w14:textId="77777777" w:rsidR="00BF572D" w:rsidRDefault="00E02F6D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1B19D936" w14:textId="0BD0AA1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proofErr w:type="spellStart"/>
      <w:r w:rsidRPr="00470B72">
        <w:rPr>
          <w:rFonts w:ascii="Arial" w:eastAsia="Arial" w:hAnsi="Arial" w:cs="Arial"/>
          <w:color w:val="92D050"/>
          <w:sz w:val="24"/>
        </w:rPr>
        <w:t>cisco@ubuntu</w:t>
      </w:r>
      <w:proofErr w:type="spellEnd"/>
      <w:r w:rsidRPr="00470B72">
        <w:rPr>
          <w:rFonts w:ascii="Arial" w:eastAsia="Arial" w:hAnsi="Arial" w:cs="Arial"/>
          <w:color w:val="92D050"/>
          <w:sz w:val="24"/>
        </w:rPr>
        <w:t>:~$</w:t>
      </w:r>
      <w:r w:rsidRPr="00444B28">
        <w:rPr>
          <w:rFonts w:ascii="Arial" w:eastAsia="Arial" w:hAnsi="Arial" w:cs="Arial"/>
          <w:sz w:val="24"/>
        </w:rPr>
        <w:t xml:space="preserve"> </w:t>
      </w:r>
      <w:proofErr w:type="spellStart"/>
      <w:r w:rsidRPr="00444B28">
        <w:rPr>
          <w:rFonts w:ascii="Arial" w:eastAsia="Arial" w:hAnsi="Arial" w:cs="Arial"/>
          <w:sz w:val="24"/>
        </w:rPr>
        <w:t>nmap</w:t>
      </w:r>
      <w:proofErr w:type="spellEnd"/>
      <w:r w:rsidRPr="00444B28">
        <w:rPr>
          <w:rFonts w:ascii="Arial" w:eastAsia="Arial" w:hAnsi="Arial" w:cs="Arial"/>
          <w:sz w:val="24"/>
        </w:rPr>
        <w:t xml:space="preserve"> -</w:t>
      </w:r>
      <w:proofErr w:type="spellStart"/>
      <w:r w:rsidRPr="00444B28">
        <w:rPr>
          <w:rFonts w:ascii="Arial" w:eastAsia="Arial" w:hAnsi="Arial" w:cs="Arial"/>
          <w:sz w:val="24"/>
        </w:rPr>
        <w:t>sV</w:t>
      </w:r>
      <w:proofErr w:type="spellEnd"/>
      <w:r w:rsidRPr="00444B28">
        <w:rPr>
          <w:rFonts w:ascii="Arial" w:eastAsia="Arial" w:hAnsi="Arial" w:cs="Arial"/>
          <w:sz w:val="24"/>
        </w:rPr>
        <w:t xml:space="preserve"> localhost</w:t>
      </w:r>
    </w:p>
    <w:p w14:paraId="49AEAC28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</w:p>
    <w:p w14:paraId="4D0F5592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Starting Nmap 7.01 ( https://nmap.org ) at 2020-11-16 11:39 CST</w:t>
      </w:r>
    </w:p>
    <w:p w14:paraId="6052901D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Nmap scan report for localhost (127.0.0.1)</w:t>
      </w:r>
    </w:p>
    <w:p w14:paraId="5A6F8CB7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Host is up (0.00032s latency).</w:t>
      </w:r>
    </w:p>
    <w:p w14:paraId="04761CB4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Not shown: 998 closed ports</w:t>
      </w:r>
    </w:p>
    <w:p w14:paraId="4237DF29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PORT   STATE SERVICE VERSION</w:t>
      </w:r>
    </w:p>
    <w:p w14:paraId="74790374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22/</w:t>
      </w:r>
      <w:proofErr w:type="spellStart"/>
      <w:r w:rsidRPr="00444B28">
        <w:rPr>
          <w:rFonts w:ascii="Arial" w:eastAsia="Arial" w:hAnsi="Arial" w:cs="Arial"/>
          <w:sz w:val="24"/>
        </w:rPr>
        <w:t>tcp</w:t>
      </w:r>
      <w:proofErr w:type="spellEnd"/>
      <w:r w:rsidRPr="00444B28">
        <w:rPr>
          <w:rFonts w:ascii="Arial" w:eastAsia="Arial" w:hAnsi="Arial" w:cs="Arial"/>
          <w:sz w:val="24"/>
        </w:rPr>
        <w:t xml:space="preserve"> open  </w:t>
      </w:r>
      <w:proofErr w:type="spellStart"/>
      <w:r w:rsidRPr="00444B28">
        <w:rPr>
          <w:rFonts w:ascii="Arial" w:eastAsia="Arial" w:hAnsi="Arial" w:cs="Arial"/>
          <w:sz w:val="24"/>
        </w:rPr>
        <w:t>ssh</w:t>
      </w:r>
      <w:proofErr w:type="spellEnd"/>
      <w:r w:rsidRPr="00444B28">
        <w:rPr>
          <w:rFonts w:ascii="Arial" w:eastAsia="Arial" w:hAnsi="Arial" w:cs="Arial"/>
          <w:sz w:val="24"/>
        </w:rPr>
        <w:t xml:space="preserve">     OpenSSH 7.2p2 Ubuntu 4ubuntu1 (Ubuntu Linux; protocol 2.0)</w:t>
      </w:r>
    </w:p>
    <w:p w14:paraId="618677FE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23/</w:t>
      </w:r>
      <w:proofErr w:type="spellStart"/>
      <w:r w:rsidRPr="00444B28">
        <w:rPr>
          <w:rFonts w:ascii="Arial" w:eastAsia="Arial" w:hAnsi="Arial" w:cs="Arial"/>
          <w:sz w:val="24"/>
        </w:rPr>
        <w:t>tcp</w:t>
      </w:r>
      <w:proofErr w:type="spellEnd"/>
      <w:r w:rsidRPr="00444B28">
        <w:rPr>
          <w:rFonts w:ascii="Arial" w:eastAsia="Arial" w:hAnsi="Arial" w:cs="Arial"/>
          <w:sz w:val="24"/>
        </w:rPr>
        <w:t xml:space="preserve"> open  telnet  Linux </w:t>
      </w:r>
      <w:proofErr w:type="spellStart"/>
      <w:r w:rsidRPr="00444B28">
        <w:rPr>
          <w:rFonts w:ascii="Arial" w:eastAsia="Arial" w:hAnsi="Arial" w:cs="Arial"/>
          <w:sz w:val="24"/>
        </w:rPr>
        <w:t>telnetd</w:t>
      </w:r>
      <w:proofErr w:type="spellEnd"/>
    </w:p>
    <w:p w14:paraId="7EB6390A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 xml:space="preserve">Service Info: OS: Linux; CPE: </w:t>
      </w:r>
      <w:proofErr w:type="spellStart"/>
      <w:r w:rsidRPr="00444B28">
        <w:rPr>
          <w:rFonts w:ascii="Arial" w:eastAsia="Arial" w:hAnsi="Arial" w:cs="Arial"/>
          <w:sz w:val="24"/>
        </w:rPr>
        <w:t>cpe</w:t>
      </w:r>
      <w:proofErr w:type="spellEnd"/>
      <w:r w:rsidRPr="00444B28">
        <w:rPr>
          <w:rFonts w:ascii="Arial" w:eastAsia="Arial" w:hAnsi="Arial" w:cs="Arial"/>
          <w:sz w:val="24"/>
        </w:rPr>
        <w:t>:/</w:t>
      </w:r>
      <w:proofErr w:type="spellStart"/>
      <w:r w:rsidRPr="00444B28">
        <w:rPr>
          <w:rFonts w:ascii="Arial" w:eastAsia="Arial" w:hAnsi="Arial" w:cs="Arial"/>
          <w:sz w:val="24"/>
        </w:rPr>
        <w:t>o:linux:linux_kernel</w:t>
      </w:r>
      <w:proofErr w:type="spellEnd"/>
    </w:p>
    <w:p w14:paraId="2FB738CF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</w:p>
    <w:p w14:paraId="230B2090" w14:textId="77777777" w:rsidR="00444B28" w:rsidRPr="00444B28" w:rsidRDefault="00444B28" w:rsidP="00444B28">
      <w:pPr>
        <w:shd w:val="clear" w:color="auto" w:fill="DADADB"/>
        <w:spacing w:after="0" w:line="240" w:lineRule="auto"/>
        <w:ind w:left="1440"/>
        <w:rPr>
          <w:rFonts w:ascii="Arial" w:eastAsia="Arial" w:hAnsi="Arial" w:cs="Arial"/>
          <w:sz w:val="24"/>
        </w:rPr>
      </w:pPr>
      <w:r w:rsidRPr="00444B28">
        <w:rPr>
          <w:rFonts w:ascii="Arial" w:eastAsia="Arial" w:hAnsi="Arial" w:cs="Arial"/>
          <w:sz w:val="24"/>
        </w:rPr>
        <w:t>Service detection performed. Please report any incorrect results at https://nmap.org/submit/ .</w:t>
      </w:r>
    </w:p>
    <w:p w14:paraId="7E586DC9" w14:textId="6EB82FDB" w:rsidR="00BF572D" w:rsidRDefault="00444B28" w:rsidP="00722F64">
      <w:pPr>
        <w:shd w:val="clear" w:color="auto" w:fill="DADADB"/>
        <w:spacing w:after="218"/>
        <w:ind w:left="1440"/>
      </w:pPr>
      <w:r w:rsidRPr="00444B28">
        <w:rPr>
          <w:rFonts w:ascii="Arial" w:eastAsia="Arial" w:hAnsi="Arial" w:cs="Arial"/>
          <w:sz w:val="24"/>
        </w:rPr>
        <w:t>Nmap done: 1 IP address (1 host up) scanned in 0.70 seconds</w:t>
      </w:r>
    </w:p>
    <w:p w14:paraId="2178A890" w14:textId="77777777" w:rsidR="00BF572D" w:rsidRDefault="00E02F6D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CE76F8F" w14:textId="77777777" w:rsidR="00BF572D" w:rsidRDefault="00E02F6D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29FC8EC" w14:textId="77777777" w:rsidR="00DB7344" w:rsidRDefault="00DB7344" w:rsidP="0023480A">
      <w:pPr>
        <w:spacing w:after="4" w:line="348" w:lineRule="auto"/>
        <w:ind w:right="55"/>
        <w:rPr>
          <w:rFonts w:ascii="Arial" w:eastAsia="Arial" w:hAnsi="Arial" w:cs="Arial"/>
          <w:sz w:val="24"/>
        </w:rPr>
      </w:pPr>
    </w:p>
    <w:p w14:paraId="45AF9338" w14:textId="4A6F63F3" w:rsidR="00BF572D" w:rsidRDefault="00E02F6D" w:rsidP="00722F64">
      <w:pPr>
        <w:spacing w:after="4" w:line="348" w:lineRule="auto"/>
        <w:ind w:left="1425" w:right="55"/>
      </w:pPr>
      <w:r>
        <w:rPr>
          <w:rFonts w:ascii="Arial" w:eastAsia="Arial" w:hAnsi="Arial" w:cs="Arial"/>
          <w:sz w:val="24"/>
        </w:rPr>
        <w:lastRenderedPageBreak/>
        <w:t xml:space="preserve">Step 9: Try other commands to detect other versions and record its purpose. </w:t>
      </w:r>
    </w:p>
    <w:p w14:paraId="7BAFB61D" w14:textId="77777777" w:rsidR="00BF572D" w:rsidRDefault="00E02F6D">
      <w:pPr>
        <w:numPr>
          <w:ilvl w:val="3"/>
          <w:numId w:val="5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1EEA7085" w14:textId="77777777" w:rsidR="00BF572D" w:rsidRDefault="00E02F6D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4245C80E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proofErr w:type="spellStart"/>
      <w:r w:rsidRPr="009B0F9D">
        <w:rPr>
          <w:rFonts w:ascii="Arial" w:hAnsi="Arial" w:cs="Arial"/>
          <w:color w:val="92D050"/>
        </w:rPr>
        <w:t>cisco@ubuntu</w:t>
      </w:r>
      <w:proofErr w:type="spellEnd"/>
      <w:r w:rsidRPr="009B0F9D">
        <w:rPr>
          <w:rFonts w:ascii="Arial" w:hAnsi="Arial" w:cs="Arial"/>
          <w:color w:val="92D050"/>
        </w:rPr>
        <w:t>:~$</w:t>
      </w:r>
      <w:r w:rsidRPr="009B0F9D">
        <w:rPr>
          <w:rFonts w:ascii="Arial" w:hAnsi="Arial" w:cs="Arial"/>
        </w:rPr>
        <w:t xml:space="preserve"> </w:t>
      </w:r>
      <w:proofErr w:type="spellStart"/>
      <w:r w:rsidRPr="009B0F9D">
        <w:rPr>
          <w:rFonts w:ascii="Arial" w:hAnsi="Arial" w:cs="Arial"/>
        </w:rPr>
        <w:t>sudo</w:t>
      </w:r>
      <w:proofErr w:type="spellEnd"/>
      <w:r w:rsidRPr="009B0F9D">
        <w:rPr>
          <w:rFonts w:ascii="Arial" w:hAnsi="Arial" w:cs="Arial"/>
        </w:rPr>
        <w:t xml:space="preserve"> </w:t>
      </w:r>
      <w:proofErr w:type="spellStart"/>
      <w:r w:rsidRPr="009B0F9D">
        <w:rPr>
          <w:rFonts w:ascii="Arial" w:hAnsi="Arial" w:cs="Arial"/>
        </w:rPr>
        <w:t>nmap</w:t>
      </w:r>
      <w:proofErr w:type="spellEnd"/>
      <w:r w:rsidRPr="009B0F9D">
        <w:rPr>
          <w:rFonts w:ascii="Arial" w:hAnsi="Arial" w:cs="Arial"/>
        </w:rPr>
        <w:t xml:space="preserve"> 10.0.2.15 -O</w:t>
      </w:r>
    </w:p>
    <w:p w14:paraId="0A188CD8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</w:p>
    <w:p w14:paraId="6ADFE015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Starting Nmap 7.01 ( https://nmap.org ) at 2020-11-22 12:08 CST</w:t>
      </w:r>
    </w:p>
    <w:p w14:paraId="29A46683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Nmap scan report for 10.0.2.15</w:t>
      </w:r>
    </w:p>
    <w:p w14:paraId="22FD8430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Host is up (0.000013s latency).</w:t>
      </w:r>
    </w:p>
    <w:p w14:paraId="72C4DBAF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Not shown: 998 closed ports</w:t>
      </w:r>
    </w:p>
    <w:p w14:paraId="052CB5E6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PORT   STATE SERVICE</w:t>
      </w:r>
    </w:p>
    <w:p w14:paraId="1F4AECA2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22/</w:t>
      </w:r>
      <w:proofErr w:type="spellStart"/>
      <w:r w:rsidRPr="009B0F9D">
        <w:rPr>
          <w:rFonts w:ascii="Arial" w:hAnsi="Arial" w:cs="Arial"/>
        </w:rPr>
        <w:t>tcp</w:t>
      </w:r>
      <w:proofErr w:type="spellEnd"/>
      <w:r w:rsidRPr="009B0F9D">
        <w:rPr>
          <w:rFonts w:ascii="Arial" w:hAnsi="Arial" w:cs="Arial"/>
        </w:rPr>
        <w:t xml:space="preserve"> open  </w:t>
      </w:r>
      <w:proofErr w:type="spellStart"/>
      <w:r w:rsidRPr="009B0F9D">
        <w:rPr>
          <w:rFonts w:ascii="Arial" w:hAnsi="Arial" w:cs="Arial"/>
        </w:rPr>
        <w:t>ssh</w:t>
      </w:r>
      <w:proofErr w:type="spellEnd"/>
    </w:p>
    <w:p w14:paraId="1864BF8C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23/</w:t>
      </w:r>
      <w:proofErr w:type="spellStart"/>
      <w:r w:rsidRPr="009B0F9D">
        <w:rPr>
          <w:rFonts w:ascii="Arial" w:hAnsi="Arial" w:cs="Arial"/>
        </w:rPr>
        <w:t>tcp</w:t>
      </w:r>
      <w:proofErr w:type="spellEnd"/>
      <w:r w:rsidRPr="009B0F9D">
        <w:rPr>
          <w:rFonts w:ascii="Arial" w:hAnsi="Arial" w:cs="Arial"/>
        </w:rPr>
        <w:t xml:space="preserve"> open  telnet</w:t>
      </w:r>
    </w:p>
    <w:p w14:paraId="6C151647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Device type: general purpose</w:t>
      </w:r>
    </w:p>
    <w:p w14:paraId="00049962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Running: Linux 3.X</w:t>
      </w:r>
    </w:p>
    <w:p w14:paraId="4B7CF42E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 xml:space="preserve">OS CPE: </w:t>
      </w:r>
      <w:proofErr w:type="spellStart"/>
      <w:r w:rsidRPr="009B0F9D">
        <w:rPr>
          <w:rFonts w:ascii="Arial" w:hAnsi="Arial" w:cs="Arial"/>
        </w:rPr>
        <w:t>cpe</w:t>
      </w:r>
      <w:proofErr w:type="spellEnd"/>
      <w:r w:rsidRPr="009B0F9D">
        <w:rPr>
          <w:rFonts w:ascii="Arial" w:hAnsi="Arial" w:cs="Arial"/>
        </w:rPr>
        <w:t>:/o:linux:linux_kernel:3</w:t>
      </w:r>
    </w:p>
    <w:p w14:paraId="13B06FAB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OS details: Linux 3.12 - 3.19, Linux 3.8 - 3.19</w:t>
      </w:r>
    </w:p>
    <w:p w14:paraId="72B8A41F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Network Distance: 0 hops</w:t>
      </w:r>
    </w:p>
    <w:p w14:paraId="307D3186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</w:p>
    <w:p w14:paraId="4DE1A9AF" w14:textId="77777777" w:rsidR="009B0F9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OS detection performed. Please report any incorrect results at https://nmap.org/submit/ .</w:t>
      </w:r>
    </w:p>
    <w:p w14:paraId="0B3E0D2B" w14:textId="2A0BA358" w:rsidR="00BF572D" w:rsidRPr="009B0F9D" w:rsidRDefault="009B0F9D" w:rsidP="009B0F9D">
      <w:pPr>
        <w:shd w:val="clear" w:color="auto" w:fill="DADADB"/>
        <w:spacing w:after="0" w:line="240" w:lineRule="auto"/>
        <w:ind w:left="1440"/>
        <w:rPr>
          <w:rFonts w:ascii="Arial" w:hAnsi="Arial" w:cs="Arial"/>
        </w:rPr>
      </w:pPr>
      <w:r w:rsidRPr="009B0F9D">
        <w:rPr>
          <w:rFonts w:ascii="Arial" w:hAnsi="Arial" w:cs="Arial"/>
        </w:rPr>
        <w:t>Nmap done: 1 IP address (1 host up) scanned in 8.00 seconds</w:t>
      </w:r>
    </w:p>
    <w:p w14:paraId="3C6D9AD7" w14:textId="77777777" w:rsidR="009B0F9D" w:rsidRDefault="009B0F9D" w:rsidP="009B0F9D">
      <w:pPr>
        <w:shd w:val="clear" w:color="auto" w:fill="DADADB"/>
        <w:spacing w:after="0" w:line="240" w:lineRule="auto"/>
        <w:ind w:left="1440"/>
      </w:pPr>
    </w:p>
    <w:p w14:paraId="668BD1F5" w14:textId="77777777" w:rsidR="00BF572D" w:rsidRDefault="00E02F6D">
      <w:pPr>
        <w:numPr>
          <w:ilvl w:val="3"/>
          <w:numId w:val="5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02C8F5EA" w14:textId="33B0837F" w:rsidR="003E4D43" w:rsidRDefault="00E02F6D" w:rsidP="003E4D43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Record the outcomes of the above commands here</w:t>
      </w:r>
    </w:p>
    <w:p w14:paraId="6BA06D60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proofErr w:type="spellStart"/>
      <w:r w:rsidRPr="00802BDE">
        <w:rPr>
          <w:rFonts w:ascii="Arial" w:eastAsia="Arial" w:hAnsi="Arial" w:cs="Arial"/>
          <w:color w:val="92D050"/>
          <w:sz w:val="24"/>
        </w:rPr>
        <w:t>cisco@ubuntu</w:t>
      </w:r>
      <w:proofErr w:type="spellEnd"/>
      <w:r w:rsidRPr="00802BDE">
        <w:rPr>
          <w:rFonts w:ascii="Arial" w:eastAsia="Arial" w:hAnsi="Arial" w:cs="Arial"/>
          <w:color w:val="92D050"/>
          <w:sz w:val="24"/>
        </w:rPr>
        <w:t>:~$</w:t>
      </w:r>
      <w:r w:rsidRPr="00802BDE">
        <w:rPr>
          <w:rFonts w:ascii="Arial" w:eastAsia="Arial" w:hAnsi="Arial" w:cs="Arial"/>
          <w:sz w:val="24"/>
        </w:rPr>
        <w:t xml:space="preserve"> </w:t>
      </w:r>
      <w:proofErr w:type="spellStart"/>
      <w:r w:rsidRPr="00802BDE">
        <w:rPr>
          <w:rFonts w:ascii="Arial" w:eastAsia="Arial" w:hAnsi="Arial" w:cs="Arial"/>
          <w:sz w:val="24"/>
        </w:rPr>
        <w:t>sudo</w:t>
      </w:r>
      <w:proofErr w:type="spellEnd"/>
      <w:r w:rsidRPr="00802BDE">
        <w:rPr>
          <w:rFonts w:ascii="Arial" w:eastAsia="Arial" w:hAnsi="Arial" w:cs="Arial"/>
          <w:sz w:val="24"/>
        </w:rPr>
        <w:t xml:space="preserve"> </w:t>
      </w:r>
      <w:proofErr w:type="spellStart"/>
      <w:r w:rsidRPr="00802BDE">
        <w:rPr>
          <w:rFonts w:ascii="Arial" w:eastAsia="Arial" w:hAnsi="Arial" w:cs="Arial"/>
          <w:sz w:val="24"/>
        </w:rPr>
        <w:t>nmap</w:t>
      </w:r>
      <w:proofErr w:type="spellEnd"/>
      <w:r w:rsidRPr="00802BDE">
        <w:rPr>
          <w:rFonts w:ascii="Arial" w:eastAsia="Arial" w:hAnsi="Arial" w:cs="Arial"/>
          <w:sz w:val="24"/>
        </w:rPr>
        <w:t xml:space="preserve"> 10.0.2.15 -A</w:t>
      </w:r>
    </w:p>
    <w:p w14:paraId="0490F2A4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</w:p>
    <w:p w14:paraId="47B92D4F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Starting Nmap 7.01 ( https://nmap.org ) at 2020-11-22 12:01 CST</w:t>
      </w:r>
    </w:p>
    <w:p w14:paraId="260BFE3A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Nmap scan report for 10.0.2.15</w:t>
      </w:r>
    </w:p>
    <w:p w14:paraId="3524B855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Host is up (0.0000070s latency).</w:t>
      </w:r>
    </w:p>
    <w:p w14:paraId="5CC076BC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Not shown: 998 closed ports</w:t>
      </w:r>
    </w:p>
    <w:p w14:paraId="5E97ECAD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PORT   STATE SERVICE VERSION</w:t>
      </w:r>
    </w:p>
    <w:p w14:paraId="055F95A6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22/</w:t>
      </w:r>
      <w:proofErr w:type="spellStart"/>
      <w:r w:rsidRPr="00802BDE">
        <w:rPr>
          <w:rFonts w:ascii="Arial" w:eastAsia="Arial" w:hAnsi="Arial" w:cs="Arial"/>
          <w:sz w:val="24"/>
        </w:rPr>
        <w:t>tcp</w:t>
      </w:r>
      <w:proofErr w:type="spellEnd"/>
      <w:r w:rsidRPr="00802BDE">
        <w:rPr>
          <w:rFonts w:ascii="Arial" w:eastAsia="Arial" w:hAnsi="Arial" w:cs="Arial"/>
          <w:sz w:val="24"/>
        </w:rPr>
        <w:t xml:space="preserve"> open  </w:t>
      </w:r>
      <w:proofErr w:type="spellStart"/>
      <w:r w:rsidRPr="00802BDE">
        <w:rPr>
          <w:rFonts w:ascii="Arial" w:eastAsia="Arial" w:hAnsi="Arial" w:cs="Arial"/>
          <w:sz w:val="24"/>
        </w:rPr>
        <w:t>ssh</w:t>
      </w:r>
      <w:proofErr w:type="spellEnd"/>
      <w:r w:rsidRPr="00802BDE">
        <w:rPr>
          <w:rFonts w:ascii="Arial" w:eastAsia="Arial" w:hAnsi="Arial" w:cs="Arial"/>
          <w:sz w:val="24"/>
        </w:rPr>
        <w:t xml:space="preserve">     OpenSSH 7.2p2 Ubuntu 4ubuntu2.8 (Ubuntu Linux; protocol 2.0)</w:t>
      </w:r>
    </w:p>
    <w:p w14:paraId="3EFCAAE4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 xml:space="preserve">| </w:t>
      </w:r>
      <w:proofErr w:type="spellStart"/>
      <w:r w:rsidRPr="00802BDE">
        <w:rPr>
          <w:rFonts w:ascii="Arial" w:eastAsia="Arial" w:hAnsi="Arial" w:cs="Arial"/>
          <w:sz w:val="24"/>
        </w:rPr>
        <w:t>ssh-hostkey</w:t>
      </w:r>
      <w:proofErr w:type="spellEnd"/>
      <w:r w:rsidRPr="00802BDE">
        <w:rPr>
          <w:rFonts w:ascii="Arial" w:eastAsia="Arial" w:hAnsi="Arial" w:cs="Arial"/>
          <w:sz w:val="24"/>
        </w:rPr>
        <w:t xml:space="preserve">: </w:t>
      </w:r>
    </w:p>
    <w:p w14:paraId="7E34BF65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|   2048 5c:61:4d:a3:ff:2c:2c:07:22:c8:09:fd:ea:21:0c:af (RSA)</w:t>
      </w:r>
    </w:p>
    <w:p w14:paraId="489F8C56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|_  256 83:50:d2:0f:13:4e:40:d7:11:38:a0:f9:85:6b:7a:aa (ECDSA)</w:t>
      </w:r>
    </w:p>
    <w:p w14:paraId="2BD7A8D1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23/</w:t>
      </w:r>
      <w:proofErr w:type="spellStart"/>
      <w:r w:rsidRPr="00802BDE">
        <w:rPr>
          <w:rFonts w:ascii="Arial" w:eastAsia="Arial" w:hAnsi="Arial" w:cs="Arial"/>
          <w:sz w:val="24"/>
        </w:rPr>
        <w:t>tcp</w:t>
      </w:r>
      <w:proofErr w:type="spellEnd"/>
      <w:r w:rsidRPr="00802BDE">
        <w:rPr>
          <w:rFonts w:ascii="Arial" w:eastAsia="Arial" w:hAnsi="Arial" w:cs="Arial"/>
          <w:sz w:val="24"/>
        </w:rPr>
        <w:t xml:space="preserve"> open  telnet  Linux </w:t>
      </w:r>
      <w:proofErr w:type="spellStart"/>
      <w:r w:rsidRPr="00802BDE">
        <w:rPr>
          <w:rFonts w:ascii="Arial" w:eastAsia="Arial" w:hAnsi="Arial" w:cs="Arial"/>
          <w:sz w:val="24"/>
        </w:rPr>
        <w:t>telnetd</w:t>
      </w:r>
      <w:proofErr w:type="spellEnd"/>
    </w:p>
    <w:p w14:paraId="0B743125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Device type: general purpose</w:t>
      </w:r>
    </w:p>
    <w:p w14:paraId="038E1C68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Running: Linux 3.X</w:t>
      </w:r>
    </w:p>
    <w:p w14:paraId="7DE46B96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 xml:space="preserve">OS CPE: </w:t>
      </w:r>
      <w:proofErr w:type="spellStart"/>
      <w:r w:rsidRPr="00802BDE">
        <w:rPr>
          <w:rFonts w:ascii="Arial" w:eastAsia="Arial" w:hAnsi="Arial" w:cs="Arial"/>
          <w:sz w:val="24"/>
        </w:rPr>
        <w:t>cpe</w:t>
      </w:r>
      <w:proofErr w:type="spellEnd"/>
      <w:r w:rsidRPr="00802BDE">
        <w:rPr>
          <w:rFonts w:ascii="Arial" w:eastAsia="Arial" w:hAnsi="Arial" w:cs="Arial"/>
          <w:sz w:val="24"/>
        </w:rPr>
        <w:t>:/o:linux:linux_kernel:3</w:t>
      </w:r>
    </w:p>
    <w:p w14:paraId="3F006755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OS details: Linux 3.12 - 3.19, Linux 3.8 - 3.19</w:t>
      </w:r>
    </w:p>
    <w:p w14:paraId="0D88FBE0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Network Distance: 0 hops</w:t>
      </w:r>
    </w:p>
    <w:p w14:paraId="5B338B9A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 xml:space="preserve">Service Info: OS: Linux; CPE: </w:t>
      </w:r>
      <w:proofErr w:type="spellStart"/>
      <w:r w:rsidRPr="00802BDE">
        <w:rPr>
          <w:rFonts w:ascii="Arial" w:eastAsia="Arial" w:hAnsi="Arial" w:cs="Arial"/>
          <w:sz w:val="24"/>
        </w:rPr>
        <w:t>cpe</w:t>
      </w:r>
      <w:proofErr w:type="spellEnd"/>
      <w:r w:rsidRPr="00802BDE">
        <w:rPr>
          <w:rFonts w:ascii="Arial" w:eastAsia="Arial" w:hAnsi="Arial" w:cs="Arial"/>
          <w:sz w:val="24"/>
        </w:rPr>
        <w:t>:/</w:t>
      </w:r>
      <w:proofErr w:type="spellStart"/>
      <w:r w:rsidRPr="00802BDE">
        <w:rPr>
          <w:rFonts w:ascii="Arial" w:eastAsia="Arial" w:hAnsi="Arial" w:cs="Arial"/>
          <w:sz w:val="24"/>
        </w:rPr>
        <w:t>o:linux:linux_kernel</w:t>
      </w:r>
      <w:proofErr w:type="spellEnd"/>
    </w:p>
    <w:p w14:paraId="637F7ADE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</w:p>
    <w:p w14:paraId="2C999461" w14:textId="77777777" w:rsidR="00802BDE" w:rsidRPr="00802BDE" w:rsidRDefault="00802BDE" w:rsidP="00802BDE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t>OS and Service detection performed. Please report any incorrect results at https://nmap.org/submit/ .</w:t>
      </w:r>
    </w:p>
    <w:p w14:paraId="3C3BBDDB" w14:textId="18386B33" w:rsidR="00802BDE" w:rsidRDefault="00802BDE" w:rsidP="009B0F9D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  <w:r w:rsidRPr="00802BDE">
        <w:rPr>
          <w:rFonts w:ascii="Arial" w:eastAsia="Arial" w:hAnsi="Arial" w:cs="Arial"/>
          <w:sz w:val="24"/>
        </w:rPr>
        <w:lastRenderedPageBreak/>
        <w:t>Nmap done: 1 IP address (1 host up) scanned in 4.90 seconds</w:t>
      </w:r>
    </w:p>
    <w:p w14:paraId="47755054" w14:textId="77777777" w:rsidR="009B0F9D" w:rsidRDefault="009B0F9D" w:rsidP="009B0F9D">
      <w:pPr>
        <w:shd w:val="clear" w:color="auto" w:fill="DADADB"/>
        <w:spacing w:after="0" w:line="240" w:lineRule="auto"/>
        <w:ind w:left="1451" w:hanging="11"/>
        <w:rPr>
          <w:rFonts w:ascii="Arial" w:eastAsia="Arial" w:hAnsi="Arial" w:cs="Arial"/>
          <w:sz w:val="24"/>
        </w:rPr>
      </w:pPr>
    </w:p>
    <w:p w14:paraId="7944EC7B" w14:textId="77777777" w:rsidR="003E4D43" w:rsidRDefault="003E4D43">
      <w:pPr>
        <w:spacing w:after="208" w:line="269" w:lineRule="auto"/>
        <w:ind w:left="10" w:right="55" w:hanging="10"/>
        <w:rPr>
          <w:rFonts w:ascii="Arial" w:eastAsia="Arial" w:hAnsi="Arial" w:cs="Arial"/>
          <w:sz w:val="24"/>
        </w:rPr>
      </w:pPr>
    </w:p>
    <w:p w14:paraId="4DEDD0B6" w14:textId="77777777" w:rsidR="003E4D43" w:rsidRDefault="003E4D43">
      <w:pPr>
        <w:spacing w:after="208" w:line="269" w:lineRule="auto"/>
        <w:ind w:left="10" w:right="55" w:hanging="10"/>
        <w:rPr>
          <w:rFonts w:ascii="Arial" w:eastAsia="Arial" w:hAnsi="Arial" w:cs="Arial"/>
          <w:sz w:val="24"/>
        </w:rPr>
      </w:pPr>
    </w:p>
    <w:p w14:paraId="5F4DFFAF" w14:textId="77777777" w:rsidR="003E4D43" w:rsidRDefault="003E4D43">
      <w:pPr>
        <w:spacing w:after="208" w:line="269" w:lineRule="auto"/>
        <w:ind w:left="10" w:right="55" w:hanging="10"/>
        <w:rPr>
          <w:rFonts w:ascii="Arial" w:eastAsia="Arial" w:hAnsi="Arial" w:cs="Arial"/>
          <w:sz w:val="24"/>
        </w:rPr>
      </w:pPr>
    </w:p>
    <w:p w14:paraId="424E2A5D" w14:textId="376CADA2" w:rsidR="00BF572D" w:rsidRDefault="00E02F6D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4BBC063B" w14:textId="77777777" w:rsidR="00BF572D" w:rsidRDefault="00E02F6D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0747D41D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69A1055E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6157E720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044A99C2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3CF966DE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46EC1FC0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6B8ADF11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499C729B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14:paraId="11E57FA6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2C5EC6E4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4B00EC86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7D7EA665" w14:textId="77777777" w:rsidR="00BF572D" w:rsidRDefault="00E02F6D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7EC26919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0346E064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511B1CFE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18340CC0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1FD9EF61" w14:textId="77777777" w:rsidR="00BF572D" w:rsidRDefault="00E02F6D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BF572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E50E32" w14:textId="77777777" w:rsidR="00777A3B" w:rsidRDefault="00777A3B">
      <w:pPr>
        <w:spacing w:after="0" w:line="240" w:lineRule="auto"/>
      </w:pPr>
      <w:r>
        <w:separator/>
      </w:r>
    </w:p>
  </w:endnote>
  <w:endnote w:type="continuationSeparator" w:id="0">
    <w:p w14:paraId="501BA697" w14:textId="77777777" w:rsidR="00777A3B" w:rsidRDefault="00777A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7AAFE2" w14:textId="77777777" w:rsidR="00BF572D" w:rsidRDefault="00E02F6D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4EC57FF" wp14:editId="09F8A1E3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40BA3CEE" w14:textId="77777777" w:rsidR="00BF572D" w:rsidRDefault="00E02F6D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CCF78B" w14:textId="77777777" w:rsidR="00BF572D" w:rsidRDefault="00E02F6D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2267498C" wp14:editId="6F7D4FA8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4C416464" w14:textId="77777777" w:rsidR="00BF572D" w:rsidRDefault="00E02F6D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65618E" w14:textId="77777777" w:rsidR="00BF572D" w:rsidRDefault="00BF572D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971213" w14:textId="77777777" w:rsidR="00777A3B" w:rsidRDefault="00777A3B">
      <w:pPr>
        <w:spacing w:after="0" w:line="240" w:lineRule="auto"/>
      </w:pPr>
      <w:r>
        <w:separator/>
      </w:r>
    </w:p>
  </w:footnote>
  <w:footnote w:type="continuationSeparator" w:id="0">
    <w:p w14:paraId="4A3AE836" w14:textId="77777777" w:rsidR="00777A3B" w:rsidRDefault="00777A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A475AD" w14:textId="77777777" w:rsidR="00BF572D" w:rsidRDefault="00E02F6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00B306D" wp14:editId="584DA50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99676E" w14:textId="77777777" w:rsidR="00BF572D" w:rsidRDefault="00E02F6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19D4B3D" w14:textId="77777777" w:rsidR="00BF572D" w:rsidRDefault="00E02F6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BAC0811" w14:textId="77777777" w:rsidR="00BF572D" w:rsidRDefault="00E02F6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00B306D" id="Group 6519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GqkPQUAAIAhAAAOAAAAZHJzL2Uyb0RvYy54bWzsWttu4zYQfS/QfxD03liSrZsRZ1HsdoMC&#10;RXexlw9gZMkSIIkCxcROv74zw4tkJ7tWNqi3SJwHi6aGw5lDnpkhncs3u6Z27nLRV7xduf6F5zp5&#10;m/F11W5W7tcv739LXKeXrF2zmrf5yr3Pe/fN1a+/XG67ZR7wktfrXDigpO2X227lllJ2y9msz8q8&#10;Yf0F7/IWXhZcNEzCV7GZrQXbgvamngWeF822XKw7wbO876H3nXrpXpH+osgz+aEo+lw69coF2yR9&#10;Cvq8wc/Z1SVbbgTryirTZrAfsKJhVQuTWlXvmGTOrageqGqqTPCeF/Ii482MF0WV5eQDeON7B95c&#10;C37bkS+b5XbTWZgA2gOcflht9vfdR+FU65UbhX7qOi1rYJVoYod6AKBtt1mC3LXoPncfhe7YqG/o&#10;864QDT7BG2dH0N5baPOddDLoDOOFlwa+62TwLkgWaZIo7LMSFujBsKz84/sDZ2baGVpnjdl2sI36&#10;Aan+eUh9LlmX0wL0iIBBKk4igxRJOBH2EDAkZ2Hqlz0g9ghGqb9YuM5DmPzYT7040DDF8TwimKy3&#10;bJnd9vI65wQ4u/url2oHr02LlaaV7VrTFMCD7zKgYxLHoaXYdLbAZWNKCQumLMHXDb/Lv3ASlAfL&#10;BlYOb+t2LGWVGZdB1kiYZ0f6xpJ6WvDwm+LAadxQY6SMPvNUepUgEd4qgwZ6S+otAtA5xrhuEQwY&#10;nTEIT0XNJPG8qSTErbpqAKgg9rxBMWjDXagWnlryvs4RsLr9lBfANeIIdvRic/O2Fs4dw+hEf6Sc&#10;1V3JdC9uKzBJi2okQA+OL6q6tip9GrqnMp3Po/lCa9DCOC6nwGhHempkpq1R0RFiDDhtYiRYYAfR&#10;zLyVdnwLkZ0mGXmLzRu+vqd4QYAALTGUnIaf8QN+xk/iZxIEKXActlYULBKCEBDQIckP4yAGYlIs&#10;86PUjwzGJhKON9B/S1JjCpBUW4LLM9Dwsc0/vN2niPXrOEnNtCC5B4BRaJ7j6ScLDlzCEHIm6Thi&#10;vByShoEl6SdIT6zd1DmUHNALEQ/jBCTc44k0jP0Qgi8yNUnmaYCDB6bGqR+nhqhJms5JOewoQ9RO&#10;qGzqYGPlYp5UEVhnVtx8WgT11i1+tvw9BF4Vl7HnIN7L3c1Ou6AioFNy8c8HKJKLmkMugQRKLRfr&#10;ZpgU37pO/WcLxQp4Ik1DmMaNaQhZv+VUyCozfr+VvKiwAiAT1Gz6ywnDbRgAxKpw3FtJKl0mr6Tv&#10;R2ESfXMpFwGVTFg++qdcSaqNfbMnX8uC2pPA3oKmBoZp1IyiOA5VFo0jOKztc3MRJp6mZuBFi3CO&#10;r09ATVpQihNDjfLSGRrDaUsz1B5YnsZOe2AhKgwR1pbrSMwFlAUmeZsIe7pSaHReUYZgkBxqnXEp&#10;Yowc3u4XLNYrcMrIGgnzVPrGkmP3jZR5jmefKrc/87kOepl1UJzYYGu5+bRAa7kZzOd+THH0TFAo&#10;3B7cJ0wl3lS5M0ExxNqLgb2rjZdzUIlTKEpVeWsICj26wp9UCamiNoAsfHhA8eMgCXyokTB9Eo/3&#10;i6ATZk9tCFwkkB3PSZ5a1YTkOUiOnDc50zzHuXOi2JmZr4OZ8IPCATPtUW0SM8fl22P8pO3208mp&#10;rHg+M5Weo7S0YtRQAclw0TzPnDxy966v8xV6r+nuHVLcISftaXsiJ4PQx+t12KiPcXLhwUU1XBf8&#10;dFpaQ57PTKvqKDnHkmd+0o2R/s2L2vQbG+a+Y7+N/f/4CXe49DM/+aH/JQH/j2D8Hdrjf5y4+hcA&#10;AP//AwBQSwMEFAAGAAgAAAAhAGyf+h7gAAAACwEAAA8AAABkcnMvZG93bnJldi54bWxMj01Lw0AQ&#10;hu+C/2EZwZvdTW0TidmUUtRTEWwF8bZNpklodjZkt0n6752e7G1e5uH9yFaTbcWAvW8caYhmCgRS&#10;4cqGKg3f+/enFxA+GCpN6wg1XNDDKr+/y0xaupG+cNiFSrAJ+dRoqEPoUil9UaM1fuY6JP4dXW9N&#10;YNlXsuzNyOa2lXOlYmlNQ5xQmw43NRan3dlq+BjNuH6O3obt6bi5/O6Xnz/bCLV+fJjWryACTuEf&#10;hmt9rg45dzq4M5VetKwX85hRDYniCVdALeIExIGvaJmAzDN5uyH/AwAA//8DAFBLAQItABQABgAI&#10;AAAAIQC2gziS/gAAAOEBAAATAAAAAAAAAAAAAAAAAAAAAABbQ29udGVudF9UeXBlc10ueG1sUEsB&#10;Ai0AFAAGAAgAAAAhADj9If/WAAAAlAEAAAsAAAAAAAAAAAAAAAAALwEAAF9yZWxzLy5yZWxzUEsB&#10;Ai0AFAAGAAgAAAAhAAccaqQ9BQAAgCEAAA4AAAAAAAAAAAAAAAAALgIAAGRycy9lMm9Eb2MueG1s&#10;UEsBAi0AFAAGAAgAAAAhAGyf+h7gAAAACwEAAA8AAAAAAAAAAAAAAAAAlwcAAGRycy9kb3ducmV2&#10;LnhtbFBLBQYAAAAABAAEAPMAAACkCAAAAAA=&#10;">
              <v:shape id="Shape 6786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EGgxAAAAN0AAAAPAAAAZHJzL2Rvd25yZXYueG1sRI9BawIx&#10;FITvBf9DeIK3mrXgVlajiCiIJ2t78PjYPHeDycu6Sdf13xuh0OMwM98wi1XvrOioDcazgsk4A0Fc&#10;em24UvDzvXufgQgRWaP1TAoeFGC1HLwtsND+zl/UnWIlEoRDgQrqGJtCylDW5DCMfUOcvItvHcYk&#10;20rqFu8J7qz8yLJcOjScFmpsaFNTeT39OgW7rTkHa2/HtaHHwbl4OWynnVKjYb+eg4jUx//wX3uv&#10;FeSfsxxeb9ITkMsnAAAA//8DAFBLAQItABQABgAIAAAAIQDb4fbL7gAAAIUBAAATAAAAAAAAAAAA&#10;AAAAAAAAAABbQ29udGVudF9UeXBlc10ueG1sUEsBAi0AFAAGAAgAAAAhAFr0LFu/AAAAFQEAAAsA&#10;AAAAAAAAAAAAAAAAHwEAAF9yZWxzLy5yZWxzUEsBAi0AFAAGAAgAAAAhANzsQaD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87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yXGwwAAAN0AAAAPAAAAZHJzL2Rvd25yZXYueG1sRI9Bi8Iw&#10;FITvC/6H8ARva6oHlWpaRFhY8bTqweNr82yrzUttYq3/fiMIHoeZ+YZZpb2pRUetqywrmIwjEMS5&#10;1RUXCo6Hn+8FCOeRNdaWScGTHKTJ4GuFsbYP/qNu7wsRIOxiVFB638RSurwkg25sG+LgnW1r0AfZ&#10;FlK3+AhwU8tpFM2kwYrDQokNbUrKr/u7UXA7WZ8dn7nstpdsl9F04qJzrdRo2K+XIDz1/hN+t3+1&#10;gtl8MYfXm/AEZPIPAAD//wMAUEsBAi0AFAAGAAgAAAAhANvh9svuAAAAhQEAABMAAAAAAAAAAAAA&#10;AAAAAAAAAFtDb250ZW50X1R5cGVzXS54bWxQSwECLQAUAAYACAAAACEAWvQsW78AAAAVAQAACwAA&#10;AAAAAAAAAAAAAAAfAQAAX3JlbHMvLnJlbHNQSwECLQAUAAYACAAAACEAbPslxs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527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syC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GpbMgsYAAADdAAAA&#10;DwAAAAAAAAAAAAAAAAAHAgAAZHJzL2Rvd25yZXYueG1sUEsFBgAAAAADAAMAtwAAAPoCAAAAAA==&#10;" filled="f" stroked="f">
                <v:textbox inset="0,0,0,0">
                  <w:txbxContent>
                    <w:p w14:paraId="4599676E" w14:textId="77777777" w:rsidR="00BF572D" w:rsidRDefault="00E02F6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528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VjwwwAAAN0AAAAPAAAAZHJzL2Rvd25yZXYueG1sRE9Na8JA&#10;EL0X/A/LCN7qxoC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awlY8MMAAADdAAAADwAA&#10;AAAAAAAAAAAAAAAHAgAAZHJzL2Rvd25yZXYueG1sUEsFBgAAAAADAAMAtwAAAPcCAAAAAA==&#10;" filled="f" stroked="f">
                <v:textbox inset="0,0,0,0">
                  <w:txbxContent>
                    <w:p w14:paraId="119D4B3D" w14:textId="77777777" w:rsidR="00BF572D" w:rsidRDefault="00E02F6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f1rxQAAAN0AAAAPAAAAZHJzL2Rvd25yZXYueG1sRI9Pi8Iw&#10;FMTvC/sdwlvwtqYrKLYaRVYXPfoP1NujebbF5qU0WVv99EYQPA4z8xtmPG1NKa5Uu8Kygp9uBII4&#10;tbrgTMF+9/c9BOE8ssbSMim4kYPp5PNjjIm2DW/ouvWZCBB2CSrIva8SKV2ak0HXtRVx8M62NuiD&#10;rDOpa2wC3JSyF0UDabDgsJBjRb85pZftv1GwHFaz48rem6xcnJaH9SGe72KvVOernY1AeGr9O/xq&#10;r7SCQb8Xw/NNeAJy8gAAAP//AwBQSwECLQAUAAYACAAAACEA2+H2y+4AAACFAQAAEwAAAAAAAAAA&#10;AAAAAAAAAAAAW0NvbnRlbnRfVHlwZXNdLnhtbFBLAQItABQABgAIAAAAIQBa9CxbvwAAABUBAAAL&#10;AAAAAAAAAAAAAAAAAB8BAABfcmVscy8ucmVsc1BLAQItABQABgAIAAAAIQAERf1rxQAAAN0AAAAP&#10;AAAAAAAAAAAAAAAAAAcCAABkcnMvZG93bnJldi54bWxQSwUGAAAAAAMAAwC3AAAA+QIAAAAA&#10;" filled="f" stroked="f">
                <v:textbox inset="0,0,0,0">
                  <w:txbxContent>
                    <w:p w14:paraId="1BAC0811" w14:textId="77777777" w:rsidR="00BF572D" w:rsidRDefault="00E02F6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8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30BwwAAAN0AAAAPAAAAZHJzL2Rvd25yZXYueG1sRE+7bsIw&#10;FN2R+AfrIrERh4oSlGKiqmpQhy48Bsbb+DaOGl+nsRvC39cDEuPReW+L0bZioN43jhUskxQEceV0&#10;w7WC86lcbED4gKyxdUwKbuSh2E0nW8y1u/KBhmOoRQxhn6MCE0KXS+krQxZ94jriyH273mKIsK+l&#10;7vEaw20rn9J0LS02HBsMdvRmqPo5/lkFw6cZPONhn339Nsvni34vq1Wq1Hw2vr6ACDSGh/ju/tAK&#10;1tkmzo1v4hOQu38AAAD//wMAUEsBAi0AFAAGAAgAAAAhANvh9svuAAAAhQEAABMAAAAAAAAAAAAA&#10;AAAAAAAAAFtDb250ZW50X1R5cGVzXS54bWxQSwECLQAUAAYACAAAACEAWvQsW78AAAAVAQAACwAA&#10;AAAAAAAAAAAAAAAfAQAAX3JlbHMvLnJlbHNQSwECLQAUAAYACAAAACEAUPd9A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89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9iaxgAAAN0AAAAPAAAAZHJzL2Rvd25yZXYueG1sRI/NbsIw&#10;EITvlfoO1lbiVhwQ5SfFoAoB6oELgQPHJd7GUeN1iE1I375GQuI4mplvNPNlZyvRUuNLxwoG/QQE&#10;ce50yYWC42HzPgXhA7LGyjEp+CMPy8XryxxT7W68pzYLhYgQ9ikqMCHUqZQ+N2TR911NHL0f11gM&#10;UTaF1A3eItxWcpgkY2mx5LhgsKaVofw3u1oF7c60nnG/nZwv5eDjpNebfJQo1Xvrvj5BBOrCM/xo&#10;f2sF48l0Bvc38QnIxT8AAAD//wMAUEsBAi0AFAAGAAgAAAAhANvh9svuAAAAhQEAABMAAAAAAAAA&#10;AAAAAAAAAAAAAFtDb250ZW50X1R5cGVzXS54bWxQSwECLQAUAAYACAAAACEAWvQsW78AAAAVAQAA&#10;CwAAAAAAAAAAAAAAAAAfAQAAX3JlbHMvLnJlbHNQSwECLQAUAAYACAAAACEAP7vYm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90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lJcwgAAAN0AAAAPAAAAZHJzL2Rvd25yZXYueG1sRE/Pa8Iw&#10;FL4L+x/CG+ymaZ24rTNKEWTeRN3ub80zLWteSpNp6l9vDoLHj+/3YhVtK87U+8axgnySgSCunG7Y&#10;KPg+bsbvIHxA1tg6JgUDeVgtn0YLLLS78J7Oh2BECmFfoII6hK6Q0lc1WfQT1xEn7uR6iyHB3kjd&#10;4yWF21ZOs2wuLTacGmrsaF1T9Xf4twr45ziU+ab8irPXU7S7XzNcc6PUy3MsP0EEiuEhvru3WsH8&#10;7SPtT2/SE5DLGwAAAP//AwBQSwECLQAUAAYACAAAACEA2+H2y+4AAACFAQAAEwAAAAAAAAAAAAAA&#10;AAAAAAAAW0NvbnRlbnRfVHlwZXNdLnhtbFBLAQItABQABgAIAAAAIQBa9CxbvwAAABUBAAALAAAA&#10;AAAAAAAAAAAAAB8BAABfcmVscy8ucmVsc1BLAQItABQABgAIAAAAIQBESlJcwgAAAN0AAAAPAAAA&#10;AAAAAAAAAAAAAAcCAABkcnMvZG93bnJldi54bWxQSwUGAAAAAAMAAwC3AAAA9g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91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zVdxgAAAN0AAAAPAAAAZHJzL2Rvd25yZXYueG1sRI9Ba8JA&#10;FITvBf/D8oTemo2lRI2uYgsFKRRq9ODxmX0mwezbuLua9N93C4Ueh5n5hlmuB9OKOznfWFYwSVIQ&#10;xKXVDVcKDvv3pxkIH5A1tpZJwTd5WK9GD0vMte15R/ciVCJC2OeooA6hy6X0ZU0GfWI74uidrTMY&#10;onSV1A77CDetfE7TTBpsOC7U2NFbTeWluBkF3bVyx6vXr3y6fX1MOd3S8Pmi1ON42CxABBrCf/iv&#10;vdUKsul8Ar9v4hOQqx8AAAD//wMAUEsBAi0AFAAGAAgAAAAhANvh9svuAAAAhQEAABMAAAAAAAAA&#10;AAAAAAAAAAAAAFtDb250ZW50X1R5cGVzXS54bWxQSwECLQAUAAYACAAAACEAWvQsW78AAAAVAQAA&#10;CwAAAAAAAAAAAAAAAAAfAQAAX3JlbHMvLnJlbHNQSwECLQAUAAYACAAAACEAnDc1X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6792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hXBxQAAAN0AAAAPAAAAZHJzL2Rvd25yZXYueG1sRI9Ba8JA&#10;FITvhf6H5RV6qxtziG10FW0RpbfaKh4f2WcSzL4Nu09N/323UOhxmJlvmNlicJ26UoitZwPjUQaK&#10;uPK25drA1+f66RlUFGSLnWcy8E0RFvP7uxmW1t/4g647qVWCcCzRQCPSl1rHqiGHceR74uSdfHAo&#10;SYZa24C3BHedzrOs0A5bTgsN9vTaUHXeXZyBsFptsNq/bd7HndRS7PNjrw/GPD4MyykooUH+w3/t&#10;rTVQTF5y+H2TnoCe/wAAAP//AwBQSwECLQAUAAYACAAAACEA2+H2y+4AAACFAQAAEwAAAAAAAAAA&#10;AAAAAAAAAAAAW0NvbnRlbnRfVHlwZXNdLnhtbFBLAQItABQABgAIAAAAIQBa9CxbvwAAABUBAAAL&#10;AAAAAAAAAAAAAAAAAB8BAABfcmVscy8ucmVsc1BLAQItABQABgAIAAAAIQBKxhXB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8EB52B" w14:textId="77777777" w:rsidR="00BF572D" w:rsidRDefault="00E02F6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5C1F3A9" wp14:editId="6CAD719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00756D" w14:textId="77777777" w:rsidR="00BF572D" w:rsidRDefault="00E02F6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56B1D7" w14:textId="77777777" w:rsidR="00BF572D" w:rsidRDefault="00E02F6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D6168C" w14:textId="77777777" w:rsidR="00BF572D" w:rsidRDefault="00E02F6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5C1F3A9" id="Group 6479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iHoKAUAAIchAAAOAAAAZHJzL2Uyb0RvYy54bWzsWl9vozgQfz/pvgPi/RogBEPUdHXava1O&#10;Ot2u9s8HcAkEJMDIuEl6n/5mxtiQpt0mrS49dZMHMGY8nhn7NzMecvluW1fOOpNdKZqF6194rpM1&#10;qViWzWrhfv/28bfYdTrFmyWvRJMt3Lusc99d/frL5aadZ4EoRLXMpANMmm6+aRduoVQ7n0y6tMhq&#10;3l2INmvgZS5kzRU8ytVkKfkGuNfVJPC8aLIRctlKkWZdB70f9Ev3ivjneZaqT3neZcqpFi7Ipugq&#10;6XqD18nVJZ+vJG+LMu3F4M+QouZlA5NaVh+44s6tLPdY1WUqRSdydZGKeiLyvEwz0gG08b172lxL&#10;cduSLqv5ZtVaM4Fp79np2WzTv9efpVMuF24UssR1Gl7DKtHEDvWAgTbtag5017L92n6WfcdKP6HO&#10;21zWeAdtnC2Z9s6aNtsqJ4XOGQu9JPBdJ4V3QRwmcaxtnxawQHvD0uKPHw+cmGknKJ0VZtPCNuoG&#10;S3Uvs9TXgrcZLUCHFjCWYiwwliIKJ8IeMgzRWTN18w4s9oCNEj8MXWffTD7zEw+5k5kYm0ZkJqst&#10;n6e3nbrOBBmcr//qlN7BS9PihWml28Y0JeDghwhoucJxKCk2nQ1g2YhSwIJpSfB1LdbZN0GE6t6y&#10;gZTD26oZU1lmRmWgNRTm3hK/MWU/LWj4KDlgGjfU2FKGn7lrvpqQAG+ZQQO1JfbWAtA5tnHVoDFg&#10;dMrBPeUVV4TzulTgt6qyBkMFzPMGxsANd6FeeGqpuypDg1XNlywHrBFGsKOTq5v3lXTWHL0T/Yg5&#10;r9qC9724rUCknrS3BPDB8XlZVZalT0N3WCbTaTQNew49MY7LyDHakZ4emfbSaO8IPgaUNj4SJLCD&#10;aGbRKDu+Ac9Ok4y0xeaNWN6RvyCDACzRlZwGn9M9fE6PwmccBElEWysKwphMCBboXZI/YwEDYBJI&#10;/SjxI2Nj4wnHG+i/BakRBUDaS4LLM8Dwoc0/vN2FiNXraZCaaYFyxwCGobmPpz+YcMASupAzSMce&#10;4+2ANIyZAekXCE+8WVUZpBzQCx4P/QQE3KcD6Yz5M3C+GATieJpQFB6QyhKfJQaocZJMiTnsKAPU&#10;Vupo6mBj4WKc1B64j6y4+XoSxFXV4LURH8Hxmqi05+/V9mZLGZV1OdoROoWQ/3yCXDmvBIQUiKPU&#10;cjF9hrnxretUfzaQs4BCyjSkadyYhlTVe0H5rJbm91sl8hITAXK0erb+4YReN4SUrs8fdxaUMpiD&#10;F9T3o1kcPbqiYUCZE6ZH/skXlNz8ENne/oLaA8HOgibHITSC7HimgymL4MyGoweIhrPY6xEaeFE4&#10;I9CcCqEzo8nPgVDG4NChT3j23GL39EHu1p5b/N1VtFk7AjOE7MDEcONoT5cRjY4tWhDcbUPKM85I&#10;jJDD2928xWoFShlaQ2Humt+Ycqy+oTL38eyH0u3OfE6H3mY6BD5yD5vWPR2HzWA69Rn50cHN2g16&#10;BuiOfzLANPczQM9FhceKfpDD3AuekckfDgKoTmoDFsf3zyk+C+LAB/6IToqx+nTxCtGzFwTqCSTH&#10;S4Jnz+qA4DlQjpQ3kDT3MTQPJDuHTkq133y5z1YSbFp7XBXBRkfYqw/hk7bbq4NTS/FyZGo+T8LS&#10;klHDlDt0Vf+MyQNL8H1VX1vvpyrB22KQxeSRhSAWzHyssj+CydCDejWUC14dllaQlyPTsnoSnGPK&#10;Mz7pK8GzPpH9//BJH7Thaz/p1P8zAf9OMH6m4u7w/4mrfwEAAP//AwBQSwMEFAAGAAgAAAAhAGyf&#10;+h7gAAAACwEAAA8AAABkcnMvZG93bnJldi54bWxMj01Lw0AQhu+C/2EZwZvdTW0TidmUUtRTEWwF&#10;8bZNpklodjZkt0n6752e7G1e5uH9yFaTbcWAvW8caYhmCgRS4cqGKg3f+/enFxA+GCpN6wg1XNDD&#10;Kr+/y0xaupG+cNiFSrAJ+dRoqEPoUil9UaM1fuY6JP4dXW9NYNlXsuzNyOa2lXOlYmlNQ5xQmw43&#10;NRan3dlq+BjNuH6O3obt6bi5/O6Xnz/bCLV+fJjWryACTuEfhmt9rg45dzq4M5VetKwX85hRDYni&#10;CVdALeIExIGvaJmAzDN5uyH/AwAA//8DAFBLAQItABQABgAIAAAAIQC2gziS/gAAAOEBAAATAAAA&#10;AAAAAAAAAAAAAAAAAABbQ29udGVudF9UeXBlc10ueG1sUEsBAi0AFAAGAAgAAAAhADj9If/WAAAA&#10;lAEAAAsAAAAAAAAAAAAAAAAALwEAAF9yZWxzLy5yZWxzUEsBAi0AFAAGAAgAAAAhAGnyIegoBQAA&#10;hyEAAA4AAAAAAAAAAAAAAAAALgIAAGRycy9lMm9Eb2MueG1sUEsBAi0AFAAGAAgAAAAhAGyf+h7g&#10;AAAACwEAAA8AAAAAAAAAAAAAAAAAggcAAGRycy9kb3ducmV2LnhtbFBLBQYAAAAABAAEAPMAAACP&#10;CAAAAAA=&#10;">
              <v:shape id="Shape 6772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jeExAAAAN0AAAAPAAAAZHJzL2Rvd25yZXYueG1sRI9Pi8Iw&#10;FMTvC36H8ARva6rgH6pRRBQWT6568Phonm0wealNttZvbxYW9jjMzG+Y5bpzVrTUBONZwWiYgSAu&#10;vDZcKric959zECEia7SeScGLAqxXvY8l5to/+ZvaUyxFgnDIUUEVY51LGYqKHIahr4mTd/ONw5hk&#10;U0rd4DPBnZXjLJtKh4bTQoU1bSsq7qcfp2C/M9dg7eO4MfQ6OBdvh92kVWrQ7zYLEJG6+B/+a39p&#10;BdPZbAy/b9ITkKs3AAAA//8DAFBLAQItABQABgAIAAAAIQDb4fbL7gAAAIUBAAATAAAAAAAAAAAA&#10;AAAAAAAAAABbQ29udGVudF9UeXBlc10ueG1sUEsBAi0AFAAGAAgAAAAhAFr0LFu/AAAAFQEAAAsA&#10;AAAAAAAAAAAAAAAAHwEAAF9yZWxzLy5yZWxzUEsBAi0AFAAGAAgAAAAhAJYCN4T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73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VPixAAAAN0AAAAPAAAAZHJzL2Rvd25yZXYueG1sRI9Pi8Iw&#10;FMTvC36H8IS9rakuqFTTIsKCy578c/D42jzbavPSbWKt394IgsdhZn7DLNPe1KKj1lWWFYxHEQji&#10;3OqKCwWH/c/XHITzyBpry6TgTg7SZPCxxFjbG2+p2/lCBAi7GBWU3jexlC4vyaAb2YY4eCfbGvRB&#10;toXULd4C3NRyEkVTabDisFBiQ+uS8svuahT8H63PDvdcdr/n7C+jydhFp1qpz2G/WoDw1Pt3+NXe&#10;aAXT2ewbnm/CE5DJAwAA//8DAFBLAQItABQABgAIAAAAIQDb4fbL7gAAAIUBAAATAAAAAAAAAAAA&#10;AAAAAAAAAABbQ29udGVudF9UeXBlc10ueG1sUEsBAi0AFAAGAAgAAAAhAFr0LFu/AAAAFQEAAAsA&#10;AAAAAAAAAAAAAAAAHwEAAF9yZWxzLy5yZWxzUEsBAi0AFAAGAAgAAAAhACYVU+L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487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Zwl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ZPX5A1ub8ITkIs/AAAA//8DAFBLAQItABQABgAIAAAAIQDb4fbL7gAAAIUBAAATAAAAAAAA&#10;AAAAAAAAAAAAAABbQ29udGVudF9UeXBlc10ueG1sUEsBAi0AFAAGAAgAAAAhAFr0LFu/AAAAFQEA&#10;AAsAAAAAAAAAAAAAAAAAHwEAAF9yZWxzLy5yZWxzUEsBAi0AFAAGAAgAAAAhAEoRnCXHAAAA3QAA&#10;AA8AAAAAAAAAAAAAAAAABwIAAGRycy9kb3ducmV2LnhtbFBLBQYAAAAAAwADALcAAAD7AgAAAAA=&#10;" filled="f" stroked="f">
                <v:textbox inset="0,0,0,0">
                  <w:txbxContent>
                    <w:p w14:paraId="6B00756D" w14:textId="77777777" w:rsidR="00BF572D" w:rsidRDefault="00E02F6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488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ghX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fF7EuaGN+EJyOU/AAAA//8DAFBLAQItABQABgAIAAAAIQDb4fbL7gAAAIUBAAATAAAAAAAAAAAA&#10;AAAAAAAAAABbQ29udGVudF9UeXBlc10ueG1sUEsBAi0AFAAGAAgAAAAhAFr0LFu/AAAAFQEAAAsA&#10;AAAAAAAAAAAAAAAAHwEAAF9yZWxzLy5yZWxzUEsBAi0AFAAGAAgAAAAhADuOCFfEAAAA3QAAAA8A&#10;AAAAAAAAAAAAAAAABwIAAGRycy9kb3ducmV2LnhtbFBLBQYAAAAAAwADALcAAAD4AgAAAAA=&#10;" filled="f" stroked="f">
                <v:textbox inset="0,0,0,0">
                  <w:txbxContent>
                    <w:p w14:paraId="7356B1D7" w14:textId="77777777" w:rsidR="00BF572D" w:rsidRDefault="00E02F6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q3M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fQ9TuDxJjwBOf8HAAD//wMAUEsBAi0AFAAGAAgAAAAhANvh9svuAAAAhQEAABMAAAAAAAAA&#10;AAAAAAAAAAAAAFtDb250ZW50X1R5cGVzXS54bWxQSwECLQAUAAYACAAAACEAWvQsW78AAAAVAQAA&#10;CwAAAAAAAAAAAAAAAAAfAQAAX3JlbHMvLnJlbHNQSwECLQAUAAYACAAAACEAVMKtzMYAAADdAAAA&#10;DwAAAAAAAAAAAAAAAAAHAgAAZHJzL2Rvd25yZXYueG1sUEsFBgAAAAADAAMAtwAAAPoCAAAAAA==&#10;" filled="f" stroked="f">
                <v:textbox inset="0,0,0,0">
                  <w:txbxContent>
                    <w:p w14:paraId="4FD6168C" w14:textId="77777777" w:rsidR="00BF572D" w:rsidRDefault="00E02F6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74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wcjxQAAAN0AAAAPAAAAZHJzL2Rvd25yZXYueG1sRI9Ba8JA&#10;FITvhf6H5RV6qxtLNBJdpUhTPHjRevD4zD6zodm3MbuN6b93BaHHYWa+YRarwTaip87XjhWMRwkI&#10;4tLpmisFh+/ibQbCB2SNjWNS8EceVsvnpwXm2l15R/0+VCJC2OeowITQ5lL60pBFP3ItcfTOrrMY&#10;ouwqqTu8Rrht5HuSTKXFmuOCwZbWhsqf/a9V0G9N7xl3X9npUo8nR/1ZlGmi1OvL8DEHEWgI/+FH&#10;e6MVTLMshfub+ATk8gYAAP//AwBQSwECLQAUAAYACAAAACEA2+H2y+4AAACFAQAAEwAAAAAAAAAA&#10;AAAAAAAAAAAAW0NvbnRlbnRfVHlwZXNdLnhtbFBLAQItABQABgAIAAAAIQBa9CxbvwAAABUBAAAL&#10;AAAAAAAAAAAAAAAAAB8BAABfcmVscy8ucmVsc1BLAQItABQABgAIAAAAIQDkbwcj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5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6K4xQAAAN0AAAAPAAAAZHJzL2Rvd25yZXYueG1sRI/NbsIw&#10;EITvlfoO1lbi1jhUhaCAQRUqiAMXfg4cl3iJo8brELshvD2uVInjaGa+0cwWva1FR62vHCsYJikI&#10;4sLpiksFx8PqfQLCB2SNtWNScCcPi/nrywxz7W68o24fShEh7HNUYEJocil9YciiT1xDHL2Lay2G&#10;KNtS6hZvEW5r+ZGmY2mx4rhgsKGloeJn/2sVdFvTecbdOjtfq+HopL9XxWeq1OCt/5qCCNSHZ/i/&#10;vdEKxlk2gr838QnI+QMAAP//AwBQSwECLQAUAAYACAAAACEA2+H2y+4AAACFAQAAEwAAAAAAAAAA&#10;AAAAAAAAAAAAW0NvbnRlbnRfVHlwZXNdLnhtbFBLAQItABQABgAIAAAAIQBa9CxbvwAAABUBAAAL&#10;AAAAAAAAAAAAAAAAAB8BAABfcmVscy8ucmVsc1BLAQItABQABgAIAAAAIQCLI6K4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6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4lJxQAAAN0AAAAPAAAAZHJzL2Rvd25yZXYueG1sRI9Ba8JA&#10;FITvQv/D8gq96SZWYkldJRSkvUnV3l+zz01o9m3Irrrpr+8WBI/DzHzDrDbRduJCg28dK8hnGQji&#10;2umWjYLjYTt9AeEDssbOMSkYycNm/TBZYandlT/psg9GJAj7EhU0IfSllL5uyKKfuZ44eSc3WAxJ&#10;DkbqAa8Jbjs5z7JCWmw5LTTY01tD9c/+bBXw12Gs8m31HhfPp2h332b8zY1ST4+xegURKIZ7+Nb+&#10;0AqK5bKA/zfpCcj1HwAAAP//AwBQSwECLQAUAAYACAAAACEA2+H2y+4AAACFAQAAEwAAAAAAAAAA&#10;AAAAAAAAAAAAW0NvbnRlbnRfVHlwZXNdLnhtbFBLAQItABQABgAIAAAAIQBa9CxbvwAAABUBAAAL&#10;AAAAAAAAAAAAAAAAAB8BAABfcmVscy8ucmVsc1BLAQItABQABgAIAAAAIQAU44lJ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77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u5IxQAAAN0AAAAPAAAAZHJzL2Rvd25yZXYueG1sRI9Ba8JA&#10;FITvgv9heUJvuqmURKKrtAUhFAqt9tDjM/tMgtm3cXdN0n/fLRQ8DjPzDbPZjaYVPTnfWFbwuEhA&#10;EJdWN1wp+Dru5ysQPiBrbC2Tgh/ysNtOJxvMtR34k/pDqESEsM9RQR1Cl0vpy5oM+oXtiKN3ts5g&#10;iNJVUjscIty0cpkkqTTYcFyosaPXmsrL4WYUdNfKfV+9fuHT7eMt46Sg8f1JqYfZ+LwGEWgM9/B/&#10;u9AK0izL4O9NfAJy+wsAAP//AwBQSwECLQAUAAYACAAAACEA2+H2y+4AAACFAQAAEwAAAAAAAAAA&#10;AAAAAAAAAAAAW0NvbnRlbnRfVHlwZXNdLnhtbFBLAQItABQABgAIAAAAIQBa9CxbvwAAABUBAAAL&#10;AAAAAAAAAAAAAAAAAB8BAABfcmVscy8ucmVsc1BLAQItABQABgAIAAAAIQDMnu5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778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sTRwQAAAN0AAAAPAAAAZHJzL2Rvd25yZXYueG1sRE9La8JA&#10;EL4X/A/LCN7qRg+xpK6ilqL05pMeh+w0Cc3Oht1R47/vHoQeP773fNm7Vt0oxMazgck4A0Vcettw&#10;ZeB0/Hx9AxUF2WLrmQw8KMJyMXiZY2H9nfd0O0ilUgjHAg3UIl2hdSxrchjHviNO3I8PDiXBUGkb&#10;8J7CXaunWZZrhw2nhho72tRU/h6uzkBYr7dYnj+2X5NWKsnP0+9OX4wZDfvVOyihXv7FT/fOGshn&#10;szQ3vUlPQC/+AAAA//8DAFBLAQItABQABgAIAAAAIQDb4fbL7gAAAIUBAAATAAAAAAAAAAAAAAAA&#10;AAAAAABbQ29udGVudF9UeXBlc10ueG1sUEsBAi0AFAAGAAgAAAAhAFr0LFu/AAAAFQEAAAsAAAAA&#10;AAAAAAAAAAAAHwEAAF9yZWxzLy5yZWxzUEsBAi0AFAAGAAgAAAAhAJsixNHBAAAA3QAAAA8AAAAA&#10;AAAAAAAAAAAABwIAAGRycy9kb3ducmV2LnhtbFBLBQYAAAAAAwADALcAAAD1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F7729D" w14:textId="77777777" w:rsidR="00BF572D" w:rsidRDefault="00BF572D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F43BC7"/>
    <w:multiLevelType w:val="hybridMultilevel"/>
    <w:tmpl w:val="F2B6F8A6"/>
    <w:lvl w:ilvl="0" w:tplc="8FF06A36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FA29FDA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A70B780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AD430F6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5609482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FBAD048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C181870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5109CDE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97AAB92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C7F59CE"/>
    <w:multiLevelType w:val="hybridMultilevel"/>
    <w:tmpl w:val="07B881EA"/>
    <w:lvl w:ilvl="0" w:tplc="78F85DA4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4BA770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FA27336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2F2BC5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7020D6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C52EC9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FF69660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77C2AA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A42B708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063078F"/>
    <w:multiLevelType w:val="hybridMultilevel"/>
    <w:tmpl w:val="69BA7352"/>
    <w:lvl w:ilvl="0" w:tplc="A0404662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44C6F78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908EA82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F322EE0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73CBED2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50AA996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27EB8EE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A3047E0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33E41F0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1467B3C"/>
    <w:multiLevelType w:val="hybridMultilevel"/>
    <w:tmpl w:val="F46A0B90"/>
    <w:lvl w:ilvl="0" w:tplc="FD96E8AA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78E1CE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510C1B8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946640C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F9A9D3C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1944CF2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B702B16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81E809C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DA05F38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7627C7E"/>
    <w:multiLevelType w:val="hybridMultilevel"/>
    <w:tmpl w:val="A246CF98"/>
    <w:lvl w:ilvl="0" w:tplc="738E717C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6A05C46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2BC4E80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E22404A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680E604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568701C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345770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B3462C8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E4C8B82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95E545C"/>
    <w:multiLevelType w:val="hybridMultilevel"/>
    <w:tmpl w:val="14CA0696"/>
    <w:lvl w:ilvl="0" w:tplc="F90E493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31AFC64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7124E14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6F63006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C9E6D36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2CAC35E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D545E3A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7D622DE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1A8E258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F5A02BB"/>
    <w:multiLevelType w:val="hybridMultilevel"/>
    <w:tmpl w:val="C32262DE"/>
    <w:lvl w:ilvl="0" w:tplc="5C0808C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40E1DBE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A288AFE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0A28B4A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7CE9CF6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ACC4584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CF4AAEA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0767C48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A0C4330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6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572D"/>
    <w:rsid w:val="000418FA"/>
    <w:rsid w:val="0007519A"/>
    <w:rsid w:val="000B668E"/>
    <w:rsid w:val="000E1356"/>
    <w:rsid w:val="000E7E9A"/>
    <w:rsid w:val="00111E9A"/>
    <w:rsid w:val="001279D9"/>
    <w:rsid w:val="00140F0C"/>
    <w:rsid w:val="00156745"/>
    <w:rsid w:val="0016181B"/>
    <w:rsid w:val="00180126"/>
    <w:rsid w:val="001B1994"/>
    <w:rsid w:val="001D1B2A"/>
    <w:rsid w:val="00220114"/>
    <w:rsid w:val="00225792"/>
    <w:rsid w:val="00232EB9"/>
    <w:rsid w:val="0023480A"/>
    <w:rsid w:val="00260158"/>
    <w:rsid w:val="00267031"/>
    <w:rsid w:val="002765AB"/>
    <w:rsid w:val="00277600"/>
    <w:rsid w:val="002955F6"/>
    <w:rsid w:val="00297887"/>
    <w:rsid w:val="002A462F"/>
    <w:rsid w:val="002C15A1"/>
    <w:rsid w:val="002C2A6B"/>
    <w:rsid w:val="00302747"/>
    <w:rsid w:val="00341B9A"/>
    <w:rsid w:val="00346486"/>
    <w:rsid w:val="00350F38"/>
    <w:rsid w:val="00363B4F"/>
    <w:rsid w:val="0037084E"/>
    <w:rsid w:val="00380FDE"/>
    <w:rsid w:val="003E4D43"/>
    <w:rsid w:val="003F4AD0"/>
    <w:rsid w:val="00444B28"/>
    <w:rsid w:val="00453ADF"/>
    <w:rsid w:val="00470B72"/>
    <w:rsid w:val="004763A6"/>
    <w:rsid w:val="00482408"/>
    <w:rsid w:val="00493BDF"/>
    <w:rsid w:val="00497CA5"/>
    <w:rsid w:val="004A61E7"/>
    <w:rsid w:val="004C4F9A"/>
    <w:rsid w:val="004D3632"/>
    <w:rsid w:val="004D6843"/>
    <w:rsid w:val="0052404E"/>
    <w:rsid w:val="00551B6A"/>
    <w:rsid w:val="00566511"/>
    <w:rsid w:val="005A4CF1"/>
    <w:rsid w:val="005F7C97"/>
    <w:rsid w:val="006002CC"/>
    <w:rsid w:val="006272A6"/>
    <w:rsid w:val="00644036"/>
    <w:rsid w:val="00671405"/>
    <w:rsid w:val="006821C8"/>
    <w:rsid w:val="0069603D"/>
    <w:rsid w:val="006F1493"/>
    <w:rsid w:val="006F774A"/>
    <w:rsid w:val="007028BC"/>
    <w:rsid w:val="00722F64"/>
    <w:rsid w:val="00730CA1"/>
    <w:rsid w:val="00736138"/>
    <w:rsid w:val="00750343"/>
    <w:rsid w:val="00777A3B"/>
    <w:rsid w:val="007952DA"/>
    <w:rsid w:val="007C4CCB"/>
    <w:rsid w:val="007E3B6B"/>
    <w:rsid w:val="007F0DED"/>
    <w:rsid w:val="0080090A"/>
    <w:rsid w:val="00802BDE"/>
    <w:rsid w:val="008115E0"/>
    <w:rsid w:val="00844580"/>
    <w:rsid w:val="00880D8F"/>
    <w:rsid w:val="00880DDA"/>
    <w:rsid w:val="008B3C73"/>
    <w:rsid w:val="008C1308"/>
    <w:rsid w:val="00914AE5"/>
    <w:rsid w:val="00917789"/>
    <w:rsid w:val="009352B1"/>
    <w:rsid w:val="00955F65"/>
    <w:rsid w:val="009A4321"/>
    <w:rsid w:val="009A55A6"/>
    <w:rsid w:val="009B0F9D"/>
    <w:rsid w:val="009C0C1A"/>
    <w:rsid w:val="009F6082"/>
    <w:rsid w:val="00A06AA4"/>
    <w:rsid w:val="00A64786"/>
    <w:rsid w:val="00A749BB"/>
    <w:rsid w:val="00AD0980"/>
    <w:rsid w:val="00B03ED6"/>
    <w:rsid w:val="00B162B0"/>
    <w:rsid w:val="00B51D20"/>
    <w:rsid w:val="00B61FD8"/>
    <w:rsid w:val="00B63E94"/>
    <w:rsid w:val="00BC22DD"/>
    <w:rsid w:val="00BD53D1"/>
    <w:rsid w:val="00BE3FEA"/>
    <w:rsid w:val="00BF572D"/>
    <w:rsid w:val="00BF6C5A"/>
    <w:rsid w:val="00C17B60"/>
    <w:rsid w:val="00C71366"/>
    <w:rsid w:val="00C774CF"/>
    <w:rsid w:val="00CB3165"/>
    <w:rsid w:val="00CC0BAB"/>
    <w:rsid w:val="00CC7733"/>
    <w:rsid w:val="00CD0E9D"/>
    <w:rsid w:val="00CD6195"/>
    <w:rsid w:val="00D12423"/>
    <w:rsid w:val="00D24CA6"/>
    <w:rsid w:val="00D42BC4"/>
    <w:rsid w:val="00D6628D"/>
    <w:rsid w:val="00D9087C"/>
    <w:rsid w:val="00DB476C"/>
    <w:rsid w:val="00DB7344"/>
    <w:rsid w:val="00DF2374"/>
    <w:rsid w:val="00E02F6D"/>
    <w:rsid w:val="00E615B5"/>
    <w:rsid w:val="00F0243E"/>
    <w:rsid w:val="00F15286"/>
    <w:rsid w:val="00F20918"/>
    <w:rsid w:val="00F34C67"/>
    <w:rsid w:val="00F522BD"/>
    <w:rsid w:val="00F5270E"/>
    <w:rsid w:val="00FD6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E14BA"/>
  <w15:docId w15:val="{27ABB34C-1FB9-47A8-B571-7457869AE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unhideWhenUsed/>
    <w:rsid w:val="003F4A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497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43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0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nmap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8</Pages>
  <Words>1515</Words>
  <Characters>8640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Andrew George Gunney (2014950)</cp:lastModifiedBy>
  <cp:revision>22</cp:revision>
  <dcterms:created xsi:type="dcterms:W3CDTF">2020-11-22T20:07:00Z</dcterms:created>
  <dcterms:modified xsi:type="dcterms:W3CDTF">2020-11-22T20:44:00Z</dcterms:modified>
</cp:coreProperties>
</file>