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D0F136A" wp14:paraId="7896DDB2" wp14:textId="380DCBAD">
      <w:pPr>
        <w:rPr>
          <w:sz w:val="36"/>
          <w:szCs w:val="36"/>
        </w:rPr>
      </w:pPr>
      <w:r w:rsidRPr="0D0F136A" w:rsidR="27D382CA">
        <w:rPr>
          <w:sz w:val="36"/>
          <w:szCs w:val="36"/>
        </w:rPr>
        <w:t xml:space="preserve">Module: </w:t>
      </w:r>
      <w:r w:rsidRPr="0D0F136A" w:rsidR="27D382CA">
        <w:rPr>
          <w:sz w:val="36"/>
          <w:szCs w:val="36"/>
        </w:rPr>
        <w:t>academic</w:t>
      </w:r>
      <w:r w:rsidRPr="0D0F136A" w:rsidR="27D382CA">
        <w:rPr>
          <w:sz w:val="36"/>
          <w:szCs w:val="36"/>
        </w:rPr>
        <w:t xml:space="preserve"> and employability skills</w:t>
      </w:r>
    </w:p>
    <w:p xmlns:wp14="http://schemas.microsoft.com/office/word/2010/wordml" w:rsidP="0D0F136A" wp14:paraId="4E5C59A6" wp14:textId="6BA99486">
      <w:pPr>
        <w:rPr>
          <w:sz w:val="36"/>
          <w:szCs w:val="36"/>
        </w:rPr>
      </w:pPr>
      <w:r w:rsidRPr="0D0F136A" w:rsidR="0C9AF3AB">
        <w:rPr>
          <w:sz w:val="36"/>
          <w:szCs w:val="36"/>
        </w:rPr>
        <w:t xml:space="preserve">student name: Adarna ford </w:t>
      </w:r>
    </w:p>
    <w:p xmlns:wp14="http://schemas.microsoft.com/office/word/2010/wordml" w:rsidP="0D0F136A" wp14:paraId="357BE965" wp14:textId="71B1E5F9">
      <w:pPr>
        <w:rPr>
          <w:sz w:val="36"/>
          <w:szCs w:val="36"/>
        </w:rPr>
      </w:pPr>
      <w:r w:rsidRPr="0D0F136A" w:rsidR="0C9AF3AB">
        <w:rPr>
          <w:sz w:val="36"/>
          <w:szCs w:val="36"/>
        </w:rPr>
        <w:t>student id number: 24359</w:t>
      </w:r>
      <w:r w:rsidRPr="0D0F136A" w:rsidR="227540DE">
        <w:rPr>
          <w:sz w:val="36"/>
          <w:szCs w:val="36"/>
        </w:rPr>
        <w:t>20</w:t>
      </w:r>
    </w:p>
    <w:p xmlns:wp14="http://schemas.microsoft.com/office/word/2010/wordml" w:rsidP="0D0F136A" wp14:paraId="5E5787A5" wp14:textId="6A9A8302">
      <w:pPr>
        <w:rPr>
          <w:sz w:val="36"/>
          <w:szCs w:val="36"/>
        </w:rPr>
      </w:pPr>
      <w:r w:rsidRPr="5A297602" w:rsidR="227540DE">
        <w:rPr>
          <w:sz w:val="36"/>
          <w:szCs w:val="36"/>
        </w:rPr>
        <w:t>module</w:t>
      </w:r>
      <w:r w:rsidRPr="5A297602" w:rsidR="227540DE">
        <w:rPr>
          <w:sz w:val="36"/>
          <w:szCs w:val="36"/>
        </w:rPr>
        <w:t xml:space="preserve"> code: LCHS4001</w:t>
      </w:r>
      <w:r w:rsidRPr="5A297602" w:rsidR="27D382CA">
        <w:rPr>
          <w:sz w:val="36"/>
          <w:szCs w:val="36"/>
        </w:rPr>
        <w:t xml:space="preserve"> </w:t>
      </w:r>
    </w:p>
    <w:p w:rsidR="0D7AAA48" w:rsidP="5A297602" w:rsidRDefault="0D7AAA48" w14:paraId="3A7B341D" w14:textId="19D3E593">
      <w:pPr>
        <w:rPr>
          <w:sz w:val="36"/>
          <w:szCs w:val="36"/>
        </w:rPr>
      </w:pPr>
      <w:r w:rsidRPr="5A297602" w:rsidR="0D7AAA48">
        <w:rPr>
          <w:sz w:val="36"/>
          <w:szCs w:val="36"/>
        </w:rPr>
        <w:t>Lecture: Daniel</w:t>
      </w:r>
      <w:r w:rsidRPr="5A297602" w:rsidR="0C791A53">
        <w:rPr>
          <w:sz w:val="36"/>
          <w:szCs w:val="36"/>
        </w:rPr>
        <w:t xml:space="preserve"> Jenkin -smith</w:t>
      </w:r>
    </w:p>
    <w:p w:rsidR="0D0F136A" w:rsidP="0D0F136A" w:rsidRDefault="0D0F136A" w14:paraId="03C2B05B" w14:textId="77F276B0">
      <w:pPr>
        <w:rPr>
          <w:sz w:val="36"/>
          <w:szCs w:val="36"/>
        </w:rPr>
      </w:pPr>
    </w:p>
    <w:p w:rsidR="0D0F136A" w:rsidP="0D0F136A" w:rsidRDefault="0D0F136A" w14:paraId="175F7F63" w14:textId="4C6845AD">
      <w:pPr>
        <w:rPr>
          <w:sz w:val="36"/>
          <w:szCs w:val="36"/>
        </w:rPr>
      </w:pPr>
    </w:p>
    <w:p w:rsidR="0D0F136A" w:rsidP="0D0F136A" w:rsidRDefault="0D0F136A" w14:paraId="631249FF" w14:textId="027CD26B">
      <w:pPr>
        <w:rPr>
          <w:sz w:val="36"/>
          <w:szCs w:val="36"/>
        </w:rPr>
      </w:pPr>
    </w:p>
    <w:p w:rsidR="0D0F136A" w:rsidP="0D0F136A" w:rsidRDefault="0D0F136A" w14:paraId="5282DA30" w14:textId="0426E82B">
      <w:pPr>
        <w:rPr>
          <w:sz w:val="36"/>
          <w:szCs w:val="36"/>
        </w:rPr>
      </w:pPr>
    </w:p>
    <w:p w:rsidR="0D0F136A" w:rsidP="0D0F136A" w:rsidRDefault="0D0F136A" w14:paraId="2F8C6B1A" w14:textId="39FC058B">
      <w:pPr>
        <w:rPr>
          <w:sz w:val="36"/>
          <w:szCs w:val="36"/>
        </w:rPr>
      </w:pPr>
    </w:p>
    <w:p w:rsidR="0D0F136A" w:rsidP="0D0F136A" w:rsidRDefault="0D0F136A" w14:paraId="6A2B3D26" w14:textId="29ED20CE">
      <w:pPr>
        <w:rPr>
          <w:sz w:val="36"/>
          <w:szCs w:val="36"/>
        </w:rPr>
      </w:pPr>
    </w:p>
    <w:p w:rsidR="0D0F136A" w:rsidP="0D0F136A" w:rsidRDefault="0D0F136A" w14:paraId="2245D0DC" w14:textId="5105445A">
      <w:pPr>
        <w:rPr>
          <w:sz w:val="36"/>
          <w:szCs w:val="36"/>
        </w:rPr>
      </w:pPr>
    </w:p>
    <w:p w:rsidR="0D0F136A" w:rsidP="0D0F136A" w:rsidRDefault="0D0F136A" w14:paraId="44DF4D63" w14:textId="727DFC17">
      <w:pPr>
        <w:rPr>
          <w:sz w:val="36"/>
          <w:szCs w:val="36"/>
        </w:rPr>
      </w:pPr>
    </w:p>
    <w:p w:rsidR="0D0F136A" w:rsidP="0D0F136A" w:rsidRDefault="0D0F136A" w14:paraId="25DD46C4" w14:textId="7AE7CFE6">
      <w:pPr>
        <w:rPr>
          <w:sz w:val="36"/>
          <w:szCs w:val="36"/>
        </w:rPr>
      </w:pPr>
    </w:p>
    <w:p w:rsidR="0D0F136A" w:rsidP="0D0F136A" w:rsidRDefault="0D0F136A" w14:paraId="73E09509" w14:textId="725DFEC2">
      <w:pPr>
        <w:rPr>
          <w:sz w:val="36"/>
          <w:szCs w:val="36"/>
        </w:rPr>
      </w:pPr>
    </w:p>
    <w:p w:rsidR="0D0F136A" w:rsidP="0D0F136A" w:rsidRDefault="0D0F136A" w14:paraId="7233D2B0" w14:textId="41970FB6">
      <w:pPr>
        <w:rPr>
          <w:sz w:val="36"/>
          <w:szCs w:val="36"/>
        </w:rPr>
      </w:pPr>
    </w:p>
    <w:p w:rsidR="0D0F136A" w:rsidP="0D0F136A" w:rsidRDefault="0D0F136A" w14:paraId="79488D02" w14:textId="22818BE7">
      <w:pPr>
        <w:rPr>
          <w:sz w:val="36"/>
          <w:szCs w:val="36"/>
        </w:rPr>
      </w:pPr>
    </w:p>
    <w:p w:rsidR="0D0F136A" w:rsidP="0D0F136A" w:rsidRDefault="0D0F136A" w14:paraId="3FC9A1E1" w14:textId="28444857">
      <w:pPr>
        <w:rPr>
          <w:sz w:val="36"/>
          <w:szCs w:val="36"/>
        </w:rPr>
      </w:pPr>
    </w:p>
    <w:p w:rsidR="0D0F136A" w:rsidP="0D0F136A" w:rsidRDefault="0D0F136A" w14:paraId="14836159" w14:textId="63E147A1">
      <w:pPr>
        <w:rPr>
          <w:sz w:val="36"/>
          <w:szCs w:val="36"/>
        </w:rPr>
      </w:pPr>
    </w:p>
    <w:p w:rsidR="0D0F136A" w:rsidP="0D0F136A" w:rsidRDefault="0D0F136A" w14:paraId="7F128583" w14:textId="14CCC120">
      <w:pPr>
        <w:rPr>
          <w:sz w:val="36"/>
          <w:szCs w:val="36"/>
        </w:rPr>
      </w:pPr>
    </w:p>
    <w:p w:rsidR="0D0F136A" w:rsidP="0D0F136A" w:rsidRDefault="0D0F136A" w14:paraId="1FE5F88F" w14:textId="2AA97FA2">
      <w:pPr>
        <w:rPr>
          <w:sz w:val="36"/>
          <w:szCs w:val="36"/>
        </w:rPr>
      </w:pPr>
    </w:p>
    <w:p w:rsidR="0D0F136A" w:rsidP="0D0F136A" w:rsidRDefault="0D0F136A" w14:paraId="44AAF728" w14:textId="03A77D65">
      <w:pPr>
        <w:rPr>
          <w:sz w:val="36"/>
          <w:szCs w:val="36"/>
        </w:rPr>
      </w:pPr>
    </w:p>
    <w:p w:rsidR="242BD6F8" w:rsidP="5A297602" w:rsidRDefault="242BD6F8" w14:paraId="00975D23" w14:textId="1B197EAC">
      <w:pPr>
        <w:rPr>
          <w:sz w:val="36"/>
          <w:szCs w:val="36"/>
        </w:rPr>
      </w:pPr>
      <w:r w:rsidRPr="5A297602" w:rsidR="242BD6F8">
        <w:rPr>
          <w:sz w:val="36"/>
          <w:szCs w:val="36"/>
        </w:rPr>
        <w:t xml:space="preserve">Task 2: Reflective report </w:t>
      </w:r>
      <w:r w:rsidRPr="5A297602" w:rsidR="72410C8F">
        <w:rPr>
          <w:sz w:val="36"/>
          <w:szCs w:val="36"/>
        </w:rPr>
        <w:t>(approx.</w:t>
      </w:r>
      <w:r w:rsidRPr="5A297602" w:rsidR="72410C8F">
        <w:rPr>
          <w:sz w:val="36"/>
          <w:szCs w:val="36"/>
        </w:rPr>
        <w:t xml:space="preserve">) </w:t>
      </w:r>
      <w:r w:rsidRPr="5A297602" w:rsidR="11C9B67D">
        <w:rPr>
          <w:sz w:val="36"/>
          <w:szCs w:val="36"/>
        </w:rPr>
        <w:t>600</w:t>
      </w:r>
      <w:r w:rsidRPr="5A297602" w:rsidR="72410C8F">
        <w:rPr>
          <w:sz w:val="36"/>
          <w:szCs w:val="36"/>
        </w:rPr>
        <w:t xml:space="preserve"> </w:t>
      </w:r>
      <w:r w:rsidRPr="5A297602" w:rsidR="72410C8F">
        <w:rPr>
          <w:sz w:val="36"/>
          <w:szCs w:val="36"/>
        </w:rPr>
        <w:t>words</w:t>
      </w:r>
    </w:p>
    <w:p w:rsidR="242BD6F8" w:rsidP="0D0F136A" w:rsidRDefault="242BD6F8" w14:paraId="2B3E1385" w14:textId="4FE3322B">
      <w:pPr>
        <w:rPr>
          <w:sz w:val="36"/>
          <w:szCs w:val="36"/>
        </w:rPr>
      </w:pPr>
      <w:r w:rsidRPr="5A297602" w:rsidR="55141B9F">
        <w:rPr>
          <w:sz w:val="36"/>
          <w:szCs w:val="36"/>
        </w:rPr>
        <w:t>This</w:t>
      </w:r>
      <w:r w:rsidRPr="5A297602" w:rsidR="72410C8F">
        <w:rPr>
          <w:sz w:val="36"/>
          <w:szCs w:val="36"/>
        </w:rPr>
        <w:t xml:space="preserve"> </w:t>
      </w:r>
      <w:r w:rsidRPr="5A297602" w:rsidR="058EA396">
        <w:rPr>
          <w:sz w:val="36"/>
          <w:szCs w:val="36"/>
        </w:rPr>
        <w:t xml:space="preserve">report reflects on the video presentation I presented </w:t>
      </w:r>
      <w:r w:rsidRPr="5A297602" w:rsidR="0E4FABF3">
        <w:rPr>
          <w:sz w:val="36"/>
          <w:szCs w:val="36"/>
        </w:rPr>
        <w:t xml:space="preserve">in week seven where I spoke about the role of a social worker. The task was for me to explain </w:t>
      </w:r>
      <w:r w:rsidRPr="5A297602" w:rsidR="199270A9">
        <w:rPr>
          <w:sz w:val="36"/>
          <w:szCs w:val="36"/>
        </w:rPr>
        <w:t>why I chose the role, how I began my research, how I evaluated on source using the CRAAP te</w:t>
      </w:r>
      <w:r w:rsidRPr="5A297602" w:rsidR="20B12813">
        <w:rPr>
          <w:sz w:val="36"/>
          <w:szCs w:val="36"/>
        </w:rPr>
        <w:t xml:space="preserve">st, the challenges I faced and the next steps I planned. Reflecting on my presentation has allowed me </w:t>
      </w:r>
      <w:r w:rsidRPr="5A297602" w:rsidR="152EE27A">
        <w:rPr>
          <w:sz w:val="36"/>
          <w:szCs w:val="36"/>
        </w:rPr>
        <w:t>to look at the strengths and weaknesses of my presentation as well as look at the improvements I could do for any future presentations.</w:t>
      </w:r>
    </w:p>
    <w:p w:rsidR="63C93D9E" w:rsidP="5A297602" w:rsidRDefault="63C93D9E" w14:paraId="153C19E7" w14:textId="5CDDA350">
      <w:pPr>
        <w:rPr>
          <w:sz w:val="36"/>
          <w:szCs w:val="36"/>
        </w:rPr>
      </w:pPr>
      <w:r w:rsidRPr="5A297602" w:rsidR="63C93D9E">
        <w:rPr>
          <w:sz w:val="36"/>
          <w:szCs w:val="36"/>
        </w:rPr>
        <w:t xml:space="preserve">Bedore recording the video I felt confident and nervous at the same time. I had felt confident because </w:t>
      </w:r>
      <w:r w:rsidRPr="5A297602" w:rsidR="24BD2218">
        <w:rPr>
          <w:sz w:val="36"/>
          <w:szCs w:val="36"/>
        </w:rPr>
        <w:t xml:space="preserve">I had prepared and understood what </w:t>
      </w:r>
      <w:r w:rsidRPr="5A297602" w:rsidR="12C3A3BF">
        <w:rPr>
          <w:sz w:val="36"/>
          <w:szCs w:val="36"/>
        </w:rPr>
        <w:t xml:space="preserve">key with a lot of detail. </w:t>
      </w:r>
      <w:r w:rsidRPr="5A297602" w:rsidR="31182AC9">
        <w:rPr>
          <w:sz w:val="36"/>
          <w:szCs w:val="36"/>
        </w:rPr>
        <w:t xml:space="preserve">However, </w:t>
      </w:r>
      <w:r w:rsidRPr="5A297602" w:rsidR="54144023">
        <w:rPr>
          <w:sz w:val="36"/>
          <w:szCs w:val="36"/>
        </w:rPr>
        <w:t xml:space="preserve">I was more nervous </w:t>
      </w:r>
      <w:r w:rsidRPr="5A297602" w:rsidR="561E5EF6">
        <w:rPr>
          <w:sz w:val="36"/>
          <w:szCs w:val="36"/>
        </w:rPr>
        <w:t xml:space="preserve">about speaking in front of a camera </w:t>
      </w:r>
      <w:r w:rsidRPr="5A297602" w:rsidR="4FA33D13">
        <w:rPr>
          <w:sz w:val="36"/>
          <w:szCs w:val="36"/>
        </w:rPr>
        <w:t xml:space="preserve">because this </w:t>
      </w:r>
      <w:r w:rsidRPr="5A297602" w:rsidR="4FA33D13">
        <w:rPr>
          <w:sz w:val="36"/>
          <w:szCs w:val="36"/>
        </w:rPr>
        <w:t>is something I am</w:t>
      </w:r>
      <w:r w:rsidRPr="5A297602" w:rsidR="184E9E8E">
        <w:rPr>
          <w:sz w:val="36"/>
          <w:szCs w:val="36"/>
        </w:rPr>
        <w:t xml:space="preserve"> still trying to get comfortable with. Recording a video </w:t>
      </w:r>
      <w:r w:rsidRPr="5A297602" w:rsidR="0F5C3EFD">
        <w:rPr>
          <w:sz w:val="36"/>
          <w:szCs w:val="36"/>
        </w:rPr>
        <w:t xml:space="preserve">presentation felt </w:t>
      </w:r>
      <w:r w:rsidRPr="5A297602" w:rsidR="14BE7EAE">
        <w:rPr>
          <w:sz w:val="36"/>
          <w:szCs w:val="36"/>
        </w:rPr>
        <w:t>different</w:t>
      </w:r>
      <w:r w:rsidRPr="5A297602" w:rsidR="0F5C3EFD">
        <w:rPr>
          <w:sz w:val="36"/>
          <w:szCs w:val="36"/>
        </w:rPr>
        <w:t xml:space="preserve"> than just speaking to somebody so that feeling </w:t>
      </w:r>
      <w:r w:rsidRPr="5A297602" w:rsidR="21EF7E55">
        <w:rPr>
          <w:sz w:val="36"/>
          <w:szCs w:val="36"/>
        </w:rPr>
        <w:t>had stayed with me throughout the process</w:t>
      </w:r>
      <w:r w:rsidRPr="5A297602" w:rsidR="6A7BE074">
        <w:rPr>
          <w:sz w:val="36"/>
          <w:szCs w:val="36"/>
        </w:rPr>
        <w:t>.</w:t>
      </w:r>
    </w:p>
    <w:p w:rsidR="649EE7E5" w:rsidP="5A297602" w:rsidRDefault="649EE7E5" w14:paraId="48F6ABF5" w14:textId="63122CE1">
      <w:pPr>
        <w:rPr>
          <w:sz w:val="36"/>
          <w:szCs w:val="36"/>
        </w:rPr>
      </w:pPr>
      <w:r w:rsidRPr="615AD3D9" w:rsidR="649EE7E5">
        <w:rPr>
          <w:sz w:val="36"/>
          <w:szCs w:val="36"/>
        </w:rPr>
        <w:t xml:space="preserve">When I began speaking, I tried to </w:t>
      </w:r>
      <w:r w:rsidRPr="615AD3D9" w:rsidR="7D8E119B">
        <w:rPr>
          <w:sz w:val="36"/>
          <w:szCs w:val="36"/>
        </w:rPr>
        <w:t xml:space="preserve">speak as clear and calm as possible as well as following the </w:t>
      </w:r>
      <w:r w:rsidRPr="615AD3D9" w:rsidR="38B16100">
        <w:rPr>
          <w:sz w:val="36"/>
          <w:szCs w:val="36"/>
        </w:rPr>
        <w:t xml:space="preserve">structure of the task. I used notes to guide me as I wanted to avoid messing up. </w:t>
      </w:r>
      <w:r w:rsidRPr="615AD3D9" w:rsidR="38B16100">
        <w:rPr>
          <w:sz w:val="36"/>
          <w:szCs w:val="36"/>
        </w:rPr>
        <w:t>I think this</w:t>
      </w:r>
      <w:r w:rsidRPr="615AD3D9" w:rsidR="38B16100">
        <w:rPr>
          <w:sz w:val="36"/>
          <w:szCs w:val="36"/>
        </w:rPr>
        <w:t xml:space="preserve"> </w:t>
      </w:r>
      <w:r w:rsidRPr="615AD3D9" w:rsidR="7C3160DC">
        <w:rPr>
          <w:sz w:val="36"/>
          <w:szCs w:val="36"/>
        </w:rPr>
        <w:t xml:space="preserve">helped me stay organized and ensured I covered </w:t>
      </w:r>
      <w:r w:rsidRPr="615AD3D9" w:rsidR="1BABD6D2">
        <w:rPr>
          <w:sz w:val="36"/>
          <w:szCs w:val="36"/>
        </w:rPr>
        <w:t xml:space="preserve">all the areas. The reason as to why I chose a social worker was that it felt </w:t>
      </w:r>
      <w:r w:rsidRPr="615AD3D9" w:rsidR="6195E5D0">
        <w:rPr>
          <w:sz w:val="36"/>
          <w:szCs w:val="36"/>
        </w:rPr>
        <w:t xml:space="preserve">natural helping vulnerable people and support </w:t>
      </w:r>
      <w:r w:rsidRPr="615AD3D9" w:rsidR="4B25B896">
        <w:rPr>
          <w:sz w:val="36"/>
          <w:szCs w:val="36"/>
        </w:rPr>
        <w:t xml:space="preserve">individuals in </w:t>
      </w:r>
      <w:r w:rsidRPr="615AD3D9" w:rsidR="4B25B896">
        <w:rPr>
          <w:sz w:val="36"/>
          <w:szCs w:val="36"/>
        </w:rPr>
        <w:t>a difficult situation</w:t>
      </w:r>
      <w:r w:rsidRPr="615AD3D9" w:rsidR="4B25B896">
        <w:rPr>
          <w:sz w:val="36"/>
          <w:szCs w:val="36"/>
        </w:rPr>
        <w:t xml:space="preserve"> has always </w:t>
      </w:r>
      <w:bookmarkStart w:name="_Int_uevVBdUf" w:id="930962522"/>
      <w:r w:rsidRPr="615AD3D9" w:rsidR="4B25B896">
        <w:rPr>
          <w:sz w:val="36"/>
          <w:szCs w:val="36"/>
        </w:rPr>
        <w:t>peaked</w:t>
      </w:r>
      <w:bookmarkEnd w:id="930962522"/>
      <w:r w:rsidRPr="615AD3D9" w:rsidR="4B25B896">
        <w:rPr>
          <w:sz w:val="36"/>
          <w:szCs w:val="36"/>
        </w:rPr>
        <w:t xml:space="preserve"> my interest. I felt</w:t>
      </w:r>
      <w:r w:rsidRPr="615AD3D9" w:rsidR="6226782A">
        <w:rPr>
          <w:sz w:val="36"/>
          <w:szCs w:val="36"/>
        </w:rPr>
        <w:t xml:space="preserve"> my explanation of the question </w:t>
      </w:r>
      <w:r w:rsidRPr="615AD3D9" w:rsidR="23CCDFD0">
        <w:rPr>
          <w:sz w:val="36"/>
          <w:szCs w:val="36"/>
        </w:rPr>
        <w:t xml:space="preserve">given was clear. </w:t>
      </w:r>
      <w:r w:rsidRPr="615AD3D9" w:rsidR="3F1D7AE2">
        <w:rPr>
          <w:sz w:val="36"/>
          <w:szCs w:val="36"/>
        </w:rPr>
        <w:t>I described the websites I use</w:t>
      </w:r>
      <w:r w:rsidRPr="615AD3D9" w:rsidR="6E7F8F23">
        <w:rPr>
          <w:sz w:val="36"/>
          <w:szCs w:val="36"/>
        </w:rPr>
        <w:t xml:space="preserve">d </w:t>
      </w:r>
      <w:r w:rsidRPr="615AD3D9" w:rsidR="20C8DE02">
        <w:rPr>
          <w:sz w:val="36"/>
          <w:szCs w:val="36"/>
        </w:rPr>
        <w:t xml:space="preserve">such as NHS careers and prospects </w:t>
      </w:r>
      <w:r w:rsidRPr="615AD3D9" w:rsidR="347595D0">
        <w:rPr>
          <w:sz w:val="36"/>
          <w:szCs w:val="36"/>
        </w:rPr>
        <w:t xml:space="preserve">and searched for things like social worker jobs and duties </w:t>
      </w:r>
      <w:r w:rsidRPr="615AD3D9" w:rsidR="3E889E40">
        <w:rPr>
          <w:sz w:val="36"/>
          <w:szCs w:val="36"/>
        </w:rPr>
        <w:t xml:space="preserve">also social worker qualifications. This part of my presentation showed the effort I put into understanding </w:t>
      </w:r>
      <w:r w:rsidRPr="615AD3D9" w:rsidR="21B68610">
        <w:rPr>
          <w:sz w:val="36"/>
          <w:szCs w:val="36"/>
        </w:rPr>
        <w:t>the career t</w:t>
      </w:r>
      <w:r w:rsidRPr="615AD3D9" w:rsidR="7CD6A682">
        <w:rPr>
          <w:sz w:val="36"/>
          <w:szCs w:val="36"/>
        </w:rPr>
        <w:t>horoughly.</w:t>
      </w:r>
    </w:p>
    <w:p w:rsidR="548A8F2F" w:rsidP="5A297602" w:rsidRDefault="548A8F2F" w14:paraId="4F839EBB" w14:textId="1EF7E5E7">
      <w:pPr>
        <w:rPr>
          <w:sz w:val="36"/>
          <w:szCs w:val="36"/>
        </w:rPr>
      </w:pPr>
      <w:r w:rsidRPr="5A297602" w:rsidR="548A8F2F">
        <w:rPr>
          <w:sz w:val="36"/>
          <w:szCs w:val="36"/>
        </w:rPr>
        <w:t xml:space="preserve">One of the strong parts of my presentation was the </w:t>
      </w:r>
      <w:r w:rsidRPr="5A297602" w:rsidR="15DCE8DB">
        <w:rPr>
          <w:sz w:val="36"/>
          <w:szCs w:val="36"/>
        </w:rPr>
        <w:t xml:space="preserve">use of the CRAPP test. I thought this section of my </w:t>
      </w:r>
      <w:r w:rsidRPr="5A297602" w:rsidR="12D59B76">
        <w:rPr>
          <w:sz w:val="36"/>
          <w:szCs w:val="36"/>
        </w:rPr>
        <w:t xml:space="preserve">work was well explained because I followed each element </w:t>
      </w:r>
      <w:r w:rsidRPr="5A297602" w:rsidR="03BAB9B9">
        <w:rPr>
          <w:sz w:val="36"/>
          <w:szCs w:val="36"/>
        </w:rPr>
        <w:t>currency, relevance, authority, accuracy and purpose</w:t>
      </w:r>
      <w:r w:rsidRPr="5A297602" w:rsidR="403D22E3">
        <w:rPr>
          <w:sz w:val="36"/>
          <w:szCs w:val="36"/>
        </w:rPr>
        <w:t>. But a weak point we could potentially point out was the fac</w:t>
      </w:r>
      <w:r w:rsidRPr="5A297602" w:rsidR="24826E14">
        <w:rPr>
          <w:sz w:val="36"/>
          <w:szCs w:val="36"/>
        </w:rPr>
        <w:t xml:space="preserve">t I did not talk about the currency of the sources as it was not </w:t>
      </w:r>
      <w:r w:rsidRPr="5A297602" w:rsidR="24826E14">
        <w:rPr>
          <w:sz w:val="36"/>
          <w:szCs w:val="36"/>
        </w:rPr>
        <w:t>stated</w:t>
      </w:r>
      <w:r w:rsidRPr="5A297602" w:rsidR="24826E14">
        <w:rPr>
          <w:sz w:val="36"/>
          <w:szCs w:val="36"/>
        </w:rPr>
        <w:t xml:space="preserve"> or could</w:t>
      </w:r>
      <w:r w:rsidRPr="5A297602" w:rsidR="43968A1F">
        <w:rPr>
          <w:sz w:val="36"/>
          <w:szCs w:val="36"/>
        </w:rPr>
        <w:t xml:space="preserve"> not be found.</w:t>
      </w:r>
    </w:p>
    <w:p w:rsidR="43968A1F" w:rsidP="5A297602" w:rsidRDefault="43968A1F" w14:paraId="78D4DFC9" w14:textId="47CE9EAD">
      <w:pPr>
        <w:rPr>
          <w:sz w:val="36"/>
          <w:szCs w:val="36"/>
        </w:rPr>
      </w:pPr>
      <w:r w:rsidRPr="615AD3D9" w:rsidR="43968A1F">
        <w:rPr>
          <w:sz w:val="36"/>
          <w:szCs w:val="36"/>
        </w:rPr>
        <w:t>Despite these strengths there were parts of the</w:t>
      </w:r>
      <w:r w:rsidRPr="615AD3D9" w:rsidR="3539B3D1">
        <w:rPr>
          <w:sz w:val="36"/>
          <w:szCs w:val="36"/>
        </w:rPr>
        <w:t xml:space="preserve">. </w:t>
      </w:r>
      <w:r w:rsidRPr="615AD3D9" w:rsidR="43968A1F">
        <w:rPr>
          <w:sz w:val="36"/>
          <w:szCs w:val="36"/>
        </w:rPr>
        <w:t xml:space="preserve">presentation I was not entirely okay </w:t>
      </w:r>
      <w:r w:rsidRPr="615AD3D9" w:rsidR="55BCA929">
        <w:rPr>
          <w:sz w:val="36"/>
          <w:szCs w:val="36"/>
        </w:rPr>
        <w:t xml:space="preserve">with. One of my biggest challenges was not being able to </w:t>
      </w:r>
      <w:r w:rsidRPr="615AD3D9" w:rsidR="55BCA929">
        <w:rPr>
          <w:sz w:val="36"/>
          <w:szCs w:val="36"/>
        </w:rPr>
        <w:t>maintain</w:t>
      </w:r>
      <w:r w:rsidRPr="615AD3D9" w:rsidR="55BCA929">
        <w:rPr>
          <w:sz w:val="36"/>
          <w:szCs w:val="36"/>
        </w:rPr>
        <w:t xml:space="preserve"> a natural flow </w:t>
      </w:r>
      <w:r w:rsidRPr="615AD3D9" w:rsidR="412FFDB6">
        <w:rPr>
          <w:sz w:val="36"/>
          <w:szCs w:val="36"/>
        </w:rPr>
        <w:t>when speaking.</w:t>
      </w:r>
      <w:r w:rsidRPr="615AD3D9" w:rsidR="40BA6FE8">
        <w:rPr>
          <w:sz w:val="36"/>
          <w:szCs w:val="36"/>
        </w:rPr>
        <w:t xml:space="preserve"> Even though I tried my harde</w:t>
      </w:r>
      <w:r w:rsidRPr="615AD3D9" w:rsidR="0260C256">
        <w:rPr>
          <w:sz w:val="36"/>
          <w:szCs w:val="36"/>
        </w:rPr>
        <w:t xml:space="preserve">st to not depend on my notes I found myself looking down more than I expected. </w:t>
      </w:r>
      <w:r w:rsidRPr="615AD3D9" w:rsidR="6D523744">
        <w:rPr>
          <w:sz w:val="36"/>
          <w:szCs w:val="36"/>
        </w:rPr>
        <w:t xml:space="preserve">This meant that I was not keeping enough eye contact with the camera and had made certain parts of </w:t>
      </w:r>
      <w:r w:rsidRPr="615AD3D9" w:rsidR="7002A21B">
        <w:rPr>
          <w:sz w:val="36"/>
          <w:szCs w:val="36"/>
        </w:rPr>
        <w:t xml:space="preserve">my presentation sound less confident. At times I also found myself struggling with pacing </w:t>
      </w:r>
      <w:r w:rsidRPr="615AD3D9" w:rsidR="706F0DFA">
        <w:rPr>
          <w:sz w:val="36"/>
          <w:szCs w:val="36"/>
        </w:rPr>
        <w:t>myself some parts were delivered to quickly be</w:t>
      </w:r>
      <w:r w:rsidRPr="615AD3D9" w:rsidR="4E4728F8">
        <w:rPr>
          <w:sz w:val="36"/>
          <w:szCs w:val="36"/>
        </w:rPr>
        <w:t xml:space="preserve">cause I was nervous and was trying to make sure, I did not forget anything. </w:t>
      </w:r>
      <w:r>
        <w:br/>
      </w:r>
    </w:p>
    <w:p w:rsidR="0D0F136A" w:rsidP="615AD3D9" w:rsidRDefault="0D0F136A" w14:paraId="71FF50E4" w14:textId="46B95746">
      <w:pPr>
        <w:pStyle w:val="Normal"/>
        <w:rPr>
          <w:sz w:val="36"/>
          <w:szCs w:val="36"/>
        </w:rPr>
      </w:pPr>
      <w:r w:rsidRPr="615AD3D9" w:rsidR="307F60FC">
        <w:rPr>
          <w:sz w:val="36"/>
          <w:szCs w:val="36"/>
        </w:rPr>
        <w:t>Looking back on the experience I can that the structure of my pr</w:t>
      </w:r>
      <w:r w:rsidRPr="615AD3D9" w:rsidR="661F9E6F">
        <w:rPr>
          <w:sz w:val="36"/>
          <w:szCs w:val="36"/>
        </w:rPr>
        <w:t xml:space="preserve">esentation was prepared well but my delivery could have been improved. I also realized that effective communication </w:t>
      </w:r>
      <w:r w:rsidRPr="615AD3D9" w:rsidR="5BA31842">
        <w:rPr>
          <w:sz w:val="36"/>
          <w:szCs w:val="36"/>
        </w:rPr>
        <w:t>means not just knowing the information but being able to present it clearly and confidently</w:t>
      </w:r>
      <w:r w:rsidRPr="615AD3D9" w:rsidR="2D22E143">
        <w:rPr>
          <w:sz w:val="36"/>
          <w:szCs w:val="36"/>
        </w:rPr>
        <w:t xml:space="preserve">. This showed the importance of rehearsing </w:t>
      </w:r>
      <w:r w:rsidRPr="615AD3D9" w:rsidR="634131E5">
        <w:rPr>
          <w:sz w:val="36"/>
          <w:szCs w:val="36"/>
        </w:rPr>
        <w:t>properly and trying to be more familiar with working on camera.</w:t>
      </w:r>
    </w:p>
    <w:p w:rsidR="634131E5" w:rsidP="615AD3D9" w:rsidRDefault="634131E5" w14:paraId="30F0F070" w14:textId="541DE357">
      <w:pPr>
        <w:pStyle w:val="Normal"/>
        <w:rPr>
          <w:sz w:val="36"/>
          <w:szCs w:val="36"/>
        </w:rPr>
      </w:pPr>
      <w:r w:rsidRPr="615AD3D9" w:rsidR="634131E5">
        <w:rPr>
          <w:sz w:val="36"/>
          <w:szCs w:val="36"/>
        </w:rPr>
        <w:t xml:space="preserve">For any future presentations </w:t>
      </w:r>
      <w:r w:rsidRPr="615AD3D9" w:rsidR="7956FB97">
        <w:rPr>
          <w:sz w:val="36"/>
          <w:szCs w:val="36"/>
        </w:rPr>
        <w:t xml:space="preserve">I </w:t>
      </w:r>
      <w:r w:rsidRPr="615AD3D9" w:rsidR="6C7A4D32">
        <w:rPr>
          <w:sz w:val="36"/>
          <w:szCs w:val="36"/>
        </w:rPr>
        <w:t xml:space="preserve">will plan to </w:t>
      </w:r>
      <w:r w:rsidRPr="615AD3D9" w:rsidR="1F5FAF08">
        <w:rPr>
          <w:sz w:val="36"/>
          <w:szCs w:val="36"/>
        </w:rPr>
        <w:t>prepare</w:t>
      </w:r>
      <w:r w:rsidRPr="615AD3D9" w:rsidR="0801BE88">
        <w:rPr>
          <w:sz w:val="36"/>
          <w:szCs w:val="36"/>
        </w:rPr>
        <w:t xml:space="preserve"> in a more practical way. This could mean</w:t>
      </w:r>
      <w:r w:rsidRPr="615AD3D9" w:rsidR="375F9105">
        <w:rPr>
          <w:sz w:val="36"/>
          <w:szCs w:val="36"/>
        </w:rPr>
        <w:t xml:space="preserve">s doing things such as practicing </w:t>
      </w:r>
      <w:r w:rsidRPr="615AD3D9" w:rsidR="375F9105">
        <w:rPr>
          <w:sz w:val="36"/>
          <w:szCs w:val="36"/>
        </w:rPr>
        <w:t>out loud</w:t>
      </w:r>
      <w:r w:rsidRPr="615AD3D9" w:rsidR="375F9105">
        <w:rPr>
          <w:sz w:val="36"/>
          <w:szCs w:val="36"/>
        </w:rPr>
        <w:t xml:space="preserve"> several times instead of silent</w:t>
      </w:r>
      <w:r w:rsidRPr="615AD3D9" w:rsidR="50C5984F">
        <w:rPr>
          <w:sz w:val="36"/>
          <w:szCs w:val="36"/>
        </w:rPr>
        <w:t xml:space="preserve">ly to myself. I also will try and rely less on my written notes </w:t>
      </w:r>
      <w:r w:rsidRPr="615AD3D9" w:rsidR="28DFB6FD">
        <w:rPr>
          <w:sz w:val="36"/>
          <w:szCs w:val="36"/>
        </w:rPr>
        <w:t xml:space="preserve">by using short key word other than full sentences. Recording little practice videos </w:t>
      </w:r>
      <w:r w:rsidRPr="615AD3D9" w:rsidR="5F0CD984">
        <w:rPr>
          <w:sz w:val="36"/>
          <w:szCs w:val="36"/>
        </w:rPr>
        <w:t xml:space="preserve">will help me loosen up with </w:t>
      </w:r>
      <w:r w:rsidRPr="615AD3D9" w:rsidR="3F86529A">
        <w:rPr>
          <w:sz w:val="36"/>
          <w:szCs w:val="36"/>
        </w:rPr>
        <w:t xml:space="preserve">the </w:t>
      </w:r>
      <w:r w:rsidRPr="615AD3D9" w:rsidR="5F0CD984">
        <w:rPr>
          <w:sz w:val="36"/>
          <w:szCs w:val="36"/>
        </w:rPr>
        <w:t>cam</w:t>
      </w:r>
      <w:r w:rsidRPr="615AD3D9" w:rsidR="7B4AE9F5">
        <w:rPr>
          <w:sz w:val="36"/>
          <w:szCs w:val="36"/>
        </w:rPr>
        <w:t xml:space="preserve">era </w:t>
      </w:r>
      <w:r w:rsidRPr="615AD3D9" w:rsidR="748D665B">
        <w:rPr>
          <w:sz w:val="36"/>
          <w:szCs w:val="36"/>
        </w:rPr>
        <w:t xml:space="preserve">as well as reduce anxiety. I will also seek feedback from my lecturers </w:t>
      </w:r>
      <w:r w:rsidRPr="615AD3D9" w:rsidR="083C57A1">
        <w:rPr>
          <w:sz w:val="36"/>
          <w:szCs w:val="36"/>
        </w:rPr>
        <w:t>plus students</w:t>
      </w:r>
      <w:r w:rsidRPr="615AD3D9" w:rsidR="748D665B">
        <w:rPr>
          <w:sz w:val="36"/>
          <w:szCs w:val="36"/>
        </w:rPr>
        <w:t xml:space="preserve"> </w:t>
      </w:r>
      <w:r w:rsidRPr="615AD3D9" w:rsidR="699E8C3C">
        <w:rPr>
          <w:sz w:val="36"/>
          <w:szCs w:val="36"/>
        </w:rPr>
        <w:t>to improve my confidence.</w:t>
      </w:r>
    </w:p>
    <w:p w:rsidR="699E8C3C" w:rsidP="615AD3D9" w:rsidRDefault="699E8C3C" w14:paraId="6FEA3A17" w14:textId="7107075C">
      <w:pPr>
        <w:pStyle w:val="Normal"/>
        <w:rPr>
          <w:sz w:val="36"/>
          <w:szCs w:val="36"/>
        </w:rPr>
      </w:pPr>
      <w:r w:rsidRPr="615AD3D9" w:rsidR="699E8C3C">
        <w:rPr>
          <w:sz w:val="36"/>
          <w:szCs w:val="36"/>
        </w:rPr>
        <w:t>In conclusion the presentation was a beneficial l</w:t>
      </w:r>
      <w:r w:rsidRPr="615AD3D9" w:rsidR="71D483D1">
        <w:rPr>
          <w:sz w:val="36"/>
          <w:szCs w:val="36"/>
        </w:rPr>
        <w:t xml:space="preserve">earning </w:t>
      </w:r>
      <w:r w:rsidRPr="615AD3D9" w:rsidR="71D483D1">
        <w:rPr>
          <w:sz w:val="36"/>
          <w:szCs w:val="36"/>
        </w:rPr>
        <w:t>experienece</w:t>
      </w:r>
      <w:r w:rsidRPr="615AD3D9" w:rsidR="71D483D1">
        <w:rPr>
          <w:sz w:val="36"/>
          <w:szCs w:val="36"/>
        </w:rPr>
        <w:t xml:space="preserve"> that helped me r</w:t>
      </w:r>
      <w:r w:rsidRPr="615AD3D9" w:rsidR="70B908F8">
        <w:rPr>
          <w:sz w:val="36"/>
          <w:szCs w:val="36"/>
        </w:rPr>
        <w:t xml:space="preserve">ealize my strengths in being organized and research, </w:t>
      </w:r>
      <w:r w:rsidRPr="615AD3D9" w:rsidR="6F6318B2">
        <w:rPr>
          <w:sz w:val="36"/>
          <w:szCs w:val="36"/>
        </w:rPr>
        <w:t xml:space="preserve">whilst also </w:t>
      </w:r>
      <w:r w:rsidRPr="615AD3D9" w:rsidR="43BEE7AF">
        <w:rPr>
          <w:sz w:val="36"/>
          <w:szCs w:val="36"/>
        </w:rPr>
        <w:t>identifying</w:t>
      </w:r>
      <w:r w:rsidRPr="615AD3D9" w:rsidR="43BEE7AF">
        <w:rPr>
          <w:sz w:val="36"/>
          <w:szCs w:val="36"/>
        </w:rPr>
        <w:t xml:space="preserve"> areas like pacing, </w:t>
      </w:r>
      <w:r w:rsidRPr="615AD3D9" w:rsidR="43BEE7AF">
        <w:rPr>
          <w:sz w:val="36"/>
          <w:szCs w:val="36"/>
        </w:rPr>
        <w:t>confidence</w:t>
      </w:r>
      <w:r w:rsidRPr="615AD3D9" w:rsidR="43BEE7AF">
        <w:rPr>
          <w:sz w:val="36"/>
          <w:szCs w:val="36"/>
        </w:rPr>
        <w:t xml:space="preserve"> and delivery that I need to develop on. </w:t>
      </w:r>
      <w:r>
        <w:br/>
      </w:r>
    </w:p>
    <w:p w:rsidR="615AD3D9" w:rsidP="615AD3D9" w:rsidRDefault="615AD3D9" w14:paraId="2813DDE5" w14:textId="7944D958">
      <w:pPr>
        <w:pStyle w:val="Normal"/>
        <w:rPr>
          <w:sz w:val="36"/>
          <w:szCs w:val="36"/>
        </w:rPr>
      </w:pPr>
    </w:p>
    <w:p w:rsidR="615AD3D9" w:rsidP="615AD3D9" w:rsidRDefault="615AD3D9" w14:paraId="7C79C9CB" w14:textId="7BCC1FA6">
      <w:pPr>
        <w:pStyle w:val="Normal"/>
        <w:rPr>
          <w:sz w:val="36"/>
          <w:szCs w:val="36"/>
        </w:rPr>
      </w:pPr>
      <w:r>
        <w:br/>
      </w:r>
      <w:r w:rsidRPr="615AD3D9" w:rsidR="5B5486D4">
        <w:rPr>
          <w:sz w:val="36"/>
          <w:szCs w:val="36"/>
        </w:rPr>
        <w:t>Task 2-part B: written report (600 words)</w:t>
      </w:r>
      <w:r w:rsidRPr="615AD3D9" w:rsidR="4422AEE5">
        <w:rPr>
          <w:sz w:val="36"/>
          <w:szCs w:val="36"/>
        </w:rPr>
        <w:t xml:space="preserve"> </w:t>
      </w:r>
      <w:r>
        <w:br/>
      </w:r>
    </w:p>
    <w:p w:rsidR="531A0A54" w:rsidP="615AD3D9" w:rsidRDefault="531A0A54" w14:paraId="57439032" w14:textId="02B8E8D1">
      <w:pPr>
        <w:pStyle w:val="Normal"/>
        <w:rPr>
          <w:sz w:val="36"/>
          <w:szCs w:val="36"/>
        </w:rPr>
      </w:pPr>
      <w:r w:rsidRPr="615AD3D9" w:rsidR="531A0A54">
        <w:rPr>
          <w:sz w:val="36"/>
          <w:szCs w:val="36"/>
        </w:rPr>
        <w:t>T</w:t>
      </w:r>
      <w:r w:rsidRPr="615AD3D9" w:rsidR="6360EBAC">
        <w:rPr>
          <w:sz w:val="36"/>
          <w:szCs w:val="36"/>
        </w:rPr>
        <w:t>ime management</w:t>
      </w:r>
      <w:r w:rsidRPr="615AD3D9" w:rsidR="0264600E">
        <w:rPr>
          <w:sz w:val="36"/>
          <w:szCs w:val="36"/>
        </w:rPr>
        <w:t xml:space="preserve"> </w:t>
      </w:r>
      <w:r w:rsidRPr="615AD3D9" w:rsidR="70DE06B5">
        <w:rPr>
          <w:sz w:val="36"/>
          <w:szCs w:val="36"/>
        </w:rPr>
        <w:t>means</w:t>
      </w:r>
      <w:r w:rsidRPr="615AD3D9" w:rsidR="100750F5">
        <w:rPr>
          <w:sz w:val="36"/>
          <w:szCs w:val="36"/>
        </w:rPr>
        <w:t xml:space="preserve"> planning, </w:t>
      </w:r>
      <w:r w:rsidRPr="615AD3D9" w:rsidR="100750F5">
        <w:rPr>
          <w:sz w:val="36"/>
          <w:szCs w:val="36"/>
        </w:rPr>
        <w:t>organizing</w:t>
      </w:r>
      <w:r w:rsidRPr="615AD3D9" w:rsidR="100750F5">
        <w:rPr>
          <w:sz w:val="36"/>
          <w:szCs w:val="36"/>
        </w:rPr>
        <w:t xml:space="preserve"> and controlling how much time is spent on certain activities to help a person wor</w:t>
      </w:r>
      <w:r w:rsidRPr="615AD3D9" w:rsidR="647E9E79">
        <w:rPr>
          <w:sz w:val="36"/>
          <w:szCs w:val="36"/>
        </w:rPr>
        <w:t>k more</w:t>
      </w:r>
      <w:r w:rsidRPr="615AD3D9" w:rsidR="70DE06B5">
        <w:rPr>
          <w:sz w:val="36"/>
          <w:szCs w:val="36"/>
        </w:rPr>
        <w:t xml:space="preserve"> </w:t>
      </w:r>
      <w:r w:rsidRPr="615AD3D9" w:rsidR="76265A59">
        <w:rPr>
          <w:sz w:val="36"/>
          <w:szCs w:val="36"/>
        </w:rPr>
        <w:t>efficient</w:t>
      </w:r>
      <w:r w:rsidRPr="615AD3D9" w:rsidR="097A34B2">
        <w:rPr>
          <w:sz w:val="36"/>
          <w:szCs w:val="36"/>
        </w:rPr>
        <w:t>ly and get more don</w:t>
      </w:r>
      <w:r w:rsidRPr="615AD3D9" w:rsidR="6FD21347">
        <w:rPr>
          <w:sz w:val="36"/>
          <w:szCs w:val="36"/>
        </w:rPr>
        <w:t>e (</w:t>
      </w:r>
      <w:hyperlink r:id="Rb71d11c4e4b848fb">
        <w:r w:rsidRPr="615AD3D9" w:rsidR="6FD21347">
          <w:rPr>
            <w:rStyle w:val="Hyperlink"/>
            <w:sz w:val="36"/>
            <w:szCs w:val="36"/>
          </w:rPr>
          <w:t>www.mindtools.com</w:t>
        </w:r>
      </w:hyperlink>
      <w:r w:rsidRPr="615AD3D9" w:rsidR="6FD21347">
        <w:rPr>
          <w:sz w:val="36"/>
          <w:szCs w:val="36"/>
        </w:rPr>
        <w:t>)</w:t>
      </w:r>
      <w:r w:rsidRPr="615AD3D9" w:rsidR="097A34B2">
        <w:rPr>
          <w:sz w:val="36"/>
          <w:szCs w:val="36"/>
        </w:rPr>
        <w:t xml:space="preserve">. In a healthcare setting time management is </w:t>
      </w:r>
      <w:r w:rsidRPr="615AD3D9" w:rsidR="3C166DB8">
        <w:rPr>
          <w:sz w:val="36"/>
          <w:szCs w:val="36"/>
        </w:rPr>
        <w:t>important</w:t>
      </w:r>
      <w:r w:rsidRPr="615AD3D9" w:rsidR="097A34B2">
        <w:rPr>
          <w:sz w:val="36"/>
          <w:szCs w:val="36"/>
        </w:rPr>
        <w:t xml:space="preserve"> as workers deal with a lot of </w:t>
      </w:r>
      <w:r w:rsidRPr="615AD3D9" w:rsidR="097A34B2">
        <w:rPr>
          <w:sz w:val="36"/>
          <w:szCs w:val="36"/>
        </w:rPr>
        <w:t>difficult situations</w:t>
      </w:r>
      <w:r w:rsidRPr="615AD3D9" w:rsidR="097A34B2">
        <w:rPr>
          <w:sz w:val="36"/>
          <w:szCs w:val="36"/>
        </w:rPr>
        <w:t>, urgent</w:t>
      </w:r>
      <w:r w:rsidRPr="615AD3D9" w:rsidR="3EEFFA28">
        <w:rPr>
          <w:sz w:val="36"/>
          <w:szCs w:val="36"/>
        </w:rPr>
        <w:t xml:space="preserve"> tasks and depending on. </w:t>
      </w:r>
      <w:r w:rsidRPr="615AD3D9" w:rsidR="78F1B4FD">
        <w:rPr>
          <w:sz w:val="36"/>
          <w:szCs w:val="36"/>
        </w:rPr>
        <w:t xml:space="preserve">It not only helps healthcare workers complete their duties efficiently but also improves </w:t>
      </w:r>
      <w:r w:rsidRPr="615AD3D9" w:rsidR="0A5C2799">
        <w:rPr>
          <w:sz w:val="36"/>
          <w:szCs w:val="36"/>
        </w:rPr>
        <w:t xml:space="preserve">patient care, stops stressing and makes teamwork easier. </w:t>
      </w:r>
      <w:r w:rsidRPr="615AD3D9" w:rsidR="2D12A40B">
        <w:rPr>
          <w:sz w:val="36"/>
          <w:szCs w:val="36"/>
        </w:rPr>
        <w:t xml:space="preserve">This report will look at the importance of time management in healthcare, </w:t>
      </w:r>
      <w:r w:rsidRPr="615AD3D9" w:rsidR="2D12A40B">
        <w:rPr>
          <w:sz w:val="36"/>
          <w:szCs w:val="36"/>
        </w:rPr>
        <w:t>different types</w:t>
      </w:r>
      <w:r w:rsidRPr="615AD3D9" w:rsidR="2D12A40B">
        <w:rPr>
          <w:sz w:val="36"/>
          <w:szCs w:val="36"/>
        </w:rPr>
        <w:t xml:space="preserve"> of time management approaches and give examples of techniques </w:t>
      </w:r>
      <w:r w:rsidRPr="615AD3D9" w:rsidR="71532A80">
        <w:rPr>
          <w:sz w:val="36"/>
          <w:szCs w:val="36"/>
        </w:rPr>
        <w:t xml:space="preserve">as well as tools that can help with improving it. </w:t>
      </w:r>
      <w:r>
        <w:br/>
      </w:r>
      <w:r w:rsidRPr="615AD3D9" w:rsidR="0F082219">
        <w:rPr>
          <w:sz w:val="36"/>
          <w:szCs w:val="36"/>
        </w:rPr>
        <w:t>H</w:t>
      </w:r>
      <w:r w:rsidRPr="615AD3D9" w:rsidR="2062EEDC">
        <w:rPr>
          <w:sz w:val="36"/>
          <w:szCs w:val="36"/>
        </w:rPr>
        <w:t>ealthcare environments just like care homes, hospitals and community settings</w:t>
      </w:r>
      <w:r w:rsidRPr="615AD3D9" w:rsidR="6107FDC1">
        <w:rPr>
          <w:sz w:val="36"/>
          <w:szCs w:val="36"/>
        </w:rPr>
        <w:t xml:space="preserve"> are very unpredictable and faced paced. </w:t>
      </w:r>
      <w:r w:rsidRPr="615AD3D9" w:rsidR="48710AB3">
        <w:rPr>
          <w:sz w:val="36"/>
          <w:szCs w:val="36"/>
        </w:rPr>
        <w:t xml:space="preserve">Professionals </w:t>
      </w:r>
      <w:r w:rsidRPr="615AD3D9" w:rsidR="1736CA90">
        <w:rPr>
          <w:sz w:val="36"/>
          <w:szCs w:val="36"/>
        </w:rPr>
        <w:t>must</w:t>
      </w:r>
      <w:r w:rsidRPr="615AD3D9" w:rsidR="48710AB3">
        <w:rPr>
          <w:sz w:val="36"/>
          <w:szCs w:val="36"/>
        </w:rPr>
        <w:t xml:space="preserve"> </w:t>
      </w:r>
      <w:r w:rsidRPr="615AD3D9" w:rsidR="2B92EC27">
        <w:rPr>
          <w:sz w:val="36"/>
          <w:szCs w:val="36"/>
        </w:rPr>
        <w:t>manage</w:t>
      </w:r>
      <w:r w:rsidRPr="615AD3D9" w:rsidR="222C41FB">
        <w:rPr>
          <w:sz w:val="36"/>
          <w:szCs w:val="36"/>
        </w:rPr>
        <w:t xml:space="preserve"> workloads as well as </w:t>
      </w:r>
      <w:r w:rsidRPr="615AD3D9" w:rsidR="222C41FB">
        <w:rPr>
          <w:sz w:val="36"/>
          <w:szCs w:val="36"/>
        </w:rPr>
        <w:t>maintaining</w:t>
      </w:r>
      <w:r w:rsidRPr="615AD3D9" w:rsidR="222C41FB">
        <w:rPr>
          <w:sz w:val="36"/>
          <w:szCs w:val="36"/>
        </w:rPr>
        <w:t xml:space="preserve"> </w:t>
      </w:r>
      <w:r w:rsidRPr="615AD3D9" w:rsidR="222C41FB">
        <w:rPr>
          <w:sz w:val="36"/>
          <w:szCs w:val="36"/>
        </w:rPr>
        <w:t>high standards</w:t>
      </w:r>
      <w:r w:rsidRPr="615AD3D9" w:rsidR="222C41FB">
        <w:rPr>
          <w:sz w:val="36"/>
          <w:szCs w:val="36"/>
        </w:rPr>
        <w:t xml:space="preserve"> within care. </w:t>
      </w:r>
      <w:r w:rsidRPr="615AD3D9" w:rsidR="42D9C345">
        <w:rPr>
          <w:sz w:val="36"/>
          <w:szCs w:val="36"/>
        </w:rPr>
        <w:t>Good time</w:t>
      </w:r>
      <w:r w:rsidRPr="615AD3D9" w:rsidR="42D9C345">
        <w:rPr>
          <w:sz w:val="36"/>
          <w:szCs w:val="36"/>
        </w:rPr>
        <w:t xml:space="preserve"> management can also be making sure essential task</w:t>
      </w:r>
      <w:r w:rsidRPr="615AD3D9" w:rsidR="0679F3C7">
        <w:rPr>
          <w:sz w:val="36"/>
          <w:szCs w:val="36"/>
        </w:rPr>
        <w:t xml:space="preserve">s are completed, </w:t>
      </w:r>
      <w:r w:rsidRPr="615AD3D9" w:rsidR="0679F3C7">
        <w:rPr>
          <w:sz w:val="36"/>
          <w:szCs w:val="36"/>
        </w:rPr>
        <w:t>p</w:t>
      </w:r>
      <w:r w:rsidRPr="615AD3D9" w:rsidR="460667CB">
        <w:rPr>
          <w:sz w:val="36"/>
          <w:szCs w:val="36"/>
        </w:rPr>
        <w:t>ati</w:t>
      </w:r>
      <w:r w:rsidRPr="615AD3D9" w:rsidR="460667CB">
        <w:rPr>
          <w:sz w:val="36"/>
          <w:szCs w:val="36"/>
        </w:rPr>
        <w:t xml:space="preserve">ent </w:t>
      </w:r>
      <w:r w:rsidRPr="615AD3D9" w:rsidR="0679F3C7">
        <w:rPr>
          <w:sz w:val="36"/>
          <w:szCs w:val="36"/>
        </w:rPr>
        <w:t xml:space="preserve">safety and </w:t>
      </w:r>
      <w:r w:rsidRPr="615AD3D9" w:rsidR="5A10393F">
        <w:rPr>
          <w:sz w:val="36"/>
          <w:szCs w:val="36"/>
        </w:rPr>
        <w:t xml:space="preserve">helps staff meeting their deadlines for treatment plans, </w:t>
      </w:r>
      <w:r w:rsidRPr="615AD3D9" w:rsidR="5A10393F">
        <w:rPr>
          <w:sz w:val="36"/>
          <w:szCs w:val="36"/>
        </w:rPr>
        <w:t>assessments</w:t>
      </w:r>
      <w:r w:rsidRPr="615AD3D9" w:rsidR="5A10393F">
        <w:rPr>
          <w:sz w:val="36"/>
          <w:szCs w:val="36"/>
        </w:rPr>
        <w:t xml:space="preserve"> and treatment </w:t>
      </w:r>
      <w:r w:rsidRPr="615AD3D9" w:rsidR="3B06A53A">
        <w:rPr>
          <w:sz w:val="36"/>
          <w:szCs w:val="36"/>
        </w:rPr>
        <w:t>plans.</w:t>
      </w:r>
    </w:p>
    <w:p w:rsidR="3B06A53A" w:rsidP="615AD3D9" w:rsidRDefault="3B06A53A" w14:paraId="79705B0B" w14:textId="5E44E4EC">
      <w:pPr>
        <w:pStyle w:val="Normal"/>
        <w:rPr>
          <w:sz w:val="36"/>
          <w:szCs w:val="36"/>
        </w:rPr>
      </w:pPr>
      <w:r w:rsidRPr="615AD3D9" w:rsidR="3B06A53A">
        <w:rPr>
          <w:sz w:val="36"/>
          <w:szCs w:val="36"/>
        </w:rPr>
        <w:t xml:space="preserve">For example, nurses </w:t>
      </w:r>
      <w:r w:rsidRPr="615AD3D9" w:rsidR="15F90967">
        <w:rPr>
          <w:sz w:val="36"/>
          <w:szCs w:val="36"/>
        </w:rPr>
        <w:t xml:space="preserve">must take care of tasks like updating patient records, </w:t>
      </w:r>
      <w:r w:rsidRPr="615AD3D9" w:rsidR="22CF22EC">
        <w:rPr>
          <w:sz w:val="36"/>
          <w:szCs w:val="36"/>
        </w:rPr>
        <w:t xml:space="preserve">administering medication, </w:t>
      </w:r>
      <w:r w:rsidRPr="615AD3D9" w:rsidR="22CF22EC">
        <w:rPr>
          <w:sz w:val="36"/>
          <w:szCs w:val="36"/>
        </w:rPr>
        <w:t>monitoring</w:t>
      </w:r>
      <w:r w:rsidRPr="615AD3D9" w:rsidR="22CF22EC">
        <w:rPr>
          <w:sz w:val="36"/>
          <w:szCs w:val="36"/>
        </w:rPr>
        <w:t xml:space="preserve"> key </w:t>
      </w:r>
      <w:r w:rsidRPr="615AD3D9" w:rsidR="22CF22EC">
        <w:rPr>
          <w:sz w:val="36"/>
          <w:szCs w:val="36"/>
        </w:rPr>
        <w:t>sig</w:t>
      </w:r>
      <w:r w:rsidRPr="615AD3D9" w:rsidR="6345C99F">
        <w:rPr>
          <w:sz w:val="36"/>
          <w:szCs w:val="36"/>
        </w:rPr>
        <w:t>ns</w:t>
      </w:r>
      <w:r w:rsidRPr="615AD3D9" w:rsidR="6345C99F">
        <w:rPr>
          <w:sz w:val="36"/>
          <w:szCs w:val="36"/>
        </w:rPr>
        <w:t xml:space="preserve"> and responding to emergencies. Having poor time management could lead to </w:t>
      </w:r>
      <w:r w:rsidRPr="615AD3D9" w:rsidR="14BB10E3">
        <w:rPr>
          <w:sz w:val="36"/>
          <w:szCs w:val="36"/>
        </w:rPr>
        <w:t>risking patients' safety, making medication errors and delayed treatm</w:t>
      </w:r>
      <w:r w:rsidRPr="615AD3D9" w:rsidR="6FEA0F9F">
        <w:rPr>
          <w:sz w:val="36"/>
          <w:szCs w:val="36"/>
        </w:rPr>
        <w:t>ents. As well as senior carers they must manage care routines, com</w:t>
      </w:r>
      <w:r w:rsidRPr="615AD3D9" w:rsidR="1D35A20A">
        <w:rPr>
          <w:sz w:val="36"/>
          <w:szCs w:val="36"/>
        </w:rPr>
        <w:t xml:space="preserve">plete reports, supervise and support the people in their care emotionally. </w:t>
      </w:r>
    </w:p>
    <w:p w:rsidR="2AE40F36" w:rsidP="615AD3D9" w:rsidRDefault="2AE40F36" w14:paraId="4EAD197E" w14:textId="273D3760">
      <w:pPr>
        <w:pStyle w:val="Normal"/>
        <w:rPr>
          <w:sz w:val="36"/>
          <w:szCs w:val="36"/>
        </w:rPr>
      </w:pPr>
      <w:r w:rsidRPr="615AD3D9" w:rsidR="2AE40F36">
        <w:rPr>
          <w:sz w:val="36"/>
          <w:szCs w:val="36"/>
        </w:rPr>
        <w:t xml:space="preserve">Having effective time management makes them able to lead their team and providing care all at </w:t>
      </w:r>
      <w:r w:rsidRPr="615AD3D9" w:rsidR="46EDC395">
        <w:rPr>
          <w:sz w:val="36"/>
          <w:szCs w:val="36"/>
        </w:rPr>
        <w:t>the same time so residents needs are met all day</w:t>
      </w:r>
      <w:r w:rsidRPr="615AD3D9" w:rsidR="5CBE0EC7">
        <w:rPr>
          <w:sz w:val="36"/>
          <w:szCs w:val="36"/>
        </w:rPr>
        <w:t xml:space="preserve">. (www.skillsforhealth.org.uk) </w:t>
      </w:r>
      <w:r w:rsidRPr="615AD3D9" w:rsidR="3A4948D7">
        <w:rPr>
          <w:sz w:val="36"/>
          <w:szCs w:val="36"/>
        </w:rPr>
        <w:t xml:space="preserve">Another reason as to why time management is important </w:t>
      </w:r>
      <w:r w:rsidRPr="615AD3D9" w:rsidR="2CADE46A">
        <w:rPr>
          <w:sz w:val="36"/>
          <w:szCs w:val="36"/>
        </w:rPr>
        <w:t xml:space="preserve">in healthcare to lower stress and prevent burnout. </w:t>
      </w:r>
    </w:p>
    <w:p w:rsidR="3187F86A" w:rsidP="615AD3D9" w:rsidRDefault="3187F86A" w14:paraId="134EEF57" w14:textId="65352702">
      <w:pPr>
        <w:pStyle w:val="Normal"/>
        <w:rPr>
          <w:sz w:val="36"/>
          <w:szCs w:val="36"/>
        </w:rPr>
      </w:pPr>
      <w:r w:rsidRPr="615AD3D9" w:rsidR="3187F86A">
        <w:rPr>
          <w:sz w:val="36"/>
          <w:szCs w:val="36"/>
        </w:rPr>
        <w:t>I</w:t>
      </w:r>
      <w:r w:rsidRPr="615AD3D9" w:rsidR="321C51B7">
        <w:rPr>
          <w:sz w:val="36"/>
          <w:szCs w:val="36"/>
        </w:rPr>
        <w:t>mpor</w:t>
      </w:r>
      <w:r w:rsidRPr="615AD3D9" w:rsidR="5F83F722">
        <w:rPr>
          <w:sz w:val="36"/>
          <w:szCs w:val="36"/>
        </w:rPr>
        <w:t xml:space="preserve">tantly </w:t>
      </w:r>
      <w:r w:rsidRPr="615AD3D9" w:rsidR="68B5A3FA">
        <w:rPr>
          <w:sz w:val="36"/>
          <w:szCs w:val="36"/>
        </w:rPr>
        <w:t>research</w:t>
      </w:r>
      <w:r w:rsidRPr="615AD3D9" w:rsidR="20887485">
        <w:rPr>
          <w:sz w:val="36"/>
          <w:szCs w:val="36"/>
        </w:rPr>
        <w:t xml:space="preserve"> shows workers who manage their time effectively experience lower levels in stress </w:t>
      </w:r>
      <w:r w:rsidRPr="615AD3D9" w:rsidR="01535D2E">
        <w:rPr>
          <w:sz w:val="36"/>
          <w:szCs w:val="36"/>
        </w:rPr>
        <w:t>and better job outcomes.</w:t>
      </w:r>
      <w:r w:rsidRPr="615AD3D9" w:rsidR="2854D1B8">
        <w:rPr>
          <w:sz w:val="36"/>
          <w:szCs w:val="36"/>
        </w:rPr>
        <w:t xml:space="preserve"> </w:t>
      </w:r>
      <w:r w:rsidRPr="615AD3D9" w:rsidR="50CD15C6">
        <w:rPr>
          <w:sz w:val="36"/>
          <w:szCs w:val="36"/>
        </w:rPr>
        <w:t xml:space="preserve">Healthcare jobs are </w:t>
      </w:r>
      <w:r w:rsidRPr="615AD3D9" w:rsidR="50CD15C6">
        <w:rPr>
          <w:sz w:val="36"/>
          <w:szCs w:val="36"/>
        </w:rPr>
        <w:t>very difficult</w:t>
      </w:r>
      <w:r w:rsidRPr="615AD3D9" w:rsidR="50CD15C6">
        <w:rPr>
          <w:sz w:val="36"/>
          <w:szCs w:val="36"/>
        </w:rPr>
        <w:t xml:space="preserve"> and demanding managing time well </w:t>
      </w:r>
      <w:r w:rsidRPr="615AD3D9" w:rsidR="73073A9F">
        <w:rPr>
          <w:sz w:val="36"/>
          <w:szCs w:val="36"/>
        </w:rPr>
        <w:t>is key to doing well in the future.</w:t>
      </w:r>
    </w:p>
    <w:p w:rsidR="3A4948D7" w:rsidP="615AD3D9" w:rsidRDefault="3A4948D7" w14:paraId="03C8ABD3" w14:textId="54FB0271">
      <w:pPr>
        <w:pStyle w:val="Normal"/>
        <w:rPr>
          <w:sz w:val="36"/>
          <w:szCs w:val="36"/>
        </w:rPr>
      </w:pPr>
      <w:r w:rsidRPr="615AD3D9" w:rsidR="3A4948D7">
        <w:rPr>
          <w:sz w:val="36"/>
          <w:szCs w:val="36"/>
        </w:rPr>
        <w:t xml:space="preserve"> </w:t>
      </w:r>
      <w:r w:rsidRPr="615AD3D9" w:rsidR="09167F0F">
        <w:rPr>
          <w:sz w:val="36"/>
          <w:szCs w:val="36"/>
        </w:rPr>
        <w:t xml:space="preserve">Time </w:t>
      </w:r>
      <w:r w:rsidRPr="615AD3D9" w:rsidR="6C8850F1">
        <w:rPr>
          <w:sz w:val="36"/>
          <w:szCs w:val="36"/>
        </w:rPr>
        <w:t>management</w:t>
      </w:r>
      <w:r w:rsidRPr="615AD3D9" w:rsidR="09167F0F">
        <w:rPr>
          <w:sz w:val="36"/>
          <w:szCs w:val="36"/>
        </w:rPr>
        <w:t xml:space="preserve"> includes planning and prioritisation two </w:t>
      </w:r>
      <w:r w:rsidRPr="615AD3D9" w:rsidR="7A080E38">
        <w:rPr>
          <w:sz w:val="36"/>
          <w:szCs w:val="36"/>
        </w:rPr>
        <w:t>approaches</w:t>
      </w:r>
      <w:r w:rsidRPr="615AD3D9" w:rsidR="09167F0F">
        <w:rPr>
          <w:sz w:val="36"/>
          <w:szCs w:val="36"/>
        </w:rPr>
        <w:t xml:space="preserve"> that are key </w:t>
      </w:r>
      <w:r w:rsidRPr="615AD3D9" w:rsidR="530EC447">
        <w:rPr>
          <w:sz w:val="36"/>
          <w:szCs w:val="36"/>
        </w:rPr>
        <w:t xml:space="preserve">to </w:t>
      </w:r>
      <w:r w:rsidRPr="615AD3D9" w:rsidR="530EC447">
        <w:rPr>
          <w:sz w:val="36"/>
          <w:szCs w:val="36"/>
        </w:rPr>
        <w:t>good time</w:t>
      </w:r>
      <w:r w:rsidRPr="615AD3D9" w:rsidR="530EC447">
        <w:rPr>
          <w:sz w:val="36"/>
          <w:szCs w:val="36"/>
        </w:rPr>
        <w:t xml:space="preserve"> management.</w:t>
      </w:r>
      <w:r w:rsidRPr="615AD3D9" w:rsidR="153FF9F1">
        <w:rPr>
          <w:sz w:val="36"/>
          <w:szCs w:val="36"/>
        </w:rPr>
        <w:t xml:space="preserve"> </w:t>
      </w:r>
    </w:p>
    <w:p w:rsidR="153FF9F1" w:rsidP="615AD3D9" w:rsidRDefault="153FF9F1" w14:paraId="1571DAF9" w14:textId="425E2528">
      <w:pPr>
        <w:pStyle w:val="Normal"/>
        <w:rPr>
          <w:sz w:val="36"/>
          <w:szCs w:val="36"/>
        </w:rPr>
      </w:pPr>
      <w:r w:rsidRPr="615AD3D9" w:rsidR="153FF9F1">
        <w:rPr>
          <w:sz w:val="36"/>
          <w:szCs w:val="36"/>
        </w:rPr>
        <w:t>Planning means scheduling things like tasks in advance to make sure responsibilities and deadli</w:t>
      </w:r>
      <w:r w:rsidRPr="615AD3D9" w:rsidR="1B81A142">
        <w:rPr>
          <w:sz w:val="36"/>
          <w:szCs w:val="36"/>
        </w:rPr>
        <w:t>nes are completed</w:t>
      </w:r>
      <w:r w:rsidRPr="615AD3D9" w:rsidR="4821D586">
        <w:rPr>
          <w:sz w:val="36"/>
          <w:szCs w:val="36"/>
        </w:rPr>
        <w:t xml:space="preserve">. This approach </w:t>
      </w:r>
      <w:r w:rsidRPr="615AD3D9" w:rsidR="4602087A">
        <w:rPr>
          <w:sz w:val="36"/>
          <w:szCs w:val="36"/>
        </w:rPr>
        <w:t xml:space="preserve">helps professionals stay organized and stops the risk of forgetting important duties. For </w:t>
      </w:r>
      <w:r w:rsidRPr="615AD3D9" w:rsidR="5295D787">
        <w:rPr>
          <w:sz w:val="36"/>
          <w:szCs w:val="36"/>
        </w:rPr>
        <w:t>instance,</w:t>
      </w:r>
      <w:r w:rsidRPr="615AD3D9" w:rsidR="7F1A103D">
        <w:rPr>
          <w:sz w:val="36"/>
          <w:szCs w:val="36"/>
        </w:rPr>
        <w:t xml:space="preserve"> senior careers, to keep structure in their workday they must plan da</w:t>
      </w:r>
      <w:r w:rsidRPr="615AD3D9" w:rsidR="42AB16DF">
        <w:rPr>
          <w:sz w:val="36"/>
          <w:szCs w:val="36"/>
        </w:rPr>
        <w:t>ily care routines, shift rotas and scheduled medication times.</w:t>
      </w:r>
    </w:p>
    <w:p w:rsidR="0E7BCEE7" w:rsidP="615AD3D9" w:rsidRDefault="0E7BCEE7" w14:paraId="110F0736" w14:textId="53A7CF86">
      <w:pPr>
        <w:pStyle w:val="Normal"/>
        <w:rPr>
          <w:sz w:val="36"/>
          <w:szCs w:val="36"/>
        </w:rPr>
      </w:pPr>
      <w:r w:rsidRPr="615AD3D9" w:rsidR="0E7BCEE7">
        <w:rPr>
          <w:sz w:val="36"/>
          <w:szCs w:val="36"/>
        </w:rPr>
        <w:t>Prioritisation</w:t>
      </w:r>
      <w:r w:rsidRPr="615AD3D9" w:rsidR="42AB16DF">
        <w:rPr>
          <w:sz w:val="36"/>
          <w:szCs w:val="36"/>
        </w:rPr>
        <w:t xml:space="preserve"> means knowing what tasks </w:t>
      </w:r>
      <w:r w:rsidRPr="615AD3D9" w:rsidR="1C75B834">
        <w:rPr>
          <w:sz w:val="36"/>
          <w:szCs w:val="36"/>
        </w:rPr>
        <w:t xml:space="preserve">need full attention and what can wait. In a healthcare </w:t>
      </w:r>
      <w:r w:rsidRPr="615AD3D9" w:rsidR="509178F4">
        <w:rPr>
          <w:sz w:val="36"/>
          <w:szCs w:val="36"/>
        </w:rPr>
        <w:t>environment</w:t>
      </w:r>
      <w:r w:rsidRPr="615AD3D9" w:rsidR="1C75B834">
        <w:rPr>
          <w:sz w:val="36"/>
          <w:szCs w:val="36"/>
        </w:rPr>
        <w:t xml:space="preserve"> </w:t>
      </w:r>
      <w:r w:rsidRPr="615AD3D9" w:rsidR="1181E372">
        <w:rPr>
          <w:sz w:val="36"/>
          <w:szCs w:val="36"/>
        </w:rPr>
        <w:t xml:space="preserve">this tool helps professionals put urgent matters </w:t>
      </w:r>
      <w:r w:rsidRPr="615AD3D9" w:rsidR="1A61BB2D">
        <w:rPr>
          <w:sz w:val="36"/>
          <w:szCs w:val="36"/>
        </w:rPr>
        <w:t>Infront</w:t>
      </w:r>
      <w:r w:rsidRPr="615AD3D9" w:rsidR="1181E372">
        <w:rPr>
          <w:sz w:val="36"/>
          <w:szCs w:val="36"/>
        </w:rPr>
        <w:t xml:space="preserve"> of other matters like a routine documentation </w:t>
      </w:r>
      <w:r w:rsidRPr="615AD3D9" w:rsidR="71DE24E7">
        <w:rPr>
          <w:sz w:val="36"/>
          <w:szCs w:val="36"/>
        </w:rPr>
        <w:t>task</w:t>
      </w:r>
      <w:r w:rsidRPr="615AD3D9" w:rsidR="40C4CA03">
        <w:rPr>
          <w:sz w:val="36"/>
          <w:szCs w:val="36"/>
        </w:rPr>
        <w:t>.</w:t>
      </w:r>
    </w:p>
    <w:p w:rsidR="51A74324" w:rsidP="615AD3D9" w:rsidRDefault="51A74324" w14:paraId="081A92FD" w14:textId="6776BC2C">
      <w:pPr>
        <w:pStyle w:val="Normal"/>
        <w:rPr>
          <w:sz w:val="36"/>
          <w:szCs w:val="36"/>
        </w:rPr>
      </w:pPr>
      <w:r w:rsidRPr="615AD3D9" w:rsidR="51A74324">
        <w:rPr>
          <w:sz w:val="36"/>
          <w:szCs w:val="36"/>
        </w:rPr>
        <w:t xml:space="preserve">There are many of techniques and tools that </w:t>
      </w:r>
      <w:r w:rsidRPr="615AD3D9" w:rsidR="66F5C3D4">
        <w:rPr>
          <w:sz w:val="36"/>
          <w:szCs w:val="36"/>
        </w:rPr>
        <w:t xml:space="preserve">healthcare workers can use to help themselves develop their time management skills. </w:t>
      </w:r>
      <w:r w:rsidRPr="615AD3D9" w:rsidR="7A2FBD05">
        <w:rPr>
          <w:sz w:val="36"/>
          <w:szCs w:val="36"/>
        </w:rPr>
        <w:t>A very popular</w:t>
      </w:r>
      <w:r w:rsidRPr="615AD3D9" w:rsidR="7A2FBD05">
        <w:rPr>
          <w:sz w:val="36"/>
          <w:szCs w:val="36"/>
        </w:rPr>
        <w:t xml:space="preserve"> technique used is SMA</w:t>
      </w:r>
      <w:r w:rsidRPr="615AD3D9" w:rsidR="74CD7DA1">
        <w:rPr>
          <w:sz w:val="36"/>
          <w:szCs w:val="36"/>
        </w:rPr>
        <w:t xml:space="preserve">RT </w:t>
      </w:r>
      <w:r w:rsidRPr="615AD3D9" w:rsidR="19E91220">
        <w:rPr>
          <w:sz w:val="36"/>
          <w:szCs w:val="36"/>
        </w:rPr>
        <w:t xml:space="preserve">goal setting which tries to encourage individuals to create </w:t>
      </w:r>
      <w:r w:rsidRPr="615AD3D9" w:rsidR="62B8C429">
        <w:rPr>
          <w:sz w:val="36"/>
          <w:szCs w:val="36"/>
        </w:rPr>
        <w:t xml:space="preserve">goals that are specific, measurable, achievable, </w:t>
      </w:r>
      <w:r w:rsidRPr="615AD3D9" w:rsidR="62B8C429">
        <w:rPr>
          <w:sz w:val="36"/>
          <w:szCs w:val="36"/>
        </w:rPr>
        <w:t>relevant</w:t>
      </w:r>
      <w:r w:rsidRPr="615AD3D9" w:rsidR="62B8C429">
        <w:rPr>
          <w:sz w:val="36"/>
          <w:szCs w:val="36"/>
        </w:rPr>
        <w:t xml:space="preserve"> and </w:t>
      </w:r>
      <w:r w:rsidRPr="615AD3D9" w:rsidR="4BC671A9">
        <w:rPr>
          <w:sz w:val="36"/>
          <w:szCs w:val="36"/>
        </w:rPr>
        <w:t>timely</w:t>
      </w:r>
      <w:r w:rsidRPr="615AD3D9" w:rsidR="4BC671A9">
        <w:rPr>
          <w:sz w:val="36"/>
          <w:szCs w:val="36"/>
        </w:rPr>
        <w:t xml:space="preserve">. For example, a person that works as a senior carer </w:t>
      </w:r>
      <w:r w:rsidRPr="615AD3D9" w:rsidR="382282B0">
        <w:rPr>
          <w:sz w:val="36"/>
          <w:szCs w:val="36"/>
        </w:rPr>
        <w:t>might use this technique to complete day to day care work by a certain time each day. S</w:t>
      </w:r>
      <w:r w:rsidRPr="615AD3D9" w:rsidR="5C836FCC">
        <w:rPr>
          <w:sz w:val="36"/>
          <w:szCs w:val="36"/>
        </w:rPr>
        <w:t xml:space="preserve">MART goals guide professionals </w:t>
      </w:r>
      <w:r w:rsidRPr="615AD3D9" w:rsidR="644DC43B">
        <w:rPr>
          <w:sz w:val="36"/>
          <w:szCs w:val="36"/>
        </w:rPr>
        <w:t xml:space="preserve">to stay focused and makes it easier to follow </w:t>
      </w:r>
      <w:r w:rsidRPr="615AD3D9" w:rsidR="58C5EA83">
        <w:rPr>
          <w:sz w:val="36"/>
          <w:szCs w:val="36"/>
        </w:rPr>
        <w:t>(www.bitesizelearning.co.uk).</w:t>
      </w:r>
    </w:p>
    <w:p w:rsidR="615AD3D9" w:rsidP="615AD3D9" w:rsidRDefault="615AD3D9" w14:paraId="23655873" w14:textId="080E1D84">
      <w:pPr>
        <w:pStyle w:val="Normal"/>
        <w:rPr>
          <w:sz w:val="36"/>
          <w:szCs w:val="36"/>
        </w:rPr>
      </w:pPr>
    </w:p>
    <w:p w:rsidR="58C5EA83" w:rsidP="615AD3D9" w:rsidRDefault="58C5EA83" w14:paraId="7D009C98" w14:textId="4C860B0F">
      <w:pPr>
        <w:pStyle w:val="Normal"/>
        <w:rPr>
          <w:sz w:val="36"/>
          <w:szCs w:val="36"/>
        </w:rPr>
      </w:pPr>
      <w:r w:rsidRPr="615AD3D9" w:rsidR="58C5EA83">
        <w:rPr>
          <w:sz w:val="36"/>
          <w:szCs w:val="36"/>
        </w:rPr>
        <w:t>Conclusion:</w:t>
      </w:r>
    </w:p>
    <w:p w:rsidR="644DC43B" w:rsidP="615AD3D9" w:rsidRDefault="644DC43B" w14:paraId="03B784F4" w14:textId="3E194593">
      <w:pPr>
        <w:pStyle w:val="Normal"/>
        <w:rPr>
          <w:sz w:val="36"/>
          <w:szCs w:val="36"/>
        </w:rPr>
      </w:pPr>
      <w:r w:rsidRPr="615AD3D9" w:rsidR="644DC43B">
        <w:rPr>
          <w:sz w:val="36"/>
          <w:szCs w:val="36"/>
        </w:rPr>
        <w:t>Time management is an important as well as a vital skill for going far in healthcare r</w:t>
      </w:r>
      <w:r w:rsidRPr="615AD3D9" w:rsidR="25F57805">
        <w:rPr>
          <w:sz w:val="36"/>
          <w:szCs w:val="36"/>
        </w:rPr>
        <w:t xml:space="preserve">oles such as nursing and senior care. It improves efficiently </w:t>
      </w:r>
      <w:r w:rsidRPr="615AD3D9" w:rsidR="4306D000">
        <w:rPr>
          <w:sz w:val="36"/>
          <w:szCs w:val="36"/>
        </w:rPr>
        <w:t>patient</w:t>
      </w:r>
      <w:r w:rsidRPr="615AD3D9" w:rsidR="2EFF6FBB">
        <w:rPr>
          <w:sz w:val="36"/>
          <w:szCs w:val="36"/>
        </w:rPr>
        <w:t xml:space="preserve"> safety and supports workers well-being. By taking our time in understanding </w:t>
      </w:r>
      <w:r w:rsidRPr="615AD3D9" w:rsidR="2EFF6FBB">
        <w:rPr>
          <w:sz w:val="36"/>
          <w:szCs w:val="36"/>
        </w:rPr>
        <w:t xml:space="preserve">different </w:t>
      </w:r>
      <w:r w:rsidRPr="615AD3D9" w:rsidR="01CDB57A">
        <w:rPr>
          <w:sz w:val="36"/>
          <w:szCs w:val="36"/>
        </w:rPr>
        <w:t>types</w:t>
      </w:r>
      <w:r w:rsidRPr="615AD3D9" w:rsidR="01CDB57A">
        <w:rPr>
          <w:sz w:val="36"/>
          <w:szCs w:val="36"/>
        </w:rPr>
        <w:t xml:space="preserve"> of time management strategies and using tools like SMART goals healthcare professionals </w:t>
      </w:r>
      <w:r w:rsidRPr="615AD3D9" w:rsidR="72A212E2">
        <w:rPr>
          <w:sz w:val="36"/>
          <w:szCs w:val="36"/>
        </w:rPr>
        <w:t xml:space="preserve">can develop strong skills which will contribute to career success. </w:t>
      </w:r>
    </w:p>
    <w:p w:rsidR="615AD3D9" w:rsidP="615AD3D9" w:rsidRDefault="615AD3D9" w14:paraId="76AC2C62" w14:textId="32DD0862">
      <w:pPr>
        <w:pStyle w:val="Normal"/>
        <w:rPr>
          <w:sz w:val="36"/>
          <w:szCs w:val="36"/>
        </w:rPr>
      </w:pPr>
    </w:p>
    <w:p w:rsidR="615AD3D9" w:rsidP="615AD3D9" w:rsidRDefault="615AD3D9" w14:paraId="3107A609" w14:textId="4CF9EAC0">
      <w:pPr>
        <w:pStyle w:val="Normal"/>
        <w:rPr>
          <w:sz w:val="36"/>
          <w:szCs w:val="36"/>
        </w:rPr>
      </w:pPr>
    </w:p>
    <w:p w:rsidR="0D0F136A" w:rsidP="0D0F136A" w:rsidRDefault="0D0F136A" w14:paraId="72046473" w14:textId="7D77EAEF">
      <w:pPr>
        <w:rPr>
          <w:sz w:val="36"/>
          <w:szCs w:val="36"/>
        </w:rPr>
      </w:pPr>
    </w:p>
    <w:p w:rsidR="781B7CC8" w:rsidP="0D0F136A" w:rsidRDefault="781B7CC8" w14:paraId="00402F14" w14:textId="4342FB29">
      <w:pPr>
        <w:rPr>
          <w:sz w:val="36"/>
          <w:szCs w:val="36"/>
        </w:rPr>
      </w:pPr>
    </w:p>
    <w:p w:rsidR="2C2C963D" w:rsidP="0D0F136A" w:rsidRDefault="2C2C963D" w14:paraId="709B2FF5" w14:textId="7A34D27C">
      <w:pPr>
        <w:rPr>
          <w:sz w:val="36"/>
          <w:szCs w:val="36"/>
        </w:rPr>
      </w:pPr>
    </w:p>
    <w:p w:rsidR="0D0F136A" w:rsidP="0D0F136A" w:rsidRDefault="0D0F136A" w14:paraId="7BCC87F3" w14:textId="0E659630">
      <w:pPr>
        <w:rPr>
          <w:sz w:val="36"/>
          <w:szCs w:val="36"/>
        </w:rPr>
      </w:pPr>
    </w:p>
    <w:p w:rsidR="601E002B" w:rsidP="0D0F136A" w:rsidRDefault="601E002B" w14:paraId="31AE9A11" w14:noSpellErr="1" w14:textId="63938451">
      <w:pPr>
        <w:rPr>
          <w:sz w:val="36"/>
          <w:szCs w:val="36"/>
        </w:rPr>
      </w:pPr>
    </w:p>
    <w:p w:rsidR="0D0F136A" w:rsidP="0D0F136A" w:rsidRDefault="0D0F136A" w14:paraId="175327D9" w14:textId="6471D5FE">
      <w:pPr>
        <w:rPr>
          <w:sz w:val="36"/>
          <w:szCs w:val="36"/>
        </w:rPr>
      </w:pPr>
    </w:p>
    <w:p w:rsidR="0D0F136A" w:rsidP="0D0F136A" w:rsidRDefault="0D0F136A" w14:paraId="6D1A40C7" w14:textId="38AB1686">
      <w:pPr>
        <w:rPr>
          <w:sz w:val="36"/>
          <w:szCs w:val="36"/>
        </w:rPr>
      </w:pPr>
    </w:p>
    <w:p w:rsidR="0D0F136A" w:rsidP="0D0F136A" w:rsidRDefault="0D0F136A" w14:paraId="34A9B302" w14:textId="3C75BD63">
      <w:pPr>
        <w:rPr>
          <w:sz w:val="36"/>
          <w:szCs w:val="36"/>
        </w:rPr>
      </w:pPr>
    </w:p>
    <w:p w:rsidR="0D0F136A" w:rsidP="0D0F136A" w:rsidRDefault="0D0F136A" w14:paraId="7AD52358" w14:textId="78A22296">
      <w:pPr>
        <w:rPr>
          <w:sz w:val="36"/>
          <w:szCs w:val="36"/>
        </w:rPr>
      </w:pPr>
    </w:p>
    <w:p w:rsidR="0D0F136A" w:rsidP="0D0F136A" w:rsidRDefault="0D0F136A" w14:paraId="3AD35F25" w14:textId="62B4879F">
      <w:pPr>
        <w:rPr>
          <w:sz w:val="36"/>
          <w:szCs w:val="36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85086eff08844a3"/>
      <w:footerReference w:type="default" r:id="Rac919e38c4724ea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297602" w:rsidTr="5A297602" w14:paraId="047CB069">
      <w:trPr>
        <w:trHeight w:val="300"/>
      </w:trPr>
      <w:tc>
        <w:tcPr>
          <w:tcW w:w="3005" w:type="dxa"/>
          <w:tcMar/>
        </w:tcPr>
        <w:p w:rsidR="5A297602" w:rsidP="5A297602" w:rsidRDefault="5A297602" w14:paraId="6B8DE47E" w14:textId="3303CC8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297602" w:rsidP="5A297602" w:rsidRDefault="5A297602" w14:paraId="17FA2818" w14:textId="0F32415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297602" w:rsidP="5A297602" w:rsidRDefault="5A297602" w14:paraId="55A29D45" w14:textId="3E0045FA">
          <w:pPr>
            <w:pStyle w:val="Header"/>
            <w:bidi w:val="0"/>
            <w:ind w:right="-115"/>
            <w:jc w:val="right"/>
          </w:pPr>
        </w:p>
      </w:tc>
    </w:tr>
  </w:tbl>
  <w:p w:rsidR="5A297602" w:rsidP="5A297602" w:rsidRDefault="5A297602" w14:paraId="5E044EC0" w14:textId="5F87B17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297602" w:rsidTr="5A297602" w14:paraId="3FE011B1">
      <w:trPr>
        <w:trHeight w:val="300"/>
      </w:trPr>
      <w:tc>
        <w:tcPr>
          <w:tcW w:w="3005" w:type="dxa"/>
          <w:tcMar/>
        </w:tcPr>
        <w:p w:rsidR="5A297602" w:rsidP="5A297602" w:rsidRDefault="5A297602" w14:paraId="2AA094D5" w14:textId="7E979C5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297602" w:rsidP="5A297602" w:rsidRDefault="5A297602" w14:paraId="1867D4C4" w14:textId="05BA979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297602" w:rsidP="5A297602" w:rsidRDefault="5A297602" w14:paraId="0CF94AC6" w14:textId="598044AF">
          <w:pPr>
            <w:pStyle w:val="Header"/>
            <w:bidi w:val="0"/>
            <w:ind w:right="-115"/>
            <w:jc w:val="right"/>
          </w:pPr>
        </w:p>
      </w:tc>
    </w:tr>
  </w:tbl>
  <w:p w:rsidR="5A297602" w:rsidP="5A297602" w:rsidRDefault="5A297602" w14:paraId="69507D37" w14:textId="5DBC1C9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wzko2+ghXc4zYC" int2:id="oa80VOl9">
      <int2:state int2:type="spell" int2:value="Rejected"/>
    </int2:textHash>
    <int2:bookmark int2:bookmarkName="_Int_uevVBdUf" int2:invalidationBookmarkName="" int2:hashCode="1KnpzChavG7he6" int2:id="yPTvbOjE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0C4299"/>
    <w:rsid w:val="0037934B"/>
    <w:rsid w:val="008257B0"/>
    <w:rsid w:val="009F82FE"/>
    <w:rsid w:val="00D57C4F"/>
    <w:rsid w:val="01535D2E"/>
    <w:rsid w:val="01B6667D"/>
    <w:rsid w:val="01CDB57A"/>
    <w:rsid w:val="01F3EA72"/>
    <w:rsid w:val="0260C256"/>
    <w:rsid w:val="0264600E"/>
    <w:rsid w:val="027551EA"/>
    <w:rsid w:val="02AA623F"/>
    <w:rsid w:val="030EBCB4"/>
    <w:rsid w:val="035DFB1D"/>
    <w:rsid w:val="03BAB9B9"/>
    <w:rsid w:val="04882486"/>
    <w:rsid w:val="049A5ADA"/>
    <w:rsid w:val="0522115D"/>
    <w:rsid w:val="052AA67B"/>
    <w:rsid w:val="0545DC71"/>
    <w:rsid w:val="058EA396"/>
    <w:rsid w:val="0616CFF5"/>
    <w:rsid w:val="0664F50B"/>
    <w:rsid w:val="0679F3C7"/>
    <w:rsid w:val="0801BE88"/>
    <w:rsid w:val="083C57A1"/>
    <w:rsid w:val="083EF49E"/>
    <w:rsid w:val="08D4F342"/>
    <w:rsid w:val="0905B9E9"/>
    <w:rsid w:val="090B92C0"/>
    <w:rsid w:val="09167F0F"/>
    <w:rsid w:val="092C97FF"/>
    <w:rsid w:val="097A34B2"/>
    <w:rsid w:val="0A5C2799"/>
    <w:rsid w:val="0A7A161B"/>
    <w:rsid w:val="0A821057"/>
    <w:rsid w:val="0AAF6F20"/>
    <w:rsid w:val="0ADF737D"/>
    <w:rsid w:val="0B00C9C3"/>
    <w:rsid w:val="0B045428"/>
    <w:rsid w:val="0BC4F9C5"/>
    <w:rsid w:val="0BC7648E"/>
    <w:rsid w:val="0C791A53"/>
    <w:rsid w:val="0C9AF3AB"/>
    <w:rsid w:val="0C9DAD6F"/>
    <w:rsid w:val="0CF927B5"/>
    <w:rsid w:val="0D0F136A"/>
    <w:rsid w:val="0D7AAA48"/>
    <w:rsid w:val="0DC288D5"/>
    <w:rsid w:val="0E4FABF3"/>
    <w:rsid w:val="0E7BCEE7"/>
    <w:rsid w:val="0F082219"/>
    <w:rsid w:val="0F1DE07D"/>
    <w:rsid w:val="0F5932DC"/>
    <w:rsid w:val="0F5C3EFD"/>
    <w:rsid w:val="0FDCA252"/>
    <w:rsid w:val="100750F5"/>
    <w:rsid w:val="10256DF8"/>
    <w:rsid w:val="10D2E3EC"/>
    <w:rsid w:val="112262E4"/>
    <w:rsid w:val="1181E372"/>
    <w:rsid w:val="11C9B67D"/>
    <w:rsid w:val="11F6A4B4"/>
    <w:rsid w:val="12652CB7"/>
    <w:rsid w:val="12C3A3BF"/>
    <w:rsid w:val="12CA0DCB"/>
    <w:rsid w:val="12D59B76"/>
    <w:rsid w:val="13629535"/>
    <w:rsid w:val="13CD1E32"/>
    <w:rsid w:val="1403FD31"/>
    <w:rsid w:val="144C576F"/>
    <w:rsid w:val="145EA48E"/>
    <w:rsid w:val="146BD5FE"/>
    <w:rsid w:val="14BB10E3"/>
    <w:rsid w:val="14BE7EAE"/>
    <w:rsid w:val="150F178B"/>
    <w:rsid w:val="150F178B"/>
    <w:rsid w:val="152EE27A"/>
    <w:rsid w:val="153FF9F1"/>
    <w:rsid w:val="15457464"/>
    <w:rsid w:val="15695C2F"/>
    <w:rsid w:val="15DCE8DB"/>
    <w:rsid w:val="15F90967"/>
    <w:rsid w:val="164673D0"/>
    <w:rsid w:val="16804F7A"/>
    <w:rsid w:val="16804F7A"/>
    <w:rsid w:val="16812C56"/>
    <w:rsid w:val="16D75935"/>
    <w:rsid w:val="1736CA90"/>
    <w:rsid w:val="173A6465"/>
    <w:rsid w:val="17583563"/>
    <w:rsid w:val="184E9E8E"/>
    <w:rsid w:val="18A9C3D3"/>
    <w:rsid w:val="18AB4771"/>
    <w:rsid w:val="19589F15"/>
    <w:rsid w:val="199270A9"/>
    <w:rsid w:val="19E91220"/>
    <w:rsid w:val="1A2E2229"/>
    <w:rsid w:val="1A61BB2D"/>
    <w:rsid w:val="1B2CAE05"/>
    <w:rsid w:val="1B4646FE"/>
    <w:rsid w:val="1B81A142"/>
    <w:rsid w:val="1BABD6D2"/>
    <w:rsid w:val="1C162304"/>
    <w:rsid w:val="1C75B834"/>
    <w:rsid w:val="1CE4F1D6"/>
    <w:rsid w:val="1CF2DDA0"/>
    <w:rsid w:val="1CFADCE9"/>
    <w:rsid w:val="1CFADCE9"/>
    <w:rsid w:val="1D35A20A"/>
    <w:rsid w:val="1D8D9E25"/>
    <w:rsid w:val="1DAFB4FF"/>
    <w:rsid w:val="1E2DD321"/>
    <w:rsid w:val="1E5D301C"/>
    <w:rsid w:val="1EBB84CE"/>
    <w:rsid w:val="1EBE963D"/>
    <w:rsid w:val="1ECA8CE5"/>
    <w:rsid w:val="1ECBA2CD"/>
    <w:rsid w:val="1EDFEC4D"/>
    <w:rsid w:val="1F5FAF08"/>
    <w:rsid w:val="2062EEDC"/>
    <w:rsid w:val="20887485"/>
    <w:rsid w:val="20993D72"/>
    <w:rsid w:val="209FF2D0"/>
    <w:rsid w:val="20B12813"/>
    <w:rsid w:val="20C76BD5"/>
    <w:rsid w:val="20C8DE02"/>
    <w:rsid w:val="20EBE930"/>
    <w:rsid w:val="2111136A"/>
    <w:rsid w:val="21466E8F"/>
    <w:rsid w:val="21B68610"/>
    <w:rsid w:val="21B727F9"/>
    <w:rsid w:val="21BD70A1"/>
    <w:rsid w:val="21EF7E55"/>
    <w:rsid w:val="220E78D0"/>
    <w:rsid w:val="222C41FB"/>
    <w:rsid w:val="227540DE"/>
    <w:rsid w:val="2299DB8D"/>
    <w:rsid w:val="22CF22EC"/>
    <w:rsid w:val="23CCDFD0"/>
    <w:rsid w:val="23EEC197"/>
    <w:rsid w:val="242BD6F8"/>
    <w:rsid w:val="243CE9D3"/>
    <w:rsid w:val="24826E14"/>
    <w:rsid w:val="24BD2218"/>
    <w:rsid w:val="24F65952"/>
    <w:rsid w:val="25C2B008"/>
    <w:rsid w:val="25E0FCC2"/>
    <w:rsid w:val="25F57805"/>
    <w:rsid w:val="26083CC7"/>
    <w:rsid w:val="261CC9BA"/>
    <w:rsid w:val="26348A01"/>
    <w:rsid w:val="2652CD62"/>
    <w:rsid w:val="26D6FB83"/>
    <w:rsid w:val="275F9C74"/>
    <w:rsid w:val="27D382CA"/>
    <w:rsid w:val="2854D1B8"/>
    <w:rsid w:val="287076E4"/>
    <w:rsid w:val="28777C61"/>
    <w:rsid w:val="287C05B2"/>
    <w:rsid w:val="28DFB6FD"/>
    <w:rsid w:val="290BEF34"/>
    <w:rsid w:val="29418F2D"/>
    <w:rsid w:val="297CC5FA"/>
    <w:rsid w:val="2993B160"/>
    <w:rsid w:val="2A85E772"/>
    <w:rsid w:val="2AD9424E"/>
    <w:rsid w:val="2AE40F36"/>
    <w:rsid w:val="2B16BDF3"/>
    <w:rsid w:val="2B6D08BA"/>
    <w:rsid w:val="2B92EC27"/>
    <w:rsid w:val="2C065A2F"/>
    <w:rsid w:val="2C2C8814"/>
    <w:rsid w:val="2C2C963D"/>
    <w:rsid w:val="2C93E3F0"/>
    <w:rsid w:val="2CA1F336"/>
    <w:rsid w:val="2CADE46A"/>
    <w:rsid w:val="2D12A40B"/>
    <w:rsid w:val="2D22E143"/>
    <w:rsid w:val="2E1A8847"/>
    <w:rsid w:val="2ECF458D"/>
    <w:rsid w:val="2EEF29E8"/>
    <w:rsid w:val="2EF1E94C"/>
    <w:rsid w:val="2EFF6FBB"/>
    <w:rsid w:val="2F534950"/>
    <w:rsid w:val="2F6D6296"/>
    <w:rsid w:val="2FC95FA6"/>
    <w:rsid w:val="307F60FC"/>
    <w:rsid w:val="31182AC9"/>
    <w:rsid w:val="3181488A"/>
    <w:rsid w:val="3187F86A"/>
    <w:rsid w:val="321C51B7"/>
    <w:rsid w:val="340B00A7"/>
    <w:rsid w:val="347595D0"/>
    <w:rsid w:val="34820D4B"/>
    <w:rsid w:val="349B7921"/>
    <w:rsid w:val="3539B3D1"/>
    <w:rsid w:val="35EF8C81"/>
    <w:rsid w:val="360C4299"/>
    <w:rsid w:val="36FFD2ED"/>
    <w:rsid w:val="375F9105"/>
    <w:rsid w:val="37630212"/>
    <w:rsid w:val="37630212"/>
    <w:rsid w:val="37671005"/>
    <w:rsid w:val="378386D1"/>
    <w:rsid w:val="37DFB503"/>
    <w:rsid w:val="382282B0"/>
    <w:rsid w:val="3832D1E2"/>
    <w:rsid w:val="386BFFCA"/>
    <w:rsid w:val="38B16100"/>
    <w:rsid w:val="3926C83C"/>
    <w:rsid w:val="3A4948D7"/>
    <w:rsid w:val="3A9936A7"/>
    <w:rsid w:val="3B06A53A"/>
    <w:rsid w:val="3B4AD866"/>
    <w:rsid w:val="3B4AECB8"/>
    <w:rsid w:val="3B81B088"/>
    <w:rsid w:val="3BA16066"/>
    <w:rsid w:val="3C0B5B57"/>
    <w:rsid w:val="3C166DB8"/>
    <w:rsid w:val="3C515253"/>
    <w:rsid w:val="3CD15D36"/>
    <w:rsid w:val="3D227175"/>
    <w:rsid w:val="3D91120D"/>
    <w:rsid w:val="3D91120D"/>
    <w:rsid w:val="3E889E40"/>
    <w:rsid w:val="3EC8F47C"/>
    <w:rsid w:val="3EEFFA28"/>
    <w:rsid w:val="3F1D7AE2"/>
    <w:rsid w:val="3F3B8188"/>
    <w:rsid w:val="3F86529A"/>
    <w:rsid w:val="3FC4A64E"/>
    <w:rsid w:val="4008A30A"/>
    <w:rsid w:val="4026287A"/>
    <w:rsid w:val="403D22E3"/>
    <w:rsid w:val="40BA6FE8"/>
    <w:rsid w:val="40C4CA03"/>
    <w:rsid w:val="412FFDB6"/>
    <w:rsid w:val="413B6A2C"/>
    <w:rsid w:val="4148B613"/>
    <w:rsid w:val="414A3766"/>
    <w:rsid w:val="4164BEF4"/>
    <w:rsid w:val="41D4F737"/>
    <w:rsid w:val="41F8E125"/>
    <w:rsid w:val="42687D7C"/>
    <w:rsid w:val="42AB16DF"/>
    <w:rsid w:val="42D9C345"/>
    <w:rsid w:val="4306D000"/>
    <w:rsid w:val="4355B086"/>
    <w:rsid w:val="43968A1F"/>
    <w:rsid w:val="43B0F7FC"/>
    <w:rsid w:val="43BEE7AF"/>
    <w:rsid w:val="43ED5B4E"/>
    <w:rsid w:val="43FA4222"/>
    <w:rsid w:val="4422AEE5"/>
    <w:rsid w:val="446065D2"/>
    <w:rsid w:val="44E4BA07"/>
    <w:rsid w:val="45B1A472"/>
    <w:rsid w:val="45EC46E7"/>
    <w:rsid w:val="4602087A"/>
    <w:rsid w:val="4605DA27"/>
    <w:rsid w:val="460667CB"/>
    <w:rsid w:val="46228C5D"/>
    <w:rsid w:val="46758931"/>
    <w:rsid w:val="46EDC395"/>
    <w:rsid w:val="472534D2"/>
    <w:rsid w:val="4725FB61"/>
    <w:rsid w:val="481BA450"/>
    <w:rsid w:val="481DB114"/>
    <w:rsid w:val="4821D586"/>
    <w:rsid w:val="482C55A0"/>
    <w:rsid w:val="48710AB3"/>
    <w:rsid w:val="48AE2C4E"/>
    <w:rsid w:val="4918E295"/>
    <w:rsid w:val="4924C1E0"/>
    <w:rsid w:val="4A3AC3B2"/>
    <w:rsid w:val="4A9C66B6"/>
    <w:rsid w:val="4AA099E9"/>
    <w:rsid w:val="4B1FD0F8"/>
    <w:rsid w:val="4B25B896"/>
    <w:rsid w:val="4B99BF95"/>
    <w:rsid w:val="4BC671A9"/>
    <w:rsid w:val="4BD265DD"/>
    <w:rsid w:val="4C1001C8"/>
    <w:rsid w:val="4C128BCB"/>
    <w:rsid w:val="4C274AC0"/>
    <w:rsid w:val="4C7874AD"/>
    <w:rsid w:val="4C7E14FA"/>
    <w:rsid w:val="4CB6E3D6"/>
    <w:rsid w:val="4D00FFA9"/>
    <w:rsid w:val="4E4728F8"/>
    <w:rsid w:val="4E79EBCC"/>
    <w:rsid w:val="4EC952E1"/>
    <w:rsid w:val="4EFE7391"/>
    <w:rsid w:val="4F018D19"/>
    <w:rsid w:val="4F34AB98"/>
    <w:rsid w:val="4F3DB293"/>
    <w:rsid w:val="4F874891"/>
    <w:rsid w:val="4F874891"/>
    <w:rsid w:val="4FA33D13"/>
    <w:rsid w:val="4FEBD5AE"/>
    <w:rsid w:val="4FF1BE9A"/>
    <w:rsid w:val="509178F4"/>
    <w:rsid w:val="50C5984F"/>
    <w:rsid w:val="50CD15C6"/>
    <w:rsid w:val="50D4BD64"/>
    <w:rsid w:val="513A6DCC"/>
    <w:rsid w:val="513A6DCC"/>
    <w:rsid w:val="513F0E32"/>
    <w:rsid w:val="51A74324"/>
    <w:rsid w:val="5295D787"/>
    <w:rsid w:val="530EC447"/>
    <w:rsid w:val="531A0A54"/>
    <w:rsid w:val="5364DD4E"/>
    <w:rsid w:val="54144023"/>
    <w:rsid w:val="542E8188"/>
    <w:rsid w:val="546FD732"/>
    <w:rsid w:val="548A8F2F"/>
    <w:rsid w:val="54CB9604"/>
    <w:rsid w:val="55141B9F"/>
    <w:rsid w:val="55536CEE"/>
    <w:rsid w:val="55B88F5B"/>
    <w:rsid w:val="55BCA929"/>
    <w:rsid w:val="561E5EF6"/>
    <w:rsid w:val="567939BB"/>
    <w:rsid w:val="56E2A6DB"/>
    <w:rsid w:val="577052F4"/>
    <w:rsid w:val="577052F4"/>
    <w:rsid w:val="579C364D"/>
    <w:rsid w:val="57ADF75A"/>
    <w:rsid w:val="57AEA469"/>
    <w:rsid w:val="58C5EA83"/>
    <w:rsid w:val="59C5023D"/>
    <w:rsid w:val="5A10393F"/>
    <w:rsid w:val="5A297602"/>
    <w:rsid w:val="5A95733E"/>
    <w:rsid w:val="5B5486D4"/>
    <w:rsid w:val="5BA31842"/>
    <w:rsid w:val="5C47D5EA"/>
    <w:rsid w:val="5C836FCC"/>
    <w:rsid w:val="5C8A02E9"/>
    <w:rsid w:val="5CBE0EC7"/>
    <w:rsid w:val="5CDFEAF9"/>
    <w:rsid w:val="5DB15E34"/>
    <w:rsid w:val="5DD0823B"/>
    <w:rsid w:val="5DD8908B"/>
    <w:rsid w:val="5E4E7958"/>
    <w:rsid w:val="5E9C1778"/>
    <w:rsid w:val="5EDF8E26"/>
    <w:rsid w:val="5EF4BF6A"/>
    <w:rsid w:val="5F0CD984"/>
    <w:rsid w:val="5F4CAFE9"/>
    <w:rsid w:val="5F6CBFAB"/>
    <w:rsid w:val="5F824A07"/>
    <w:rsid w:val="5F83F722"/>
    <w:rsid w:val="5FE1DAAB"/>
    <w:rsid w:val="601D5BC7"/>
    <w:rsid w:val="601E002B"/>
    <w:rsid w:val="60AD9863"/>
    <w:rsid w:val="60AFD450"/>
    <w:rsid w:val="6107FDC1"/>
    <w:rsid w:val="612F18F5"/>
    <w:rsid w:val="615AD3D9"/>
    <w:rsid w:val="6195E5D0"/>
    <w:rsid w:val="61B76312"/>
    <w:rsid w:val="61E8166E"/>
    <w:rsid w:val="6209FD9E"/>
    <w:rsid w:val="6226782A"/>
    <w:rsid w:val="62980F20"/>
    <w:rsid w:val="62B8C429"/>
    <w:rsid w:val="6304F4D0"/>
    <w:rsid w:val="630F355C"/>
    <w:rsid w:val="634131E5"/>
    <w:rsid w:val="6345C99F"/>
    <w:rsid w:val="63523541"/>
    <w:rsid w:val="6360EBAC"/>
    <w:rsid w:val="63C93D9E"/>
    <w:rsid w:val="63EA5A4B"/>
    <w:rsid w:val="6411B51E"/>
    <w:rsid w:val="644DC43B"/>
    <w:rsid w:val="647E9E79"/>
    <w:rsid w:val="64813F93"/>
    <w:rsid w:val="648398CA"/>
    <w:rsid w:val="649EE7E5"/>
    <w:rsid w:val="6526E8F1"/>
    <w:rsid w:val="65B90593"/>
    <w:rsid w:val="65F043A4"/>
    <w:rsid w:val="661F9E6F"/>
    <w:rsid w:val="66253AFB"/>
    <w:rsid w:val="666CE52A"/>
    <w:rsid w:val="669AB2B3"/>
    <w:rsid w:val="66A0F1CD"/>
    <w:rsid w:val="66F5C3D4"/>
    <w:rsid w:val="67B0BDB1"/>
    <w:rsid w:val="67C6C494"/>
    <w:rsid w:val="6848444A"/>
    <w:rsid w:val="68B5A3FA"/>
    <w:rsid w:val="699E8C3C"/>
    <w:rsid w:val="69AF0B65"/>
    <w:rsid w:val="69B22F3E"/>
    <w:rsid w:val="6A578C31"/>
    <w:rsid w:val="6A7BE074"/>
    <w:rsid w:val="6A986FAB"/>
    <w:rsid w:val="6A9C97F0"/>
    <w:rsid w:val="6AFE839C"/>
    <w:rsid w:val="6B7B49E1"/>
    <w:rsid w:val="6BE91E65"/>
    <w:rsid w:val="6C327AD4"/>
    <w:rsid w:val="6C338C82"/>
    <w:rsid w:val="6C6865FC"/>
    <w:rsid w:val="6C7A4D32"/>
    <w:rsid w:val="6C8850F1"/>
    <w:rsid w:val="6CAC48C3"/>
    <w:rsid w:val="6D523744"/>
    <w:rsid w:val="6DEA076E"/>
    <w:rsid w:val="6E4DDEEE"/>
    <w:rsid w:val="6E7F8F23"/>
    <w:rsid w:val="6F150C65"/>
    <w:rsid w:val="6F6318B2"/>
    <w:rsid w:val="6F93C738"/>
    <w:rsid w:val="6FD21347"/>
    <w:rsid w:val="6FEA0F9F"/>
    <w:rsid w:val="7002A21B"/>
    <w:rsid w:val="7008E76A"/>
    <w:rsid w:val="70328303"/>
    <w:rsid w:val="70375340"/>
    <w:rsid w:val="706F0DFA"/>
    <w:rsid w:val="70B908F8"/>
    <w:rsid w:val="70DE06B5"/>
    <w:rsid w:val="71229827"/>
    <w:rsid w:val="71532A80"/>
    <w:rsid w:val="71706924"/>
    <w:rsid w:val="71D483D1"/>
    <w:rsid w:val="71DDF64C"/>
    <w:rsid w:val="71DE24E7"/>
    <w:rsid w:val="72410C8F"/>
    <w:rsid w:val="7288ABA9"/>
    <w:rsid w:val="72A212E2"/>
    <w:rsid w:val="72BF20FA"/>
    <w:rsid w:val="73073A9F"/>
    <w:rsid w:val="74253807"/>
    <w:rsid w:val="748D665B"/>
    <w:rsid w:val="74CD7DA1"/>
    <w:rsid w:val="7573E691"/>
    <w:rsid w:val="75ED7BE4"/>
    <w:rsid w:val="76265A59"/>
    <w:rsid w:val="76356AE5"/>
    <w:rsid w:val="764D75D6"/>
    <w:rsid w:val="76C45DC2"/>
    <w:rsid w:val="77A61847"/>
    <w:rsid w:val="77A61847"/>
    <w:rsid w:val="77D7212B"/>
    <w:rsid w:val="780E8CB4"/>
    <w:rsid w:val="781B7CC8"/>
    <w:rsid w:val="782217F3"/>
    <w:rsid w:val="7823B3F1"/>
    <w:rsid w:val="785AA874"/>
    <w:rsid w:val="78645FB4"/>
    <w:rsid w:val="787869A5"/>
    <w:rsid w:val="78914874"/>
    <w:rsid w:val="78A792D1"/>
    <w:rsid w:val="78F1B4FD"/>
    <w:rsid w:val="7956FB97"/>
    <w:rsid w:val="7999A043"/>
    <w:rsid w:val="79EAD8C5"/>
    <w:rsid w:val="7A080E38"/>
    <w:rsid w:val="7A1025D2"/>
    <w:rsid w:val="7A2FBD05"/>
    <w:rsid w:val="7A31452A"/>
    <w:rsid w:val="7B069DEC"/>
    <w:rsid w:val="7B4AE9F5"/>
    <w:rsid w:val="7B6BD149"/>
    <w:rsid w:val="7BE01405"/>
    <w:rsid w:val="7C3160DC"/>
    <w:rsid w:val="7C6FCC10"/>
    <w:rsid w:val="7C83CB38"/>
    <w:rsid w:val="7CD6A682"/>
    <w:rsid w:val="7D4F772B"/>
    <w:rsid w:val="7D511901"/>
    <w:rsid w:val="7D8E119B"/>
    <w:rsid w:val="7D9F6802"/>
    <w:rsid w:val="7E16D077"/>
    <w:rsid w:val="7E38CA66"/>
    <w:rsid w:val="7E3B316B"/>
    <w:rsid w:val="7E705B9C"/>
    <w:rsid w:val="7F1A103D"/>
    <w:rsid w:val="7F1BB662"/>
    <w:rsid w:val="7FC19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0C4299"/>
  <w15:chartTrackingRefBased/>
  <w15:docId w15:val="{5D5C6E37-FC12-43FC-A31E-9AC7C47A203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5A29760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A29760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615AD3D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885086eff08844a3" /><Relationship Type="http://schemas.openxmlformats.org/officeDocument/2006/relationships/footer" Target="/word/footer.xml" Id="Rac919e38c4724ea2" /><Relationship Type="http://schemas.microsoft.com/office/2020/10/relationships/intelligence" Target="/word/intelligence2.xml" Id="R4d2f420b8ca24f15" /><Relationship Type="http://schemas.openxmlformats.org/officeDocument/2006/relationships/hyperlink" Target="https://www.mindtools.com" TargetMode="External" Id="Rb71d11c4e4b848f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Adarna Mariama Ford (2435920)</dc:creator>
  <keywords/>
  <dc:description/>
  <lastModifiedBy>Adarna Mariama Ford (2435920)</lastModifiedBy>
  <revision>5</revision>
  <dcterms:created xsi:type="dcterms:W3CDTF">2025-10-19T23:01:20.2776685Z</dcterms:created>
  <dcterms:modified xsi:type="dcterms:W3CDTF">2025-11-28T07:33:41.5600866Z</dcterms:modified>
</coreProperties>
</file>