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B3F4B" w:rsidRPr="00CB3F4B" w:rsidRDefault="00CB3F4B" w:rsidP="00CB3F4B">
      <w:r w:rsidRPr="00CB3F4B">
        <w:t xml:space="preserve">Mantas Stonys  </w:t>
      </w:r>
    </w:p>
    <w:p w:rsidR="00CB3F4B" w:rsidRPr="00CB3F4B" w:rsidRDefault="00CB3F4B" w:rsidP="00CB3F4B">
      <w:r w:rsidRPr="00CB3F4B">
        <w:t>Student id:  2029520</w:t>
      </w:r>
    </w:p>
    <w:p w:rsidR="00CB3F4B" w:rsidRPr="00CB3F4B" w:rsidRDefault="00CB3F4B" w:rsidP="00CB3F4B">
      <w:r w:rsidRPr="00CB3F4B">
        <w:rPr>
          <w:lang w:val="en-GB"/>
        </w:rPr>
        <w:t xml:space="preserve">Katerina Dimitrova </w:t>
      </w:r>
    </w:p>
    <w:p w:rsidR="00CB3F4B" w:rsidRPr="00CB3F4B" w:rsidRDefault="00CB3F4B" w:rsidP="00CB3F4B">
      <w:r w:rsidRPr="00CB3F4B">
        <w:rPr>
          <w:lang w:val="en-GB"/>
        </w:rPr>
        <w:t>Student id 2028992</w:t>
      </w:r>
    </w:p>
    <w:p w:rsidR="00CB3F4B" w:rsidRPr="00CB3F4B" w:rsidRDefault="00CB3F4B" w:rsidP="00CB3F4B">
      <w:r w:rsidRPr="00CB3F4B">
        <w:rPr>
          <w:lang w:val="en-GB"/>
        </w:rPr>
        <w:t>Madalina Angheluta</w:t>
      </w:r>
    </w:p>
    <w:p w:rsidR="00CB3F4B" w:rsidRPr="00CB3F4B" w:rsidRDefault="00CB3F4B" w:rsidP="00CB3F4B">
      <w:r w:rsidRPr="00CB3F4B">
        <w:rPr>
          <w:lang w:val="en-GB"/>
        </w:rPr>
        <w:t>Student id : 2029075</w:t>
      </w:r>
    </w:p>
    <w:p w:rsidR="00CB3F4B" w:rsidRPr="00CB3F4B" w:rsidRDefault="00CB3F4B" w:rsidP="00CB3F4B">
      <w:r w:rsidRPr="00CB3F4B">
        <w:t xml:space="preserve">Lecturer : Mr Syed Jaffery </w:t>
      </w:r>
    </w:p>
    <w:p w:rsidR="00CB3F4B" w:rsidRPr="00CB3F4B" w:rsidRDefault="00CB3F4B" w:rsidP="00CB3F4B">
      <w:r w:rsidRPr="00CB3F4B">
        <w:t>Asigment title :  DSR assesment 1</w:t>
      </w:r>
    </w:p>
    <w:p w:rsidR="00CB3F4B" w:rsidRPr="00CB3F4B" w:rsidRDefault="00CB3F4B" w:rsidP="00CB3F4B">
      <w:r w:rsidRPr="00CB3F4B">
        <w:rPr>
          <w:lang w:val="en-GB"/>
        </w:rPr>
        <w:t>Group presentation</w:t>
      </w:r>
    </w:p>
    <w:p w:rsidR="00465D4B" w:rsidRDefault="00D54A5F">
      <w:bookmarkStart w:id="0" w:name="_GoBack"/>
      <w:bookmarkEnd w:id="0"/>
      <w:r w:rsidRPr="00D54A5F">
        <w:rPr>
          <w:noProof/>
        </w:rPr>
        <w:lastRenderedPageBreak/>
        <w:drawing>
          <wp:inline distT="0" distB="0" distL="0" distR="0" wp14:anchorId="2C9F5688" wp14:editId="77C77306">
            <wp:extent cx="3657917" cy="274343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drawing>
          <wp:inline distT="0" distB="0" distL="0" distR="0" wp14:anchorId="3EA9DCF7" wp14:editId="158EC5AD">
            <wp:extent cx="3657917" cy="2743438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drawing>
          <wp:inline distT="0" distB="0" distL="0" distR="0" wp14:anchorId="225ADF8A" wp14:editId="133E88A7">
            <wp:extent cx="3657917" cy="2743438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lastRenderedPageBreak/>
        <w:drawing>
          <wp:inline distT="0" distB="0" distL="0" distR="0" wp14:anchorId="51F36F4A" wp14:editId="03014586">
            <wp:extent cx="3657917" cy="274343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drawing>
          <wp:inline distT="0" distB="0" distL="0" distR="0" wp14:anchorId="4D01946E" wp14:editId="50A82FE7">
            <wp:extent cx="3657917" cy="2743438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drawing>
          <wp:inline distT="0" distB="0" distL="0" distR="0" wp14:anchorId="5BD9D318" wp14:editId="4E842D30">
            <wp:extent cx="3657917" cy="274343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lastRenderedPageBreak/>
        <w:drawing>
          <wp:inline distT="0" distB="0" distL="0" distR="0" wp14:anchorId="6779AE63" wp14:editId="4223FC0F">
            <wp:extent cx="3657917" cy="2743438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drawing>
          <wp:inline distT="0" distB="0" distL="0" distR="0" wp14:anchorId="7BB53ABE" wp14:editId="729B93C4">
            <wp:extent cx="3657917" cy="2743438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drawing>
          <wp:inline distT="0" distB="0" distL="0" distR="0" wp14:anchorId="4F4F5622" wp14:editId="31A83849">
            <wp:extent cx="3657917" cy="2743438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lastRenderedPageBreak/>
        <w:drawing>
          <wp:inline distT="0" distB="0" distL="0" distR="0" wp14:anchorId="08B45D69" wp14:editId="0A703806">
            <wp:extent cx="3657917" cy="2743438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drawing>
          <wp:inline distT="0" distB="0" distL="0" distR="0" wp14:anchorId="5BC45A09" wp14:editId="16BEFE83">
            <wp:extent cx="3657917" cy="2743438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drawing>
          <wp:inline distT="0" distB="0" distL="0" distR="0" wp14:anchorId="21C168E8" wp14:editId="13E24741">
            <wp:extent cx="3657917" cy="2743438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lastRenderedPageBreak/>
        <w:drawing>
          <wp:inline distT="0" distB="0" distL="0" distR="0" wp14:anchorId="50E36B7D" wp14:editId="3F9F8901">
            <wp:extent cx="3657917" cy="2743438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drawing>
          <wp:inline distT="0" distB="0" distL="0" distR="0" wp14:anchorId="0233466B" wp14:editId="04212B66">
            <wp:extent cx="3657917" cy="2743438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54A5F">
        <w:rPr>
          <w:noProof/>
        </w:rPr>
        <w:drawing>
          <wp:inline distT="0" distB="0" distL="0" distR="0" wp14:anchorId="02FB01E4" wp14:editId="72843B00">
            <wp:extent cx="3657917" cy="2743438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274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65D4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54A5F"/>
    <w:rsid w:val="005D0C87"/>
    <w:rsid w:val="00CB3F4B"/>
    <w:rsid w:val="00CF019B"/>
    <w:rsid w:val="00D54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54A5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54A5F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54A5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54A5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0334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microsoft.com/office/2007/relationships/stylesWithEffects" Target="stylesWithEffects.xml"/><Relationship Id="rId16" Type="http://schemas.openxmlformats.org/officeDocument/2006/relationships/image" Target="media/image12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31</Words>
  <Characters>182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elektek</dc:creator>
  <cp:lastModifiedBy>elektek</cp:lastModifiedBy>
  <cp:revision>2</cp:revision>
  <dcterms:created xsi:type="dcterms:W3CDTF">2021-08-21T16:30:00Z</dcterms:created>
  <dcterms:modified xsi:type="dcterms:W3CDTF">2021-08-21T16:37:00Z</dcterms:modified>
</cp:coreProperties>
</file>