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7347F" w14:textId="6D6969B3" w:rsidR="00DB06A0" w:rsidRPr="00E32C3E" w:rsidRDefault="00E32C3E" w:rsidP="00DB06A0">
      <w:pPr>
        <w:rPr>
          <w:b/>
          <w:bCs/>
          <w:sz w:val="28"/>
          <w:szCs w:val="28"/>
        </w:rPr>
      </w:pPr>
      <w:r w:rsidRPr="00E32C3E">
        <w:rPr>
          <w:b/>
          <w:bCs/>
          <w:sz w:val="28"/>
          <w:szCs w:val="28"/>
        </w:rPr>
        <w:t>Matrix</w:t>
      </w:r>
    </w:p>
    <w:p w14:paraId="7B55E657" w14:textId="6E968E17" w:rsidR="00DB06A0" w:rsidRDefault="00DB06A0" w:rsidP="00DB06A0">
      <w:r>
        <w:t>Interviewer</w:t>
      </w:r>
      <w:r>
        <w:t xml:space="preserve">: Amelia Mathias </w:t>
      </w:r>
    </w:p>
    <w:p w14:paraId="499B1B2B" w14:textId="6F254424" w:rsidR="00DB06A0" w:rsidRDefault="00DB06A0" w:rsidP="00DB06A0">
      <w:r>
        <w:t>Candidate Name:</w:t>
      </w:r>
      <w:r>
        <w:t xml:space="preserve"> Karen</w:t>
      </w:r>
    </w:p>
    <w:p w14:paraId="2972A1B3" w14:textId="682BA200" w:rsidR="00DB06A0" w:rsidRDefault="00DB06A0" w:rsidP="00DB06A0">
      <w:r>
        <w:t>Position:</w:t>
      </w:r>
      <w:r>
        <w:t xml:space="preserve"> People Assistant</w:t>
      </w:r>
    </w:p>
    <w:p w14:paraId="2DB220E0" w14:textId="77777777" w:rsidR="00DB06A0" w:rsidRDefault="00DB06A0" w:rsidP="00DB06A0">
      <w:r>
        <w:t>Scale:</w:t>
      </w:r>
      <w:r>
        <w:tab/>
        <w:t>5 – Exceptional</w:t>
      </w:r>
      <w:r>
        <w:tab/>
        <w:t>4 – Above Average</w:t>
      </w:r>
      <w:r>
        <w:tab/>
        <w:t>3 – Average</w:t>
      </w:r>
      <w:r>
        <w:tab/>
        <w:t>2 – Satisfactory</w:t>
      </w:r>
      <w:r>
        <w:tab/>
        <w:t>1 – Unsatisfactory</w:t>
      </w:r>
    </w:p>
    <w:p w14:paraId="25A40AD7" w14:textId="77777777" w:rsidR="00DB06A0" w:rsidRDefault="00DB06A0" w:rsidP="00DB06A0">
      <w:r>
        <w:t>Rating</w:t>
      </w:r>
    </w:p>
    <w:p w14:paraId="2140AF4D" w14:textId="77777777" w:rsidR="00DB06A0" w:rsidRDefault="00DB06A0" w:rsidP="00DB06A0">
      <w:r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14:paraId="4991E49B" w14:textId="77777777" w:rsidR="00DB06A0" w:rsidRDefault="00DB06A0" w:rsidP="00DB06A0">
      <w:r>
        <w:t>Educational Background –</w:t>
      </w:r>
    </w:p>
    <w:p w14:paraId="7CFBDAA8" w14:textId="6863E644" w:rsidR="00DB06A0" w:rsidRDefault="00DB06A0" w:rsidP="00DB06A0">
      <w:r>
        <w:t xml:space="preserve">Comments: </w:t>
      </w:r>
      <w:r>
        <w:t xml:space="preserve">Karan is highly skilled and I feel she fits the criteria  </w:t>
      </w:r>
    </w:p>
    <w:p w14:paraId="650062C1" w14:textId="77777777" w:rsidR="00DB06A0" w:rsidRDefault="00DB06A0" w:rsidP="00DB06A0"/>
    <w:p w14:paraId="5AD96C8A" w14:textId="77777777" w:rsidR="00DB06A0" w:rsidRDefault="00DB06A0" w:rsidP="00DB06A0">
      <w:r>
        <w:rPr>
          <w:rFonts w:ascii="Segoe UI Symbol" w:hAnsi="Segoe UI Symbol" w:cs="Segoe UI Symbol"/>
        </w:rPr>
        <w:t>☒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</w:p>
    <w:p w14:paraId="6225CF95" w14:textId="77777777" w:rsidR="00DB06A0" w:rsidRDefault="00DB06A0" w:rsidP="00DB06A0">
      <w:r>
        <w:t>Prior Work Experience –</w:t>
      </w:r>
    </w:p>
    <w:p w14:paraId="5F998515" w14:textId="5AC36411" w:rsidR="00DB06A0" w:rsidRDefault="00DB06A0" w:rsidP="00DB06A0">
      <w:r>
        <w:t>Comments: Karan has previous experience in the field</w:t>
      </w:r>
    </w:p>
    <w:p w14:paraId="1F935D6F" w14:textId="77777777" w:rsidR="00DB06A0" w:rsidRDefault="00DB06A0" w:rsidP="00DB06A0"/>
    <w:p w14:paraId="737426E4" w14:textId="77777777" w:rsidR="00DB06A0" w:rsidRDefault="00DB06A0" w:rsidP="00DB06A0">
      <w:r>
        <w:rPr>
          <w:rFonts w:ascii="Segoe UI Symbol" w:hAnsi="Segoe UI Symbol" w:cs="Segoe UI Symbol"/>
        </w:rPr>
        <w:t>☒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</w:p>
    <w:p w14:paraId="4A04E22D" w14:textId="77777777" w:rsidR="00DB06A0" w:rsidRDefault="00DB06A0" w:rsidP="00DB06A0">
      <w:r>
        <w:t>Technical Qualifications/Experience –</w:t>
      </w:r>
    </w:p>
    <w:p w14:paraId="3865C12C" w14:textId="50D63075" w:rsidR="00DB06A0" w:rsidRDefault="00DB06A0" w:rsidP="00DB06A0">
      <w:r>
        <w:t xml:space="preserve">Comments: </w:t>
      </w:r>
      <w:r>
        <w:t xml:space="preserve">Karan is skilled in using multiple software </w:t>
      </w:r>
    </w:p>
    <w:p w14:paraId="32B0933F" w14:textId="77777777" w:rsidR="00DB06A0" w:rsidRDefault="00DB06A0" w:rsidP="00DB06A0"/>
    <w:p w14:paraId="3B0D9EB2" w14:textId="77777777" w:rsidR="00DB06A0" w:rsidRDefault="00DB06A0" w:rsidP="00DB06A0">
      <w:r>
        <w:rPr>
          <w:rFonts w:ascii="Segoe UI Symbol" w:hAnsi="Segoe UI Symbol" w:cs="Segoe UI Symbol"/>
        </w:rPr>
        <w:t>☒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</w:p>
    <w:p w14:paraId="148DDF18" w14:textId="77777777" w:rsidR="00DB06A0" w:rsidRDefault="00DB06A0" w:rsidP="00DB06A0">
      <w:r>
        <w:t>Verbal Communication –</w:t>
      </w:r>
    </w:p>
    <w:p w14:paraId="21B459B0" w14:textId="77EA3A3C" w:rsidR="00DB06A0" w:rsidRDefault="00DB06A0" w:rsidP="00DB06A0">
      <w:r>
        <w:t xml:space="preserve">Comments: </w:t>
      </w:r>
      <w:r>
        <w:t>Karan</w:t>
      </w:r>
      <w:r>
        <w:t xml:space="preserve"> has </w:t>
      </w:r>
      <w:r>
        <w:t>excellent</w:t>
      </w:r>
      <w:r>
        <w:t xml:space="preserve"> verbal communication skills</w:t>
      </w:r>
    </w:p>
    <w:p w14:paraId="1EE170BC" w14:textId="77777777" w:rsidR="00DB06A0" w:rsidRDefault="00DB06A0" w:rsidP="00DB06A0"/>
    <w:p w14:paraId="49AE8DD3" w14:textId="77777777" w:rsidR="00DB06A0" w:rsidRDefault="00DB06A0" w:rsidP="00DB06A0">
      <w:r>
        <w:rPr>
          <w:rFonts w:ascii="Segoe UI Symbol" w:hAnsi="Segoe UI Symbol" w:cs="Segoe UI Symbol"/>
        </w:rPr>
        <w:t>☒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</w:p>
    <w:p w14:paraId="4883B3F7" w14:textId="77777777" w:rsidR="00DB06A0" w:rsidRDefault="00DB06A0" w:rsidP="00DB06A0">
      <w:r>
        <w:t>Candidate Interest –</w:t>
      </w:r>
    </w:p>
    <w:p w14:paraId="7F9BDC2D" w14:textId="6EEED2E1" w:rsidR="00DB06A0" w:rsidRDefault="00DB06A0" w:rsidP="00DB06A0">
      <w:r>
        <w:t xml:space="preserve">Comments: </w:t>
      </w:r>
      <w:r>
        <w:t>Karan’s experience in previous roles, her skills and knowledge</w:t>
      </w:r>
    </w:p>
    <w:p w14:paraId="195A9533" w14:textId="77777777" w:rsidR="00DB06A0" w:rsidRDefault="00DB06A0" w:rsidP="00DB06A0"/>
    <w:p w14:paraId="431A79E7" w14:textId="77777777" w:rsidR="00DB06A0" w:rsidRDefault="00DB06A0" w:rsidP="00DB06A0">
      <w:r>
        <w:rPr>
          <w:rFonts w:ascii="Segoe UI Symbol" w:hAnsi="Segoe UI Symbol" w:cs="Segoe UI Symbol"/>
        </w:rPr>
        <w:t>☒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</w:p>
    <w:p w14:paraId="69C36B7B" w14:textId="77777777" w:rsidR="00DB06A0" w:rsidRDefault="00DB06A0" w:rsidP="00DB06A0">
      <w:r>
        <w:t>Knowledge of Organization</w:t>
      </w:r>
    </w:p>
    <w:p w14:paraId="08FF425A" w14:textId="4EB02842" w:rsidR="00DB06A0" w:rsidRDefault="00DB06A0" w:rsidP="00DB06A0">
      <w:r>
        <w:t xml:space="preserve">Comments: </w:t>
      </w:r>
      <w:r>
        <w:t xml:space="preserve">The organisation is fairly new so </w:t>
      </w:r>
      <w:proofErr w:type="spellStart"/>
      <w:r>
        <w:t>karan</w:t>
      </w:r>
      <w:proofErr w:type="spellEnd"/>
      <w:r>
        <w:t xml:space="preserve"> did not know much but knew enough about the business and what we were looking for</w:t>
      </w:r>
    </w:p>
    <w:p w14:paraId="43A1230E" w14:textId="77777777" w:rsidR="00DB06A0" w:rsidRDefault="00DB06A0" w:rsidP="00DB06A0"/>
    <w:p w14:paraId="17CA97F2" w14:textId="77777777" w:rsidR="00DB06A0" w:rsidRDefault="00DB06A0" w:rsidP="00DB06A0">
      <w:r>
        <w:rPr>
          <w:rFonts w:ascii="Segoe UI Symbol" w:hAnsi="Segoe UI Symbol" w:cs="Segoe UI Symbol"/>
        </w:rPr>
        <w:lastRenderedPageBreak/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☒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</w:p>
    <w:p w14:paraId="5233D9CF" w14:textId="77777777" w:rsidR="00DB06A0" w:rsidRDefault="00DB06A0" w:rsidP="00DB06A0">
      <w:r>
        <w:t>Teambuilding/Interpersonal Skills</w:t>
      </w:r>
    </w:p>
    <w:p w14:paraId="2A37AB33" w14:textId="77777777" w:rsidR="00DB06A0" w:rsidRDefault="00DB06A0" w:rsidP="00DB06A0">
      <w:r>
        <w:t xml:space="preserve"> </w:t>
      </w:r>
    </w:p>
    <w:p w14:paraId="34AF8491" w14:textId="77777777" w:rsidR="00DB06A0" w:rsidRDefault="00DB06A0" w:rsidP="00DB06A0"/>
    <w:p w14:paraId="4C7D7BA0" w14:textId="77777777" w:rsidR="00DB06A0" w:rsidRDefault="00DB06A0" w:rsidP="00DB06A0">
      <w:r>
        <w:t>Comments: Team building and interpersonal skills have been demonstrated.</w:t>
      </w:r>
    </w:p>
    <w:p w14:paraId="04FC97DF" w14:textId="77777777" w:rsidR="00DB06A0" w:rsidRDefault="00DB06A0" w:rsidP="00DB06A0"/>
    <w:p w14:paraId="695B0B51" w14:textId="77777777" w:rsidR="00DB06A0" w:rsidRDefault="00DB06A0" w:rsidP="00DB06A0">
      <w:r>
        <w:rPr>
          <w:rFonts w:ascii="Segoe UI Symbol" w:hAnsi="Segoe UI Symbol" w:cs="Segoe UI Symbol"/>
        </w:rPr>
        <w:t>☒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</w:p>
    <w:p w14:paraId="64CE234D" w14:textId="77777777" w:rsidR="00DB06A0" w:rsidRDefault="00DB06A0" w:rsidP="00DB06A0">
      <w:r>
        <w:t>Initiative –</w:t>
      </w:r>
    </w:p>
    <w:p w14:paraId="532D2AFF" w14:textId="2CB73AF9" w:rsidR="00DB06A0" w:rsidRDefault="00DB06A0" w:rsidP="00DB06A0">
      <w:r>
        <w:t xml:space="preserve">Comments:  </w:t>
      </w:r>
      <w:r>
        <w:t>Karan previously worked in payroll and demonstrated how she uses initiative to ensure any issues are resolved</w:t>
      </w:r>
    </w:p>
    <w:p w14:paraId="06D7534E" w14:textId="77777777" w:rsidR="00DB06A0" w:rsidRDefault="00DB06A0" w:rsidP="00DB06A0"/>
    <w:p w14:paraId="0DA38293" w14:textId="77777777" w:rsidR="00DB06A0" w:rsidRDefault="00DB06A0" w:rsidP="00DB06A0">
      <w:r>
        <w:rPr>
          <w:rFonts w:ascii="Segoe UI Symbol" w:hAnsi="Segoe UI Symbol" w:cs="Segoe UI Symbol"/>
        </w:rPr>
        <w:t>☒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</w:p>
    <w:p w14:paraId="54D4ED76" w14:textId="77777777" w:rsidR="00DB06A0" w:rsidRDefault="00DB06A0" w:rsidP="00DB06A0">
      <w:r>
        <w:t>Time Management –</w:t>
      </w:r>
    </w:p>
    <w:p w14:paraId="07A69A38" w14:textId="4BCDB4C7" w:rsidR="00DB06A0" w:rsidRDefault="00DB06A0" w:rsidP="00DB06A0">
      <w:r>
        <w:t xml:space="preserve">Comments: </w:t>
      </w:r>
      <w:r>
        <w:t>Karan</w:t>
      </w:r>
      <w:r>
        <w:t xml:space="preserve"> has demonstrated time management skills that will be useful to the organisation</w:t>
      </w:r>
    </w:p>
    <w:p w14:paraId="1D76FB5C" w14:textId="77777777" w:rsidR="00DB06A0" w:rsidRDefault="00DB06A0" w:rsidP="00DB06A0"/>
    <w:p w14:paraId="7895C7EB" w14:textId="77777777" w:rsidR="00DB06A0" w:rsidRDefault="00DB06A0" w:rsidP="00DB06A0">
      <w:r>
        <w:rPr>
          <w:rFonts w:ascii="Segoe UI Symbol" w:hAnsi="Segoe UI Symbol" w:cs="Segoe UI Symbol"/>
        </w:rPr>
        <w:t>☒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</w:p>
    <w:p w14:paraId="252377DC" w14:textId="77777777" w:rsidR="00DB06A0" w:rsidRDefault="00DB06A0" w:rsidP="00DB06A0">
      <w:r>
        <w:t>Overall Impression and Recommendation –</w:t>
      </w:r>
    </w:p>
    <w:p w14:paraId="5CBA0591" w14:textId="5CFEDE8A" w:rsidR="00DB06A0" w:rsidRDefault="00DB06A0" w:rsidP="00DB06A0">
      <w:r>
        <w:t xml:space="preserve">Having assessed </w:t>
      </w:r>
      <w:r>
        <w:t>Karan’s</w:t>
      </w:r>
      <w:r>
        <w:t xml:space="preserve"> application form and interviewed her for the position of </w:t>
      </w:r>
      <w:r>
        <w:t>People Assistant</w:t>
      </w:r>
      <w:r>
        <w:t xml:space="preserve">. She has demonstrated she is qualified for the position and recommend her for </w:t>
      </w:r>
      <w:r>
        <w:t>the role</w:t>
      </w:r>
      <w:r>
        <w:t>.</w:t>
      </w:r>
    </w:p>
    <w:p w14:paraId="677472ED" w14:textId="77777777" w:rsidR="00DB06A0" w:rsidRDefault="00DB06A0" w:rsidP="00DB06A0"/>
    <w:p w14:paraId="7969D379" w14:textId="77777777" w:rsidR="00DB06A0" w:rsidRDefault="00DB06A0" w:rsidP="00DB06A0">
      <w:r>
        <w:t>Advance</w:t>
      </w:r>
      <w:r>
        <w:tab/>
      </w:r>
      <w:proofErr w:type="spellStart"/>
      <w:r>
        <w:t>Advance</w:t>
      </w:r>
      <w:proofErr w:type="spellEnd"/>
      <w:r>
        <w:t xml:space="preserve"> with reservations</w:t>
      </w:r>
      <w:r>
        <w:tab/>
        <w:t>Do not advance</w:t>
      </w:r>
    </w:p>
    <w:p w14:paraId="3B75CEEE" w14:textId="0AB1DA6C" w:rsidR="00C6610A" w:rsidRDefault="00DB06A0" w:rsidP="00DB06A0">
      <w:pPr>
        <w:rPr>
          <w:rFonts w:ascii="Segoe UI Symbol" w:hAnsi="Segoe UI Symbol" w:cs="Segoe UI Symbol"/>
        </w:rPr>
      </w:pPr>
      <w:r>
        <w:rPr>
          <w:rFonts w:ascii="Segoe UI Symbol" w:hAnsi="Segoe UI Symbol" w:cs="Segoe UI Symbol"/>
        </w:rPr>
        <w:t>☒</w:t>
      </w:r>
      <w:r>
        <w:tab/>
      </w:r>
      <w:r>
        <w:rPr>
          <w:rFonts w:ascii="Segoe UI Symbol" w:hAnsi="Segoe UI Symbol" w:cs="Segoe UI Symbol"/>
        </w:rPr>
        <w:t>☐</w:t>
      </w:r>
      <w:r>
        <w:tab/>
      </w:r>
      <w:r>
        <w:rPr>
          <w:rFonts w:ascii="Segoe UI Symbol" w:hAnsi="Segoe UI Symbol" w:cs="Segoe UI Symbol"/>
        </w:rPr>
        <w:t>☐</w:t>
      </w:r>
    </w:p>
    <w:p w14:paraId="64151C0D" w14:textId="18E20F1E" w:rsidR="00E32C3E" w:rsidRDefault="00E32C3E" w:rsidP="00DB06A0">
      <w:pPr>
        <w:rPr>
          <w:rFonts w:ascii="Segoe UI Symbol" w:hAnsi="Segoe UI Symbol" w:cs="Segoe UI Symbol"/>
        </w:rPr>
      </w:pPr>
    </w:p>
    <w:p w14:paraId="336AB70F" w14:textId="1FFD8707" w:rsidR="00E32C3E" w:rsidRDefault="00E32C3E" w:rsidP="00DB06A0">
      <w:pPr>
        <w:rPr>
          <w:rFonts w:ascii="Segoe UI Symbol" w:hAnsi="Segoe UI Symbol" w:cs="Segoe UI Symbol"/>
        </w:rPr>
      </w:pPr>
    </w:p>
    <w:p w14:paraId="5C31E372" w14:textId="00EF6655" w:rsidR="00E32C3E" w:rsidRDefault="00E32C3E" w:rsidP="00DB06A0">
      <w:pPr>
        <w:rPr>
          <w:rFonts w:ascii="Segoe UI Symbol" w:hAnsi="Segoe UI Symbol" w:cs="Segoe UI Symbol"/>
        </w:rPr>
      </w:pPr>
    </w:p>
    <w:p w14:paraId="7B357D27" w14:textId="4E0F3CCD" w:rsidR="00E32C3E" w:rsidRDefault="00E32C3E" w:rsidP="00DB06A0">
      <w:pPr>
        <w:rPr>
          <w:rFonts w:ascii="Segoe UI Symbol" w:hAnsi="Segoe UI Symbol" w:cs="Segoe UI Symbol"/>
        </w:rPr>
      </w:pPr>
    </w:p>
    <w:p w14:paraId="399C5E9D" w14:textId="3EE67438" w:rsidR="00E32C3E" w:rsidRDefault="00E32C3E" w:rsidP="00DB06A0">
      <w:pPr>
        <w:rPr>
          <w:rFonts w:ascii="Segoe UI Symbol" w:hAnsi="Segoe UI Symbol" w:cs="Segoe UI Symbol"/>
        </w:rPr>
      </w:pPr>
    </w:p>
    <w:p w14:paraId="2A055140" w14:textId="290AD3FA" w:rsidR="00E32C3E" w:rsidRDefault="00E32C3E" w:rsidP="00DB06A0">
      <w:pPr>
        <w:rPr>
          <w:rFonts w:ascii="Segoe UI Symbol" w:hAnsi="Segoe UI Symbol" w:cs="Segoe UI Symbol"/>
        </w:rPr>
      </w:pPr>
    </w:p>
    <w:p w14:paraId="1F72DB7D" w14:textId="145B10B2" w:rsidR="00E32C3E" w:rsidRDefault="00E32C3E" w:rsidP="00DB06A0">
      <w:pPr>
        <w:rPr>
          <w:rFonts w:ascii="Segoe UI Symbol" w:hAnsi="Segoe UI Symbol" w:cs="Segoe UI Symbol"/>
        </w:rPr>
      </w:pPr>
    </w:p>
    <w:p w14:paraId="049C3EAE" w14:textId="791D4DA8" w:rsidR="00E32C3E" w:rsidRDefault="00E32C3E" w:rsidP="00DB06A0">
      <w:pPr>
        <w:rPr>
          <w:rFonts w:ascii="Segoe UI Symbol" w:hAnsi="Segoe UI Symbol" w:cs="Segoe UI Symbol"/>
        </w:rPr>
      </w:pPr>
    </w:p>
    <w:p w14:paraId="74392BED" w14:textId="505713B7" w:rsidR="00E32C3E" w:rsidRDefault="00E32C3E" w:rsidP="00DB06A0">
      <w:pPr>
        <w:rPr>
          <w:rFonts w:ascii="Segoe UI Symbol" w:hAnsi="Segoe UI Symbol" w:cs="Segoe UI Symbol"/>
        </w:rPr>
      </w:pPr>
    </w:p>
    <w:tbl>
      <w:tblPr>
        <w:tblW w:w="953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5"/>
        <w:gridCol w:w="7200"/>
      </w:tblGrid>
      <w:tr w:rsidR="00E32C3E" w:rsidRPr="00E32C3E" w14:paraId="46C8B71A" w14:textId="77777777" w:rsidTr="00E32C3E">
        <w:trPr>
          <w:trHeight w:val="737"/>
        </w:trPr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B5A09" w14:textId="77777777" w:rsidR="00E32C3E" w:rsidRPr="00E32C3E" w:rsidRDefault="00E32C3E" w:rsidP="00E32C3E">
            <w:pPr>
              <w:rPr>
                <w:b/>
                <w:bCs/>
              </w:rPr>
            </w:pPr>
          </w:p>
          <w:p w14:paraId="3359CE2E" w14:textId="77777777" w:rsidR="00E32C3E" w:rsidRPr="00E32C3E" w:rsidRDefault="00E32C3E" w:rsidP="00E32C3E">
            <w:pPr>
              <w:rPr>
                <w:b/>
                <w:bCs/>
              </w:rPr>
            </w:pPr>
            <w:r w:rsidRPr="00E32C3E">
              <w:rPr>
                <w:b/>
                <w:bCs/>
              </w:rPr>
              <w:t>Job title</w:t>
            </w:r>
          </w:p>
          <w:p w14:paraId="17479C6C" w14:textId="77777777" w:rsidR="00E32C3E" w:rsidRPr="00E32C3E" w:rsidRDefault="00E32C3E" w:rsidP="00E32C3E">
            <w:pPr>
              <w:rPr>
                <w:b/>
                <w:bCs/>
              </w:rPr>
            </w:pP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88951" w14:textId="77777777" w:rsidR="00E32C3E" w:rsidRPr="00E32C3E" w:rsidRDefault="00E32C3E" w:rsidP="00E32C3E">
            <w:pPr>
              <w:rPr>
                <w:bCs/>
              </w:rPr>
            </w:pPr>
            <w:r w:rsidRPr="00E32C3E">
              <w:rPr>
                <w:bCs/>
              </w:rPr>
              <w:t xml:space="preserve">People Assistant </w:t>
            </w:r>
          </w:p>
        </w:tc>
      </w:tr>
      <w:tr w:rsidR="00E32C3E" w:rsidRPr="00E32C3E" w14:paraId="7E94CD0B" w14:textId="77777777" w:rsidTr="00E32C3E">
        <w:trPr>
          <w:trHeight w:val="837"/>
        </w:trPr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52FA6" w14:textId="77777777" w:rsidR="00E32C3E" w:rsidRPr="00E32C3E" w:rsidRDefault="00E32C3E" w:rsidP="00E32C3E">
            <w:pPr>
              <w:rPr>
                <w:b/>
                <w:bCs/>
              </w:rPr>
            </w:pPr>
          </w:p>
          <w:p w14:paraId="36A1A68E" w14:textId="77777777" w:rsidR="00E32C3E" w:rsidRPr="00E32C3E" w:rsidRDefault="00E32C3E" w:rsidP="00E32C3E">
            <w:pPr>
              <w:rPr>
                <w:b/>
                <w:bCs/>
              </w:rPr>
            </w:pPr>
            <w:r w:rsidRPr="00E32C3E">
              <w:rPr>
                <w:b/>
                <w:bCs/>
              </w:rPr>
              <w:t xml:space="preserve">Department </w:t>
            </w:r>
          </w:p>
          <w:p w14:paraId="727F78B7" w14:textId="77777777" w:rsidR="00E32C3E" w:rsidRPr="00E32C3E" w:rsidRDefault="00E32C3E" w:rsidP="00E32C3E">
            <w:pPr>
              <w:rPr>
                <w:b/>
                <w:bCs/>
              </w:rPr>
            </w:pP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6EA3C" w14:textId="77777777" w:rsidR="00E32C3E" w:rsidRPr="00E32C3E" w:rsidRDefault="00E32C3E" w:rsidP="00E32C3E">
            <w:r w:rsidRPr="00E32C3E">
              <w:t>People Team</w:t>
            </w:r>
          </w:p>
        </w:tc>
      </w:tr>
      <w:tr w:rsidR="00E32C3E" w:rsidRPr="00E32C3E" w14:paraId="3043DD1B" w14:textId="77777777" w:rsidTr="00E32C3E">
        <w:trPr>
          <w:trHeight w:val="786"/>
        </w:trPr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B299D" w14:textId="77777777" w:rsidR="00E32C3E" w:rsidRPr="00E32C3E" w:rsidRDefault="00E32C3E" w:rsidP="00E32C3E">
            <w:pPr>
              <w:rPr>
                <w:b/>
                <w:bCs/>
              </w:rPr>
            </w:pPr>
          </w:p>
          <w:p w14:paraId="4EC8475F" w14:textId="77777777" w:rsidR="00E32C3E" w:rsidRPr="00E32C3E" w:rsidRDefault="00E32C3E" w:rsidP="00E32C3E">
            <w:pPr>
              <w:rPr>
                <w:b/>
                <w:bCs/>
              </w:rPr>
            </w:pPr>
            <w:r w:rsidRPr="00E32C3E">
              <w:rPr>
                <w:b/>
                <w:bCs/>
              </w:rPr>
              <w:t>Reporting to</w:t>
            </w:r>
          </w:p>
          <w:p w14:paraId="7466F175" w14:textId="77777777" w:rsidR="00E32C3E" w:rsidRPr="00E32C3E" w:rsidRDefault="00E32C3E" w:rsidP="00E32C3E">
            <w:pPr>
              <w:rPr>
                <w:b/>
                <w:bCs/>
              </w:rPr>
            </w:pP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A0F90" w14:textId="77777777" w:rsidR="00E32C3E" w:rsidRPr="00E32C3E" w:rsidRDefault="00E32C3E" w:rsidP="00E32C3E">
            <w:r w:rsidRPr="00E32C3E">
              <w:t>People Manager</w:t>
            </w:r>
          </w:p>
        </w:tc>
      </w:tr>
      <w:tr w:rsidR="00E32C3E" w:rsidRPr="00E32C3E" w14:paraId="51C8629C" w14:textId="77777777" w:rsidTr="00E32C3E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62DD3" w14:textId="77777777" w:rsidR="00E32C3E" w:rsidRPr="00E32C3E" w:rsidRDefault="00E32C3E" w:rsidP="00E32C3E">
            <w:pPr>
              <w:rPr>
                <w:b/>
                <w:bCs/>
              </w:rPr>
            </w:pPr>
            <w:r w:rsidRPr="00E32C3E">
              <w:rPr>
                <w:b/>
                <w:bCs/>
              </w:rPr>
              <w:t>Main purpose of job</w:t>
            </w:r>
          </w:p>
          <w:p w14:paraId="5498C966" w14:textId="77777777" w:rsidR="00E32C3E" w:rsidRPr="00E32C3E" w:rsidRDefault="00E32C3E" w:rsidP="00E32C3E">
            <w:pPr>
              <w:rPr>
                <w:b/>
                <w:bCs/>
              </w:rPr>
            </w:pP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32E6B" w14:textId="77777777" w:rsidR="00E32C3E" w:rsidRPr="00E32C3E" w:rsidRDefault="00E32C3E" w:rsidP="00E32C3E">
            <w:r w:rsidRPr="00E32C3E">
              <w:t>To provide a professional administrative support service to the People Team</w:t>
            </w:r>
          </w:p>
        </w:tc>
      </w:tr>
      <w:tr w:rsidR="00E32C3E" w:rsidRPr="00E32C3E" w14:paraId="47670F4D" w14:textId="77777777" w:rsidTr="00E32C3E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BED2A" w14:textId="77777777" w:rsidR="00E32C3E" w:rsidRPr="00E32C3E" w:rsidRDefault="00E32C3E" w:rsidP="00E32C3E">
            <w:pPr>
              <w:rPr>
                <w:b/>
                <w:bCs/>
              </w:rPr>
            </w:pPr>
            <w:r w:rsidRPr="00E32C3E">
              <w:rPr>
                <w:b/>
                <w:bCs/>
              </w:rPr>
              <w:t>Key tasks</w:t>
            </w:r>
          </w:p>
          <w:p w14:paraId="20462CB7" w14:textId="77777777" w:rsidR="00E32C3E" w:rsidRPr="00E32C3E" w:rsidRDefault="00E32C3E" w:rsidP="00E32C3E">
            <w:pPr>
              <w:rPr>
                <w:b/>
                <w:bCs/>
              </w:rPr>
            </w:pP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2E34C2" w14:textId="77777777" w:rsidR="00E32C3E" w:rsidRPr="00E32C3E" w:rsidRDefault="00E32C3E" w:rsidP="00E32C3E">
            <w:pPr>
              <w:numPr>
                <w:ilvl w:val="0"/>
                <w:numId w:val="1"/>
              </w:numPr>
            </w:pPr>
            <w:r w:rsidRPr="00E32C3E">
              <w:t>Produce letters using standard templates.</w:t>
            </w:r>
          </w:p>
          <w:p w14:paraId="6AAACCDE" w14:textId="77777777" w:rsidR="00E32C3E" w:rsidRPr="00E32C3E" w:rsidRDefault="00E32C3E" w:rsidP="00E32C3E">
            <w:pPr>
              <w:numPr>
                <w:ilvl w:val="0"/>
                <w:numId w:val="1"/>
              </w:numPr>
            </w:pPr>
            <w:r w:rsidRPr="00E32C3E">
              <w:t xml:space="preserve">Manage end-to-end administration of recruitment and selection processes. </w:t>
            </w:r>
          </w:p>
          <w:p w14:paraId="35824B0C" w14:textId="77777777" w:rsidR="00E32C3E" w:rsidRPr="00E32C3E" w:rsidRDefault="00E32C3E" w:rsidP="00E32C3E">
            <w:pPr>
              <w:numPr>
                <w:ilvl w:val="0"/>
                <w:numId w:val="1"/>
              </w:numPr>
            </w:pPr>
            <w:r w:rsidRPr="00E32C3E">
              <w:t xml:space="preserve">Produce contracts of employment. </w:t>
            </w:r>
          </w:p>
          <w:p w14:paraId="6285E280" w14:textId="77777777" w:rsidR="00E32C3E" w:rsidRPr="00E32C3E" w:rsidRDefault="00E32C3E" w:rsidP="00E32C3E">
            <w:pPr>
              <w:numPr>
                <w:ilvl w:val="0"/>
                <w:numId w:val="1"/>
              </w:numPr>
            </w:pPr>
            <w:r w:rsidRPr="00E32C3E">
              <w:t>Prepare new starter documentation and records.</w:t>
            </w:r>
          </w:p>
          <w:p w14:paraId="454F2BDB" w14:textId="77777777" w:rsidR="00E32C3E" w:rsidRPr="00E32C3E" w:rsidRDefault="00E32C3E" w:rsidP="00E32C3E">
            <w:pPr>
              <w:numPr>
                <w:ilvl w:val="0"/>
                <w:numId w:val="1"/>
              </w:numPr>
            </w:pPr>
            <w:r w:rsidRPr="00E32C3E">
              <w:t>Liaise with managers to ensure timely inductions are scheduled.</w:t>
            </w:r>
          </w:p>
          <w:p w14:paraId="095244DB" w14:textId="77777777" w:rsidR="00E32C3E" w:rsidRPr="00E32C3E" w:rsidRDefault="00E32C3E" w:rsidP="00E32C3E">
            <w:pPr>
              <w:numPr>
                <w:ilvl w:val="0"/>
                <w:numId w:val="1"/>
              </w:numPr>
            </w:pPr>
            <w:r w:rsidRPr="00E32C3E">
              <w:t>Provide reference request information.</w:t>
            </w:r>
          </w:p>
          <w:p w14:paraId="3428464C" w14:textId="77777777" w:rsidR="00E32C3E" w:rsidRPr="00E32C3E" w:rsidRDefault="00E32C3E" w:rsidP="00E32C3E">
            <w:pPr>
              <w:numPr>
                <w:ilvl w:val="0"/>
                <w:numId w:val="1"/>
              </w:numPr>
            </w:pPr>
            <w:r w:rsidRPr="00E32C3E">
              <w:t>Run standard and ad-hoc reports using the HR information system.</w:t>
            </w:r>
          </w:p>
          <w:p w14:paraId="081DA90E" w14:textId="77777777" w:rsidR="00E32C3E" w:rsidRPr="00E32C3E" w:rsidRDefault="00E32C3E" w:rsidP="00E32C3E">
            <w:pPr>
              <w:numPr>
                <w:ilvl w:val="0"/>
                <w:numId w:val="1"/>
              </w:numPr>
            </w:pPr>
            <w:r w:rsidRPr="00E32C3E">
              <w:t xml:space="preserve">Maintain accurate employee records and filing systems. </w:t>
            </w:r>
          </w:p>
          <w:p w14:paraId="74EB3096" w14:textId="77777777" w:rsidR="00E32C3E" w:rsidRPr="00E32C3E" w:rsidRDefault="00E32C3E" w:rsidP="00E32C3E">
            <w:pPr>
              <w:numPr>
                <w:ilvl w:val="0"/>
                <w:numId w:val="1"/>
              </w:numPr>
            </w:pPr>
            <w:r w:rsidRPr="00E32C3E">
              <w:t xml:space="preserve">Manage relationships with stakeholders. </w:t>
            </w:r>
          </w:p>
          <w:p w14:paraId="7DB3D4AA" w14:textId="77777777" w:rsidR="00E32C3E" w:rsidRPr="00E32C3E" w:rsidRDefault="00E32C3E" w:rsidP="00E32C3E">
            <w:pPr>
              <w:numPr>
                <w:ilvl w:val="0"/>
                <w:numId w:val="1"/>
              </w:numPr>
            </w:pPr>
            <w:r w:rsidRPr="00E32C3E">
              <w:t xml:space="preserve">Provide basic guidance on the application of policies and procedures. </w:t>
            </w:r>
          </w:p>
          <w:p w14:paraId="76F2666E" w14:textId="77777777" w:rsidR="00E32C3E" w:rsidRPr="00E32C3E" w:rsidRDefault="00E32C3E" w:rsidP="00E32C3E">
            <w:pPr>
              <w:numPr>
                <w:ilvl w:val="0"/>
                <w:numId w:val="1"/>
              </w:numPr>
            </w:pPr>
            <w:r w:rsidRPr="00E32C3E">
              <w:t>Provide meeting support, including taking accurate minutes.</w:t>
            </w:r>
          </w:p>
          <w:p w14:paraId="4C5080B9" w14:textId="77777777" w:rsidR="00E32C3E" w:rsidRPr="00E32C3E" w:rsidRDefault="00E32C3E" w:rsidP="00E32C3E">
            <w:r w:rsidRPr="00E32C3E">
              <w:t xml:space="preserve"> </w:t>
            </w:r>
          </w:p>
        </w:tc>
      </w:tr>
    </w:tbl>
    <w:p w14:paraId="379C2D9F" w14:textId="0B0877B6" w:rsidR="00E32C3E" w:rsidRDefault="00E32C3E" w:rsidP="00DB06A0"/>
    <w:p w14:paraId="5EE530EB" w14:textId="1992A33B" w:rsidR="00E32C3E" w:rsidRDefault="00E32C3E" w:rsidP="00DB06A0"/>
    <w:p w14:paraId="298CCB94" w14:textId="196AA8A3" w:rsidR="00E32C3E" w:rsidRDefault="00E32C3E" w:rsidP="00DB06A0"/>
    <w:p w14:paraId="2BD42DB6" w14:textId="05EA7750" w:rsidR="00E32C3E" w:rsidRDefault="00E32C3E" w:rsidP="00DB06A0"/>
    <w:p w14:paraId="0EEFE386" w14:textId="23F84CA5" w:rsidR="00E32C3E" w:rsidRDefault="00E32C3E" w:rsidP="00DB06A0"/>
    <w:p w14:paraId="07A11BEE" w14:textId="4AB91F99" w:rsidR="00E32C3E" w:rsidRDefault="00E32C3E" w:rsidP="00DB06A0"/>
    <w:p w14:paraId="3AFE1BE1" w14:textId="418064C6" w:rsidR="00E32C3E" w:rsidRDefault="00E32C3E" w:rsidP="00DB06A0"/>
    <w:p w14:paraId="75A6D831" w14:textId="1CC0CEF5" w:rsidR="00E32C3E" w:rsidRDefault="00E32C3E" w:rsidP="00DB06A0"/>
    <w:p w14:paraId="51084727" w14:textId="77777777" w:rsidR="00E32C3E" w:rsidRPr="00E32C3E" w:rsidRDefault="00E32C3E" w:rsidP="00E32C3E">
      <w:pPr>
        <w:rPr>
          <w:i/>
          <w:iCs/>
        </w:rPr>
      </w:pPr>
      <w:r w:rsidRPr="00E32C3E">
        <w:rPr>
          <w:i/>
          <w:iCs/>
        </w:rPr>
        <w:t>Appendix B</w:t>
      </w:r>
    </w:p>
    <w:p w14:paraId="459E7D4F" w14:textId="77777777" w:rsidR="00E32C3E" w:rsidRPr="00E32C3E" w:rsidRDefault="00E32C3E" w:rsidP="00E32C3E">
      <w:pPr>
        <w:rPr>
          <w:i/>
          <w:iCs/>
        </w:rPr>
      </w:pPr>
    </w:p>
    <w:p w14:paraId="6C3A06E1" w14:textId="77777777" w:rsidR="00E32C3E" w:rsidRPr="00E32C3E" w:rsidRDefault="00E32C3E" w:rsidP="00E32C3E">
      <w:pPr>
        <w:rPr>
          <w:i/>
          <w:iCs/>
        </w:rPr>
      </w:pPr>
    </w:p>
    <w:p w14:paraId="0926D503" w14:textId="77777777" w:rsidR="00E32C3E" w:rsidRPr="00E32C3E" w:rsidRDefault="00E32C3E" w:rsidP="00E32C3E">
      <w:pPr>
        <w:rPr>
          <w:b/>
        </w:rPr>
      </w:pPr>
      <w:r w:rsidRPr="00E32C3E">
        <w:rPr>
          <w:b/>
        </w:rPr>
        <w:t>SELECTION SHORTLISTING MATRIX</w:t>
      </w:r>
    </w:p>
    <w:p w14:paraId="31C67D87" w14:textId="77777777" w:rsidR="00E32C3E" w:rsidRPr="00E32C3E" w:rsidRDefault="00E32C3E" w:rsidP="00E32C3E">
      <w:pPr>
        <w:rPr>
          <w:b/>
        </w:rPr>
      </w:pPr>
    </w:p>
    <w:p w14:paraId="26CA68AE" w14:textId="51612D13" w:rsidR="00E32C3E" w:rsidRPr="00E32C3E" w:rsidRDefault="00E32C3E" w:rsidP="00E32C3E">
      <w:pPr>
        <w:rPr>
          <w:b/>
        </w:rPr>
      </w:pPr>
      <w:r w:rsidRPr="00E32C3E">
        <w:rPr>
          <w:b/>
        </w:rPr>
        <w:t xml:space="preserve">Candidate Name:  </w:t>
      </w:r>
      <w:r>
        <w:rPr>
          <w:b/>
        </w:rPr>
        <w:t>Karan</w:t>
      </w:r>
      <w:r w:rsidRPr="00E32C3E">
        <w:rPr>
          <w:b/>
        </w:rPr>
        <w:tab/>
        <w:t xml:space="preserve">              Job Title: </w:t>
      </w:r>
      <w:r>
        <w:rPr>
          <w:b/>
        </w:rPr>
        <w:t xml:space="preserve">People Assistant </w:t>
      </w:r>
    </w:p>
    <w:p w14:paraId="3E1E9D60" w14:textId="77777777" w:rsidR="00E32C3E" w:rsidRPr="00E32C3E" w:rsidRDefault="00E32C3E" w:rsidP="00E32C3E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8"/>
        <w:gridCol w:w="2741"/>
        <w:gridCol w:w="3061"/>
        <w:gridCol w:w="1216"/>
      </w:tblGrid>
      <w:tr w:rsidR="00E32C3E" w:rsidRPr="00E32C3E" w14:paraId="6A5A879A" w14:textId="77777777" w:rsidTr="00E32C3E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82E43" w14:textId="77777777" w:rsidR="00E32C3E" w:rsidRPr="00E32C3E" w:rsidRDefault="00E32C3E" w:rsidP="00E32C3E">
            <w:pPr>
              <w:rPr>
                <w:b/>
              </w:rPr>
            </w:pPr>
            <w:bookmarkStart w:id="0" w:name="_Hlk120092380"/>
            <w:r w:rsidRPr="00E32C3E">
              <w:rPr>
                <w:b/>
              </w:rPr>
              <w:t>ATTRIBUTES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97A1" w14:textId="77777777" w:rsidR="00E32C3E" w:rsidRPr="00E32C3E" w:rsidRDefault="00E32C3E" w:rsidP="00E32C3E">
            <w:pPr>
              <w:spacing w:after="160" w:line="259" w:lineRule="auto"/>
              <w:rPr>
                <w:b/>
              </w:rPr>
            </w:pPr>
            <w:r w:rsidRPr="00E32C3E">
              <w:rPr>
                <w:b/>
              </w:rPr>
              <w:t>ESSENTIAL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ECC8" w14:textId="77777777" w:rsidR="00E32C3E" w:rsidRPr="00E32C3E" w:rsidRDefault="00E32C3E" w:rsidP="00E32C3E">
            <w:pPr>
              <w:spacing w:after="160" w:line="259" w:lineRule="auto"/>
              <w:rPr>
                <w:b/>
              </w:rPr>
            </w:pPr>
            <w:r w:rsidRPr="00E32C3E">
              <w:rPr>
                <w:b/>
              </w:rPr>
              <w:t>DESIRABLE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480B5" w14:textId="77777777" w:rsidR="00E32C3E" w:rsidRPr="00E32C3E" w:rsidRDefault="00E32C3E" w:rsidP="00E32C3E">
            <w:pPr>
              <w:spacing w:after="160" w:line="259" w:lineRule="auto"/>
              <w:rPr>
                <w:b/>
              </w:rPr>
            </w:pPr>
            <w:r w:rsidRPr="00E32C3E">
              <w:rPr>
                <w:b/>
              </w:rPr>
              <w:t>TOTAL</w:t>
            </w:r>
          </w:p>
        </w:tc>
      </w:tr>
      <w:tr w:rsidR="00E32C3E" w:rsidRPr="00E32C3E" w14:paraId="4594C50C" w14:textId="77777777" w:rsidTr="00E32C3E">
        <w:trPr>
          <w:trHeight w:val="684"/>
        </w:trPr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15B5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rPr>
                <w:bCs/>
              </w:rPr>
              <w:t>Qualifications</w:t>
            </w:r>
          </w:p>
          <w:p w14:paraId="607A96C5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F17C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0DCB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t>Bachelor's and Collage Degree in Education, Department of Education, Graduate, Technical, Business, Communication, Associates, Business/Administration, Management, Faculty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063A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</w:tr>
      <w:tr w:rsidR="00E32C3E" w:rsidRPr="00E32C3E" w14:paraId="16310173" w14:textId="77777777" w:rsidTr="00E32C3E">
        <w:trPr>
          <w:trHeight w:val="4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83F5D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C31B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A113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2D91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</w:tr>
      <w:tr w:rsidR="00E32C3E" w:rsidRPr="00E32C3E" w14:paraId="1405736D" w14:textId="77777777" w:rsidTr="00E32C3E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5039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rPr>
                <w:bCs/>
              </w:rPr>
              <w:t>Experience</w:t>
            </w:r>
          </w:p>
          <w:p w14:paraId="403F846E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5530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rPr>
                <w:bCs/>
              </w:rPr>
              <w:t>Proven admin experience, Experience using Microsoft office, Excel, Word, etc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8FB7D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rPr>
                <w:bCs/>
              </w:rPr>
              <w:t xml:space="preserve">Experience working within HR,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B735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</w:tr>
      <w:tr w:rsidR="00E32C3E" w:rsidRPr="00E32C3E" w14:paraId="53CC7E09" w14:textId="77777777" w:rsidTr="00E32C3E">
        <w:trPr>
          <w:trHeight w:val="243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EA26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8D91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  <w:p w14:paraId="0A2BE4BF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2A89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979F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</w:tr>
      <w:tr w:rsidR="00E32C3E" w:rsidRPr="00E32C3E" w14:paraId="773F89C0" w14:textId="77777777" w:rsidTr="00E32C3E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FFDA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rPr>
                <w:bCs/>
              </w:rPr>
              <w:t>Skills &amp; Knowledge</w:t>
            </w:r>
          </w:p>
          <w:p w14:paraId="52632D34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0A05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rPr>
                <w:bCs/>
              </w:rPr>
              <w:t xml:space="preserve">Excellent written and verbal communication, Time management, attention to detail, should be comfortable using Microsoft office and excel spreadsheets, planning and delegation. </w:t>
            </w:r>
          </w:p>
          <w:p w14:paraId="7EEF2B64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A9C5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A994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</w:tr>
      <w:tr w:rsidR="00E32C3E" w:rsidRPr="00E32C3E" w14:paraId="2FD2696A" w14:textId="77777777" w:rsidTr="00E32C3E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75AC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rPr>
                <w:bCs/>
              </w:rPr>
              <w:t>Personal qualities</w:t>
            </w:r>
          </w:p>
          <w:p w14:paraId="6973291D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3161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rPr>
                <w:bCs/>
              </w:rPr>
              <w:t xml:space="preserve">Punctuality, use Initiative, Self-Motivation, Loyal, the ability to manage stress effectively, polite and professional manner </w:t>
            </w:r>
          </w:p>
          <w:p w14:paraId="695C02AB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4F51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7DD6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</w:tr>
      <w:tr w:rsidR="00E32C3E" w:rsidRPr="00E32C3E" w14:paraId="5F6981A8" w14:textId="77777777" w:rsidTr="00E32C3E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C5D9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rPr>
                <w:bCs/>
              </w:rPr>
              <w:lastRenderedPageBreak/>
              <w:t>Additional Requirements</w:t>
            </w:r>
          </w:p>
          <w:p w14:paraId="6F0CF477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62E1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  <w:p w14:paraId="52DD3012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16AE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D984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</w:tr>
      <w:tr w:rsidR="00E32C3E" w:rsidRPr="00E32C3E" w14:paraId="6395931D" w14:textId="77777777" w:rsidTr="00E32C3E">
        <w:tc>
          <w:tcPr>
            <w:tcW w:w="8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E8AA" w14:textId="11B05C78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rPr>
                <w:bCs/>
              </w:rPr>
              <w:t>TOTAL SCORE</w:t>
            </w:r>
            <w:r>
              <w:rPr>
                <w:bCs/>
              </w:rPr>
              <w:t xml:space="preserve"> 3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AB69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</w:tr>
      <w:tr w:rsidR="00E32C3E" w:rsidRPr="00E32C3E" w14:paraId="667508F2" w14:textId="77777777" w:rsidTr="00E32C3E">
        <w:tc>
          <w:tcPr>
            <w:tcW w:w="8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9B3AC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  <w:r w:rsidRPr="00E32C3E">
              <w:rPr>
                <w:bCs/>
              </w:rPr>
              <w:t xml:space="preserve">Interview – </w:t>
            </w:r>
            <w:r w:rsidRPr="00E32C3E">
              <w:rPr>
                <w:bCs/>
                <w:highlight w:val="yellow"/>
              </w:rPr>
              <w:t>Y/</w:t>
            </w:r>
            <w:r w:rsidRPr="00E32C3E">
              <w:rPr>
                <w:bCs/>
              </w:rPr>
              <w:t>N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BC27" w14:textId="77777777" w:rsidR="00E32C3E" w:rsidRPr="00E32C3E" w:rsidRDefault="00E32C3E" w:rsidP="00E32C3E">
            <w:pPr>
              <w:spacing w:after="160" w:line="259" w:lineRule="auto"/>
              <w:rPr>
                <w:bCs/>
              </w:rPr>
            </w:pPr>
          </w:p>
        </w:tc>
      </w:tr>
      <w:bookmarkEnd w:id="0"/>
    </w:tbl>
    <w:p w14:paraId="32E51185" w14:textId="77777777" w:rsidR="00E32C3E" w:rsidRPr="00E32C3E" w:rsidRDefault="00E32C3E" w:rsidP="00E32C3E">
      <w:pPr>
        <w:rPr>
          <w:b/>
        </w:rPr>
      </w:pPr>
    </w:p>
    <w:p w14:paraId="18DDDA7C" w14:textId="77777777" w:rsidR="00E32C3E" w:rsidRPr="00E32C3E" w:rsidRDefault="00E32C3E" w:rsidP="00E32C3E">
      <w:pPr>
        <w:rPr>
          <w:b/>
        </w:rPr>
      </w:pPr>
      <w:r w:rsidRPr="00E32C3E">
        <w:rPr>
          <w:b/>
        </w:rPr>
        <w:t>Scoring:</w:t>
      </w:r>
    </w:p>
    <w:p w14:paraId="12137F3F" w14:textId="77777777" w:rsidR="00E32C3E" w:rsidRPr="00E32C3E" w:rsidRDefault="00E32C3E" w:rsidP="00E32C3E">
      <w:pPr>
        <w:numPr>
          <w:ilvl w:val="0"/>
          <w:numId w:val="2"/>
        </w:numPr>
      </w:pPr>
      <w:r w:rsidRPr="00E32C3E">
        <w:t>Does not meet criteria</w:t>
      </w:r>
    </w:p>
    <w:p w14:paraId="11055035" w14:textId="77777777" w:rsidR="00E32C3E" w:rsidRPr="00E32C3E" w:rsidRDefault="00E32C3E" w:rsidP="00E32C3E">
      <w:pPr>
        <w:numPr>
          <w:ilvl w:val="0"/>
          <w:numId w:val="2"/>
        </w:numPr>
      </w:pPr>
      <w:r w:rsidRPr="00E32C3E">
        <w:t>Partly meets</w:t>
      </w:r>
    </w:p>
    <w:p w14:paraId="13E2BD33" w14:textId="77777777" w:rsidR="00E32C3E" w:rsidRPr="00E32C3E" w:rsidRDefault="00E32C3E" w:rsidP="00E32C3E">
      <w:pPr>
        <w:numPr>
          <w:ilvl w:val="0"/>
          <w:numId w:val="2"/>
        </w:numPr>
      </w:pPr>
      <w:r w:rsidRPr="00E32C3E">
        <w:t>Fully meets</w:t>
      </w:r>
    </w:p>
    <w:p w14:paraId="7C810CFD" w14:textId="77777777" w:rsidR="00E32C3E" w:rsidRPr="00E32C3E" w:rsidRDefault="00E32C3E" w:rsidP="00E32C3E">
      <w:pPr>
        <w:numPr>
          <w:ilvl w:val="0"/>
          <w:numId w:val="2"/>
        </w:numPr>
        <w:rPr>
          <w:highlight w:val="yellow"/>
        </w:rPr>
      </w:pPr>
      <w:r w:rsidRPr="00E32C3E">
        <w:rPr>
          <w:highlight w:val="yellow"/>
        </w:rPr>
        <w:t>Exceeds</w:t>
      </w:r>
    </w:p>
    <w:sectPr w:rsidR="00E32C3E" w:rsidRPr="00E32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FA6EE8"/>
    <w:multiLevelType w:val="hybridMultilevel"/>
    <w:tmpl w:val="E568501A"/>
    <w:lvl w:ilvl="0" w:tplc="434E52E8">
      <w:numFmt w:val="decimal"/>
      <w:lvlText w:val="%1-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C7A1A"/>
    <w:multiLevelType w:val="hybridMultilevel"/>
    <w:tmpl w:val="35FA39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6261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475709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6A0"/>
    <w:rsid w:val="00410E0D"/>
    <w:rsid w:val="00C6610A"/>
    <w:rsid w:val="00CD3108"/>
    <w:rsid w:val="00DB06A0"/>
    <w:rsid w:val="00E3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046AA"/>
  <w15:chartTrackingRefBased/>
  <w15:docId w15:val="{E384B3BF-1FC9-43C9-B10B-C7C8B2018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2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2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Payroll</dc:creator>
  <cp:keywords/>
  <dc:description/>
  <cp:lastModifiedBy>Payroll</cp:lastModifiedBy>
  <cp:revision>1</cp:revision>
  <dcterms:created xsi:type="dcterms:W3CDTF">2022-12-21T18:30:00Z</dcterms:created>
  <dcterms:modified xsi:type="dcterms:W3CDTF">2022-12-21T18:43:00Z</dcterms:modified>
</cp:coreProperties>
</file>