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25523" w:rsidRDefault="001A1122" w:rsidP="009706D2">
      <w:pPr>
        <w:jc w:val="center"/>
      </w:pPr>
      <w:proofErr w:type="spellStart"/>
      <w:r>
        <w:t>Gwaith</w:t>
      </w:r>
      <w:proofErr w:type="spellEnd"/>
      <w:r>
        <w:t xml:space="preserve"> </w:t>
      </w:r>
      <w:proofErr w:type="spellStart"/>
      <w:r>
        <w:t>Matty</w:t>
      </w:r>
      <w:proofErr w:type="spellEnd"/>
    </w:p>
    <w:p w:rsidR="007706BB" w:rsidRDefault="007706BB" w:rsidP="009706D2">
      <w:pPr>
        <w:jc w:val="center"/>
      </w:pPr>
    </w:p>
    <w:p w:rsidR="007706BB" w:rsidRDefault="007706BB" w:rsidP="007706BB">
      <w:proofErr w:type="spellStart"/>
      <w:r>
        <w:t>Blwyddyn</w:t>
      </w:r>
      <w:proofErr w:type="spellEnd"/>
      <w:r>
        <w:t xml:space="preserve"> 2</w:t>
      </w:r>
      <w:bookmarkStart w:id="0" w:name="_GoBack"/>
      <w:bookmarkEnd w:id="0"/>
    </w:p>
    <w:p w:rsidR="001A1122" w:rsidRDefault="001A1122"/>
    <w:p w:rsidR="001A1122" w:rsidRDefault="001A1122" w:rsidP="001A1122">
      <w:pPr>
        <w:pStyle w:val="ListParagraph"/>
        <w:kinsoku w:val="0"/>
        <w:overflowPunct w:val="0"/>
        <w:spacing w:before="3"/>
        <w:rPr>
          <w:sz w:val="2"/>
          <w:szCs w:val="2"/>
        </w:rPr>
      </w:pPr>
    </w:p>
    <w:p w:rsidR="001A1122" w:rsidRDefault="001A1122" w:rsidP="001A1122">
      <w:pPr>
        <w:pStyle w:val="ListParagraph"/>
        <w:kinsoku w:val="0"/>
        <w:overflowPunct w:val="0"/>
        <w:ind w:left="1915"/>
        <w:rPr>
          <w:sz w:val="20"/>
          <w:szCs w:val="20"/>
        </w:rPr>
      </w:pPr>
      <w:r>
        <w:rPr>
          <w:noProof/>
          <w:sz w:val="20"/>
          <w:szCs w:val="20"/>
          <w:lang w:eastAsia="en-GB"/>
        </w:rPr>
        <mc:AlternateContent>
          <mc:Choice Requires="wpg">
            <w:drawing>
              <wp:inline distT="0" distB="0" distL="0" distR="0">
                <wp:extent cx="4587875" cy="1022350"/>
                <wp:effectExtent l="0" t="0" r="12700" b="6350"/>
                <wp:docPr id="4" name="Group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587875" cy="1022350"/>
                          <a:chOff x="0" y="0"/>
                          <a:chExt cx="7225" cy="1610"/>
                        </a:xfrm>
                      </wpg:grpSpPr>
                      <wps:wsp>
                        <wps:cNvPr id="5" name="Freeform 6"/>
                        <wps:cNvSpPr>
                          <a:spLocks/>
                        </wps:cNvSpPr>
                        <wps:spPr bwMode="auto">
                          <a:xfrm>
                            <a:off x="10" y="10"/>
                            <a:ext cx="7205" cy="1590"/>
                          </a:xfrm>
                          <a:custGeom>
                            <a:avLst/>
                            <a:gdLst>
                              <a:gd name="T0" fmla="*/ 0 w 7205"/>
                              <a:gd name="T1" fmla="*/ 0 h 1590"/>
                              <a:gd name="T2" fmla="*/ 0 w 7205"/>
                              <a:gd name="T3" fmla="*/ 1589 h 1590"/>
                              <a:gd name="T4" fmla="*/ 7204 w 7205"/>
                              <a:gd name="T5" fmla="*/ 1589 h 1590"/>
                              <a:gd name="T6" fmla="*/ 7190 w 7205"/>
                              <a:gd name="T7" fmla="*/ 0 h 1590"/>
                              <a:gd name="T8" fmla="*/ 0 w 7205"/>
                              <a:gd name="T9" fmla="*/ 0 h 159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7205" h="1590">
                                <a:moveTo>
                                  <a:pt x="0" y="0"/>
                                </a:moveTo>
                                <a:lnTo>
                                  <a:pt x="0" y="1589"/>
                                </a:lnTo>
                                <a:lnTo>
                                  <a:pt x="7204" y="1589"/>
                                </a:lnTo>
                                <a:lnTo>
                                  <a:pt x="719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0079C1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" name="Text Box 7"/>
                        <wps:cNvSpPr txBox="1">
                          <a:spLocks noChangeArrowheads="1"/>
                        </wps:cNvSpPr>
                        <wps:spPr bwMode="auto">
                          <a:xfrm>
                            <a:off x="20" y="20"/>
                            <a:ext cx="7171" cy="15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1A1122" w:rsidRDefault="001A1122" w:rsidP="001A1122">
                              <w:pPr>
                                <w:pStyle w:val="ListParagraph"/>
                                <w:kinsoku w:val="0"/>
                                <w:overflowPunct w:val="0"/>
                                <w:spacing w:before="183" w:line="235" w:lineRule="auto"/>
                                <w:ind w:left="246" w:right="393"/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</w:pP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Ar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ôl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bod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yn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trafod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bywyd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yn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ystod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yr Ail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Ryfel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Byd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, </w:t>
                              </w:r>
                              <w:proofErr w:type="spellStart"/>
                              <w:proofErr w:type="gram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mae</w:t>
                              </w:r>
                              <w:proofErr w:type="spellEnd"/>
                              <w:proofErr w:type="gram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Matty’n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mynd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ati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i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gofnodi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beth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fyddai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ganddi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yn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ei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bag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wrth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iddi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ddychmygu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ei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hun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fel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efaciwi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yn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mynd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i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aros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yn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y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wlad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o’r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dref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lle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mae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hi’n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byw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.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id="Group 4" o:spid="_x0000_s1026" style="width:361.25pt;height:80.5pt;mso-position-horizontal-relative:char;mso-position-vertical-relative:line" coordsize="7225,16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">
                <v:shape id="Freeform 6" o:spid="_x0000_s1027" style="position:absolute;left:10;top:10;width:7205;height:1590;visibility:visible;mso-wrap-style:square;v-text-anchor:top" coordsize="7205,15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" path="m,l,1589r7204,l7190,,,xe" filled="f" strokecolor="#0079c1" strokeweight="1pt">
                  <v:path arrowok="t" o:connecttype="custom" o:connectlocs="0,0;0,1589;7204,1589;7190,0;0,0" o:connectangles="0,0,0,0,0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7" o:spid="_x0000_s1028" type="#_x0000_t202" style="position:absolute;left:20;top:20;width:7171;height:15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" filled="f" stroked="f">
                  <v:textbox inset="0,0,0,0">
                    <w:txbxContent>
                      <w:p w:rsidR="001A1122" w:rsidRDefault="001A1122" w:rsidP="001A1122">
                        <w:pPr>
                          <w:pStyle w:val="ListParagraph"/>
                          <w:kinsoku w:val="0"/>
                          <w:overflowPunct w:val="0"/>
                          <w:spacing w:before="183" w:line="235" w:lineRule="auto"/>
                          <w:ind w:left="246" w:right="393"/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</w:pP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Ar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ôl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bod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yn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trafod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bywyd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yn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ystod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yr Ail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Ryfel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Byd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, </w:t>
                        </w:r>
                        <w:proofErr w:type="spellStart"/>
                        <w:proofErr w:type="gram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mae</w:t>
                        </w:r>
                        <w:proofErr w:type="spellEnd"/>
                        <w:proofErr w:type="gram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Matty’n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mynd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ati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i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gofnodi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beth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fyddai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ganddi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yn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ei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bag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wrth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iddi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ddychmygu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ei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hun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fel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efaciwi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yn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mynd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i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aros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yn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y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wlad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o’r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dref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lle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mae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hi’n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byw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.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:rsidR="00F17D06" w:rsidRDefault="00F17D06">
      <w:r w:rsidRPr="00A4160C"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354527</wp:posOffset>
            </wp:positionV>
            <wp:extent cx="5731510" cy="4906485"/>
            <wp:effectExtent l="0" t="0" r="2540" b="8890"/>
            <wp:wrapThrough wrapText="bothSides">
              <wp:wrapPolygon edited="0">
                <wp:start x="0" y="0"/>
                <wp:lineTo x="0" y="21555"/>
                <wp:lineTo x="21538" y="21555"/>
                <wp:lineTo x="21538" y="0"/>
                <wp:lineTo x="0" y="0"/>
              </wp:wrapPolygon>
            </wp:wrapThrough>
            <wp:docPr id="24" name="Picture 24" descr="C:\Users\jayne.morgan\Pictures\Screenshots\Screenshot (381)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C:\Users\jayne.morgan\Pictures\Screenshots\Screenshot (381).pn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906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F17D06" w:rsidRDefault="00F17D06"/>
    <w:p w:rsidR="00F17D06" w:rsidRDefault="00F17D06"/>
    <w:p w:rsidR="00F17D06" w:rsidRDefault="00F17D06"/>
    <w:p w:rsidR="00F17D06" w:rsidRDefault="00F17D06"/>
    <w:p w:rsidR="00F17D06" w:rsidRDefault="00F17D06" w:rsidP="00F17D06">
      <w:pPr>
        <w:pStyle w:val="ListParagraph"/>
        <w:kinsoku w:val="0"/>
        <w:overflowPunct w:val="0"/>
        <w:spacing w:before="7"/>
        <w:rPr>
          <w:sz w:val="4"/>
          <w:szCs w:val="4"/>
        </w:rPr>
      </w:pPr>
    </w:p>
    <w:p w:rsidR="00F17D06" w:rsidRDefault="00F17D06" w:rsidP="00F17D06">
      <w:pPr>
        <w:pStyle w:val="ListParagraph"/>
        <w:kinsoku w:val="0"/>
        <w:overflowPunct w:val="0"/>
        <w:ind w:left="1896"/>
        <w:rPr>
          <w:sz w:val="20"/>
          <w:szCs w:val="20"/>
        </w:rPr>
      </w:pPr>
    </w:p>
    <w:p w:rsidR="000E644C" w:rsidRDefault="000E644C"/>
    <w:p w:rsidR="000E644C" w:rsidRDefault="000E644C"/>
    <w:p w:rsidR="000E644C" w:rsidRDefault="000E644C">
      <w:r>
        <w:rPr>
          <w:noProof/>
          <w:sz w:val="20"/>
          <w:szCs w:val="20"/>
          <w:lang w:eastAsia="en-GB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-46881</wp:posOffset>
                </wp:positionH>
                <wp:positionV relativeFrom="paragraph">
                  <wp:posOffset>94593</wp:posOffset>
                </wp:positionV>
                <wp:extent cx="4663440" cy="1605915"/>
                <wp:effectExtent l="0" t="0" r="3810" b="13335"/>
                <wp:wrapThrough wrapText="bothSides">
                  <wp:wrapPolygon edited="0">
                    <wp:start x="0" y="0"/>
                    <wp:lineTo x="0" y="21523"/>
                    <wp:lineTo x="21529" y="21523"/>
                    <wp:lineTo x="21529" y="0"/>
                    <wp:lineTo x="0" y="0"/>
                  </wp:wrapPolygon>
                </wp:wrapThrough>
                <wp:docPr id="25" name="Group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663440" cy="1605915"/>
                          <a:chOff x="-64" y="-6147"/>
                          <a:chExt cx="7344" cy="2529"/>
                        </a:xfrm>
                      </wpg:grpSpPr>
                      <wps:wsp>
                        <wps:cNvPr id="26" name="Freeform 25"/>
                        <wps:cNvSpPr>
                          <a:spLocks/>
                        </wps:cNvSpPr>
                        <wps:spPr bwMode="auto">
                          <a:xfrm>
                            <a:off x="-64" y="-6073"/>
                            <a:ext cx="7205" cy="1069"/>
                          </a:xfrm>
                          <a:custGeom>
                            <a:avLst/>
                            <a:gdLst>
                              <a:gd name="T0" fmla="*/ 0 w 7205"/>
                              <a:gd name="T1" fmla="*/ 0 h 1069"/>
                              <a:gd name="T2" fmla="*/ 0 w 7205"/>
                              <a:gd name="T3" fmla="*/ 1068 h 1069"/>
                              <a:gd name="T4" fmla="*/ 7204 w 7205"/>
                              <a:gd name="T5" fmla="*/ 1068 h 1069"/>
                              <a:gd name="T6" fmla="*/ 7190 w 7205"/>
                              <a:gd name="T7" fmla="*/ 0 h 1069"/>
                              <a:gd name="T8" fmla="*/ 0 w 7205"/>
                              <a:gd name="T9" fmla="*/ 0 h 10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7205" h="1069">
                                <a:moveTo>
                                  <a:pt x="0" y="0"/>
                                </a:moveTo>
                                <a:lnTo>
                                  <a:pt x="0" y="1068"/>
                                </a:lnTo>
                                <a:lnTo>
                                  <a:pt x="7204" y="1068"/>
                                </a:lnTo>
                                <a:lnTo>
                                  <a:pt x="719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0079C1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" name="Text Box 26"/>
                        <wps:cNvSpPr txBox="1">
                          <a:spLocks noChangeArrowheads="1"/>
                        </wps:cNvSpPr>
                        <wps:spPr bwMode="auto">
                          <a:xfrm>
                            <a:off x="-15" y="-6147"/>
                            <a:ext cx="7295" cy="252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17D06" w:rsidRDefault="00F17D06" w:rsidP="00F17D06">
                              <w:pPr>
                                <w:pStyle w:val="ListParagraph"/>
                                <w:kinsoku w:val="0"/>
                                <w:overflowPunct w:val="0"/>
                                <w:spacing w:before="183" w:line="235" w:lineRule="auto"/>
                                <w:ind w:left="246"/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</w:pP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Roedd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Matty’n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meddwl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y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byd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o’r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ci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bach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ac am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dynnu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ei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lun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ac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ysgrifennu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amdano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.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25" o:spid="_x0000_s1029" style="position:absolute;margin-left:-3.7pt;margin-top:7.45pt;width:367.2pt;height:126.45pt;z-index:251659264;mso-position-horizontal-relative:text;mso-position-vertical-relative:text;mso-width-relative:margin;mso-height-relative:margin" coordorigin="-64,-6147" coordsize="7344,252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">
                <v:shape id="Freeform 25" o:spid="_x0000_s1030" style="position:absolute;left:-64;top:-6073;width:7205;height:1069;visibility:visible;mso-wrap-style:square;v-text-anchor:top" coordsize="7205,10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" path="m,l,1068r7204,l7190,,,xe" filled="f" strokecolor="#0079c1" strokeweight="1pt">
                  <v:path arrowok="t" o:connecttype="custom" o:connectlocs="0,0;0,1068;7204,1068;7190,0;0,0" o:connectangles="0,0,0,0,0"/>
                </v:shape>
                <v:shape id="Text Box 26" o:spid="_x0000_s1031" type="#_x0000_t202" style="position:absolute;left:-15;top:-6147;width:7295;height:25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" filled="f" stroked="f">
                  <v:textbox inset="0,0,0,0">
                    <w:txbxContent>
                      <w:p w:rsidR="00F17D06" w:rsidRDefault="00F17D06" w:rsidP="00F17D06">
                        <w:pPr>
                          <w:pStyle w:val="ListParagraph"/>
                          <w:kinsoku w:val="0"/>
                          <w:overflowPunct w:val="0"/>
                          <w:spacing w:before="183" w:line="235" w:lineRule="auto"/>
                          <w:ind w:left="246"/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</w:pP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Roedd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Matty’n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meddwl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y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byd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o’r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ci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bach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ac am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dynnu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ei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lun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ac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ysgrifennu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amdano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.</w:t>
                        </w:r>
                      </w:p>
                    </w:txbxContent>
                  </v:textbox>
                </v:shape>
                <w10:wrap type="through"/>
              </v:group>
            </w:pict>
          </mc:Fallback>
        </mc:AlternateContent>
      </w:r>
    </w:p>
    <w:p w:rsidR="000E644C" w:rsidRDefault="000E644C"/>
    <w:p w:rsidR="000E644C" w:rsidRDefault="000E644C"/>
    <w:p w:rsidR="000E644C" w:rsidRDefault="000E644C"/>
    <w:p w:rsidR="000E644C" w:rsidRDefault="000E644C"/>
    <w:p w:rsidR="000E644C" w:rsidRDefault="000E644C"/>
    <w:p w:rsidR="000E644C" w:rsidRDefault="002A547F">
      <w:r w:rsidRPr="002A547F">
        <w:rPr>
          <w:noProof/>
          <w:lang w:eastAsia="en-GB"/>
        </w:rPr>
        <w:drawing>
          <wp:inline distT="0" distB="0" distL="0" distR="0">
            <wp:extent cx="5731510" cy="3195949"/>
            <wp:effectExtent l="0" t="0" r="2540" b="5080"/>
            <wp:docPr id="51" name="Picture 51" descr="C:\Users\jayne.morgan\Pictures\Screenshots\Screenshot (383)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 descr="C:\Users\jayne.morgan\Pictures\Screenshots\Screenshot (383).pn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959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E644C" w:rsidRDefault="000E644C"/>
    <w:p w:rsidR="000E644C" w:rsidRDefault="000E644C"/>
    <w:p w:rsidR="000E644C" w:rsidRDefault="000E644C"/>
    <w:p w:rsidR="000E644C" w:rsidRDefault="000E644C"/>
    <w:p w:rsidR="000E644C" w:rsidRDefault="000E644C"/>
    <w:p w:rsidR="000E644C" w:rsidRDefault="000E644C"/>
    <w:p w:rsidR="000E644C" w:rsidRDefault="000E644C"/>
    <w:p w:rsidR="00A4160C" w:rsidRDefault="00A4160C"/>
    <w:sectPr w:rsidR="00A416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A1122"/>
    <w:rsid w:val="00025523"/>
    <w:rsid w:val="000833D5"/>
    <w:rsid w:val="000E644C"/>
    <w:rsid w:val="001A1122"/>
    <w:rsid w:val="001A3181"/>
    <w:rsid w:val="001C0F5B"/>
    <w:rsid w:val="002A547F"/>
    <w:rsid w:val="0064004D"/>
    <w:rsid w:val="00644AAC"/>
    <w:rsid w:val="007552D3"/>
    <w:rsid w:val="007706BB"/>
    <w:rsid w:val="007A2F9B"/>
    <w:rsid w:val="00960559"/>
    <w:rsid w:val="009706D2"/>
    <w:rsid w:val="00A02F05"/>
    <w:rsid w:val="00A4160C"/>
    <w:rsid w:val="00AD0C90"/>
    <w:rsid w:val="00E532FC"/>
    <w:rsid w:val="00F17D06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2BBA67"/>
  <w15:chartTrackingRefBased/>
  <w15:docId w15:val="{1331507C-620A-46DD-AAE1-274BAAF649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1"/>
    <w:qFormat/>
    <w:rsid w:val="001A1122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8</Words>
  <Characters>48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2</cp:revision>
  <dcterms:created xsi:type="dcterms:W3CDTF">2020-03-05T12:21:00Z</dcterms:created>
  <dcterms:modified xsi:type="dcterms:W3CDTF">2020-03-05T12:21:00Z</dcterms:modified>
</cp:coreProperties>
</file>