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39460A" w14:textId="29C4D259" w:rsidR="00F74802" w:rsidRPr="001C0C8D" w:rsidRDefault="001C0C8D" w:rsidP="00E43AEC">
      <w:pPr>
        <w:pStyle w:val="p1"/>
        <w:jc w:val="center"/>
        <w:rPr>
          <w:rStyle w:val="s1"/>
          <w:rFonts w:hint="eastAsia"/>
          <w:b/>
          <w:bCs/>
          <w:sz w:val="30"/>
          <w:szCs w:val="30"/>
        </w:rPr>
      </w:pPr>
      <w:r>
        <w:rPr>
          <w:rStyle w:val="s1"/>
          <w:b/>
          <w:bCs/>
          <w:sz w:val="30"/>
          <w:szCs w:val="30"/>
        </w:rPr>
        <w:t>Reflective statement</w:t>
      </w:r>
    </w:p>
    <w:p w14:paraId="0DD51743" w14:textId="77777777" w:rsidR="00F74802" w:rsidRDefault="00F74802">
      <w:pPr>
        <w:pStyle w:val="p1"/>
        <w:rPr>
          <w:rStyle w:val="s1"/>
          <w:rFonts w:hint="eastAsia"/>
        </w:rPr>
      </w:pPr>
    </w:p>
    <w:p w14:paraId="73F83C93" w14:textId="77777777" w:rsidR="00F74802" w:rsidRDefault="00F74802">
      <w:pPr>
        <w:pStyle w:val="p1"/>
        <w:rPr>
          <w:rStyle w:val="s1"/>
          <w:rFonts w:hint="eastAsia"/>
        </w:rPr>
      </w:pPr>
    </w:p>
    <w:p w14:paraId="23B4A7FD" w14:textId="15C0EB1B" w:rsidR="00291F6F" w:rsidRDefault="00291F6F" w:rsidP="727F5385">
      <w:pPr>
        <w:pStyle w:val="p1"/>
        <w:jc w:val="both"/>
        <w:rPr>
          <w:rStyle w:val="s1"/>
          <w:rFonts w:hint="eastAsia"/>
        </w:rPr>
      </w:pPr>
      <w:r w:rsidRPr="3BFCF5D8">
        <w:rPr>
          <w:rStyle w:val="s1"/>
        </w:rPr>
        <w:t>Well,</w:t>
      </w:r>
      <w:r w:rsidR="0F25C0B0" w:rsidRPr="727F5385">
        <w:rPr>
          <w:rStyle w:val="s1"/>
        </w:rPr>
        <w:t xml:space="preserve"> I'll start</w:t>
      </w:r>
      <w:r w:rsidR="01B19A01" w:rsidRPr="727F5385">
        <w:rPr>
          <w:rStyle w:val="s1"/>
        </w:rPr>
        <w:t xml:space="preserve"> </w:t>
      </w:r>
      <w:r w:rsidR="0F25C0B0" w:rsidRPr="727F5385">
        <w:rPr>
          <w:rStyle w:val="s1"/>
        </w:rPr>
        <w:t xml:space="preserve">by speaking about my preparation for the interview. I started </w:t>
      </w:r>
      <w:r w:rsidR="238B1EA3" w:rsidRPr="727F5385">
        <w:rPr>
          <w:rStyle w:val="s1"/>
        </w:rPr>
        <w:t>off</w:t>
      </w:r>
      <w:r w:rsidR="0F25C0B0" w:rsidRPr="727F5385">
        <w:rPr>
          <w:rStyle w:val="s1"/>
        </w:rPr>
        <w:t xml:space="preserve"> by creating my interview questions where I used my personal experiences and experience of my friend</w:t>
      </w:r>
      <w:r w:rsidR="008A531F">
        <w:rPr>
          <w:rStyle w:val="s1"/>
        </w:rPr>
        <w:t xml:space="preserve">s </w:t>
      </w:r>
      <w:r w:rsidR="0F25C0B0" w:rsidRPr="727F5385">
        <w:rPr>
          <w:rStyle w:val="s1"/>
        </w:rPr>
        <w:t>and family to come up with a set of questions</w:t>
      </w:r>
      <w:r w:rsidR="009F4D04">
        <w:rPr>
          <w:rStyle w:val="s1"/>
        </w:rPr>
        <w:t>,</w:t>
      </w:r>
      <w:r w:rsidR="1BAAFB5D" w:rsidRPr="727F5385">
        <w:rPr>
          <w:rStyle w:val="s1"/>
        </w:rPr>
        <w:t xml:space="preserve">  I also did some research on the most common interview questions so </w:t>
      </w:r>
      <w:r w:rsidR="5CB3F917" w:rsidRPr="727F5385">
        <w:rPr>
          <w:rStyle w:val="s1"/>
        </w:rPr>
        <w:t xml:space="preserve">that I wouldn’t have the most </w:t>
      </w:r>
      <w:r w:rsidR="1D759DF8" w:rsidRPr="727F5385">
        <w:rPr>
          <w:rStyle w:val="s1"/>
        </w:rPr>
        <w:t>familiar</w:t>
      </w:r>
      <w:r w:rsidR="5CB3F917" w:rsidRPr="727F5385">
        <w:rPr>
          <w:rStyle w:val="s1"/>
        </w:rPr>
        <w:t xml:space="preserve"> questions.</w:t>
      </w:r>
    </w:p>
    <w:p w14:paraId="649D6202" w14:textId="77777777" w:rsidR="00291F6F" w:rsidRDefault="00291F6F" w:rsidP="008C1826">
      <w:pPr>
        <w:pStyle w:val="p2"/>
        <w:jc w:val="both"/>
        <w:rPr>
          <w:rFonts w:hint="eastAsia"/>
        </w:rPr>
      </w:pPr>
    </w:p>
    <w:p w14:paraId="04C5E369" w14:textId="74547029" w:rsidR="00291F6F" w:rsidRDefault="0F25C0B0" w:rsidP="008C1826">
      <w:pPr>
        <w:pStyle w:val="p1"/>
        <w:jc w:val="both"/>
        <w:rPr>
          <w:rFonts w:hint="eastAsia"/>
        </w:rPr>
      </w:pPr>
      <w:r w:rsidRPr="727F5385">
        <w:rPr>
          <w:rStyle w:val="s1"/>
        </w:rPr>
        <w:t>When I was don</w:t>
      </w:r>
      <w:r w:rsidR="68FD8E2B" w:rsidRPr="727F5385">
        <w:rPr>
          <w:rStyle w:val="s1"/>
        </w:rPr>
        <w:t xml:space="preserve">e </w:t>
      </w:r>
      <w:r w:rsidRPr="727F5385">
        <w:rPr>
          <w:rStyle w:val="s1"/>
        </w:rPr>
        <w:t xml:space="preserve">creating my questions for the interview I </w:t>
      </w:r>
      <w:r w:rsidR="6A5FA349" w:rsidRPr="727F5385">
        <w:rPr>
          <w:rStyle w:val="s1"/>
        </w:rPr>
        <w:t xml:space="preserve">then </w:t>
      </w:r>
      <w:r w:rsidRPr="727F5385">
        <w:rPr>
          <w:rStyle w:val="s1"/>
        </w:rPr>
        <w:t>started completing my application form</w:t>
      </w:r>
      <w:r w:rsidR="007A614C">
        <w:rPr>
          <w:rStyle w:val="s1"/>
        </w:rPr>
        <w:t>, and</w:t>
      </w:r>
      <w:r w:rsidRPr="727F5385">
        <w:rPr>
          <w:rStyle w:val="s1"/>
        </w:rPr>
        <w:t xml:space="preserve"> for me it was probably the easiest part of this whole assignment,</w:t>
      </w:r>
      <w:r w:rsidR="39DDE861" w:rsidRPr="727F5385">
        <w:rPr>
          <w:rStyle w:val="s1"/>
        </w:rPr>
        <w:t xml:space="preserve"> I chose to apply for a role as a </w:t>
      </w:r>
      <w:r w:rsidR="7FDEAB79" w:rsidRPr="727F5385">
        <w:rPr>
          <w:rStyle w:val="s1"/>
        </w:rPr>
        <w:t>Kitchen</w:t>
      </w:r>
      <w:r w:rsidR="39DDE861" w:rsidRPr="727F5385">
        <w:rPr>
          <w:rStyle w:val="s1"/>
        </w:rPr>
        <w:t xml:space="preserve"> chef because cooking and culinary is something </w:t>
      </w:r>
      <w:r w:rsidR="5BCE0F80" w:rsidRPr="727F5385">
        <w:rPr>
          <w:rStyle w:val="s1"/>
        </w:rPr>
        <w:t>I'm</w:t>
      </w:r>
      <w:r w:rsidR="39DDE861" w:rsidRPr="727F5385">
        <w:rPr>
          <w:rStyle w:val="s1"/>
        </w:rPr>
        <w:t xml:space="preserve"> very f</w:t>
      </w:r>
      <w:r w:rsidR="47C61EED" w:rsidRPr="727F5385">
        <w:rPr>
          <w:rStyle w:val="s1"/>
        </w:rPr>
        <w:t>ond ab</w:t>
      </w:r>
      <w:r w:rsidR="007832FC">
        <w:rPr>
          <w:rStyle w:val="s1"/>
        </w:rPr>
        <w:t xml:space="preserve">out, plus I </w:t>
      </w:r>
      <w:r w:rsidR="47C61EED" w:rsidRPr="727F5385">
        <w:rPr>
          <w:rStyle w:val="s1"/>
        </w:rPr>
        <w:t>have a great amount of knowledge in</w:t>
      </w:r>
      <w:r w:rsidR="4A904C5C" w:rsidRPr="727F5385">
        <w:rPr>
          <w:rStyle w:val="s1"/>
        </w:rPr>
        <w:t xml:space="preserve"> this area so when I saw the opportunity I went for it and</w:t>
      </w:r>
      <w:r w:rsidRPr="727F5385">
        <w:rPr>
          <w:rStyle w:val="s1"/>
        </w:rPr>
        <w:t xml:space="preserve"> once I was done with that I </w:t>
      </w:r>
      <w:r w:rsidR="052BD3D2" w:rsidRPr="727F5385">
        <w:rPr>
          <w:rStyle w:val="s1"/>
        </w:rPr>
        <w:t xml:space="preserve">had already received and </w:t>
      </w:r>
      <w:r w:rsidRPr="727F5385">
        <w:rPr>
          <w:rStyle w:val="s1"/>
        </w:rPr>
        <w:t>read my partner's application form.</w:t>
      </w:r>
    </w:p>
    <w:p w14:paraId="36B1F036" w14:textId="77777777" w:rsidR="00291F6F" w:rsidRDefault="00291F6F" w:rsidP="008C1826">
      <w:pPr>
        <w:pStyle w:val="p2"/>
        <w:jc w:val="both"/>
        <w:rPr>
          <w:rFonts w:hint="eastAsia"/>
        </w:rPr>
      </w:pPr>
    </w:p>
    <w:p w14:paraId="635922E1" w14:textId="06E60C81" w:rsidR="00291F6F" w:rsidRDefault="2E5A8C67" w:rsidP="008C1826">
      <w:pPr>
        <w:pStyle w:val="p1"/>
        <w:jc w:val="both"/>
        <w:rPr>
          <w:rFonts w:hint="eastAsia"/>
        </w:rPr>
      </w:pPr>
      <w:r w:rsidRPr="727F5385">
        <w:rPr>
          <w:rStyle w:val="s1"/>
        </w:rPr>
        <w:t>So t</w:t>
      </w:r>
      <w:r w:rsidR="0F25C0B0" w:rsidRPr="727F5385">
        <w:rPr>
          <w:rStyle w:val="s1"/>
        </w:rPr>
        <w:t>o prepare for the</w:t>
      </w:r>
      <w:r w:rsidR="47FAF2ED" w:rsidRPr="727F5385">
        <w:rPr>
          <w:rStyle w:val="s1"/>
        </w:rPr>
        <w:t xml:space="preserve"> role play as the</w:t>
      </w:r>
      <w:r w:rsidR="0F25C0B0" w:rsidRPr="727F5385">
        <w:rPr>
          <w:rStyle w:val="s1"/>
        </w:rPr>
        <w:t xml:space="preserve"> interview</w:t>
      </w:r>
      <w:r w:rsidR="55986FA9" w:rsidRPr="727F5385">
        <w:rPr>
          <w:rStyle w:val="s1"/>
        </w:rPr>
        <w:t>ee</w:t>
      </w:r>
      <w:r w:rsidR="0F25C0B0" w:rsidRPr="727F5385">
        <w:rPr>
          <w:rStyle w:val="s1"/>
        </w:rPr>
        <w:t xml:space="preserve"> I </w:t>
      </w:r>
      <w:r w:rsidR="79B191B0" w:rsidRPr="727F5385">
        <w:rPr>
          <w:rStyle w:val="s1"/>
        </w:rPr>
        <w:t>had to do</w:t>
      </w:r>
      <w:r w:rsidR="0F25C0B0" w:rsidRPr="727F5385">
        <w:rPr>
          <w:rStyle w:val="s1"/>
        </w:rPr>
        <w:t xml:space="preserve"> some research on culinary roles and what each role is responsible for</w:t>
      </w:r>
      <w:r w:rsidR="00CD7903">
        <w:rPr>
          <w:rStyle w:val="s1"/>
        </w:rPr>
        <w:t>,</w:t>
      </w:r>
      <w:r w:rsidR="52B2D75D" w:rsidRPr="727F5385">
        <w:rPr>
          <w:rStyle w:val="s1"/>
        </w:rPr>
        <w:t xml:space="preserve"> in addition to this I also </w:t>
      </w:r>
      <w:r w:rsidR="2CEF4B44" w:rsidRPr="727F5385">
        <w:rPr>
          <w:rStyle w:val="s1"/>
        </w:rPr>
        <w:t>did</w:t>
      </w:r>
      <w:r w:rsidR="00CD7903">
        <w:rPr>
          <w:rStyle w:val="s1"/>
        </w:rPr>
        <w:t xml:space="preserve"> </w:t>
      </w:r>
      <w:r w:rsidR="2CEF4B44" w:rsidRPr="727F5385">
        <w:rPr>
          <w:rStyle w:val="s1"/>
        </w:rPr>
        <w:t xml:space="preserve">some research on </w:t>
      </w:r>
      <w:r w:rsidR="4465F4ED" w:rsidRPr="727F5385">
        <w:rPr>
          <w:rStyle w:val="s1"/>
        </w:rPr>
        <w:t>the responsibilities of all the kitchen staff</w:t>
      </w:r>
      <w:r w:rsidR="0F25C0B0" w:rsidRPr="727F5385">
        <w:rPr>
          <w:rStyle w:val="s1"/>
        </w:rPr>
        <w:t xml:space="preserve">, </w:t>
      </w:r>
      <w:r w:rsidR="7CA443BA" w:rsidRPr="727F5385">
        <w:rPr>
          <w:rStyle w:val="s1"/>
        </w:rPr>
        <w:t xml:space="preserve">for me, </w:t>
      </w:r>
      <w:r w:rsidR="0F25C0B0" w:rsidRPr="727F5385">
        <w:rPr>
          <w:rStyle w:val="s1"/>
        </w:rPr>
        <w:t xml:space="preserve">this was a really </w:t>
      </w:r>
      <w:r w:rsidR="56AD638F" w:rsidRPr="727F5385">
        <w:rPr>
          <w:rStyle w:val="s1"/>
        </w:rPr>
        <w:t>good and</w:t>
      </w:r>
      <w:r w:rsidR="3567D417" w:rsidRPr="727F5385">
        <w:rPr>
          <w:rStyle w:val="s1"/>
        </w:rPr>
        <w:t xml:space="preserve"> relaxed</w:t>
      </w:r>
      <w:r w:rsidR="0F25C0B0" w:rsidRPr="727F5385">
        <w:rPr>
          <w:rStyle w:val="s1"/>
        </w:rPr>
        <w:t xml:space="preserve"> topic</w:t>
      </w:r>
      <w:r w:rsidR="5869BA8D" w:rsidRPr="727F5385">
        <w:rPr>
          <w:rStyle w:val="s1"/>
        </w:rPr>
        <w:t xml:space="preserve"> </w:t>
      </w:r>
      <w:r w:rsidR="0F25C0B0" w:rsidRPr="727F5385">
        <w:rPr>
          <w:rStyle w:val="s1"/>
        </w:rPr>
        <w:t>because I've been interested in</w:t>
      </w:r>
      <w:r w:rsidR="56F2F2D2" w:rsidRPr="727F5385">
        <w:rPr>
          <w:rStyle w:val="s1"/>
        </w:rPr>
        <w:t xml:space="preserve"> </w:t>
      </w:r>
      <w:r w:rsidR="0F25C0B0" w:rsidRPr="727F5385">
        <w:rPr>
          <w:rStyle w:val="s1"/>
        </w:rPr>
        <w:t>c</w:t>
      </w:r>
      <w:r w:rsidR="2EFCA881" w:rsidRPr="727F5385">
        <w:rPr>
          <w:rStyle w:val="s1"/>
        </w:rPr>
        <w:t>ulinary</w:t>
      </w:r>
      <w:r w:rsidR="0F25C0B0" w:rsidRPr="727F5385">
        <w:rPr>
          <w:rStyle w:val="s1"/>
        </w:rPr>
        <w:t xml:space="preserve"> and gastronomy since I was a little kid in primary school where I attended culinary classes for approximately 2/3 years</w:t>
      </w:r>
      <w:r w:rsidR="2D3E02E2" w:rsidRPr="727F5385">
        <w:rPr>
          <w:rStyle w:val="s1"/>
        </w:rPr>
        <w:t xml:space="preserve"> and just like the VAK learning style</w:t>
      </w:r>
      <w:r w:rsidR="4D6E8E85" w:rsidRPr="727F5385">
        <w:rPr>
          <w:rStyle w:val="s1"/>
        </w:rPr>
        <w:t>,</w:t>
      </w:r>
      <w:r w:rsidR="2D3E02E2" w:rsidRPr="727F5385">
        <w:rPr>
          <w:rStyle w:val="s1"/>
        </w:rPr>
        <w:t xml:space="preserve"> in culinary we use our ability to listen, see and </w:t>
      </w:r>
      <w:r w:rsidR="06AE1139" w:rsidRPr="727F5385">
        <w:rPr>
          <w:rStyle w:val="s1"/>
        </w:rPr>
        <w:t>touch to enhance the way we learn</w:t>
      </w:r>
      <w:r w:rsidR="0F25C0B0" w:rsidRPr="727F5385">
        <w:rPr>
          <w:rStyle w:val="s1"/>
        </w:rPr>
        <w:t xml:space="preserve">. </w:t>
      </w:r>
      <w:r w:rsidR="3D3C9775" w:rsidRPr="727F5385">
        <w:rPr>
          <w:rStyle w:val="s1"/>
        </w:rPr>
        <w:t>So,</w:t>
      </w:r>
      <w:r w:rsidR="0F25C0B0" w:rsidRPr="727F5385">
        <w:rPr>
          <w:rStyle w:val="s1"/>
        </w:rPr>
        <w:t xml:space="preserve"> in school I had culinary classes and at home I helped </w:t>
      </w:r>
      <w:r w:rsidR="601E1F8F" w:rsidRPr="727F5385">
        <w:rPr>
          <w:rStyle w:val="s1"/>
        </w:rPr>
        <w:t xml:space="preserve">whenever I could </w:t>
      </w:r>
      <w:r w:rsidR="0F25C0B0" w:rsidRPr="727F5385">
        <w:rPr>
          <w:rStyle w:val="s1"/>
        </w:rPr>
        <w:t>with the cooking.</w:t>
      </w:r>
    </w:p>
    <w:p w14:paraId="672DDECD" w14:textId="483C41B1" w:rsidR="727F5385" w:rsidRDefault="727F5385" w:rsidP="727F5385">
      <w:pPr>
        <w:pStyle w:val="p1"/>
        <w:jc w:val="both"/>
        <w:rPr>
          <w:rStyle w:val="s1"/>
          <w:rFonts w:ascii=".AppleSystemUIFont" w:eastAsia="MS Mincho" w:hAnsi=".AppleSystemUIFont" w:hint="eastAsia"/>
        </w:rPr>
      </w:pPr>
    </w:p>
    <w:p w14:paraId="188EA403" w14:textId="3ECC0160" w:rsidR="2E29CD50" w:rsidRDefault="2E29CD50" w:rsidP="727F5385">
      <w:pPr>
        <w:pStyle w:val="p1"/>
        <w:jc w:val="both"/>
        <w:rPr>
          <w:rStyle w:val="s1"/>
          <w:rFonts w:ascii=".AppleSystemUIFont" w:eastAsia="MS Mincho" w:hAnsi=".AppleSystemUIFont" w:hint="eastAsia"/>
        </w:rPr>
      </w:pPr>
      <w:r w:rsidRPr="727F5385">
        <w:rPr>
          <w:rStyle w:val="s1"/>
          <w:rFonts w:ascii=".AppleSystemUIFont" w:eastAsia="MS Mincho" w:hAnsi=".AppleSystemUIFont"/>
        </w:rPr>
        <w:t>And as for the role play as the interviewer I prepa</w:t>
      </w:r>
      <w:r w:rsidR="249E38A5" w:rsidRPr="727F5385">
        <w:rPr>
          <w:rStyle w:val="s1"/>
          <w:rFonts w:ascii=".AppleSystemUIFont" w:eastAsia="MS Mincho" w:hAnsi=".AppleSystemUIFont"/>
        </w:rPr>
        <w:t xml:space="preserve">red </w:t>
      </w:r>
      <w:r w:rsidR="6B76AC2F" w:rsidRPr="727F5385">
        <w:rPr>
          <w:rStyle w:val="s1"/>
          <w:rFonts w:ascii=".AppleSystemUIFont" w:eastAsia="MS Mincho" w:hAnsi=".AppleSystemUIFont"/>
        </w:rPr>
        <w:t xml:space="preserve">by </w:t>
      </w:r>
      <w:r w:rsidR="388CFA00" w:rsidRPr="727F5385">
        <w:rPr>
          <w:rStyle w:val="s1"/>
          <w:rFonts w:ascii=".AppleSystemUIFont" w:eastAsia="MS Mincho" w:hAnsi=".AppleSystemUIFont"/>
        </w:rPr>
        <w:t>reading my questions multiple times so that I could fully understand them and come up with some pot</w:t>
      </w:r>
      <w:r w:rsidR="6C58E11B" w:rsidRPr="727F5385">
        <w:rPr>
          <w:rStyle w:val="s1"/>
          <w:rFonts w:ascii=".AppleSystemUIFont" w:eastAsia="MS Mincho" w:hAnsi=".AppleSystemUIFont"/>
        </w:rPr>
        <w:t>ential feedback of my own</w:t>
      </w:r>
      <w:r w:rsidR="7B5F41BC" w:rsidRPr="727F5385">
        <w:rPr>
          <w:rStyle w:val="s1"/>
          <w:rFonts w:ascii=".AppleSystemUIFont" w:eastAsia="MS Mincho" w:hAnsi=".AppleSystemUIFont"/>
        </w:rPr>
        <w:t>. To prod</w:t>
      </w:r>
      <w:r w:rsidR="251B620B" w:rsidRPr="727F5385">
        <w:rPr>
          <w:rStyle w:val="s1"/>
          <w:rFonts w:ascii=".AppleSystemUIFont" w:eastAsia="MS Mincho" w:hAnsi=".AppleSystemUIFont"/>
        </w:rPr>
        <w:t xml:space="preserve">uce these </w:t>
      </w:r>
      <w:r w:rsidR="5522F55C" w:rsidRPr="727F5385">
        <w:rPr>
          <w:rStyle w:val="s1"/>
          <w:rFonts w:ascii=".AppleSystemUIFont" w:eastAsia="MS Mincho" w:hAnsi=".AppleSystemUIFont"/>
        </w:rPr>
        <w:t>questions,</w:t>
      </w:r>
      <w:r w:rsidR="251B620B" w:rsidRPr="727F5385">
        <w:rPr>
          <w:rStyle w:val="s1"/>
          <w:rFonts w:ascii=".AppleSystemUIFont" w:eastAsia="MS Mincho" w:hAnsi=".AppleSystemUIFont"/>
        </w:rPr>
        <w:t xml:space="preserve"> I star</w:t>
      </w:r>
      <w:r w:rsidR="13034DC1" w:rsidRPr="727F5385">
        <w:rPr>
          <w:rStyle w:val="s1"/>
          <w:rFonts w:ascii=".AppleSystemUIFont" w:eastAsia="MS Mincho" w:hAnsi=".AppleSystemUIFont"/>
        </w:rPr>
        <w:t xml:space="preserve">ted by asking myself “what are the most common interview questions?” just </w:t>
      </w:r>
      <w:r w:rsidR="1C11E0A8" w:rsidRPr="727F5385">
        <w:rPr>
          <w:rStyle w:val="s1"/>
          <w:rFonts w:ascii=".AppleSystemUIFont" w:eastAsia="MS Mincho" w:hAnsi=".AppleSystemUIFont"/>
        </w:rPr>
        <w:t>so I wouldn’t be making the same old interview questions</w:t>
      </w:r>
      <w:r w:rsidR="22E73FB6" w:rsidRPr="727F5385">
        <w:rPr>
          <w:rStyle w:val="s1"/>
          <w:rFonts w:ascii=".AppleSystemUIFont" w:eastAsia="MS Mincho" w:hAnsi=".AppleSystemUIFont"/>
        </w:rPr>
        <w:t>, I</w:t>
      </w:r>
      <w:r w:rsidR="0D12B065" w:rsidRPr="727F5385">
        <w:rPr>
          <w:rStyle w:val="s1"/>
          <w:rFonts w:ascii=".AppleSystemUIFont" w:eastAsia="MS Mincho" w:hAnsi=".AppleSystemUIFont"/>
        </w:rPr>
        <w:t xml:space="preserve"> </w:t>
      </w:r>
      <w:r w:rsidR="10BBE0CE" w:rsidRPr="727F5385">
        <w:rPr>
          <w:rStyle w:val="s1"/>
          <w:rFonts w:ascii=".AppleSystemUIFont" w:eastAsia="MS Mincho" w:hAnsi=".AppleSystemUIFont"/>
        </w:rPr>
        <w:t xml:space="preserve">then </w:t>
      </w:r>
      <w:r w:rsidR="5E55FD4E" w:rsidRPr="727F5385">
        <w:rPr>
          <w:rStyle w:val="s1"/>
          <w:rFonts w:ascii=".AppleSystemUIFont" w:eastAsia="MS Mincho" w:hAnsi=".AppleSystemUIFont"/>
        </w:rPr>
        <w:t>developed</w:t>
      </w:r>
      <w:r w:rsidR="24325840" w:rsidRPr="727F5385">
        <w:rPr>
          <w:rStyle w:val="s1"/>
          <w:rFonts w:ascii=".AppleSystemUIFont" w:eastAsia="MS Mincho" w:hAnsi=".AppleSystemUIFont"/>
        </w:rPr>
        <w:t xml:space="preserve"> a set</w:t>
      </w:r>
      <w:r w:rsidR="5E26AADD" w:rsidRPr="727F5385">
        <w:rPr>
          <w:rStyle w:val="s1"/>
          <w:rFonts w:ascii=".AppleSystemUIFont" w:eastAsia="MS Mincho" w:hAnsi=".AppleSystemUIFont"/>
        </w:rPr>
        <w:t xml:space="preserve"> of questions that were not common interview </w:t>
      </w:r>
      <w:r w:rsidR="390DFCA3" w:rsidRPr="727F5385">
        <w:rPr>
          <w:rStyle w:val="s1"/>
          <w:rFonts w:ascii=".AppleSystemUIFont" w:eastAsia="MS Mincho" w:hAnsi=".AppleSystemUIFont"/>
        </w:rPr>
        <w:t>questions,</w:t>
      </w:r>
      <w:r w:rsidR="07304C23" w:rsidRPr="727F5385">
        <w:rPr>
          <w:rStyle w:val="s1"/>
          <w:rFonts w:ascii=".AppleSystemUIFont" w:eastAsia="MS Mincho" w:hAnsi=".AppleSystemUIFont"/>
        </w:rPr>
        <w:t xml:space="preserve"> and I was pleased with</w:t>
      </w:r>
      <w:r w:rsidR="00BE1DA7">
        <w:rPr>
          <w:rStyle w:val="s1"/>
          <w:rFonts w:ascii=".AppleSystemUIFont" w:eastAsia="MS Mincho" w:hAnsi=".AppleSystemUIFont"/>
        </w:rPr>
        <w:t xml:space="preserve"> it</w:t>
      </w:r>
      <w:r w:rsidR="07304C23" w:rsidRPr="727F5385">
        <w:rPr>
          <w:rStyle w:val="s1"/>
          <w:rFonts w:ascii=".AppleSystemUIFont" w:eastAsia="MS Mincho" w:hAnsi=".AppleSystemUIFont"/>
        </w:rPr>
        <w:t>.</w:t>
      </w:r>
      <w:r w:rsidR="3A8F1BAE" w:rsidRPr="3BFCF5D8">
        <w:rPr>
          <w:rStyle w:val="s1"/>
          <w:rFonts w:ascii=".AppleSystemUIFont" w:eastAsia="MS Mincho" w:hAnsi=".AppleSystemUIFont"/>
        </w:rPr>
        <w:t xml:space="preserve"> And just like the Kolb model of </w:t>
      </w:r>
      <w:r w:rsidR="40F5B212" w:rsidRPr="3BFCF5D8">
        <w:rPr>
          <w:rStyle w:val="s1"/>
          <w:rFonts w:ascii=".AppleSystemUIFont" w:eastAsia="MS Mincho" w:hAnsi=".AppleSystemUIFont"/>
        </w:rPr>
        <w:t xml:space="preserve">reflection in culinary </w:t>
      </w:r>
      <w:r w:rsidR="025478E1" w:rsidRPr="3BFCF5D8">
        <w:rPr>
          <w:rStyle w:val="s1"/>
          <w:rFonts w:ascii=".AppleSystemUIFont" w:eastAsia="MS Mincho" w:hAnsi=".AppleSystemUIFont"/>
        </w:rPr>
        <w:t>I</w:t>
      </w:r>
      <w:r w:rsidR="40F5B212" w:rsidRPr="3BFCF5D8">
        <w:rPr>
          <w:rStyle w:val="s1"/>
          <w:rFonts w:ascii=".AppleSystemUIFont" w:eastAsia="MS Mincho" w:hAnsi=".AppleSystemUIFont"/>
        </w:rPr>
        <w:t xml:space="preserve"> have to plan </w:t>
      </w:r>
      <w:r w:rsidR="164CB7E9" w:rsidRPr="3BFCF5D8">
        <w:rPr>
          <w:rStyle w:val="s1"/>
          <w:rFonts w:ascii=".AppleSystemUIFont" w:eastAsia="MS Mincho" w:hAnsi=".AppleSystemUIFont"/>
        </w:rPr>
        <w:t xml:space="preserve">the way </w:t>
      </w:r>
      <w:r w:rsidR="520B96D2" w:rsidRPr="3BFCF5D8">
        <w:rPr>
          <w:rStyle w:val="s1"/>
          <w:rFonts w:ascii=".AppleSystemUIFont" w:eastAsia="MS Mincho" w:hAnsi=".AppleSystemUIFont"/>
        </w:rPr>
        <w:t>I</w:t>
      </w:r>
      <w:r w:rsidR="164CB7E9" w:rsidRPr="3BFCF5D8">
        <w:rPr>
          <w:rStyle w:val="s1"/>
          <w:rFonts w:ascii=".AppleSystemUIFont" w:eastAsia="MS Mincho" w:hAnsi=".AppleSystemUIFont"/>
        </w:rPr>
        <w:t xml:space="preserve"> </w:t>
      </w:r>
      <w:r w:rsidR="78CDE0F3" w:rsidRPr="3BFCF5D8">
        <w:rPr>
          <w:rStyle w:val="s1"/>
          <w:rFonts w:ascii=".AppleSystemUIFont" w:eastAsia="MS Mincho" w:hAnsi=".AppleSystemUIFont"/>
        </w:rPr>
        <w:t>am</w:t>
      </w:r>
      <w:r w:rsidR="164CB7E9" w:rsidRPr="3BFCF5D8">
        <w:rPr>
          <w:rStyle w:val="s1"/>
          <w:rFonts w:ascii=".AppleSystemUIFont" w:eastAsia="MS Mincho" w:hAnsi=".AppleSystemUIFont"/>
        </w:rPr>
        <w:t xml:space="preserve"> going to prepare a plate, </w:t>
      </w:r>
      <w:r w:rsidR="6E7ECA35" w:rsidRPr="3BFCF5D8">
        <w:rPr>
          <w:rStyle w:val="s1"/>
          <w:rFonts w:ascii=".AppleSystemUIFont" w:eastAsia="MS Mincho" w:hAnsi=".AppleSystemUIFont"/>
        </w:rPr>
        <w:t xml:space="preserve">I </w:t>
      </w:r>
      <w:r w:rsidR="164CB7E9" w:rsidRPr="3BFCF5D8">
        <w:rPr>
          <w:rStyle w:val="s1"/>
          <w:rFonts w:ascii=".AppleSystemUIFont" w:eastAsia="MS Mincho" w:hAnsi=".AppleSystemUIFont"/>
        </w:rPr>
        <w:t>need to have the correct and adequate experience to prepare the plate</w:t>
      </w:r>
      <w:r w:rsidR="466F6E9B" w:rsidRPr="3BFCF5D8">
        <w:rPr>
          <w:rStyle w:val="s1"/>
          <w:rFonts w:ascii=".AppleSystemUIFont" w:eastAsia="MS Mincho" w:hAnsi=".AppleSystemUIFont"/>
        </w:rPr>
        <w:t xml:space="preserve"> and without help </w:t>
      </w:r>
      <w:r w:rsidR="6405DAAA" w:rsidRPr="3BFCF5D8">
        <w:rPr>
          <w:rStyle w:val="s1"/>
          <w:rFonts w:ascii=".AppleSystemUIFont" w:eastAsia="MS Mincho" w:hAnsi=".AppleSystemUIFont"/>
        </w:rPr>
        <w:t>I</w:t>
      </w:r>
      <w:r w:rsidR="466F6E9B" w:rsidRPr="3BFCF5D8">
        <w:rPr>
          <w:rStyle w:val="s1"/>
          <w:rFonts w:ascii=".AppleSystemUIFont" w:eastAsia="MS Mincho" w:hAnsi=".AppleSystemUIFont"/>
        </w:rPr>
        <w:t xml:space="preserve"> need to have the ability to</w:t>
      </w:r>
      <w:r w:rsidR="6C825E80" w:rsidRPr="3BFCF5D8">
        <w:rPr>
          <w:rStyle w:val="s1"/>
          <w:rFonts w:ascii=".AppleSystemUIFont" w:eastAsia="MS Mincho" w:hAnsi=".AppleSystemUIFont"/>
        </w:rPr>
        <w:t xml:space="preserve"> reflect and </w:t>
      </w:r>
      <w:r w:rsidR="466F6E9B" w:rsidRPr="3BFCF5D8">
        <w:rPr>
          <w:rStyle w:val="s1"/>
          <w:rFonts w:ascii=".AppleSystemUIFont" w:eastAsia="MS Mincho" w:hAnsi=".AppleSystemUIFont"/>
        </w:rPr>
        <w:t xml:space="preserve"> review </w:t>
      </w:r>
      <w:r w:rsidR="69CC28E3" w:rsidRPr="3BFCF5D8">
        <w:rPr>
          <w:rStyle w:val="s1"/>
          <w:rFonts w:ascii=".AppleSystemUIFont" w:eastAsia="MS Mincho" w:hAnsi=".AppleSystemUIFont"/>
        </w:rPr>
        <w:t>my</w:t>
      </w:r>
      <w:r w:rsidR="466F6E9B" w:rsidRPr="3BFCF5D8">
        <w:rPr>
          <w:rStyle w:val="s1"/>
          <w:rFonts w:ascii=".AppleSystemUIFont" w:eastAsia="MS Mincho" w:hAnsi=".AppleSystemUIFont"/>
        </w:rPr>
        <w:t xml:space="preserve"> own</w:t>
      </w:r>
      <w:r w:rsidR="08BD8436" w:rsidRPr="3BFCF5D8">
        <w:rPr>
          <w:rStyle w:val="s1"/>
          <w:rFonts w:ascii=".AppleSystemUIFont" w:eastAsia="MS Mincho" w:hAnsi=".AppleSystemUIFont"/>
        </w:rPr>
        <w:t xml:space="preserve"> dish</w:t>
      </w:r>
      <w:r w:rsidR="6466C665" w:rsidRPr="3BFCF5D8">
        <w:rPr>
          <w:rStyle w:val="s1"/>
          <w:rFonts w:ascii=".AppleSystemUIFont" w:eastAsia="MS Mincho" w:hAnsi=".AppleSystemUIFont"/>
        </w:rPr>
        <w:t xml:space="preserve">, </w:t>
      </w:r>
      <w:r w:rsidR="197BB508" w:rsidRPr="3BFCF5D8">
        <w:rPr>
          <w:rStyle w:val="s1"/>
          <w:rFonts w:ascii=".AppleSystemUIFont" w:eastAsia="MS Mincho" w:hAnsi=".AppleSystemUIFont"/>
        </w:rPr>
        <w:t>I</w:t>
      </w:r>
      <w:r w:rsidR="6466C665" w:rsidRPr="3BFCF5D8">
        <w:rPr>
          <w:rStyle w:val="s1"/>
          <w:rFonts w:ascii=".AppleSystemUIFont" w:eastAsia="MS Mincho" w:hAnsi=".AppleSystemUIFont"/>
        </w:rPr>
        <w:t xml:space="preserve"> also need to use all the experience </w:t>
      </w:r>
      <w:r w:rsidR="7D7223DF" w:rsidRPr="3BFCF5D8">
        <w:rPr>
          <w:rStyle w:val="s1"/>
          <w:rFonts w:ascii=".AppleSystemUIFont" w:eastAsia="MS Mincho" w:hAnsi=".AppleSystemUIFont"/>
        </w:rPr>
        <w:t>I</w:t>
      </w:r>
      <w:r w:rsidR="6466C665" w:rsidRPr="3BFCF5D8">
        <w:rPr>
          <w:rStyle w:val="s1"/>
          <w:rFonts w:ascii=".AppleSystemUIFont" w:eastAsia="MS Mincho" w:hAnsi=".AppleSystemUIFont"/>
        </w:rPr>
        <w:t xml:space="preserve"> have acquired along the years to add a unique to</w:t>
      </w:r>
      <w:r w:rsidR="37703E58" w:rsidRPr="3BFCF5D8">
        <w:rPr>
          <w:rStyle w:val="s1"/>
          <w:rFonts w:ascii=".AppleSystemUIFont" w:eastAsia="MS Mincho" w:hAnsi=".AppleSystemUIFont"/>
        </w:rPr>
        <w:t>uch to each dish</w:t>
      </w:r>
      <w:r w:rsidR="6D08E37E" w:rsidRPr="3BFCF5D8">
        <w:rPr>
          <w:rStyle w:val="s1"/>
          <w:rFonts w:ascii=".AppleSystemUIFont" w:eastAsia="MS Mincho" w:hAnsi=".AppleSystemUIFont"/>
        </w:rPr>
        <w:t xml:space="preserve"> </w:t>
      </w:r>
      <w:r w:rsidR="006111ED">
        <w:rPr>
          <w:rStyle w:val="s1"/>
          <w:rFonts w:ascii=".AppleSystemUIFont" w:eastAsia="MS Mincho" w:hAnsi=".AppleSystemUIFont"/>
        </w:rPr>
        <w:t xml:space="preserve">I </w:t>
      </w:r>
      <w:r w:rsidR="6D08E37E" w:rsidRPr="3BFCF5D8">
        <w:rPr>
          <w:rStyle w:val="s1"/>
          <w:rFonts w:ascii=".AppleSystemUIFont" w:eastAsia="MS Mincho" w:hAnsi=".AppleSystemUIFont"/>
        </w:rPr>
        <w:t xml:space="preserve"> prepare.</w:t>
      </w:r>
    </w:p>
    <w:p w14:paraId="6D9BF4B7" w14:textId="77777777" w:rsidR="00291F6F" w:rsidRDefault="00291F6F" w:rsidP="008C1826">
      <w:pPr>
        <w:pStyle w:val="p2"/>
        <w:jc w:val="both"/>
        <w:rPr>
          <w:rFonts w:hint="eastAsia"/>
        </w:rPr>
      </w:pPr>
    </w:p>
    <w:p w14:paraId="13080EAA" w14:textId="56229AC8" w:rsidR="00291F6F" w:rsidRDefault="0F25C0B0" w:rsidP="008C1826">
      <w:pPr>
        <w:pStyle w:val="p1"/>
        <w:jc w:val="both"/>
        <w:rPr>
          <w:rStyle w:val="s1"/>
        </w:rPr>
      </w:pPr>
      <w:r w:rsidRPr="727F5385">
        <w:rPr>
          <w:rStyle w:val="s1"/>
        </w:rPr>
        <w:t xml:space="preserve">All in </w:t>
      </w:r>
      <w:r w:rsidR="2FEDA173" w:rsidRPr="727F5385">
        <w:rPr>
          <w:rStyle w:val="s1"/>
        </w:rPr>
        <w:t>all,</w:t>
      </w:r>
      <w:r w:rsidRPr="727F5385">
        <w:rPr>
          <w:rStyle w:val="s1"/>
        </w:rPr>
        <w:t xml:space="preserve"> I think the interview went very well,</w:t>
      </w:r>
      <w:r w:rsidR="70AB6A49" w:rsidRPr="727F5385">
        <w:rPr>
          <w:rStyle w:val="s1"/>
        </w:rPr>
        <w:t xml:space="preserve"> especially when I received the feedback from the lecturer, (Mary March)</w:t>
      </w:r>
      <w:r w:rsidRPr="727F5385">
        <w:rPr>
          <w:rStyle w:val="s1"/>
        </w:rPr>
        <w:t xml:space="preserve"> I was a bit nervous at first but when you speak</w:t>
      </w:r>
      <w:r w:rsidR="186ED130" w:rsidRPr="727F5385">
        <w:rPr>
          <w:rStyle w:val="s1"/>
        </w:rPr>
        <w:t xml:space="preserve"> </w:t>
      </w:r>
      <w:r w:rsidRPr="727F5385">
        <w:rPr>
          <w:rStyle w:val="s1"/>
        </w:rPr>
        <w:t>about something you have a genuine passion for</w:t>
      </w:r>
      <w:r w:rsidR="16A5756E" w:rsidRPr="727F5385">
        <w:rPr>
          <w:rStyle w:val="s1"/>
        </w:rPr>
        <w:t xml:space="preserve"> the word flow is natural and you know what </w:t>
      </w:r>
      <w:r w:rsidR="5BF02D3A" w:rsidRPr="727F5385">
        <w:rPr>
          <w:rStyle w:val="s1"/>
        </w:rPr>
        <w:t>you're</w:t>
      </w:r>
      <w:r w:rsidR="16A5756E" w:rsidRPr="727F5385">
        <w:rPr>
          <w:rStyle w:val="s1"/>
        </w:rPr>
        <w:t xml:space="preserve"> talking </w:t>
      </w:r>
      <w:r w:rsidR="36D0A3EB" w:rsidRPr="727F5385">
        <w:rPr>
          <w:rStyle w:val="s1"/>
        </w:rPr>
        <w:t>about,</w:t>
      </w:r>
      <w:r w:rsidR="16A5756E" w:rsidRPr="727F5385">
        <w:rPr>
          <w:rStyle w:val="s1"/>
        </w:rPr>
        <w:t xml:space="preserve"> an</w:t>
      </w:r>
      <w:r w:rsidR="7666B0B0" w:rsidRPr="727F5385">
        <w:rPr>
          <w:rStyle w:val="s1"/>
        </w:rPr>
        <w:t>d this also makes it easier for you when someone asks a question</w:t>
      </w:r>
      <w:r w:rsidR="2E0E095E" w:rsidRPr="727F5385">
        <w:rPr>
          <w:rStyle w:val="s1"/>
        </w:rPr>
        <w:t>.</w:t>
      </w:r>
      <w:r w:rsidRPr="727F5385">
        <w:rPr>
          <w:rStyle w:val="s1"/>
        </w:rPr>
        <w:t xml:space="preserve"> </w:t>
      </w:r>
      <w:r w:rsidR="3BC5ADDD" w:rsidRPr="727F5385">
        <w:rPr>
          <w:rStyle w:val="s1"/>
        </w:rPr>
        <w:t>A</w:t>
      </w:r>
      <w:r w:rsidRPr="727F5385">
        <w:rPr>
          <w:rStyle w:val="s1"/>
        </w:rPr>
        <w:t xml:space="preserve"> couple of things I would change in the interview </w:t>
      </w:r>
      <w:r w:rsidR="55C053A7" w:rsidRPr="727F5385">
        <w:rPr>
          <w:rStyle w:val="s1"/>
        </w:rPr>
        <w:t>are:</w:t>
      </w:r>
      <w:r w:rsidRPr="727F5385">
        <w:rPr>
          <w:rStyle w:val="s1"/>
        </w:rPr>
        <w:t xml:space="preserve"> the questions I asked to the employer</w:t>
      </w:r>
      <w:r w:rsidR="52942502" w:rsidRPr="727F5385">
        <w:rPr>
          <w:rStyle w:val="s1"/>
        </w:rPr>
        <w:t xml:space="preserve"> at the end of the interview</w:t>
      </w:r>
      <w:r w:rsidRPr="727F5385">
        <w:rPr>
          <w:rStyle w:val="s1"/>
        </w:rPr>
        <w:t>, thinking about it now</w:t>
      </w:r>
      <w:r w:rsidR="006947EC">
        <w:rPr>
          <w:rStyle w:val="s1"/>
        </w:rPr>
        <w:t>,</w:t>
      </w:r>
      <w:r w:rsidRPr="727F5385">
        <w:rPr>
          <w:rStyle w:val="s1"/>
        </w:rPr>
        <w:t xml:space="preserve"> I could've had a more professional approach and asked "what are the potential pros and cons of working </w:t>
      </w:r>
      <w:r w:rsidR="00551392">
        <w:rPr>
          <w:rStyle w:val="s1"/>
        </w:rPr>
        <w:t>here?</w:t>
      </w:r>
      <w:r w:rsidRPr="727F5385">
        <w:rPr>
          <w:rStyle w:val="s1"/>
        </w:rPr>
        <w:t>"</w:t>
      </w:r>
      <w:r w:rsidR="00551392">
        <w:rPr>
          <w:rStyle w:val="s1"/>
        </w:rPr>
        <w:t xml:space="preserve"> </w:t>
      </w:r>
      <w:r w:rsidRPr="727F5385">
        <w:rPr>
          <w:rStyle w:val="s1"/>
        </w:rPr>
        <w:t>instead of asking about the contract</w:t>
      </w:r>
      <w:r w:rsidR="00551392">
        <w:rPr>
          <w:rStyle w:val="s1"/>
        </w:rPr>
        <w:t>. A</w:t>
      </w:r>
      <w:r w:rsidRPr="727F5385">
        <w:rPr>
          <w:rStyle w:val="s1"/>
        </w:rPr>
        <w:t xml:space="preserve">nd when it was my turn to be the </w:t>
      </w:r>
      <w:r w:rsidR="5C26EA0B" w:rsidRPr="727F5385">
        <w:rPr>
          <w:rStyle w:val="s1"/>
        </w:rPr>
        <w:t>employer,</w:t>
      </w:r>
      <w:r w:rsidRPr="727F5385">
        <w:rPr>
          <w:rStyle w:val="s1"/>
        </w:rPr>
        <w:t xml:space="preserve"> </w:t>
      </w:r>
      <w:r w:rsidR="6998A1FA" w:rsidRPr="727F5385">
        <w:rPr>
          <w:rStyle w:val="s1"/>
        </w:rPr>
        <w:t>I</w:t>
      </w:r>
      <w:r w:rsidRPr="727F5385">
        <w:rPr>
          <w:rStyle w:val="s1"/>
        </w:rPr>
        <w:t xml:space="preserve"> could've ended the interview in a more professional manner. Apart from these few flaws I believe the rest of the interview was adequate.</w:t>
      </w:r>
    </w:p>
    <w:p w14:paraId="50CD59BF" w14:textId="77777777" w:rsidR="00BC4023" w:rsidRDefault="00BC4023" w:rsidP="008C1826">
      <w:pPr>
        <w:pStyle w:val="p1"/>
        <w:jc w:val="both"/>
        <w:rPr>
          <w:rStyle w:val="s1"/>
        </w:rPr>
      </w:pPr>
    </w:p>
    <w:p w14:paraId="17ACCEF9" w14:textId="77777777" w:rsidR="00BC4023" w:rsidRDefault="00BC4023" w:rsidP="008C1826">
      <w:pPr>
        <w:pStyle w:val="p1"/>
        <w:jc w:val="both"/>
        <w:rPr>
          <w:rStyle w:val="s1"/>
        </w:rPr>
      </w:pPr>
    </w:p>
    <w:p w14:paraId="4740A419" w14:textId="77777777" w:rsidR="00BC4023" w:rsidRDefault="00BC4023" w:rsidP="008C1826">
      <w:pPr>
        <w:pStyle w:val="p1"/>
        <w:jc w:val="both"/>
        <w:rPr>
          <w:rStyle w:val="s1"/>
        </w:rPr>
      </w:pPr>
    </w:p>
    <w:p w14:paraId="6CE433AE" w14:textId="77777777" w:rsidR="00BC4023" w:rsidRDefault="00BC4023" w:rsidP="008C1826">
      <w:pPr>
        <w:pStyle w:val="p1"/>
        <w:jc w:val="both"/>
        <w:rPr>
          <w:rStyle w:val="s1"/>
        </w:rPr>
      </w:pPr>
    </w:p>
    <w:p w14:paraId="4A2A6F4F" w14:textId="77777777" w:rsidR="00BC4023" w:rsidRDefault="00BC4023" w:rsidP="008C1826">
      <w:pPr>
        <w:pStyle w:val="p1"/>
        <w:jc w:val="both"/>
        <w:rPr>
          <w:rStyle w:val="s1"/>
        </w:rPr>
      </w:pPr>
    </w:p>
    <w:p w14:paraId="7BB48B5D" w14:textId="77777777" w:rsidR="00BC4023" w:rsidRDefault="00BC4023" w:rsidP="008C1826">
      <w:pPr>
        <w:pStyle w:val="p1"/>
        <w:jc w:val="both"/>
        <w:rPr>
          <w:rStyle w:val="s1"/>
        </w:rPr>
      </w:pPr>
    </w:p>
    <w:p w14:paraId="143A4D35" w14:textId="77777777" w:rsidR="00BC4023" w:rsidRDefault="00BC4023" w:rsidP="008C1826">
      <w:pPr>
        <w:pStyle w:val="p1"/>
        <w:jc w:val="both"/>
        <w:rPr>
          <w:rStyle w:val="s1"/>
        </w:rPr>
      </w:pPr>
    </w:p>
    <w:p w14:paraId="6506D96B" w14:textId="77777777" w:rsidR="00BC4023" w:rsidRDefault="00BC4023" w:rsidP="008C1826">
      <w:pPr>
        <w:pStyle w:val="p1"/>
        <w:jc w:val="both"/>
        <w:rPr>
          <w:rStyle w:val="s1"/>
        </w:rPr>
      </w:pPr>
    </w:p>
    <w:p w14:paraId="084E55B2" w14:textId="77777777" w:rsidR="00BC4023" w:rsidRDefault="00BC4023" w:rsidP="008C1826">
      <w:pPr>
        <w:pStyle w:val="p1"/>
        <w:jc w:val="both"/>
        <w:rPr>
          <w:rStyle w:val="s1"/>
        </w:rPr>
      </w:pPr>
    </w:p>
    <w:p w14:paraId="14D67FC8" w14:textId="77777777" w:rsidR="00BC4023" w:rsidRDefault="00BC4023" w:rsidP="008C1826">
      <w:pPr>
        <w:pStyle w:val="p1"/>
        <w:jc w:val="both"/>
        <w:rPr>
          <w:rStyle w:val="s1"/>
        </w:rPr>
      </w:pPr>
    </w:p>
    <w:p w14:paraId="48277E72" w14:textId="6E75C71A" w:rsidR="00BC4023" w:rsidRDefault="00BC4023" w:rsidP="00F45F56">
      <w:pPr>
        <w:pStyle w:val="p1"/>
        <w:jc w:val="center"/>
        <w:rPr>
          <w:rStyle w:val="s1"/>
          <w:b/>
          <w:bCs/>
        </w:rPr>
      </w:pPr>
      <w:r>
        <w:rPr>
          <w:rStyle w:val="s1"/>
          <w:b/>
          <w:bCs/>
        </w:rPr>
        <w:t>Refe</w:t>
      </w:r>
      <w:r w:rsidR="00F45F56">
        <w:rPr>
          <w:rStyle w:val="s1"/>
          <w:b/>
          <w:bCs/>
        </w:rPr>
        <w:t>rence</w:t>
      </w:r>
    </w:p>
    <w:p w14:paraId="158C3171" w14:textId="77777777" w:rsidR="00F45F56" w:rsidRDefault="00F45F56" w:rsidP="00F45F56">
      <w:pPr>
        <w:pStyle w:val="p1"/>
        <w:jc w:val="center"/>
        <w:rPr>
          <w:rStyle w:val="s1"/>
          <w:b/>
          <w:bCs/>
        </w:rPr>
      </w:pPr>
    </w:p>
    <w:p w14:paraId="578EE46D" w14:textId="77777777" w:rsidR="00F45F56" w:rsidRDefault="00F45F56" w:rsidP="00F45F56">
      <w:pPr>
        <w:pStyle w:val="p1"/>
        <w:jc w:val="center"/>
        <w:rPr>
          <w:rStyle w:val="s1"/>
          <w:b/>
          <w:bCs/>
        </w:rPr>
      </w:pPr>
    </w:p>
    <w:p w14:paraId="63A1FD05" w14:textId="77777777" w:rsidR="00F45F56" w:rsidRDefault="00F45F56" w:rsidP="00F45F56">
      <w:pPr>
        <w:pStyle w:val="NormalWeb"/>
        <w:numPr>
          <w:ilvl w:val="0"/>
          <w:numId w:val="3"/>
        </w:numPr>
        <w:spacing w:before="0" w:beforeAutospacing="0" w:after="0" w:afterAutospacing="0"/>
        <w:textAlignment w:val="baseline"/>
        <w:rPr>
          <w:rFonts w:asciiTheme="minorHAnsi" w:hAnsiTheme="minorHAnsi"/>
          <w:color w:val="000000" w:themeColor="text1"/>
          <w:sz w:val="26"/>
          <w:szCs w:val="26"/>
        </w:rPr>
      </w:pPr>
      <w:r w:rsidRPr="00606793">
        <w:rPr>
          <w:rFonts w:asciiTheme="minorHAnsi" w:hAnsiTheme="minorHAnsi"/>
          <w:color w:val="000000" w:themeColor="text1"/>
          <w:sz w:val="26"/>
          <w:szCs w:val="26"/>
        </w:rPr>
        <w:t>Kolb, D.A. (1984). </w:t>
      </w:r>
      <w:r w:rsidRPr="00606793">
        <w:rPr>
          <w:rFonts w:asciiTheme="minorHAnsi" w:hAnsiTheme="minorHAnsi"/>
          <w:color w:val="000000" w:themeColor="text1"/>
          <w:sz w:val="26"/>
          <w:szCs w:val="26"/>
          <w:bdr w:val="none" w:sz="0" w:space="0" w:color="auto" w:frame="1"/>
        </w:rPr>
        <w:t>Experiential learning: experience as the source of learning and development</w:t>
      </w:r>
      <w:r w:rsidRPr="00606793">
        <w:rPr>
          <w:rFonts w:asciiTheme="minorHAnsi" w:hAnsiTheme="minorHAnsi"/>
          <w:color w:val="000000" w:themeColor="text1"/>
          <w:sz w:val="26"/>
          <w:szCs w:val="26"/>
        </w:rPr>
        <w:t>. Englewood Cliffs, NJ: Prentice Hall.</w:t>
      </w:r>
    </w:p>
    <w:p w14:paraId="58748341" w14:textId="77777777" w:rsidR="00F45F56" w:rsidRPr="00606793" w:rsidRDefault="00F45F56" w:rsidP="006E6F77">
      <w:pPr>
        <w:pStyle w:val="NormalWeb"/>
        <w:spacing w:before="0" w:beforeAutospacing="0" w:after="0" w:afterAutospacing="0"/>
        <w:ind w:left="411"/>
        <w:textAlignment w:val="baseline"/>
        <w:rPr>
          <w:rFonts w:asciiTheme="minorHAnsi" w:hAnsiTheme="minorHAnsi"/>
          <w:color w:val="000000" w:themeColor="text1"/>
          <w:sz w:val="26"/>
          <w:szCs w:val="26"/>
        </w:rPr>
      </w:pPr>
    </w:p>
    <w:p w14:paraId="08DC37AC" w14:textId="77777777" w:rsidR="00F45F56" w:rsidRPr="00596BBB" w:rsidRDefault="00F45F56" w:rsidP="00F45F56">
      <w:pPr>
        <w:pStyle w:val="ListParagraph"/>
        <w:numPr>
          <w:ilvl w:val="0"/>
          <w:numId w:val="2"/>
        </w:num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  <w:r w:rsidRPr="00D91327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>Walter</w:t>
      </w:r>
      <w:r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 xml:space="preserve"> B. Barbe</w:t>
      </w:r>
      <w:r w:rsidRPr="003E2F2D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 xml:space="preserve">., </w:t>
      </w:r>
      <w:proofErr w:type="spellStart"/>
      <w:r w:rsidRPr="003E2F2D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>Swassing</w:t>
      </w:r>
      <w:proofErr w:type="spellEnd"/>
      <w:r w:rsidRPr="003E2F2D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 xml:space="preserve">, R.H. &amp; Milone, M.N. (1979). Teaching through modality strengths: concepts and practices. Columbus, Ohio: </w:t>
      </w:r>
      <w:proofErr w:type="spellStart"/>
      <w:r w:rsidRPr="003E2F2D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>Zaner-Bloser</w:t>
      </w:r>
      <w:proofErr w:type="spellEnd"/>
      <w:r w:rsidRPr="003E2F2D">
        <w:rPr>
          <w:rFonts w:eastAsia="Times New Roman" w:cs="Times New Roman"/>
          <w:color w:val="292929"/>
          <w:spacing w:val="-1"/>
          <w:sz w:val="26"/>
          <w:szCs w:val="26"/>
          <w:shd w:val="clear" w:color="auto" w:fill="FFFFFF"/>
          <w:lang w:val="en-GB" w:eastAsia="en-GB"/>
        </w:rPr>
        <w:t>.</w:t>
      </w:r>
    </w:p>
    <w:p w14:paraId="38E45485" w14:textId="1E08AAB8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4D8A0E03" w14:textId="444879A2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2B6F0EF3" w14:textId="5E9D449C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525E07B0" w14:textId="7C59BDCE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19D383FF" w14:textId="627B805D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36F84880" w14:textId="6E0232BC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65614723" w14:textId="5FF2F8D5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0740EB88" w14:textId="60988650" w:rsid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566596F5" w14:textId="77777777" w:rsidR="00596BBB" w:rsidRPr="00596BBB" w:rsidRDefault="00596BBB" w:rsidP="00596BBB">
      <w:pPr>
        <w:spacing w:after="0" w:line="240" w:lineRule="auto"/>
        <w:rPr>
          <w:rFonts w:eastAsia="Times New Roman" w:cs="Times New Roman"/>
          <w:sz w:val="26"/>
          <w:szCs w:val="26"/>
          <w:lang w:val="en-GB" w:eastAsia="en-GB"/>
        </w:rPr>
      </w:pPr>
    </w:p>
    <w:p w14:paraId="2CCB895B" w14:textId="709791DB" w:rsidR="00596BBB" w:rsidRPr="00596BBB" w:rsidRDefault="00FF2155" w:rsidP="00FF2155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21"/>
          <w:szCs w:val="21"/>
          <w:lang w:val="en-GB" w:eastAsia="en-GB"/>
        </w:rPr>
      </w:pPr>
      <w:r>
        <w:rPr>
          <w:rFonts w:ascii="Verdana" w:eastAsiaTheme="minorEastAsia" w:hAnsi="Verdana" w:cs="Times New Roman"/>
          <w:color w:val="000000"/>
          <w:sz w:val="21"/>
          <w:szCs w:val="21"/>
          <w:lang w:val="en-GB" w:eastAsia="en-GB"/>
        </w:rPr>
        <w:t xml:space="preserve"> </w:t>
      </w:r>
      <w:r w:rsidR="00596BBB" w:rsidRPr="00596BBB">
        <w:rPr>
          <w:rFonts w:ascii="Verdana" w:eastAsiaTheme="minorEastAsia" w:hAnsi="Verdana" w:cs="Times New Roman"/>
          <w:b/>
          <w:bCs/>
          <w:color w:val="000000"/>
          <w:sz w:val="21"/>
          <w:szCs w:val="21"/>
          <w:lang w:val="en-GB" w:eastAsia="en-GB"/>
        </w:rPr>
        <w:t>Private &amp; Confidential</w:t>
      </w:r>
      <w:r>
        <w:rPr>
          <w:rFonts w:ascii="Verdana" w:eastAsiaTheme="minorEastAsia" w:hAnsi="Verdana" w:cs="Times New Roman"/>
          <w:color w:val="000000"/>
          <w:sz w:val="21"/>
          <w:szCs w:val="21"/>
          <w:lang w:val="en-GB" w:eastAsia="en-GB"/>
        </w:rPr>
        <w:t xml:space="preserve"> </w:t>
      </w:r>
      <w:r w:rsidR="00596BBB" w:rsidRPr="00596BBB">
        <w:rPr>
          <w:rFonts w:ascii="Verdana" w:eastAsiaTheme="minorEastAsia" w:hAnsi="Verdana" w:cs="Times New Roman"/>
          <w:b/>
          <w:bCs/>
          <w:color w:val="000000"/>
          <w:sz w:val="21"/>
          <w:szCs w:val="21"/>
          <w:lang w:val="en-GB" w:eastAsia="en-GB"/>
        </w:rPr>
        <w:t>Application for Employment</w:t>
      </w:r>
    </w:p>
    <w:p w14:paraId="176125F4" w14:textId="77777777" w:rsidR="00596BBB" w:rsidRPr="00596BBB" w:rsidRDefault="00596BBB" w:rsidP="00596BBB">
      <w:pPr>
        <w:spacing w:after="0" w:line="240" w:lineRule="auto"/>
        <w:jc w:val="both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</w:p>
    <w:p w14:paraId="04F9B678" w14:textId="77777777" w:rsidR="00596BBB" w:rsidRPr="00596BBB" w:rsidRDefault="00596BBB" w:rsidP="00596BBB">
      <w:pPr>
        <w:spacing w:after="0" w:line="240" w:lineRule="auto"/>
        <w:jc w:val="both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</w:p>
    <w:p w14:paraId="7AD9CF3D" w14:textId="77777777" w:rsidR="00596BBB" w:rsidRPr="00596BBB" w:rsidRDefault="00596BBB" w:rsidP="00596BBB">
      <w:pPr>
        <w:spacing w:after="0" w:line="240" w:lineRule="auto"/>
        <w:jc w:val="both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To ensure that you are able to complete the application form in full, please refer to the short-listing criteria on the job description.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5"/>
        <w:gridCol w:w="5475"/>
      </w:tblGrid>
      <w:tr w:rsidR="00596BBB" w:rsidRPr="00596BBB" w14:paraId="58981EA2" w14:textId="77777777">
        <w:trPr>
          <w:divId w:val="238945293"/>
          <w:trHeight w:val="840"/>
        </w:trPr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F0597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6FA4D8E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7"/>
                <w:szCs w:val="17"/>
                <w:lang w:val="en-GB" w:eastAsia="en-GB"/>
              </w:rPr>
              <w:t>Position Applied For </w:t>
            </w:r>
          </w:p>
          <w:p w14:paraId="222242B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5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765C82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36BBAAE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  <w:t>Kitchen chef</w:t>
            </w:r>
          </w:p>
        </w:tc>
      </w:tr>
      <w:tr w:rsidR="00596BBB" w:rsidRPr="00596BBB" w14:paraId="4FF54979" w14:textId="77777777">
        <w:trPr>
          <w:divId w:val="238945293"/>
          <w:trHeight w:val="795"/>
        </w:trPr>
        <w:tc>
          <w:tcPr>
            <w:tcW w:w="1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DC07F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3A2A63C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7"/>
                <w:szCs w:val="17"/>
                <w:lang w:val="en-GB" w:eastAsia="en-GB"/>
              </w:rPr>
              <w:t>How did you learn about this vacancy?</w:t>
            </w:r>
          </w:p>
        </w:tc>
        <w:tc>
          <w:tcPr>
            <w:tcW w:w="54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4282F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DA7F88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  <w:t>Close friend</w:t>
            </w:r>
          </w:p>
        </w:tc>
      </w:tr>
    </w:tbl>
    <w:p w14:paraId="10109448" w14:textId="77777777" w:rsidR="00596BBB" w:rsidRPr="00596BBB" w:rsidRDefault="00596BBB" w:rsidP="00596BBB">
      <w:pPr>
        <w:spacing w:after="0" w:line="240" w:lineRule="auto"/>
        <w:divId w:val="238945293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5"/>
        <w:gridCol w:w="375"/>
        <w:gridCol w:w="1575"/>
        <w:gridCol w:w="450"/>
        <w:gridCol w:w="420"/>
        <w:gridCol w:w="240"/>
        <w:gridCol w:w="255"/>
        <w:gridCol w:w="465"/>
        <w:gridCol w:w="120"/>
        <w:gridCol w:w="495"/>
        <w:gridCol w:w="1125"/>
      </w:tblGrid>
      <w:tr w:rsidR="00596BBB" w:rsidRPr="00596BBB" w14:paraId="3597D49E" w14:textId="77777777">
        <w:trPr>
          <w:divId w:val="238945293"/>
          <w:trHeight w:val="255"/>
        </w:trPr>
        <w:tc>
          <w:tcPr>
            <w:tcW w:w="733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15422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1. Personal Details</w:t>
            </w:r>
          </w:p>
        </w:tc>
      </w:tr>
      <w:tr w:rsidR="00596BBB" w:rsidRPr="00596BBB" w14:paraId="39BCF58A" w14:textId="77777777">
        <w:trPr>
          <w:divId w:val="238945293"/>
          <w:trHeight w:val="18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C4944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Title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7A452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Mr.</w:t>
            </w:r>
          </w:p>
        </w:tc>
      </w:tr>
      <w:tr w:rsidR="00596BBB" w:rsidRPr="00596BBB" w14:paraId="4BA603E4" w14:textId="77777777">
        <w:trPr>
          <w:divId w:val="238945293"/>
          <w:trHeight w:val="39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24845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Surname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0F5522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Bras Martins</w:t>
            </w:r>
          </w:p>
          <w:p w14:paraId="2E5D482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7E85F9A" w14:textId="77777777">
        <w:trPr>
          <w:divId w:val="238945293"/>
          <w:trHeight w:val="37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F0281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Previous Name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3F6B5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Ferreira </w:t>
            </w:r>
          </w:p>
          <w:p w14:paraId="5E052EF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CD658BF" w14:textId="77777777">
        <w:trPr>
          <w:divId w:val="238945293"/>
          <w:trHeight w:val="39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A8598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Forenames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D8088C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Fabio Alexandre</w:t>
            </w:r>
          </w:p>
          <w:p w14:paraId="770C4595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9CA4D50" w14:textId="77777777">
        <w:trPr>
          <w:divId w:val="238945293"/>
          <w:trHeight w:val="96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17555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8323FD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Address</w:t>
            </w:r>
          </w:p>
          <w:p w14:paraId="7AC86615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501364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4A8D1FC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Flat 2</w:t>
            </w:r>
          </w:p>
          <w:p w14:paraId="2309269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BeechCroft Court </w:t>
            </w:r>
          </w:p>
          <w:p w14:paraId="3119DD5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Leigh Road</w:t>
            </w:r>
          </w:p>
          <w:p w14:paraId="484C7FA9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77C7244A" w14:textId="77777777">
        <w:trPr>
          <w:divId w:val="238945293"/>
          <w:trHeight w:val="39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04C48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Post Code 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F3B63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N5 1AJ</w:t>
            </w:r>
          </w:p>
          <w:p w14:paraId="76A374D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CC2435C" w14:textId="77777777">
        <w:trPr>
          <w:divId w:val="238945293"/>
          <w:trHeight w:val="375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C81B3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Telephone number</w:t>
            </w:r>
          </w:p>
        </w:tc>
        <w:tc>
          <w:tcPr>
            <w:tcW w:w="19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C8582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+44 7447495522</w:t>
            </w:r>
          </w:p>
          <w:p w14:paraId="50EACE3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F5421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Mobile No</w:t>
            </w:r>
          </w:p>
        </w:tc>
        <w:tc>
          <w:tcPr>
            <w:tcW w:w="205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F50B6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+44 7447495522</w:t>
            </w:r>
          </w:p>
        </w:tc>
      </w:tr>
      <w:tr w:rsidR="00596BBB" w:rsidRPr="00596BBB" w14:paraId="4F637FBD" w14:textId="77777777">
        <w:trPr>
          <w:divId w:val="238945293"/>
          <w:trHeight w:val="39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9EDFF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E-mail address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02BB6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fabioferreira1738@gmail.com</w:t>
            </w:r>
          </w:p>
          <w:p w14:paraId="70DC52DB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5BB74E5" w14:textId="77777777">
        <w:trPr>
          <w:divId w:val="238945293"/>
          <w:trHeight w:val="57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2849F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National Insurance</w:t>
            </w: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br/>
              <w:t>Number</w:t>
            </w:r>
          </w:p>
        </w:tc>
        <w:tc>
          <w:tcPr>
            <w:tcW w:w="538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A9FCB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5751DC7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SE 22 51 84 A</w:t>
            </w:r>
          </w:p>
          <w:p w14:paraId="7A839A1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F98E25D" w14:textId="77777777">
        <w:trPr>
          <w:divId w:val="238945293"/>
          <w:trHeight w:val="900"/>
        </w:trPr>
        <w:tc>
          <w:tcPr>
            <w:tcW w:w="7335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80378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0"/>
                <w:szCs w:val="20"/>
                <w:lang w:val="en-GB" w:eastAsia="en-GB"/>
              </w:rPr>
            </w:pPr>
          </w:p>
          <w:p w14:paraId="08DE2031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4C85A07D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3D6AA717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A70DE4E" w14:textId="77777777">
        <w:trPr>
          <w:divId w:val="238945293"/>
          <w:trHeight w:val="450"/>
        </w:trPr>
        <w:tc>
          <w:tcPr>
            <w:tcW w:w="21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30EEC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1a. Additional Information</w:t>
            </w:r>
          </w:p>
        </w:tc>
        <w:tc>
          <w:tcPr>
            <w:tcW w:w="2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458F87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4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A0073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65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4415BF1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E6C2DC1" w14:textId="77777777">
        <w:trPr>
          <w:divId w:val="238945293"/>
          <w:trHeight w:val="375"/>
        </w:trPr>
        <w:tc>
          <w:tcPr>
            <w:tcW w:w="46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70D213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Do you hold a full, clean driving license valid in the UK? </w:t>
            </w:r>
          </w:p>
          <w:p w14:paraId="5DBF19E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750DF1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Yes</w:t>
            </w:r>
          </w:p>
        </w:tc>
        <w:tc>
          <w:tcPr>
            <w:tcW w:w="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8AABED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F27CA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No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FA4556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  <w:t>***</w:t>
            </w:r>
          </w:p>
        </w:tc>
      </w:tr>
      <w:tr w:rsidR="00596BBB" w:rsidRPr="00596BBB" w14:paraId="4AA9641E" w14:textId="77777777">
        <w:trPr>
          <w:divId w:val="238945293"/>
          <w:trHeight w:val="780"/>
        </w:trPr>
        <w:tc>
          <w:tcPr>
            <w:tcW w:w="46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723EB8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Do you have the right to work in the UK without restriction? </w:t>
            </w:r>
          </w:p>
          <w:p w14:paraId="6810610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7"/>
                <w:szCs w:val="17"/>
                <w:lang w:val="en-GB" w:eastAsia="en-GB"/>
              </w:rPr>
              <w:t>(Proof of right to work in the UK ID will be required)</w:t>
            </w:r>
          </w:p>
        </w:tc>
        <w:tc>
          <w:tcPr>
            <w:tcW w:w="4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7673D7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Yes</w:t>
            </w:r>
          </w:p>
        </w:tc>
        <w:tc>
          <w:tcPr>
            <w:tcW w:w="5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EAD8B4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  <w:t>***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2C4A0C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No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58831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5"/>
                <w:szCs w:val="15"/>
                <w:lang w:val="en-GB" w:eastAsia="en-GB"/>
              </w:rPr>
            </w:pPr>
          </w:p>
        </w:tc>
      </w:tr>
    </w:tbl>
    <w:p w14:paraId="5F72A22C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5"/>
          <w:szCs w:val="15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930"/>
        <w:gridCol w:w="255"/>
        <w:gridCol w:w="1305"/>
        <w:gridCol w:w="165"/>
        <w:gridCol w:w="1005"/>
        <w:gridCol w:w="1620"/>
      </w:tblGrid>
      <w:tr w:rsidR="00596BBB" w:rsidRPr="00596BBB" w14:paraId="351D16B4" w14:textId="77777777">
        <w:trPr>
          <w:divId w:val="238945293"/>
          <w:trHeight w:val="615"/>
        </w:trPr>
        <w:tc>
          <w:tcPr>
            <w:tcW w:w="73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BC4529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2. Employment History</w:t>
            </w:r>
          </w:p>
          <w:p w14:paraId="45A063A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5"/>
                <w:szCs w:val="15"/>
                <w:lang w:val="en-GB" w:eastAsia="en-GB"/>
              </w:rPr>
              <w:t xml:space="preserve">The last 5 years employment should be detailed, including any gaps in employment. </w:t>
            </w: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5"/>
                <w:szCs w:val="15"/>
                <w:lang w:val="en-GB" w:eastAsia="en-GB"/>
              </w:rPr>
              <w:br/>
              <w:t>Please continue on a separate sheet if required.</w:t>
            </w:r>
          </w:p>
        </w:tc>
      </w:tr>
      <w:tr w:rsidR="00596BBB" w:rsidRPr="00596BBB" w14:paraId="7683D22B" w14:textId="77777777">
        <w:trPr>
          <w:divId w:val="238945293"/>
          <w:trHeight w:val="225"/>
        </w:trPr>
        <w:tc>
          <w:tcPr>
            <w:tcW w:w="73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7FCC0F9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E7C45EE" w14:textId="77777777">
        <w:trPr>
          <w:divId w:val="238945293"/>
          <w:trHeight w:val="450"/>
        </w:trPr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A22A0E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Current or Most Recent Employment</w:t>
            </w:r>
          </w:p>
        </w:tc>
        <w:tc>
          <w:tcPr>
            <w:tcW w:w="1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846DC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237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734DCB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058587A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93857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Employers Name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674F7E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Jose</w:t>
            </w:r>
          </w:p>
        </w:tc>
      </w:tr>
      <w:tr w:rsidR="00596BBB" w:rsidRPr="00596BBB" w14:paraId="0CC917E3" w14:textId="77777777">
        <w:trPr>
          <w:divId w:val="238945293"/>
          <w:trHeight w:val="57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47133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69B8149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Address</w:t>
            </w:r>
          </w:p>
          <w:p w14:paraId="55FAE43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12A38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Flat 2</w:t>
            </w:r>
          </w:p>
          <w:p w14:paraId="0718EBD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BeechCroft Court </w:t>
            </w:r>
          </w:p>
          <w:p w14:paraId="621CFAA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Leigh Road </w:t>
            </w:r>
          </w:p>
        </w:tc>
      </w:tr>
      <w:tr w:rsidR="00596BBB" w:rsidRPr="00596BBB" w14:paraId="09082A7C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A627E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Postcode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56550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N5 1AJ</w:t>
            </w:r>
          </w:p>
        </w:tc>
      </w:tr>
      <w:tr w:rsidR="00596BBB" w:rsidRPr="00596BBB" w14:paraId="52ABA7EC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529B1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Job Title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144BC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Courier </w:t>
            </w:r>
          </w:p>
        </w:tc>
      </w:tr>
      <w:tr w:rsidR="00596BBB" w:rsidRPr="00596BBB" w14:paraId="79DF2427" w14:textId="77777777">
        <w:trPr>
          <w:divId w:val="238945293"/>
          <w:trHeight w:val="58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55DD0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Dates of Employment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F0D3CA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From: 15/12/2020</w:t>
            </w:r>
          </w:p>
          <w:p w14:paraId="19DC5D63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5F7517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FD2C6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To: current date</w:t>
            </w:r>
          </w:p>
          <w:p w14:paraId="6A9D540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AD0D2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</w:t>
            </w:r>
          </w:p>
        </w:tc>
      </w:tr>
      <w:tr w:rsidR="00596BBB" w:rsidRPr="00596BBB" w14:paraId="1C4BAA05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7ADDD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Reason for leaving</w:t>
            </w:r>
          </w:p>
        </w:tc>
        <w:tc>
          <w:tcPr>
            <w:tcW w:w="2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49D235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B61E78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Salary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FCBF8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£1200</w:t>
            </w:r>
          </w:p>
        </w:tc>
      </w:tr>
      <w:tr w:rsidR="00596BBB" w:rsidRPr="00596BBB" w14:paraId="436D6599" w14:textId="77777777">
        <w:trPr>
          <w:divId w:val="238945293"/>
          <w:trHeight w:val="97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C63E1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594910B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Brief outline of main responsibilities and key duties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3135DE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*Have to deliver on time</w:t>
            </w:r>
          </w:p>
          <w:p w14:paraId="7906ADE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*Must pay attention while delivering &amp; not mix up the parcels</w:t>
            </w:r>
          </w:p>
          <w:p w14:paraId="104B47B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*Communicate with others if a problem appears </w:t>
            </w:r>
          </w:p>
          <w:p w14:paraId="330B49F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*You have to be good with time management </w:t>
            </w:r>
          </w:p>
          <w:p w14:paraId="532166B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56DF7B7E" w14:textId="77777777" w:rsidR="00596BBB" w:rsidRPr="00596BBB" w:rsidRDefault="00596BBB" w:rsidP="00596BBB">
      <w:pPr>
        <w:spacing w:after="0" w:line="240" w:lineRule="auto"/>
        <w:divId w:val="238945293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930"/>
        <w:gridCol w:w="255"/>
        <w:gridCol w:w="1305"/>
        <w:gridCol w:w="165"/>
        <w:gridCol w:w="1005"/>
        <w:gridCol w:w="1620"/>
      </w:tblGrid>
      <w:tr w:rsidR="00596BBB" w:rsidRPr="00596BBB" w14:paraId="76DBCE05" w14:textId="77777777">
        <w:trPr>
          <w:divId w:val="238945293"/>
          <w:trHeight w:val="615"/>
        </w:trPr>
        <w:tc>
          <w:tcPr>
            <w:tcW w:w="73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691739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2. Employment History</w:t>
            </w:r>
          </w:p>
          <w:p w14:paraId="250CCB3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5"/>
                <w:szCs w:val="15"/>
                <w:lang w:val="en-GB" w:eastAsia="en-GB"/>
              </w:rPr>
              <w:t xml:space="preserve">The last 5 years employment should be detailed, including any gaps in employment. </w:t>
            </w: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5"/>
                <w:szCs w:val="15"/>
                <w:lang w:val="en-GB" w:eastAsia="en-GB"/>
              </w:rPr>
              <w:br/>
              <w:t>Please continue on a separate sheet if required.</w:t>
            </w:r>
          </w:p>
        </w:tc>
      </w:tr>
      <w:tr w:rsidR="00596BBB" w:rsidRPr="00596BBB" w14:paraId="44767827" w14:textId="77777777">
        <w:trPr>
          <w:divId w:val="238945293"/>
          <w:trHeight w:val="225"/>
        </w:trPr>
        <w:tc>
          <w:tcPr>
            <w:tcW w:w="7335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7B90FF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109400E8" w14:textId="77777777">
        <w:trPr>
          <w:divId w:val="238945293"/>
          <w:trHeight w:val="450"/>
        </w:trPr>
        <w:tc>
          <w:tcPr>
            <w:tcW w:w="29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EC512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Current or Most Recent Employment</w:t>
            </w:r>
          </w:p>
        </w:tc>
        <w:tc>
          <w:tcPr>
            <w:tcW w:w="17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F1141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237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9D6E0E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C0B9B01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8F3747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Employers Name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C7A4D7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142C25C8" w14:textId="77777777">
        <w:trPr>
          <w:divId w:val="238945293"/>
          <w:trHeight w:val="57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446597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59E31DD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Address</w:t>
            </w:r>
          </w:p>
          <w:p w14:paraId="78FCCBB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520536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2D5936A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B2263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Postcode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70436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663D55D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68525A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Job Title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D02FB0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65A8926B" w14:textId="77777777">
        <w:trPr>
          <w:divId w:val="238945293"/>
          <w:trHeight w:val="39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EFD2A9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Dates of Employment</w:t>
            </w:r>
          </w:p>
        </w:tc>
        <w:tc>
          <w:tcPr>
            <w:tcW w:w="11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590DC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From</w:t>
            </w:r>
          </w:p>
          <w:p w14:paraId="607324A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51D07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9B74F1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To</w:t>
            </w:r>
          </w:p>
          <w:p w14:paraId="78628B8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8FE09B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F74B1A1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05F34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Reason for leaving</w:t>
            </w:r>
          </w:p>
        </w:tc>
        <w:tc>
          <w:tcPr>
            <w:tcW w:w="249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253C86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3C2C2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Salary</w:t>
            </w:r>
          </w:p>
        </w:tc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769D1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108868F4" w14:textId="77777777">
        <w:trPr>
          <w:divId w:val="238945293"/>
          <w:trHeight w:val="78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ACF2B28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48B763D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Brief outline of main responsibilities and key achievements </w:t>
            </w:r>
          </w:p>
        </w:tc>
        <w:tc>
          <w:tcPr>
            <w:tcW w:w="51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7D0AF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5E19740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1184038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5C2F055F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125"/>
        <w:gridCol w:w="1320"/>
        <w:gridCol w:w="1170"/>
        <w:gridCol w:w="1530"/>
      </w:tblGrid>
      <w:tr w:rsidR="00596BBB" w:rsidRPr="00596BBB" w14:paraId="2075B5F0" w14:textId="77777777">
        <w:trPr>
          <w:divId w:val="238945293"/>
          <w:trHeight w:val="45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2EDF83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Previous Employment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E57FC45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48E0946" w14:textId="77777777">
        <w:trPr>
          <w:divId w:val="238945293"/>
          <w:trHeight w:val="27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D18DF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Employers Name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40AF33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ECD2C89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806A2C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Job Title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19FE97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649C5C3A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032729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Dates of Employment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62D72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From</w:t>
            </w: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CE409BE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56A86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E880E61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68F01D8A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8B17B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Reason for leaving</w:t>
            </w:r>
          </w:p>
        </w:tc>
        <w:tc>
          <w:tcPr>
            <w:tcW w:w="24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C1A21A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8A9AE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Salary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D664EF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E340417" w14:textId="77777777">
        <w:trPr>
          <w:divId w:val="238945293"/>
          <w:trHeight w:val="76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AA1FB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F9038A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Brief outline of main responsibilities and key achievements 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ADA31D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FB6D06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636614A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0C8DDEFE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5"/>
        <w:gridCol w:w="1125"/>
        <w:gridCol w:w="1305"/>
        <w:gridCol w:w="1185"/>
        <w:gridCol w:w="1530"/>
      </w:tblGrid>
      <w:tr w:rsidR="00596BBB" w:rsidRPr="00596BBB" w14:paraId="5FD3CFE9" w14:textId="77777777">
        <w:trPr>
          <w:divId w:val="238945293"/>
          <w:trHeight w:val="45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B07AA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Previous Employment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5F5F3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E1DEC9C" w14:textId="77777777">
        <w:trPr>
          <w:divId w:val="238945293"/>
          <w:trHeight w:val="27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DC1A2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Employers Name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E505D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14FA247D" w14:textId="77777777">
        <w:trPr>
          <w:divId w:val="238945293"/>
          <w:trHeight w:val="195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D0AFEE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Job Title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9E1C2C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B1DDE2B" w14:textId="77777777">
        <w:trPr>
          <w:divId w:val="238945293"/>
          <w:trHeight w:val="21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B567AD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Dates of Employment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B47DF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From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A51A5CD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529C5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1447A8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AAE3F4A" w14:textId="77777777">
        <w:trPr>
          <w:divId w:val="238945293"/>
          <w:trHeight w:val="18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3E0EFE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Reason for leaving</w:t>
            </w:r>
          </w:p>
        </w:tc>
        <w:tc>
          <w:tcPr>
            <w:tcW w:w="24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5FB04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CF990D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Salary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D358EA5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E34E716" w14:textId="77777777">
        <w:trPr>
          <w:divId w:val="238945293"/>
          <w:trHeight w:val="780"/>
        </w:trPr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BEAA5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029A794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Brief outline of main responsibilities and key achievements </w:t>
            </w:r>
          </w:p>
        </w:tc>
        <w:tc>
          <w:tcPr>
            <w:tcW w:w="5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B2B0A7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D3DF64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0D1E4B2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2E921661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3571437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000000"/>
          <w:sz w:val="17"/>
          <w:szCs w:val="17"/>
          <w:lang w:val="en-GB" w:eastAsia="en-GB"/>
        </w:rPr>
        <w:t>Please continue on a separate sheet if required.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390"/>
        <w:gridCol w:w="525"/>
        <w:gridCol w:w="300"/>
        <w:gridCol w:w="225"/>
        <w:gridCol w:w="915"/>
        <w:gridCol w:w="255"/>
        <w:gridCol w:w="525"/>
        <w:gridCol w:w="1350"/>
      </w:tblGrid>
      <w:tr w:rsidR="00596BBB" w:rsidRPr="00596BBB" w14:paraId="51F800E6" w14:textId="77777777">
        <w:trPr>
          <w:divId w:val="238945293"/>
          <w:trHeight w:val="615"/>
        </w:trPr>
        <w:tc>
          <w:tcPr>
            <w:tcW w:w="733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36A10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3. Formal Qualifications and Training &amp; Development</w:t>
            </w:r>
          </w:p>
          <w:p w14:paraId="2BCC26C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  <w:t>Continue on a separate piece of paper if required. You will be required to provide original qualification certificates  if successful.</w:t>
            </w:r>
          </w:p>
        </w:tc>
      </w:tr>
      <w:tr w:rsidR="00596BBB" w:rsidRPr="00596BBB" w14:paraId="746C4879" w14:textId="77777777">
        <w:trPr>
          <w:divId w:val="238945293"/>
          <w:trHeight w:val="225"/>
        </w:trPr>
        <w:tc>
          <w:tcPr>
            <w:tcW w:w="733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2474D4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B97DDDC" w14:textId="77777777">
        <w:trPr>
          <w:divId w:val="238945293"/>
          <w:trHeight w:val="450"/>
        </w:trPr>
        <w:tc>
          <w:tcPr>
            <w:tcW w:w="3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925462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 Secondary Education Qualifications 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6027F93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300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E4DFAD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95" w:type="dxa"/>
            <w:gridSpan w:val="3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2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65CF4F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single" w:sz="6" w:space="0" w:color="auto"/>
              <w:left w:val="single" w:sz="2" w:space="0" w:color="auto"/>
              <w:bottom w:val="single" w:sz="6" w:space="0" w:color="auto"/>
              <w:right w:val="single" w:sz="6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FCECCE9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10A26F07" w14:textId="77777777">
        <w:trPr>
          <w:divId w:val="238945293"/>
          <w:trHeight w:val="39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C272B3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Name of Qualification </w:t>
            </w:r>
          </w:p>
        </w:tc>
        <w:tc>
          <w:tcPr>
            <w:tcW w:w="14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5B2E01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 Gained 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4A86ED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Level</w:t>
            </w:r>
          </w:p>
        </w:tc>
        <w:tc>
          <w:tcPr>
            <w:tcW w:w="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27060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Grade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1EB21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Awarding Body</w:t>
            </w:r>
          </w:p>
        </w:tc>
      </w:tr>
      <w:tr w:rsidR="00596BBB" w:rsidRPr="00596BBB" w14:paraId="1D887C5C" w14:textId="77777777">
        <w:trPr>
          <w:divId w:val="238945293"/>
          <w:trHeight w:val="2220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28A172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4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6A6916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23ECC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03FBDD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631E2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1817A61F" w14:textId="77777777" w:rsidR="00596BBB" w:rsidRPr="00596BBB" w:rsidRDefault="00596BBB" w:rsidP="00596BBB">
      <w:pPr>
        <w:spacing w:after="0" w:line="240" w:lineRule="auto"/>
        <w:divId w:val="238945293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525"/>
        <w:gridCol w:w="126"/>
        <w:gridCol w:w="825"/>
        <w:gridCol w:w="1005"/>
        <w:gridCol w:w="255"/>
        <w:gridCol w:w="510"/>
        <w:gridCol w:w="917"/>
      </w:tblGrid>
      <w:tr w:rsidR="00596BBB" w:rsidRPr="00596BBB" w14:paraId="0E7502F3" w14:textId="77777777">
        <w:trPr>
          <w:divId w:val="238945293"/>
          <w:trHeight w:val="450"/>
        </w:trPr>
        <w:tc>
          <w:tcPr>
            <w:tcW w:w="33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E4CBEC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 Further/Higher Education Qualifications </w:t>
            </w:r>
          </w:p>
        </w:tc>
        <w:tc>
          <w:tcPr>
            <w:tcW w:w="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14028D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6AC72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2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C67B660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CC8773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5C05A83" w14:textId="77777777">
        <w:trPr>
          <w:divId w:val="238945293"/>
          <w:trHeight w:val="37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9FED24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Name of Qualification </w:t>
            </w: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FD6023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 Gained 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0203E6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Level</w:t>
            </w:r>
          </w:p>
        </w:tc>
        <w:tc>
          <w:tcPr>
            <w:tcW w:w="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0065B9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Grade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EF3B05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Awarding Body</w:t>
            </w:r>
          </w:p>
        </w:tc>
      </w:tr>
      <w:tr w:rsidR="00596BBB" w:rsidRPr="00596BBB" w14:paraId="55FFC0F1" w14:textId="77777777">
        <w:trPr>
          <w:divId w:val="238945293"/>
          <w:trHeight w:val="223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F5D2C7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480004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D96F02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28875B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17D97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4F99CC4B" w14:textId="77777777" w:rsidR="00596BBB" w:rsidRPr="00596BBB" w:rsidRDefault="00596BBB" w:rsidP="00596BBB">
      <w:pPr>
        <w:spacing w:after="0" w:line="240" w:lineRule="auto"/>
        <w:divId w:val="238945293"/>
        <w:rPr>
          <w:rFonts w:ascii="Times New Roman" w:eastAsia="Times New Roman" w:hAnsi="Times New Roman" w:cs="Times New Roman"/>
          <w:vanish/>
          <w:sz w:val="24"/>
          <w:szCs w:val="24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0"/>
        <w:gridCol w:w="525"/>
        <w:gridCol w:w="126"/>
        <w:gridCol w:w="885"/>
        <w:gridCol w:w="930"/>
        <w:gridCol w:w="420"/>
        <w:gridCol w:w="360"/>
        <w:gridCol w:w="930"/>
      </w:tblGrid>
      <w:tr w:rsidR="00596BBB" w:rsidRPr="00596BBB" w14:paraId="716E5BD8" w14:textId="77777777">
        <w:trPr>
          <w:divId w:val="238945293"/>
          <w:trHeight w:val="240"/>
        </w:trPr>
        <w:tc>
          <w:tcPr>
            <w:tcW w:w="33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3F44E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Professional Qualifications </w:t>
            </w:r>
          </w:p>
        </w:tc>
        <w:tc>
          <w:tcPr>
            <w:tcW w:w="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843C5E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B0B591F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D66FB4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C317A1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43FC243" w14:textId="77777777">
        <w:trPr>
          <w:divId w:val="238945293"/>
          <w:trHeight w:val="37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C65DF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Name of Qualification </w:t>
            </w: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20E8C6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 Gained 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32CA7C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Level</w:t>
            </w:r>
          </w:p>
        </w:tc>
        <w:tc>
          <w:tcPr>
            <w:tcW w:w="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32C5F4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Grade</w:t>
            </w: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4FB0D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Awarding Body</w:t>
            </w:r>
          </w:p>
        </w:tc>
      </w:tr>
      <w:tr w:rsidR="00596BBB" w:rsidRPr="00596BBB" w14:paraId="08647BC3" w14:textId="77777777">
        <w:trPr>
          <w:divId w:val="238945293"/>
          <w:trHeight w:val="2235"/>
        </w:trPr>
        <w:tc>
          <w:tcPr>
            <w:tcW w:w="2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0C3785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44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8BA9F1D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770569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1759F2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1E279B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11EC9B3E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3D0C643A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2820"/>
        <w:gridCol w:w="1530"/>
      </w:tblGrid>
      <w:tr w:rsidR="00596BBB" w:rsidRPr="00596BBB" w14:paraId="18FBDB76" w14:textId="77777777">
        <w:trPr>
          <w:divId w:val="238945293"/>
          <w:trHeight w:val="450"/>
        </w:trPr>
        <w:tc>
          <w:tcPr>
            <w:tcW w:w="2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6DE29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CPD / Training and Development</w:t>
            </w:r>
          </w:p>
        </w:tc>
        <w:tc>
          <w:tcPr>
            <w:tcW w:w="43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9A3BFA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CB73D21" w14:textId="77777777">
        <w:trPr>
          <w:divId w:val="238945293"/>
          <w:trHeight w:val="180"/>
        </w:trPr>
        <w:tc>
          <w:tcPr>
            <w:tcW w:w="5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11EF81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Brief description / course title 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C20430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Date Taken </w:t>
            </w:r>
          </w:p>
        </w:tc>
      </w:tr>
      <w:tr w:rsidR="00596BBB" w:rsidRPr="00596BBB" w14:paraId="0E67308A" w14:textId="77777777">
        <w:trPr>
          <w:divId w:val="238945293"/>
          <w:trHeight w:val="2295"/>
        </w:trPr>
        <w:tc>
          <w:tcPr>
            <w:tcW w:w="56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CB0E4A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7940569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447F2F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473FF80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7C1AA3F1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2510435F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7BF55FD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0F6B7EA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29E6665F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6F2099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27BDDE93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3A1068F9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2297DB72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05"/>
      </w:tblGrid>
      <w:tr w:rsidR="00596BBB" w:rsidRPr="00596BBB" w14:paraId="0F28C93E" w14:textId="77777777">
        <w:trPr>
          <w:divId w:val="238945293"/>
          <w:trHeight w:val="435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CA66B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4. Interests and hobbies</w:t>
            </w:r>
          </w:p>
          <w:p w14:paraId="0DD3BDE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FFFFFF"/>
                <w:sz w:val="15"/>
                <w:szCs w:val="15"/>
                <w:lang w:val="en-GB" w:eastAsia="en-GB"/>
              </w:rPr>
              <w:t>Please provide details of your hobbies / leisure activities / voluntary work</w:t>
            </w:r>
          </w:p>
        </w:tc>
      </w:tr>
      <w:tr w:rsidR="00596BBB" w:rsidRPr="00596BBB" w14:paraId="311A7799" w14:textId="77777777">
        <w:trPr>
          <w:divId w:val="238945293"/>
          <w:trHeight w:val="2925"/>
        </w:trPr>
        <w:tc>
          <w:tcPr>
            <w:tcW w:w="7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BD1B34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</w:p>
          <w:p w14:paraId="33C95EE7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4F4A828F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787F7C17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4DC87DE2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F9226F0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44EC84E0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40B26E5A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8403888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72C577F8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C9858A3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B8D1C4A" w14:textId="77777777" w:rsidR="00596BBB" w:rsidRPr="00596BBB" w:rsidRDefault="00596BBB" w:rsidP="00596BBB">
            <w:pPr>
              <w:spacing w:after="0" w:line="240" w:lineRule="auto"/>
              <w:rPr>
                <w:rFonts w:ascii="Times New Roman" w:eastAsiaTheme="minorEastAsia" w:hAnsi="Times New Roman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0F8309C5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5F6B08CA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283D0FEA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21"/>
          <w:szCs w:val="21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FFFFFF"/>
          <w:sz w:val="21"/>
          <w:szCs w:val="21"/>
          <w:lang w:val="en-GB" w:eastAsia="en-GB"/>
        </w:rPr>
        <w:t>5. Referencing</w:t>
      </w:r>
    </w:p>
    <w:p w14:paraId="49985860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5"/>
          <w:szCs w:val="15"/>
          <w:lang w:val="en-GB" w:eastAsia="en-GB"/>
        </w:rPr>
      </w:pPr>
      <w:r w:rsidRPr="00596BBB">
        <w:rPr>
          <w:rFonts w:ascii="Verdana" w:eastAsiaTheme="minorEastAsia" w:hAnsi="Verdana" w:cs="Times New Roman"/>
          <w:color w:val="FFFFFF"/>
          <w:sz w:val="15"/>
          <w:szCs w:val="15"/>
          <w:lang w:val="en-GB" w:eastAsia="en-GB"/>
        </w:rPr>
        <w:t>Referencing required for 2 full years (with a minimum of 2 references). At least 1 reference should be your current of most recent employer.  Please confirm any existing personal / family relationship with existing PRC employees</w:t>
      </w:r>
    </w:p>
    <w:p w14:paraId="748348F1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6B923F3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FFFFFF"/>
          <w:sz w:val="18"/>
          <w:szCs w:val="18"/>
          <w:lang w:val="en-GB" w:eastAsia="en-GB"/>
        </w:rPr>
        <w:t>References (Current or most recent employer)</w:t>
      </w:r>
    </w:p>
    <w:p w14:paraId="6490BA09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1F3DD200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Name of Referee</w:t>
      </w:r>
    </w:p>
    <w:p w14:paraId="21ADFE9A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2B0D210E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Job Title</w:t>
      </w:r>
    </w:p>
    <w:p w14:paraId="31B9D806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41A13206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Employers Name</w:t>
      </w:r>
    </w:p>
    <w:p w14:paraId="6008F3D5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527F228C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</w:p>
    <w:p w14:paraId="725D2B79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Address</w:t>
      </w:r>
    </w:p>
    <w:p w14:paraId="7B59C042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3D319532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32356453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Postcode</w:t>
      </w:r>
    </w:p>
    <w:p w14:paraId="455690BB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24FB21D7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Telephone Number</w:t>
      </w:r>
    </w:p>
    <w:p w14:paraId="514DE8A8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34E34DAC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Ext. Number</w:t>
      </w:r>
    </w:p>
    <w:p w14:paraId="0F2794C2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7C827EB6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E-Mail Address </w:t>
      </w:r>
    </w:p>
    <w:p w14:paraId="3543FAB6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0BF5F5D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</w:pPr>
      <w:r w:rsidRPr="00596BBB">
        <w:rPr>
          <w:rFonts w:ascii="Verdana" w:eastAsiaTheme="minorEastAsia" w:hAnsi="Verdana" w:cs="Times New Roman"/>
          <w:color w:val="000000"/>
          <w:sz w:val="17"/>
          <w:szCs w:val="17"/>
          <w:lang w:val="en-GB" w:eastAsia="en-GB"/>
        </w:rPr>
        <w:t>Are you willing for this referee to be approached prior to interview?</w:t>
      </w:r>
    </w:p>
    <w:p w14:paraId="75E58EF3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02A9E98E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000000"/>
          <w:sz w:val="17"/>
          <w:szCs w:val="17"/>
          <w:lang w:val="en-GB" w:eastAsia="en-GB"/>
        </w:rPr>
        <w:t>Yes</w:t>
      </w:r>
      <w:r w:rsidRPr="00596BBB">
        <w:rPr>
          <w:rFonts w:ascii="Verdana" w:eastAsiaTheme="minorEastAsia" w:hAnsi="Verdana" w:cs="Times New Roman"/>
          <w:b/>
          <w:bCs/>
          <w:color w:val="000000"/>
          <w:sz w:val="18"/>
          <w:szCs w:val="18"/>
          <w:lang w:val="en-GB" w:eastAsia="en-GB"/>
        </w:rPr>
        <w:t xml:space="preserve">              </w:t>
      </w:r>
      <w:r w:rsidRPr="00596BBB">
        <w:rPr>
          <w:rFonts w:ascii="Verdana" w:eastAsiaTheme="minorEastAsia" w:hAnsi="Verdana" w:cs="Times New Roman"/>
          <w:b/>
          <w:bCs/>
          <w:color w:val="000000"/>
          <w:sz w:val="17"/>
          <w:szCs w:val="17"/>
          <w:lang w:val="en-GB" w:eastAsia="en-GB"/>
        </w:rPr>
        <w:t>No</w:t>
      </w:r>
    </w:p>
    <w:p w14:paraId="4B71A801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2490"/>
        <w:gridCol w:w="1185"/>
        <w:gridCol w:w="1470"/>
      </w:tblGrid>
      <w:tr w:rsidR="00596BBB" w:rsidRPr="00596BBB" w14:paraId="22AD89B4" w14:textId="77777777">
        <w:trPr>
          <w:divId w:val="238945293"/>
          <w:trHeight w:val="24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52B119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4709C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18"/>
                <w:szCs w:val="18"/>
                <w:lang w:val="en-GB" w:eastAsia="en-GB"/>
              </w:rPr>
              <w:t>References 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A4EF8D9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2DC2808A" w14:textId="77777777">
        <w:trPr>
          <w:divId w:val="238945293"/>
          <w:trHeight w:val="21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688954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Name of Referee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0D4C62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6B4C05E" w14:textId="77777777">
        <w:trPr>
          <w:divId w:val="238945293"/>
          <w:trHeight w:val="225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9C9F4C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Job Title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3C0CE3C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4781B45E" w14:textId="77777777">
        <w:trPr>
          <w:divId w:val="238945293"/>
          <w:trHeight w:val="21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F44B7A2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Employers Name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A458164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08A09665" w14:textId="77777777">
        <w:trPr>
          <w:divId w:val="238945293"/>
          <w:trHeight w:val="585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F14839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246C96E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Address</w:t>
            </w:r>
          </w:p>
          <w:p w14:paraId="74E556AE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D3B57B6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5DD6676F" w14:textId="77777777">
        <w:trPr>
          <w:divId w:val="238945293"/>
          <w:trHeight w:val="21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13B659C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Postcode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59F5D98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1F6032B" w14:textId="77777777">
        <w:trPr>
          <w:divId w:val="238945293"/>
          <w:trHeight w:val="225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54AF7A7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Telephone Number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280B6B7B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9270EC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Ext. Number</w:t>
            </w:r>
          </w:p>
        </w:tc>
        <w:tc>
          <w:tcPr>
            <w:tcW w:w="12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A6F7C07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36E3B4EF" w14:textId="77777777">
        <w:trPr>
          <w:divId w:val="238945293"/>
          <w:trHeight w:val="21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45E44E4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E-Mail Address 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629CDD53" w14:textId="77777777" w:rsidR="00596BBB" w:rsidRPr="00596BBB" w:rsidRDefault="00596BBB" w:rsidP="00596BBB">
            <w:pPr>
              <w:spacing w:after="0" w:line="240" w:lineRule="auto"/>
              <w:rPr>
                <w:rFonts w:ascii="Helvetica" w:eastAsiaTheme="minorEastAsia" w:hAnsi="Helvetica" w:cs="Times New Roman"/>
                <w:sz w:val="18"/>
                <w:szCs w:val="18"/>
                <w:lang w:val="en-GB" w:eastAsia="en-GB"/>
              </w:rPr>
            </w:pPr>
          </w:p>
        </w:tc>
      </w:tr>
      <w:tr w:rsidR="00596BBB" w:rsidRPr="00596BBB" w14:paraId="69A09C38" w14:textId="77777777">
        <w:trPr>
          <w:divId w:val="238945293"/>
          <w:trHeight w:val="78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58A1115C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Are you willing for this referee to be approached prior to interview?</w:t>
            </w:r>
          </w:p>
        </w:tc>
        <w:tc>
          <w:tcPr>
            <w:tcW w:w="514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623DCC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8D9766B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Yes           No</w:t>
            </w:r>
          </w:p>
        </w:tc>
      </w:tr>
    </w:tbl>
    <w:p w14:paraId="5195F6C5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0128C906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21"/>
          <w:szCs w:val="21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FFFFFF"/>
          <w:sz w:val="21"/>
          <w:szCs w:val="21"/>
          <w:lang w:val="en-GB" w:eastAsia="en-GB"/>
        </w:rPr>
        <w:t>6. Reason for applying</w:t>
      </w:r>
    </w:p>
    <w:p w14:paraId="14B49C69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6FE12895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FFFFFF"/>
          <w:sz w:val="18"/>
          <w:szCs w:val="18"/>
          <w:lang w:val="en-GB" w:eastAsia="en-GB"/>
        </w:rPr>
        <w:t>Please detail below reasons for applying for the position including your skills, experience and attributes.</w:t>
      </w:r>
    </w:p>
    <w:p w14:paraId="2BDEC990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CE76B10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7502FECE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0EF6154E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19C1D8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2D26068F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26D6641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09CB3694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53F98C47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278768B2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0C83388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6B6DAB17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69498485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446DC333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41E6500C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3B99B201" w14:textId="77777777" w:rsidR="00596BBB" w:rsidRPr="00596BBB" w:rsidRDefault="00596BBB" w:rsidP="00596BBB">
      <w:pPr>
        <w:spacing w:after="0" w:line="240" w:lineRule="auto"/>
        <w:divId w:val="238945293"/>
        <w:rPr>
          <w:rFonts w:ascii="Helvetica" w:eastAsiaTheme="minorEastAsia" w:hAnsi="Helvetica" w:cs="Times New Roman"/>
          <w:sz w:val="18"/>
          <w:szCs w:val="18"/>
          <w:lang w:val="en-GB" w:eastAsia="en-GB"/>
        </w:rPr>
      </w:pPr>
    </w:p>
    <w:p w14:paraId="124E9B72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  <w:r w:rsidRPr="00596BBB">
        <w:rPr>
          <w:rFonts w:ascii="Verdana" w:eastAsiaTheme="minorEastAsia" w:hAnsi="Verdana" w:cs="Times New Roman"/>
          <w:b/>
          <w:bCs/>
          <w:color w:val="FFFFFF"/>
          <w:sz w:val="18"/>
          <w:szCs w:val="18"/>
          <w:lang w:val="en-GB" w:eastAsia="en-GB"/>
        </w:rPr>
        <w:t>Please specify how you meet the criteria for this role.</w:t>
      </w:r>
    </w:p>
    <w:p w14:paraId="6CAE180A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6DDD173D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55D176AB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5FC27388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41D71A73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741E72C9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4F266E06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1057B054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0F143952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15E7B81D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758EE249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058BFBBD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664546D1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0ABAB2DF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376CBA8D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613D8D23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FFFFFF"/>
          <w:sz w:val="18"/>
          <w:szCs w:val="18"/>
          <w:lang w:val="en-GB" w:eastAsia="en-GB"/>
        </w:rPr>
      </w:pPr>
    </w:p>
    <w:p w14:paraId="115C505C" w14:textId="77777777" w:rsidR="00596BBB" w:rsidRPr="00596BBB" w:rsidRDefault="00596BBB" w:rsidP="00596BBB">
      <w:pPr>
        <w:spacing w:after="0" w:line="240" w:lineRule="auto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D838854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5A11CD1D" w14:textId="77777777" w:rsidR="00596BBB" w:rsidRP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9"/>
      </w:tblGrid>
      <w:tr w:rsidR="00596BBB" w:rsidRPr="00596BBB" w14:paraId="50358FB9" w14:textId="77777777">
        <w:trPr>
          <w:divId w:val="238945293"/>
          <w:trHeight w:val="255"/>
        </w:trPr>
        <w:tc>
          <w:tcPr>
            <w:tcW w:w="7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001751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77F6C020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FFFFFF"/>
                <w:sz w:val="21"/>
                <w:szCs w:val="21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FFFFFF"/>
                <w:sz w:val="21"/>
                <w:szCs w:val="21"/>
                <w:lang w:val="en-GB" w:eastAsia="en-GB"/>
              </w:rPr>
              <w:t>7. Declaration</w:t>
            </w:r>
          </w:p>
        </w:tc>
      </w:tr>
      <w:tr w:rsidR="00596BBB" w:rsidRPr="00596BBB" w14:paraId="6D78627E" w14:textId="77777777">
        <w:trPr>
          <w:divId w:val="238945293"/>
          <w:trHeight w:val="2355"/>
        </w:trPr>
        <w:tc>
          <w:tcPr>
            <w:tcW w:w="7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1D78F0A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35973C83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Please complete the following declaration and sign it in the appropriate place below. </w:t>
            </w:r>
          </w:p>
          <w:p w14:paraId="05F94B2E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  <w:t>I certify that:</w:t>
            </w:r>
          </w:p>
          <w:p w14:paraId="47C5D22B" w14:textId="77777777" w:rsidR="00596BBB" w:rsidRPr="00596BBB" w:rsidRDefault="00596BBB" w:rsidP="00596BBB">
            <w:pPr>
              <w:numPr>
                <w:ilvl w:val="0"/>
                <w:numId w:val="4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  <w:t>All the information given to me on this form is correct to the best of my knowledge</w:t>
            </w:r>
          </w:p>
          <w:p w14:paraId="0B1C86C7" w14:textId="77777777" w:rsidR="00596BBB" w:rsidRPr="00596BBB" w:rsidRDefault="00596BBB" w:rsidP="00596BBB">
            <w:pPr>
              <w:numPr>
                <w:ilvl w:val="0"/>
                <w:numId w:val="4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  <w:t>All questions relating to me have been accurately and fully answered</w:t>
            </w:r>
          </w:p>
          <w:p w14:paraId="606B3AE3" w14:textId="77777777" w:rsidR="00596BBB" w:rsidRPr="00596BBB" w:rsidRDefault="00596BBB" w:rsidP="00596BBB">
            <w:pPr>
              <w:numPr>
                <w:ilvl w:val="0"/>
                <w:numId w:val="4"/>
              </w:num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="Times New Roman" w:hAnsi="Verdana" w:cs="Times New Roman"/>
                <w:color w:val="000000"/>
                <w:sz w:val="17"/>
                <w:szCs w:val="17"/>
                <w:lang w:val="en-GB" w:eastAsia="en-GB"/>
              </w:rPr>
              <w:t>I possess all the qualifications which I claim to hold</w:t>
            </w:r>
          </w:p>
          <w:p w14:paraId="0CBEF1F5" w14:textId="77777777" w:rsidR="00596BBB" w:rsidRPr="00596BBB" w:rsidRDefault="00596BBB" w:rsidP="00596BBB">
            <w:pPr>
              <w:spacing w:after="0" w:line="240" w:lineRule="auto"/>
              <w:ind w:left="270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7"/>
                <w:szCs w:val="17"/>
                <w:lang w:val="en-GB" w:eastAsia="en-GB"/>
              </w:rPr>
              <w:t>Signed:                                                                                                                 Date:</w:t>
            </w:r>
          </w:p>
          <w:p w14:paraId="1454EF2A" w14:textId="77777777" w:rsidR="00596BBB" w:rsidRPr="00596BBB" w:rsidRDefault="00596BBB" w:rsidP="00596BBB">
            <w:pPr>
              <w:spacing w:after="0" w:line="240" w:lineRule="auto"/>
              <w:ind w:left="270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</w:p>
          <w:p w14:paraId="1967E9B7" w14:textId="77777777" w:rsidR="00596BBB" w:rsidRPr="00596BBB" w:rsidRDefault="00596BBB" w:rsidP="00596BBB">
            <w:pPr>
              <w:spacing w:after="0" w:line="240" w:lineRule="auto"/>
              <w:ind w:left="270"/>
              <w:rPr>
                <w:rFonts w:ascii="Verdana" w:eastAsiaTheme="minorEastAsia" w:hAnsi="Verdana" w:cs="Times New Roman"/>
                <w:color w:val="000000"/>
                <w:sz w:val="17"/>
                <w:szCs w:val="17"/>
                <w:lang w:val="en-GB" w:eastAsia="en-GB"/>
              </w:rPr>
            </w:pPr>
            <w:r w:rsidRPr="00596BBB">
              <w:rPr>
                <w:rFonts w:ascii="Verdana" w:eastAsiaTheme="minorEastAsia" w:hAnsi="Verdana" w:cs="Times New Roman"/>
                <w:b/>
                <w:bCs/>
                <w:color w:val="000000"/>
                <w:sz w:val="17"/>
                <w:szCs w:val="17"/>
                <w:lang w:val="en-GB" w:eastAsia="en-GB"/>
              </w:rPr>
              <w:t>Print Name:</w:t>
            </w:r>
          </w:p>
          <w:p w14:paraId="427DC196" w14:textId="77777777" w:rsidR="00596BBB" w:rsidRPr="00596BBB" w:rsidRDefault="00596BBB" w:rsidP="00596BBB">
            <w:pPr>
              <w:spacing w:after="0" w:line="240" w:lineRule="auto"/>
              <w:rPr>
                <w:rFonts w:ascii="Verdana" w:eastAsiaTheme="minorEastAsia" w:hAnsi="Verdana" w:cs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</w:tbl>
    <w:p w14:paraId="035079E9" w14:textId="01C36404" w:rsidR="00596BBB" w:rsidRDefault="00596BBB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3FE09ED5" w14:textId="273A1FC2" w:rsidR="00FF2155" w:rsidRDefault="00FF2155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7BE11FCD" w14:textId="068E02DF" w:rsidR="00FF2155" w:rsidRDefault="00FF2155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110E12F" w14:textId="4F9B7614" w:rsidR="00FF2155" w:rsidRDefault="00FF2155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1A0DCB57" w14:textId="1E3E7591" w:rsidR="00FF2155" w:rsidRDefault="00FF2155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5D30EE8D" w14:textId="393C7DE0" w:rsidR="00FF2155" w:rsidRDefault="00FF2155" w:rsidP="00596BBB">
      <w:pPr>
        <w:spacing w:after="0" w:line="240" w:lineRule="auto"/>
        <w:jc w:val="center"/>
        <w:divId w:val="238945293"/>
        <w:rPr>
          <w:rFonts w:ascii="Verdana" w:eastAsiaTheme="minorEastAsia" w:hAnsi="Verdana" w:cs="Times New Roman"/>
          <w:color w:val="000000"/>
          <w:sz w:val="18"/>
          <w:szCs w:val="18"/>
          <w:lang w:val="en-GB" w:eastAsia="en-GB"/>
        </w:rPr>
      </w:pPr>
    </w:p>
    <w:p w14:paraId="4C3AA590" w14:textId="77777777" w:rsidR="002B3F05" w:rsidRPr="002B3F05" w:rsidRDefault="002B3F05" w:rsidP="002B3F05">
      <w:pPr>
        <w:spacing w:after="45" w:line="240" w:lineRule="auto"/>
        <w:divId w:val="1618877491"/>
        <w:rPr>
          <w:rFonts w:ascii=".AppleSystemUIFont" w:eastAsiaTheme="minorEastAsia" w:hAnsi=".AppleSystemUIFont" w:cs="Times New Roman"/>
          <w:sz w:val="42"/>
          <w:szCs w:val="42"/>
          <w:lang w:val="en-GB" w:eastAsia="en-GB"/>
        </w:rPr>
      </w:pPr>
      <w:r w:rsidRPr="002B3F05">
        <w:rPr>
          <w:rFonts w:ascii=".SFUI-Bold" w:eastAsiaTheme="minorEastAsia" w:hAnsi=".SFUI-Bold" w:cs="Times New Roman"/>
          <w:b/>
          <w:bCs/>
          <w:sz w:val="42"/>
          <w:szCs w:val="42"/>
          <w:lang w:val="en-GB" w:eastAsia="en-GB"/>
        </w:rPr>
        <w:t>Interview</w:t>
      </w:r>
    </w:p>
    <w:p w14:paraId="00EE593D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 xml:space="preserve">1-Tell me a bit about yourself (country of origin, jobs you’ve </w:t>
      </w:r>
      <w:proofErr w:type="spellStart"/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had,skills</w:t>
      </w:r>
      <w:proofErr w:type="spellEnd"/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 xml:space="preserve"> you’ve picked up, highest achievement)</w:t>
      </w:r>
    </w:p>
    <w:p w14:paraId="52E2170E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469B6022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2-Why do you think you’re the right person for this job?</w:t>
      </w:r>
    </w:p>
    <w:p w14:paraId="51C3DACE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61AE0499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3-What are your long term goals? Where do you see yourself in 3-5 years?</w:t>
      </w:r>
    </w:p>
    <w:p w14:paraId="6BF353C5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70E1A5DF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4-What’s you’re favourite part about this job?</w:t>
      </w:r>
    </w:p>
    <w:p w14:paraId="1BA55F37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3242768E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5-What do you look for in this job?</w:t>
      </w:r>
    </w:p>
    <w:p w14:paraId="3ACAFA8E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17FAF2AE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6-What do you consider to be your biggest professional achievement?</w:t>
      </w:r>
    </w:p>
    <w:p w14:paraId="113CAF91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6028038C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7-What do you like to do outside work?</w:t>
      </w:r>
    </w:p>
    <w:p w14:paraId="7A1D02B3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45FD7BFF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8-Do you think you would fit in accurately?</w:t>
      </w:r>
    </w:p>
    <w:p w14:paraId="288ABFED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6DF1BC37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  <w:r w:rsidRPr="002B3F05">
        <w:rPr>
          <w:rFonts w:ascii=".AppleSystemUIFontMonospaced" w:eastAsiaTheme="minorEastAsia" w:hAnsi=".AppleSystemUIFontMonospaced" w:cs="Times New Roman"/>
          <w:b/>
          <w:bCs/>
          <w:sz w:val="26"/>
          <w:szCs w:val="26"/>
          <w:lang w:val="en-GB" w:eastAsia="en-GB"/>
        </w:rPr>
        <w:t>9-Do you have any questions?</w:t>
      </w:r>
    </w:p>
    <w:p w14:paraId="6DCE7101" w14:textId="77777777" w:rsidR="002B3F05" w:rsidRPr="002B3F05" w:rsidRDefault="002B3F05" w:rsidP="002B3F05">
      <w:pPr>
        <w:spacing w:after="0" w:line="240" w:lineRule="auto"/>
        <w:divId w:val="1618877491"/>
        <w:rPr>
          <w:rFonts w:ascii=".AppleSystemUIFontMonospaced" w:eastAsiaTheme="minorEastAsia" w:hAnsi=".AppleSystemUIFontMonospaced" w:cs="Times New Roman"/>
          <w:sz w:val="26"/>
          <w:szCs w:val="26"/>
          <w:lang w:val="en-GB" w:eastAsia="en-GB"/>
        </w:rPr>
      </w:pPr>
    </w:p>
    <w:p w14:paraId="38726509" w14:textId="77777777" w:rsidR="00BC4023" w:rsidRDefault="00BC4023" w:rsidP="008C1826">
      <w:pPr>
        <w:pStyle w:val="p1"/>
        <w:jc w:val="both"/>
        <w:rPr>
          <w:rStyle w:val="s1"/>
        </w:rPr>
      </w:pPr>
    </w:p>
    <w:p w14:paraId="5D33DF0C" w14:textId="77777777" w:rsidR="00BC4023" w:rsidRDefault="00BC4023" w:rsidP="00BC4023">
      <w:pPr>
        <w:pStyle w:val="p1"/>
        <w:ind w:left="720"/>
        <w:jc w:val="both"/>
        <w:rPr>
          <w:rFonts w:hint="eastAsia"/>
        </w:rPr>
      </w:pPr>
    </w:p>
    <w:p w14:paraId="092EF4B1" w14:textId="07C87206" w:rsidR="007A0847" w:rsidRDefault="007A0847" w:rsidP="008C1826">
      <w:pPr>
        <w:jc w:val="both"/>
        <w:rPr>
          <w:rFonts w:ascii="Arial Black" w:eastAsia="Arial Black" w:hAnsi="Arial Black" w:cs="Arial Black"/>
          <w:sz w:val="32"/>
          <w:szCs w:val="32"/>
        </w:rPr>
      </w:pPr>
    </w:p>
    <w:sectPr w:rsidR="007A0847">
      <w:headerReference w:type="default" r:id="rId7"/>
      <w:footerReference w:type="default" r:id="rId8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4D708E" w14:textId="77777777" w:rsidR="00ED4914" w:rsidRDefault="00ED4914">
      <w:pPr>
        <w:spacing w:after="0" w:line="240" w:lineRule="auto"/>
      </w:pPr>
      <w:r>
        <w:separator/>
      </w:r>
    </w:p>
  </w:endnote>
  <w:endnote w:type="continuationSeparator" w:id="0">
    <w:p w14:paraId="0725516E" w14:textId="77777777" w:rsidR="00ED4914" w:rsidRDefault="00ED4914">
      <w:pPr>
        <w:spacing w:after="0" w:line="240" w:lineRule="auto"/>
      </w:pPr>
      <w:r>
        <w:continuationSeparator/>
      </w:r>
    </w:p>
  </w:endnote>
  <w:endnote w:type="continuationNotice" w:id="1">
    <w:p w14:paraId="5FA35F30" w14:textId="77777777" w:rsidR="00ED4914" w:rsidRDefault="00ED49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.SFUI-Regular">
    <w:altName w:val="Cambria"/>
    <w:panose1 w:val="020B0604020202020204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.SFUI-Bold">
    <w:altName w:val="Cambria"/>
    <w:panose1 w:val="020B0604020202020204"/>
    <w:charset w:val="00"/>
    <w:family w:val="roman"/>
    <w:notTrueType/>
    <w:pitch w:val="default"/>
  </w:font>
  <w:font w:name=".AppleSystemUIFontMonospaced">
    <w:altName w:val="Cambria"/>
    <w:panose1 w:val="020B0604020202020204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367176" w14:paraId="527A4877" w14:textId="77777777" w:rsidTr="07367176">
      <w:tc>
        <w:tcPr>
          <w:tcW w:w="3005" w:type="dxa"/>
        </w:tcPr>
        <w:p w14:paraId="3A69A61D" w14:textId="7C595B28" w:rsidR="07367176" w:rsidRDefault="07367176" w:rsidP="07367176">
          <w:pPr>
            <w:pStyle w:val="Header"/>
            <w:ind w:left="-115"/>
          </w:pPr>
        </w:p>
      </w:tc>
      <w:tc>
        <w:tcPr>
          <w:tcW w:w="3005" w:type="dxa"/>
        </w:tcPr>
        <w:p w14:paraId="7B3CA098" w14:textId="4E4624FD" w:rsidR="07367176" w:rsidRDefault="07367176" w:rsidP="07367176">
          <w:pPr>
            <w:pStyle w:val="Header"/>
            <w:jc w:val="center"/>
          </w:pPr>
        </w:p>
      </w:tc>
      <w:tc>
        <w:tcPr>
          <w:tcW w:w="3005" w:type="dxa"/>
        </w:tcPr>
        <w:p w14:paraId="5F926ACE" w14:textId="5EA03DEF" w:rsidR="07367176" w:rsidRDefault="07367176" w:rsidP="07367176">
          <w:pPr>
            <w:pStyle w:val="Header"/>
            <w:ind w:right="-115"/>
            <w:jc w:val="right"/>
          </w:pPr>
        </w:p>
      </w:tc>
    </w:tr>
  </w:tbl>
  <w:p w14:paraId="0689DC81" w14:textId="1F26E704" w:rsidR="07367176" w:rsidRDefault="07367176" w:rsidP="073671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8E8AF" w14:textId="77777777" w:rsidR="00ED4914" w:rsidRDefault="00ED4914">
      <w:pPr>
        <w:spacing w:after="0" w:line="240" w:lineRule="auto"/>
      </w:pPr>
      <w:r>
        <w:separator/>
      </w:r>
    </w:p>
  </w:footnote>
  <w:footnote w:type="continuationSeparator" w:id="0">
    <w:p w14:paraId="6F282DE9" w14:textId="77777777" w:rsidR="00ED4914" w:rsidRDefault="00ED4914">
      <w:pPr>
        <w:spacing w:after="0" w:line="240" w:lineRule="auto"/>
      </w:pPr>
      <w:r>
        <w:continuationSeparator/>
      </w:r>
    </w:p>
  </w:footnote>
  <w:footnote w:type="continuationNotice" w:id="1">
    <w:p w14:paraId="1A88D3FE" w14:textId="77777777" w:rsidR="00ED4914" w:rsidRDefault="00ED49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367176" w14:paraId="35C4F741" w14:textId="77777777" w:rsidTr="07367176">
      <w:tc>
        <w:tcPr>
          <w:tcW w:w="3005" w:type="dxa"/>
        </w:tcPr>
        <w:p w14:paraId="003313D0" w14:textId="46DD44E6" w:rsidR="07367176" w:rsidRDefault="07367176" w:rsidP="07367176">
          <w:pPr>
            <w:pStyle w:val="Header"/>
            <w:ind w:left="-115"/>
          </w:pPr>
        </w:p>
      </w:tc>
      <w:tc>
        <w:tcPr>
          <w:tcW w:w="3005" w:type="dxa"/>
        </w:tcPr>
        <w:p w14:paraId="7ACFEA91" w14:textId="59D9EEAF" w:rsidR="07367176" w:rsidRDefault="07367176" w:rsidP="07367176">
          <w:pPr>
            <w:pStyle w:val="Header"/>
            <w:jc w:val="center"/>
          </w:pPr>
        </w:p>
      </w:tc>
      <w:tc>
        <w:tcPr>
          <w:tcW w:w="3005" w:type="dxa"/>
        </w:tcPr>
        <w:p w14:paraId="75316BF7" w14:textId="69DA3597" w:rsidR="07367176" w:rsidRDefault="07367176" w:rsidP="07367176">
          <w:pPr>
            <w:pStyle w:val="Header"/>
            <w:ind w:right="-115"/>
            <w:jc w:val="right"/>
          </w:pPr>
        </w:p>
      </w:tc>
    </w:tr>
  </w:tbl>
  <w:p w14:paraId="35DC138F" w14:textId="0FC8E643" w:rsidR="07367176" w:rsidRDefault="07367176" w:rsidP="073671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F651C"/>
    <w:multiLevelType w:val="hybridMultilevel"/>
    <w:tmpl w:val="476A0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5706F6"/>
    <w:multiLevelType w:val="hybridMultilevel"/>
    <w:tmpl w:val="8724D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3176E"/>
    <w:multiLevelType w:val="hybridMultilevel"/>
    <w:tmpl w:val="3692E3F6"/>
    <w:lvl w:ilvl="0" w:tplc="08090001">
      <w:start w:val="1"/>
      <w:numFmt w:val="bullet"/>
      <w:lvlText w:val=""/>
      <w:lvlJc w:val="left"/>
      <w:pPr>
        <w:ind w:left="77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3" w15:restartNumberingAfterBreak="0">
    <w:nsid w:val="73EE3E7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75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DACFB8C"/>
    <w:rsid w:val="00002980"/>
    <w:rsid w:val="000F300F"/>
    <w:rsid w:val="001A4849"/>
    <w:rsid w:val="001C0C8D"/>
    <w:rsid w:val="001D0EDF"/>
    <w:rsid w:val="001E6A9E"/>
    <w:rsid w:val="00291F6F"/>
    <w:rsid w:val="002B3F05"/>
    <w:rsid w:val="00331FE2"/>
    <w:rsid w:val="003425B4"/>
    <w:rsid w:val="0037319C"/>
    <w:rsid w:val="003856F8"/>
    <w:rsid w:val="004850DC"/>
    <w:rsid w:val="004F6C2F"/>
    <w:rsid w:val="00551392"/>
    <w:rsid w:val="00596BBB"/>
    <w:rsid w:val="005E6E32"/>
    <w:rsid w:val="006111ED"/>
    <w:rsid w:val="00650A6B"/>
    <w:rsid w:val="006947EC"/>
    <w:rsid w:val="006E6F77"/>
    <w:rsid w:val="00742C1E"/>
    <w:rsid w:val="007832FC"/>
    <w:rsid w:val="007A0847"/>
    <w:rsid w:val="007A614C"/>
    <w:rsid w:val="007F073D"/>
    <w:rsid w:val="00820A81"/>
    <w:rsid w:val="008A531F"/>
    <w:rsid w:val="008C1826"/>
    <w:rsid w:val="00982158"/>
    <w:rsid w:val="00982BDB"/>
    <w:rsid w:val="0099601D"/>
    <w:rsid w:val="009E56B1"/>
    <w:rsid w:val="009F4D04"/>
    <w:rsid w:val="00A91F24"/>
    <w:rsid w:val="00BC4023"/>
    <w:rsid w:val="00BE1DA7"/>
    <w:rsid w:val="00BE6899"/>
    <w:rsid w:val="00C51D74"/>
    <w:rsid w:val="00CAEE98"/>
    <w:rsid w:val="00CB64F1"/>
    <w:rsid w:val="00CB7EB9"/>
    <w:rsid w:val="00CD7903"/>
    <w:rsid w:val="00CF44B5"/>
    <w:rsid w:val="00D37337"/>
    <w:rsid w:val="00DE539D"/>
    <w:rsid w:val="00E43AEC"/>
    <w:rsid w:val="00E60484"/>
    <w:rsid w:val="00EC6CB0"/>
    <w:rsid w:val="00ED4914"/>
    <w:rsid w:val="00F45F56"/>
    <w:rsid w:val="00F46D35"/>
    <w:rsid w:val="00F74802"/>
    <w:rsid w:val="00FB3CDA"/>
    <w:rsid w:val="00FE753C"/>
    <w:rsid w:val="00FF2155"/>
    <w:rsid w:val="01455C74"/>
    <w:rsid w:val="0193DE1D"/>
    <w:rsid w:val="01B19A01"/>
    <w:rsid w:val="025478E1"/>
    <w:rsid w:val="02E03B4E"/>
    <w:rsid w:val="040854DD"/>
    <w:rsid w:val="045011E3"/>
    <w:rsid w:val="046B03A9"/>
    <w:rsid w:val="052BD3D2"/>
    <w:rsid w:val="0663C36B"/>
    <w:rsid w:val="06AE1139"/>
    <w:rsid w:val="072107BF"/>
    <w:rsid w:val="07304C23"/>
    <w:rsid w:val="07367176"/>
    <w:rsid w:val="074D7158"/>
    <w:rsid w:val="08505C90"/>
    <w:rsid w:val="0881F9C6"/>
    <w:rsid w:val="08BD8436"/>
    <w:rsid w:val="090808A1"/>
    <w:rsid w:val="0953D2F0"/>
    <w:rsid w:val="0D12B065"/>
    <w:rsid w:val="0D23CDB3"/>
    <w:rsid w:val="0D2EF92C"/>
    <w:rsid w:val="0E726125"/>
    <w:rsid w:val="0F0A5D20"/>
    <w:rsid w:val="0F25C0B0"/>
    <w:rsid w:val="0F902D3D"/>
    <w:rsid w:val="10BBE0CE"/>
    <w:rsid w:val="12B6ED37"/>
    <w:rsid w:val="1303148A"/>
    <w:rsid w:val="13034DC1"/>
    <w:rsid w:val="13930F37"/>
    <w:rsid w:val="14D4FB59"/>
    <w:rsid w:val="1529F397"/>
    <w:rsid w:val="1535388C"/>
    <w:rsid w:val="15475471"/>
    <w:rsid w:val="15AB680A"/>
    <w:rsid w:val="15D5659C"/>
    <w:rsid w:val="164CB7E9"/>
    <w:rsid w:val="16A5756E"/>
    <w:rsid w:val="16BCB315"/>
    <w:rsid w:val="175C968F"/>
    <w:rsid w:val="185CCB47"/>
    <w:rsid w:val="186ED130"/>
    <w:rsid w:val="197BB508"/>
    <w:rsid w:val="19B513CC"/>
    <w:rsid w:val="19DEEB1B"/>
    <w:rsid w:val="1A055CD8"/>
    <w:rsid w:val="1A55D635"/>
    <w:rsid w:val="1A5600BA"/>
    <w:rsid w:val="1A76B9D1"/>
    <w:rsid w:val="1BAAFB5D"/>
    <w:rsid w:val="1BC93F7A"/>
    <w:rsid w:val="1C11E0A8"/>
    <w:rsid w:val="1D759DF8"/>
    <w:rsid w:val="1D9D5192"/>
    <w:rsid w:val="1DACFB8C"/>
    <w:rsid w:val="1DC3C34F"/>
    <w:rsid w:val="1E774A18"/>
    <w:rsid w:val="1ED0D5DD"/>
    <w:rsid w:val="200FB5E2"/>
    <w:rsid w:val="218B08D3"/>
    <w:rsid w:val="21C81337"/>
    <w:rsid w:val="221598C1"/>
    <w:rsid w:val="22E73FB6"/>
    <w:rsid w:val="238B1EA3"/>
    <w:rsid w:val="23F72A5A"/>
    <w:rsid w:val="24325840"/>
    <w:rsid w:val="249E38A5"/>
    <w:rsid w:val="24B56ACD"/>
    <w:rsid w:val="24CFF3F0"/>
    <w:rsid w:val="251B620B"/>
    <w:rsid w:val="257ACE7D"/>
    <w:rsid w:val="290E8ABA"/>
    <w:rsid w:val="29232A28"/>
    <w:rsid w:val="29573EBA"/>
    <w:rsid w:val="2A024DAD"/>
    <w:rsid w:val="2B84F5B1"/>
    <w:rsid w:val="2C05A683"/>
    <w:rsid w:val="2CC1DD78"/>
    <w:rsid w:val="2CEF4B44"/>
    <w:rsid w:val="2D3E02E2"/>
    <w:rsid w:val="2DF73D5B"/>
    <w:rsid w:val="2E0E095E"/>
    <w:rsid w:val="2E29CD50"/>
    <w:rsid w:val="2E5A8C67"/>
    <w:rsid w:val="2EFCA881"/>
    <w:rsid w:val="2FEDA173"/>
    <w:rsid w:val="31BA54FA"/>
    <w:rsid w:val="320D5F92"/>
    <w:rsid w:val="333B0F58"/>
    <w:rsid w:val="3567D417"/>
    <w:rsid w:val="35AE4889"/>
    <w:rsid w:val="35FA2FE4"/>
    <w:rsid w:val="36D0A3EB"/>
    <w:rsid w:val="3723A72D"/>
    <w:rsid w:val="37703E58"/>
    <w:rsid w:val="388CFA00"/>
    <w:rsid w:val="390DFCA3"/>
    <w:rsid w:val="39DDE861"/>
    <w:rsid w:val="3A8F1BAE"/>
    <w:rsid w:val="3B07AB7B"/>
    <w:rsid w:val="3B68006E"/>
    <w:rsid w:val="3BC5ADDD"/>
    <w:rsid w:val="3BE3CD7B"/>
    <w:rsid w:val="3BFCF5D8"/>
    <w:rsid w:val="3C8EDC6E"/>
    <w:rsid w:val="3C8EE706"/>
    <w:rsid w:val="3D3C9775"/>
    <w:rsid w:val="3E83143C"/>
    <w:rsid w:val="3E9CC4FE"/>
    <w:rsid w:val="3ED6E91D"/>
    <w:rsid w:val="3F01154E"/>
    <w:rsid w:val="3F97549F"/>
    <w:rsid w:val="3FA0160B"/>
    <w:rsid w:val="40B73E9E"/>
    <w:rsid w:val="40F5B212"/>
    <w:rsid w:val="425E3A78"/>
    <w:rsid w:val="426F4379"/>
    <w:rsid w:val="437B96D6"/>
    <w:rsid w:val="445E1E72"/>
    <w:rsid w:val="4465F4ED"/>
    <w:rsid w:val="4484902F"/>
    <w:rsid w:val="45972E94"/>
    <w:rsid w:val="466F6E9B"/>
    <w:rsid w:val="467986B3"/>
    <w:rsid w:val="46899E7F"/>
    <w:rsid w:val="47C61EED"/>
    <w:rsid w:val="47FAF2ED"/>
    <w:rsid w:val="488A7E46"/>
    <w:rsid w:val="490C4D6C"/>
    <w:rsid w:val="496D5F76"/>
    <w:rsid w:val="49EE31D9"/>
    <w:rsid w:val="4A904C5C"/>
    <w:rsid w:val="4AD9AD37"/>
    <w:rsid w:val="4BB4A1DC"/>
    <w:rsid w:val="4C67F9D7"/>
    <w:rsid w:val="4CA00675"/>
    <w:rsid w:val="4D6E8E85"/>
    <w:rsid w:val="4E2ED70C"/>
    <w:rsid w:val="4F056AFB"/>
    <w:rsid w:val="51BB47D3"/>
    <w:rsid w:val="520B96D2"/>
    <w:rsid w:val="5223E360"/>
    <w:rsid w:val="52942502"/>
    <w:rsid w:val="52B2D75D"/>
    <w:rsid w:val="531441BC"/>
    <w:rsid w:val="542D84E5"/>
    <w:rsid w:val="5522F55C"/>
    <w:rsid w:val="55986FA9"/>
    <w:rsid w:val="55C053A7"/>
    <w:rsid w:val="56966C2C"/>
    <w:rsid w:val="56AD638F"/>
    <w:rsid w:val="56F2F2D2"/>
    <w:rsid w:val="578A9B45"/>
    <w:rsid w:val="5869BA8D"/>
    <w:rsid w:val="58C73976"/>
    <w:rsid w:val="58EB8D4C"/>
    <w:rsid w:val="5BCE0F80"/>
    <w:rsid w:val="5BF02D3A"/>
    <w:rsid w:val="5C26EA0B"/>
    <w:rsid w:val="5CB3F917"/>
    <w:rsid w:val="5E26AADD"/>
    <w:rsid w:val="5E55FD4E"/>
    <w:rsid w:val="5E6B39C2"/>
    <w:rsid w:val="5E93674F"/>
    <w:rsid w:val="60070A23"/>
    <w:rsid w:val="601E1F8F"/>
    <w:rsid w:val="63752984"/>
    <w:rsid w:val="6405DAAA"/>
    <w:rsid w:val="6466C665"/>
    <w:rsid w:val="64B4FB10"/>
    <w:rsid w:val="65799572"/>
    <w:rsid w:val="65921811"/>
    <w:rsid w:val="683063D1"/>
    <w:rsid w:val="685E2B9C"/>
    <w:rsid w:val="68FD8E2B"/>
    <w:rsid w:val="6998A1FA"/>
    <w:rsid w:val="69CC28E3"/>
    <w:rsid w:val="6A5FA349"/>
    <w:rsid w:val="6B38DC02"/>
    <w:rsid w:val="6B76AC2F"/>
    <w:rsid w:val="6C58E11B"/>
    <w:rsid w:val="6C825E80"/>
    <w:rsid w:val="6D08E37E"/>
    <w:rsid w:val="6E5BE7EE"/>
    <w:rsid w:val="6E7ECA35"/>
    <w:rsid w:val="70AB6A49"/>
    <w:rsid w:val="727F5385"/>
    <w:rsid w:val="7546D0D6"/>
    <w:rsid w:val="7665CBDE"/>
    <w:rsid w:val="7666B0B0"/>
    <w:rsid w:val="78CDE0F3"/>
    <w:rsid w:val="78F188CC"/>
    <w:rsid w:val="792E9F5D"/>
    <w:rsid w:val="79528164"/>
    <w:rsid w:val="795C8CD1"/>
    <w:rsid w:val="79B191B0"/>
    <w:rsid w:val="7AD61AEF"/>
    <w:rsid w:val="7B13C763"/>
    <w:rsid w:val="7B5F41BC"/>
    <w:rsid w:val="7CA443BA"/>
    <w:rsid w:val="7D498461"/>
    <w:rsid w:val="7D7223DF"/>
    <w:rsid w:val="7F40F085"/>
    <w:rsid w:val="7FDEA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CFB8C"/>
  <w15:chartTrackingRefBased/>
  <w15:docId w15:val="{7F8120D8-88CA-1341-AB5C-C94102EE3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p1">
    <w:name w:val="p1"/>
    <w:basedOn w:val="Normal"/>
    <w:rsid w:val="00291F6F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val="en-GB" w:eastAsia="en-GB"/>
    </w:rPr>
  </w:style>
  <w:style w:type="paragraph" w:customStyle="1" w:styleId="p2">
    <w:name w:val="p2"/>
    <w:basedOn w:val="Normal"/>
    <w:rsid w:val="00291F6F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val="en-GB" w:eastAsia="en-GB"/>
    </w:rPr>
  </w:style>
  <w:style w:type="character" w:customStyle="1" w:styleId="s1">
    <w:name w:val="s1"/>
    <w:basedOn w:val="DefaultParagraphFont"/>
    <w:rsid w:val="00291F6F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paragraph" w:styleId="ListParagraph">
    <w:name w:val="List Paragraph"/>
    <w:basedOn w:val="Normal"/>
    <w:uiPriority w:val="34"/>
    <w:qFormat/>
    <w:rsid w:val="00F45F5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5F5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customStyle="1" w:styleId="p3">
    <w:name w:val="p3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21"/>
      <w:szCs w:val="21"/>
      <w:lang w:val="en-GB" w:eastAsia="en-GB"/>
    </w:rPr>
  </w:style>
  <w:style w:type="paragraph" w:customStyle="1" w:styleId="p4">
    <w:name w:val="p4"/>
    <w:basedOn w:val="Normal"/>
    <w:rsid w:val="00596BBB"/>
    <w:pPr>
      <w:spacing w:after="0" w:line="240" w:lineRule="auto"/>
      <w:jc w:val="both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paragraph" w:customStyle="1" w:styleId="p5">
    <w:name w:val="p5"/>
    <w:basedOn w:val="Normal"/>
    <w:rsid w:val="00596BBB"/>
    <w:pPr>
      <w:spacing w:after="0" w:line="240" w:lineRule="auto"/>
      <w:jc w:val="both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paragraph" w:customStyle="1" w:styleId="p6">
    <w:name w:val="p6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8"/>
      <w:szCs w:val="18"/>
      <w:lang w:val="en-GB" w:eastAsia="en-GB"/>
    </w:rPr>
  </w:style>
  <w:style w:type="paragraph" w:customStyle="1" w:styleId="p7">
    <w:name w:val="p7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paragraph" w:customStyle="1" w:styleId="p8">
    <w:name w:val="p8"/>
    <w:basedOn w:val="Normal"/>
    <w:rsid w:val="00596BBB"/>
    <w:pPr>
      <w:spacing w:after="0" w:line="240" w:lineRule="auto"/>
    </w:pPr>
    <w:rPr>
      <w:rFonts w:ascii="Helvetica" w:eastAsiaTheme="minorEastAsia" w:hAnsi="Helvetica" w:cs="Times New Roman"/>
      <w:sz w:val="18"/>
      <w:szCs w:val="18"/>
      <w:lang w:val="en-GB" w:eastAsia="en-GB"/>
    </w:rPr>
  </w:style>
  <w:style w:type="paragraph" w:customStyle="1" w:styleId="p9">
    <w:name w:val="p9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8"/>
      <w:szCs w:val="18"/>
      <w:lang w:val="en-GB" w:eastAsia="en-GB"/>
    </w:rPr>
  </w:style>
  <w:style w:type="paragraph" w:customStyle="1" w:styleId="p10">
    <w:name w:val="p10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21"/>
      <w:szCs w:val="21"/>
      <w:lang w:val="en-GB" w:eastAsia="en-GB"/>
    </w:rPr>
  </w:style>
  <w:style w:type="paragraph" w:customStyle="1" w:styleId="p11">
    <w:name w:val="p11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paragraph" w:customStyle="1" w:styleId="p12">
    <w:name w:val="p12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20"/>
      <w:szCs w:val="20"/>
      <w:lang w:val="en-GB" w:eastAsia="en-GB"/>
    </w:rPr>
  </w:style>
  <w:style w:type="paragraph" w:customStyle="1" w:styleId="p13">
    <w:name w:val="p13"/>
    <w:basedOn w:val="Normal"/>
    <w:rsid w:val="00596BBB"/>
    <w:pPr>
      <w:spacing w:after="0" w:line="240" w:lineRule="auto"/>
    </w:pPr>
    <w:rPr>
      <w:rFonts w:ascii="Times New Roman" w:eastAsiaTheme="minorEastAsia" w:hAnsi="Times New Roman" w:cs="Times New Roman"/>
      <w:color w:val="000000"/>
      <w:sz w:val="18"/>
      <w:szCs w:val="18"/>
      <w:lang w:val="en-GB" w:eastAsia="en-GB"/>
    </w:rPr>
  </w:style>
  <w:style w:type="paragraph" w:customStyle="1" w:styleId="p14">
    <w:name w:val="p14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18"/>
      <w:szCs w:val="18"/>
      <w:lang w:val="en-GB" w:eastAsia="en-GB"/>
    </w:rPr>
  </w:style>
  <w:style w:type="paragraph" w:customStyle="1" w:styleId="p15">
    <w:name w:val="p15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5"/>
      <w:szCs w:val="15"/>
      <w:lang w:val="en-GB" w:eastAsia="en-GB"/>
    </w:rPr>
  </w:style>
  <w:style w:type="paragraph" w:customStyle="1" w:styleId="p16">
    <w:name w:val="p16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15"/>
      <w:szCs w:val="15"/>
      <w:lang w:val="en-GB" w:eastAsia="en-GB"/>
    </w:rPr>
  </w:style>
  <w:style w:type="paragraph" w:customStyle="1" w:styleId="p17">
    <w:name w:val="p17"/>
    <w:basedOn w:val="Normal"/>
    <w:rsid w:val="00596BBB"/>
    <w:pPr>
      <w:spacing w:after="0" w:line="240" w:lineRule="auto"/>
      <w:jc w:val="center"/>
    </w:pPr>
    <w:rPr>
      <w:rFonts w:ascii="Verdana" w:eastAsiaTheme="minorEastAsia" w:hAnsi="Verdana" w:cs="Times New Roman"/>
      <w:color w:val="000000"/>
      <w:sz w:val="18"/>
      <w:szCs w:val="18"/>
      <w:lang w:val="en-GB" w:eastAsia="en-GB"/>
    </w:rPr>
  </w:style>
  <w:style w:type="paragraph" w:customStyle="1" w:styleId="p18">
    <w:name w:val="p18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21"/>
      <w:szCs w:val="21"/>
      <w:lang w:val="en-GB" w:eastAsia="en-GB"/>
    </w:rPr>
  </w:style>
  <w:style w:type="paragraph" w:customStyle="1" w:styleId="p20">
    <w:name w:val="p20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FFFFFF"/>
      <w:sz w:val="18"/>
      <w:szCs w:val="18"/>
      <w:lang w:val="en-GB" w:eastAsia="en-GB"/>
    </w:rPr>
  </w:style>
  <w:style w:type="paragraph" w:customStyle="1" w:styleId="p21">
    <w:name w:val="p21"/>
    <w:basedOn w:val="Normal"/>
    <w:rsid w:val="00596BBB"/>
    <w:pPr>
      <w:spacing w:after="0" w:line="240" w:lineRule="auto"/>
      <w:ind w:left="270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paragraph" w:customStyle="1" w:styleId="p22">
    <w:name w:val="p22"/>
    <w:basedOn w:val="Normal"/>
    <w:rsid w:val="00596BBB"/>
    <w:pPr>
      <w:spacing w:after="0" w:line="240" w:lineRule="auto"/>
      <w:ind w:left="270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character" w:customStyle="1" w:styleId="s2">
    <w:name w:val="s2"/>
    <w:basedOn w:val="DefaultParagraphFont"/>
    <w:rsid w:val="00596BBB"/>
    <w:rPr>
      <w:rFonts w:ascii="Verdana" w:hAnsi="Verdana" w:hint="default"/>
      <w:b w:val="0"/>
      <w:bCs w:val="0"/>
      <w:i w:val="0"/>
      <w:iCs w:val="0"/>
      <w:sz w:val="17"/>
      <w:szCs w:val="17"/>
    </w:rPr>
  </w:style>
  <w:style w:type="character" w:customStyle="1" w:styleId="s3">
    <w:name w:val="s3"/>
    <w:basedOn w:val="DefaultParagraphFont"/>
    <w:rsid w:val="00596BBB"/>
    <w:rPr>
      <w:rFonts w:ascii="Verdana" w:hAnsi="Verdana" w:hint="default"/>
      <w:b w:val="0"/>
      <w:bCs w:val="0"/>
      <w:i w:val="0"/>
      <w:iCs w:val="0"/>
      <w:sz w:val="18"/>
      <w:szCs w:val="18"/>
    </w:rPr>
  </w:style>
  <w:style w:type="character" w:customStyle="1" w:styleId="s4">
    <w:name w:val="s4"/>
    <w:basedOn w:val="DefaultParagraphFont"/>
    <w:rsid w:val="00596BBB"/>
    <w:rPr>
      <w:rFonts w:ascii="Verdana" w:hAnsi="Verdana" w:hint="default"/>
      <w:b/>
      <w:bCs/>
      <w:i w:val="0"/>
      <w:iCs w:val="0"/>
      <w:sz w:val="17"/>
      <w:szCs w:val="17"/>
    </w:rPr>
  </w:style>
  <w:style w:type="character" w:customStyle="1" w:styleId="s8">
    <w:name w:val="s8"/>
    <w:basedOn w:val="DefaultParagraphFont"/>
    <w:rsid w:val="00596BBB"/>
    <w:rPr>
      <w:rFonts w:ascii="Verdana" w:hAnsi="Verdana" w:hint="default"/>
      <w:b/>
      <w:bCs/>
      <w:i w:val="0"/>
      <w:iCs w:val="0"/>
      <w:sz w:val="18"/>
      <w:szCs w:val="18"/>
    </w:rPr>
  </w:style>
  <w:style w:type="character" w:customStyle="1" w:styleId="s9">
    <w:name w:val="s9"/>
    <w:basedOn w:val="DefaultParagraphFont"/>
    <w:rsid w:val="00596BBB"/>
    <w:rPr>
      <w:rFonts w:ascii="Verdana" w:hAnsi="Verdana" w:hint="default"/>
      <w:b/>
      <w:bCs/>
      <w:i w:val="0"/>
      <w:iCs w:val="0"/>
      <w:sz w:val="15"/>
      <w:szCs w:val="15"/>
    </w:rPr>
  </w:style>
  <w:style w:type="character" w:customStyle="1" w:styleId="s10">
    <w:name w:val="s10"/>
    <w:basedOn w:val="DefaultParagraphFont"/>
    <w:rsid w:val="00596BBB"/>
    <w:rPr>
      <w:rFonts w:ascii="Verdana" w:hAnsi="Verdana" w:hint="default"/>
      <w:b w:val="0"/>
      <w:bCs w:val="0"/>
      <w:i w:val="0"/>
      <w:iCs w:val="0"/>
      <w:sz w:val="15"/>
      <w:szCs w:val="15"/>
    </w:rPr>
  </w:style>
  <w:style w:type="paragraph" w:customStyle="1" w:styleId="li7">
    <w:name w:val="li7"/>
    <w:basedOn w:val="Normal"/>
    <w:rsid w:val="00596BBB"/>
    <w:pPr>
      <w:spacing w:after="0" w:line="240" w:lineRule="auto"/>
    </w:pPr>
    <w:rPr>
      <w:rFonts w:ascii="Verdana" w:eastAsiaTheme="minorEastAsia" w:hAnsi="Verdana" w:cs="Times New Roman"/>
      <w:color w:val="000000"/>
      <w:sz w:val="17"/>
      <w:szCs w:val="17"/>
      <w:lang w:val="en-GB" w:eastAsia="en-GB"/>
    </w:rPr>
  </w:style>
  <w:style w:type="character" w:customStyle="1" w:styleId="apple-converted-space">
    <w:name w:val="apple-converted-space"/>
    <w:basedOn w:val="DefaultParagraphFont"/>
    <w:rsid w:val="00596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89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1256</Words>
  <Characters>7164</Characters>
  <Application>Microsoft Office Word</Application>
  <DocSecurity>0</DocSecurity>
  <Lines>59</Lines>
  <Paragraphs>16</Paragraphs>
  <ScaleCrop>false</ScaleCrop>
  <Company/>
  <LinksUpToDate>false</LinksUpToDate>
  <CharactersWithSpaces>8404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Alexandre Ferreira Bras Martins (1919887)</dc:creator>
  <cp:keywords/>
  <dc:description/>
  <cp:lastModifiedBy>Fabio Alexandre Ferreira Bras Martins (1919887)</cp:lastModifiedBy>
  <cp:revision>36</cp:revision>
  <dcterms:created xsi:type="dcterms:W3CDTF">2021-04-21T17:09:00Z</dcterms:created>
  <dcterms:modified xsi:type="dcterms:W3CDTF">2021-04-26T16:39:00Z</dcterms:modified>
</cp:coreProperties>
</file>