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BBA34B" w14:textId="4C6911BC" w:rsidR="00066C02" w:rsidRDefault="00EB3F4E">
      <w:r>
        <w:t>Gantt Chart</w:t>
      </w:r>
    </w:p>
    <w:p w14:paraId="4D0FDFBB" w14:textId="3767DE67" w:rsidR="00915861" w:rsidRDefault="00915861">
      <w:r>
        <w:t>Completion of Independent Project 2027-8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2"/>
        <w:gridCol w:w="705"/>
        <w:gridCol w:w="935"/>
        <w:gridCol w:w="1366"/>
        <w:gridCol w:w="1068"/>
        <w:gridCol w:w="1295"/>
        <w:gridCol w:w="1306"/>
        <w:gridCol w:w="1010"/>
        <w:gridCol w:w="1133"/>
        <w:gridCol w:w="974"/>
        <w:gridCol w:w="822"/>
        <w:gridCol w:w="792"/>
      </w:tblGrid>
      <w:tr w:rsidR="0085249A" w14:paraId="352ED8E2" w14:textId="424F53D7" w:rsidTr="00915861">
        <w:tc>
          <w:tcPr>
            <w:tcW w:w="3824" w:type="dxa"/>
          </w:tcPr>
          <w:p w14:paraId="78D95104" w14:textId="77777777" w:rsidR="0085249A" w:rsidRDefault="0085249A"/>
        </w:tc>
        <w:tc>
          <w:tcPr>
            <w:tcW w:w="843" w:type="dxa"/>
          </w:tcPr>
          <w:p w14:paraId="5D23C2AB" w14:textId="1A4C7A38" w:rsidR="0085249A" w:rsidRDefault="0085249A">
            <w:r>
              <w:t>July</w:t>
            </w:r>
          </w:p>
        </w:tc>
        <w:tc>
          <w:tcPr>
            <w:tcW w:w="934" w:type="dxa"/>
          </w:tcPr>
          <w:p w14:paraId="3FF00F76" w14:textId="4DEA550D" w:rsidR="0085249A" w:rsidRDefault="0085249A">
            <w:r>
              <w:t>August</w:t>
            </w:r>
          </w:p>
        </w:tc>
        <w:tc>
          <w:tcPr>
            <w:tcW w:w="1364" w:type="dxa"/>
          </w:tcPr>
          <w:p w14:paraId="778DE693" w14:textId="7CF5BBF3" w:rsidR="0085249A" w:rsidRDefault="0085249A">
            <w:r>
              <w:t>Sept</w:t>
            </w:r>
            <w:r w:rsidR="00915861">
              <w:t>ember</w:t>
            </w:r>
          </w:p>
        </w:tc>
        <w:tc>
          <w:tcPr>
            <w:tcW w:w="1067" w:type="dxa"/>
          </w:tcPr>
          <w:p w14:paraId="19D384E6" w14:textId="498FC617" w:rsidR="0085249A" w:rsidRDefault="0085249A">
            <w:r>
              <w:t>Oct</w:t>
            </w:r>
            <w:r w:rsidR="00915861">
              <w:t>ober</w:t>
            </w:r>
          </w:p>
        </w:tc>
        <w:tc>
          <w:tcPr>
            <w:tcW w:w="1293" w:type="dxa"/>
          </w:tcPr>
          <w:p w14:paraId="629E29D1" w14:textId="7E966A6D" w:rsidR="0085249A" w:rsidRDefault="0085249A">
            <w:r>
              <w:t>Nov</w:t>
            </w:r>
            <w:r w:rsidR="00915861">
              <w:t>ember</w:t>
            </w:r>
          </w:p>
        </w:tc>
        <w:tc>
          <w:tcPr>
            <w:tcW w:w="1305" w:type="dxa"/>
          </w:tcPr>
          <w:p w14:paraId="68B734F4" w14:textId="2AE8B568" w:rsidR="0085249A" w:rsidRDefault="0085249A">
            <w:r>
              <w:t>Dec</w:t>
            </w:r>
            <w:r w:rsidR="00915861">
              <w:t>ember</w:t>
            </w:r>
          </w:p>
        </w:tc>
        <w:tc>
          <w:tcPr>
            <w:tcW w:w="1010" w:type="dxa"/>
          </w:tcPr>
          <w:p w14:paraId="57776269" w14:textId="0D7F7BAF" w:rsidR="0085249A" w:rsidRDefault="0085249A">
            <w:r>
              <w:t>Jan</w:t>
            </w:r>
            <w:r w:rsidR="00915861">
              <w:t>uary</w:t>
            </w:r>
          </w:p>
        </w:tc>
        <w:tc>
          <w:tcPr>
            <w:tcW w:w="1134" w:type="dxa"/>
          </w:tcPr>
          <w:p w14:paraId="1A0733F5" w14:textId="6204E1E4" w:rsidR="0085249A" w:rsidRDefault="0085249A">
            <w:r>
              <w:t>Feb</w:t>
            </w:r>
            <w:r w:rsidR="00915861">
              <w:t>ruary</w:t>
            </w:r>
          </w:p>
        </w:tc>
        <w:tc>
          <w:tcPr>
            <w:tcW w:w="1114" w:type="dxa"/>
          </w:tcPr>
          <w:p w14:paraId="2161015E" w14:textId="672371D5" w:rsidR="0085249A" w:rsidRDefault="0085249A">
            <w:r>
              <w:t>March</w:t>
            </w:r>
          </w:p>
        </w:tc>
        <w:tc>
          <w:tcPr>
            <w:tcW w:w="992" w:type="dxa"/>
          </w:tcPr>
          <w:p w14:paraId="217E31F1" w14:textId="317A7F88" w:rsidR="0085249A" w:rsidRDefault="0085249A">
            <w:r>
              <w:t>April</w:t>
            </w:r>
          </w:p>
        </w:tc>
        <w:tc>
          <w:tcPr>
            <w:tcW w:w="992" w:type="dxa"/>
          </w:tcPr>
          <w:p w14:paraId="014EA646" w14:textId="4CCDE1F3" w:rsidR="0085249A" w:rsidRDefault="0085249A">
            <w:r>
              <w:t>May</w:t>
            </w:r>
          </w:p>
        </w:tc>
      </w:tr>
      <w:tr w:rsidR="0085249A" w14:paraId="1D17B8F2" w14:textId="39E19F5C" w:rsidTr="00915861">
        <w:tc>
          <w:tcPr>
            <w:tcW w:w="3824" w:type="dxa"/>
          </w:tcPr>
          <w:p w14:paraId="38E2E4E7" w14:textId="77777777" w:rsidR="0085249A" w:rsidRDefault="0085249A">
            <w:r>
              <w:t xml:space="preserve">Decide on </w:t>
            </w:r>
            <w:r w:rsidR="00915861">
              <w:t>subject</w:t>
            </w:r>
            <w:r>
              <w:t xml:space="preserve"> area</w:t>
            </w:r>
          </w:p>
          <w:p w14:paraId="5922720B" w14:textId="77777777" w:rsidR="00915861" w:rsidRDefault="00915861"/>
          <w:p w14:paraId="614316B0" w14:textId="63B59190" w:rsidR="003F731C" w:rsidRDefault="003F731C"/>
        </w:tc>
        <w:tc>
          <w:tcPr>
            <w:tcW w:w="843" w:type="dxa"/>
            <w:shd w:val="clear" w:color="auto" w:fill="FFFF00"/>
          </w:tcPr>
          <w:p w14:paraId="3B50CBD0" w14:textId="77777777" w:rsidR="0085249A" w:rsidRDefault="0085249A"/>
        </w:tc>
        <w:tc>
          <w:tcPr>
            <w:tcW w:w="934" w:type="dxa"/>
          </w:tcPr>
          <w:p w14:paraId="25A7B7AA" w14:textId="77777777" w:rsidR="0085249A" w:rsidRDefault="0085249A"/>
        </w:tc>
        <w:tc>
          <w:tcPr>
            <w:tcW w:w="1364" w:type="dxa"/>
          </w:tcPr>
          <w:p w14:paraId="2E3DCB14" w14:textId="77777777" w:rsidR="0085249A" w:rsidRDefault="0085249A"/>
        </w:tc>
        <w:tc>
          <w:tcPr>
            <w:tcW w:w="1067" w:type="dxa"/>
          </w:tcPr>
          <w:p w14:paraId="13A47B56" w14:textId="77777777" w:rsidR="0085249A" w:rsidRDefault="0085249A"/>
        </w:tc>
        <w:tc>
          <w:tcPr>
            <w:tcW w:w="1293" w:type="dxa"/>
          </w:tcPr>
          <w:p w14:paraId="281C4725" w14:textId="77777777" w:rsidR="0085249A" w:rsidRDefault="0085249A"/>
        </w:tc>
        <w:tc>
          <w:tcPr>
            <w:tcW w:w="1305" w:type="dxa"/>
          </w:tcPr>
          <w:p w14:paraId="5FE2130F" w14:textId="77777777" w:rsidR="0085249A" w:rsidRDefault="0085249A"/>
        </w:tc>
        <w:tc>
          <w:tcPr>
            <w:tcW w:w="1010" w:type="dxa"/>
          </w:tcPr>
          <w:p w14:paraId="7F01FE43" w14:textId="77777777" w:rsidR="0085249A" w:rsidRDefault="0085249A"/>
        </w:tc>
        <w:tc>
          <w:tcPr>
            <w:tcW w:w="1134" w:type="dxa"/>
          </w:tcPr>
          <w:p w14:paraId="0A844C0D" w14:textId="77777777" w:rsidR="0085249A" w:rsidRDefault="0085249A"/>
        </w:tc>
        <w:tc>
          <w:tcPr>
            <w:tcW w:w="1114" w:type="dxa"/>
          </w:tcPr>
          <w:p w14:paraId="10663E01" w14:textId="77777777" w:rsidR="0085249A" w:rsidRDefault="0085249A"/>
        </w:tc>
        <w:tc>
          <w:tcPr>
            <w:tcW w:w="992" w:type="dxa"/>
          </w:tcPr>
          <w:p w14:paraId="3D657771" w14:textId="77777777" w:rsidR="0085249A" w:rsidRDefault="0085249A"/>
        </w:tc>
        <w:tc>
          <w:tcPr>
            <w:tcW w:w="992" w:type="dxa"/>
          </w:tcPr>
          <w:p w14:paraId="78A40409" w14:textId="77777777" w:rsidR="0085249A" w:rsidRDefault="0085249A"/>
        </w:tc>
      </w:tr>
      <w:tr w:rsidR="0085249A" w14:paraId="37F43FA6" w14:textId="0E7BDEA2" w:rsidTr="00915861">
        <w:tc>
          <w:tcPr>
            <w:tcW w:w="3824" w:type="dxa"/>
          </w:tcPr>
          <w:p w14:paraId="321EDEFA" w14:textId="13BC36D6" w:rsidR="0085249A" w:rsidRDefault="0085249A">
            <w:r>
              <w:t>Identify key research, theor</w:t>
            </w:r>
            <w:r w:rsidR="003F731C">
              <w:t>ies</w:t>
            </w:r>
            <w:r>
              <w:t>, polic</w:t>
            </w:r>
            <w:r w:rsidR="003F731C">
              <w:t>ies</w:t>
            </w:r>
            <w:r>
              <w:t xml:space="preserve"> and perspectives</w:t>
            </w:r>
            <w:r w:rsidR="003F731C">
              <w:t xml:space="preserve"> and note on the Literature Review Matrix</w:t>
            </w:r>
          </w:p>
        </w:tc>
        <w:tc>
          <w:tcPr>
            <w:tcW w:w="843" w:type="dxa"/>
            <w:shd w:val="clear" w:color="auto" w:fill="92D050"/>
          </w:tcPr>
          <w:p w14:paraId="3775FEB9" w14:textId="77777777" w:rsidR="0085249A" w:rsidRDefault="0085249A"/>
        </w:tc>
        <w:tc>
          <w:tcPr>
            <w:tcW w:w="934" w:type="dxa"/>
            <w:shd w:val="clear" w:color="auto" w:fill="92D050"/>
          </w:tcPr>
          <w:p w14:paraId="44B9C56A" w14:textId="77777777" w:rsidR="0085249A" w:rsidRDefault="0085249A"/>
        </w:tc>
        <w:tc>
          <w:tcPr>
            <w:tcW w:w="1364" w:type="dxa"/>
          </w:tcPr>
          <w:p w14:paraId="25D754EB" w14:textId="77777777" w:rsidR="0085249A" w:rsidRDefault="0085249A"/>
        </w:tc>
        <w:tc>
          <w:tcPr>
            <w:tcW w:w="1067" w:type="dxa"/>
          </w:tcPr>
          <w:p w14:paraId="50E173F1" w14:textId="77777777" w:rsidR="0085249A" w:rsidRDefault="0085249A"/>
        </w:tc>
        <w:tc>
          <w:tcPr>
            <w:tcW w:w="1293" w:type="dxa"/>
          </w:tcPr>
          <w:p w14:paraId="7429C3B5" w14:textId="77777777" w:rsidR="0085249A" w:rsidRDefault="0085249A"/>
        </w:tc>
        <w:tc>
          <w:tcPr>
            <w:tcW w:w="1305" w:type="dxa"/>
          </w:tcPr>
          <w:p w14:paraId="0145EAD2" w14:textId="77777777" w:rsidR="0085249A" w:rsidRDefault="0085249A"/>
        </w:tc>
        <w:tc>
          <w:tcPr>
            <w:tcW w:w="1010" w:type="dxa"/>
          </w:tcPr>
          <w:p w14:paraId="724E3BB3" w14:textId="77777777" w:rsidR="0085249A" w:rsidRDefault="0085249A"/>
        </w:tc>
        <w:tc>
          <w:tcPr>
            <w:tcW w:w="1134" w:type="dxa"/>
          </w:tcPr>
          <w:p w14:paraId="3E5531D2" w14:textId="77777777" w:rsidR="0085249A" w:rsidRDefault="0085249A"/>
        </w:tc>
        <w:tc>
          <w:tcPr>
            <w:tcW w:w="1114" w:type="dxa"/>
          </w:tcPr>
          <w:p w14:paraId="65652AF7" w14:textId="77777777" w:rsidR="0085249A" w:rsidRDefault="0085249A"/>
        </w:tc>
        <w:tc>
          <w:tcPr>
            <w:tcW w:w="992" w:type="dxa"/>
          </w:tcPr>
          <w:p w14:paraId="752E3239" w14:textId="77777777" w:rsidR="0085249A" w:rsidRDefault="0085249A"/>
        </w:tc>
        <w:tc>
          <w:tcPr>
            <w:tcW w:w="992" w:type="dxa"/>
          </w:tcPr>
          <w:p w14:paraId="0849B583" w14:textId="77777777" w:rsidR="0085249A" w:rsidRDefault="0085249A"/>
        </w:tc>
      </w:tr>
      <w:tr w:rsidR="0085249A" w14:paraId="113DC120" w14:textId="6BDF24C0" w:rsidTr="00915861">
        <w:tc>
          <w:tcPr>
            <w:tcW w:w="3824" w:type="dxa"/>
          </w:tcPr>
          <w:p w14:paraId="23C5CA8E" w14:textId="77777777" w:rsidR="0085249A" w:rsidRDefault="0085249A">
            <w:r>
              <w:t>Write Research Proposal</w:t>
            </w:r>
          </w:p>
          <w:p w14:paraId="78FFBFF1" w14:textId="653DB194" w:rsidR="00915861" w:rsidRDefault="00915861">
            <w:r>
              <w:t>Share with your tutor</w:t>
            </w:r>
          </w:p>
          <w:p w14:paraId="303A92BB" w14:textId="41C65C1C" w:rsidR="00915861" w:rsidRDefault="00915861"/>
        </w:tc>
        <w:tc>
          <w:tcPr>
            <w:tcW w:w="843" w:type="dxa"/>
          </w:tcPr>
          <w:p w14:paraId="66CC23A2" w14:textId="77777777" w:rsidR="0085249A" w:rsidRDefault="0085249A"/>
        </w:tc>
        <w:tc>
          <w:tcPr>
            <w:tcW w:w="934" w:type="dxa"/>
            <w:shd w:val="clear" w:color="auto" w:fill="00B0F0"/>
          </w:tcPr>
          <w:p w14:paraId="407FE135" w14:textId="77777777" w:rsidR="0085249A" w:rsidRDefault="0085249A"/>
        </w:tc>
        <w:tc>
          <w:tcPr>
            <w:tcW w:w="1364" w:type="dxa"/>
            <w:shd w:val="clear" w:color="auto" w:fill="00B0F0"/>
          </w:tcPr>
          <w:p w14:paraId="04EF828D" w14:textId="77777777" w:rsidR="0085249A" w:rsidRDefault="0085249A"/>
        </w:tc>
        <w:tc>
          <w:tcPr>
            <w:tcW w:w="1067" w:type="dxa"/>
          </w:tcPr>
          <w:p w14:paraId="73701BF5" w14:textId="77777777" w:rsidR="0085249A" w:rsidRDefault="0085249A"/>
        </w:tc>
        <w:tc>
          <w:tcPr>
            <w:tcW w:w="1293" w:type="dxa"/>
          </w:tcPr>
          <w:p w14:paraId="2EED83CF" w14:textId="77777777" w:rsidR="0085249A" w:rsidRDefault="0085249A"/>
        </w:tc>
        <w:tc>
          <w:tcPr>
            <w:tcW w:w="1305" w:type="dxa"/>
          </w:tcPr>
          <w:p w14:paraId="68E67523" w14:textId="77777777" w:rsidR="0085249A" w:rsidRDefault="0085249A"/>
        </w:tc>
        <w:tc>
          <w:tcPr>
            <w:tcW w:w="1010" w:type="dxa"/>
          </w:tcPr>
          <w:p w14:paraId="6C28B0DB" w14:textId="77777777" w:rsidR="0085249A" w:rsidRDefault="0085249A"/>
        </w:tc>
        <w:tc>
          <w:tcPr>
            <w:tcW w:w="1134" w:type="dxa"/>
          </w:tcPr>
          <w:p w14:paraId="7015A609" w14:textId="77777777" w:rsidR="0085249A" w:rsidRDefault="0085249A"/>
        </w:tc>
        <w:tc>
          <w:tcPr>
            <w:tcW w:w="1114" w:type="dxa"/>
          </w:tcPr>
          <w:p w14:paraId="098F9771" w14:textId="77777777" w:rsidR="0085249A" w:rsidRDefault="0085249A"/>
        </w:tc>
        <w:tc>
          <w:tcPr>
            <w:tcW w:w="992" w:type="dxa"/>
          </w:tcPr>
          <w:p w14:paraId="64B17A61" w14:textId="77777777" w:rsidR="0085249A" w:rsidRDefault="0085249A"/>
        </w:tc>
        <w:tc>
          <w:tcPr>
            <w:tcW w:w="992" w:type="dxa"/>
          </w:tcPr>
          <w:p w14:paraId="07B0BB26" w14:textId="77777777" w:rsidR="0085249A" w:rsidRDefault="0085249A"/>
        </w:tc>
      </w:tr>
      <w:tr w:rsidR="0085249A" w14:paraId="73A64843" w14:textId="75D3D4DF" w:rsidTr="00915861">
        <w:tc>
          <w:tcPr>
            <w:tcW w:w="3824" w:type="dxa"/>
          </w:tcPr>
          <w:p w14:paraId="544D9E07" w14:textId="21543670" w:rsidR="0085249A" w:rsidRDefault="0085249A">
            <w:r>
              <w:t>Complete Ethics form</w:t>
            </w:r>
          </w:p>
          <w:p w14:paraId="7624EF51" w14:textId="77F09360" w:rsidR="00915861" w:rsidRDefault="00915861">
            <w:r>
              <w:t>Submit Ethics form to your tutor</w:t>
            </w:r>
          </w:p>
          <w:p w14:paraId="0926A924" w14:textId="64077BFA" w:rsidR="00915861" w:rsidRDefault="00915861"/>
        </w:tc>
        <w:tc>
          <w:tcPr>
            <w:tcW w:w="843" w:type="dxa"/>
          </w:tcPr>
          <w:p w14:paraId="3C4CB446" w14:textId="77777777" w:rsidR="0085249A" w:rsidRDefault="0085249A"/>
        </w:tc>
        <w:tc>
          <w:tcPr>
            <w:tcW w:w="934" w:type="dxa"/>
          </w:tcPr>
          <w:p w14:paraId="65ACC0BD" w14:textId="77777777" w:rsidR="0085249A" w:rsidRDefault="0085249A"/>
        </w:tc>
        <w:tc>
          <w:tcPr>
            <w:tcW w:w="1364" w:type="dxa"/>
            <w:shd w:val="clear" w:color="auto" w:fill="FF0000"/>
          </w:tcPr>
          <w:p w14:paraId="2F6AEE4C" w14:textId="77777777" w:rsidR="0085249A" w:rsidRDefault="0085249A"/>
        </w:tc>
        <w:tc>
          <w:tcPr>
            <w:tcW w:w="1067" w:type="dxa"/>
            <w:shd w:val="clear" w:color="auto" w:fill="FF0000"/>
          </w:tcPr>
          <w:p w14:paraId="3444B912" w14:textId="77777777" w:rsidR="0085249A" w:rsidRDefault="0085249A"/>
        </w:tc>
        <w:tc>
          <w:tcPr>
            <w:tcW w:w="1293" w:type="dxa"/>
          </w:tcPr>
          <w:p w14:paraId="4B7CAAC0" w14:textId="77777777" w:rsidR="0085249A" w:rsidRDefault="0085249A"/>
        </w:tc>
        <w:tc>
          <w:tcPr>
            <w:tcW w:w="1305" w:type="dxa"/>
          </w:tcPr>
          <w:p w14:paraId="08AF5EF8" w14:textId="77777777" w:rsidR="0085249A" w:rsidRDefault="0085249A"/>
        </w:tc>
        <w:tc>
          <w:tcPr>
            <w:tcW w:w="1010" w:type="dxa"/>
          </w:tcPr>
          <w:p w14:paraId="4ADB140E" w14:textId="77777777" w:rsidR="0085249A" w:rsidRDefault="0085249A"/>
        </w:tc>
        <w:tc>
          <w:tcPr>
            <w:tcW w:w="1134" w:type="dxa"/>
          </w:tcPr>
          <w:p w14:paraId="519D2D42" w14:textId="77777777" w:rsidR="0085249A" w:rsidRDefault="0085249A"/>
        </w:tc>
        <w:tc>
          <w:tcPr>
            <w:tcW w:w="1114" w:type="dxa"/>
          </w:tcPr>
          <w:p w14:paraId="15DE2475" w14:textId="77777777" w:rsidR="0085249A" w:rsidRDefault="0085249A"/>
        </w:tc>
        <w:tc>
          <w:tcPr>
            <w:tcW w:w="992" w:type="dxa"/>
          </w:tcPr>
          <w:p w14:paraId="06294A10" w14:textId="77777777" w:rsidR="0085249A" w:rsidRDefault="0085249A"/>
        </w:tc>
        <w:tc>
          <w:tcPr>
            <w:tcW w:w="992" w:type="dxa"/>
          </w:tcPr>
          <w:p w14:paraId="790B0C12" w14:textId="77777777" w:rsidR="0085249A" w:rsidRDefault="0085249A"/>
        </w:tc>
      </w:tr>
      <w:tr w:rsidR="0085249A" w14:paraId="777D27B6" w14:textId="77777777" w:rsidTr="00915861">
        <w:tc>
          <w:tcPr>
            <w:tcW w:w="3824" w:type="dxa"/>
          </w:tcPr>
          <w:p w14:paraId="4460D7CE" w14:textId="197DF12E" w:rsidR="00915861" w:rsidRDefault="003F731C" w:rsidP="003F731C">
            <w:r>
              <w:t>Write</w:t>
            </w:r>
            <w:r w:rsidR="0085249A">
              <w:t xml:space="preserve"> </w:t>
            </w:r>
            <w:r>
              <w:t xml:space="preserve">the </w:t>
            </w:r>
            <w:r w:rsidR="0085249A">
              <w:t>introduction</w:t>
            </w:r>
            <w:r>
              <w:t xml:space="preserve"> </w:t>
            </w:r>
            <w:r w:rsidRPr="003F731C">
              <w:rPr>
                <w:sz w:val="20"/>
                <w:szCs w:val="20"/>
              </w:rPr>
              <w:t>(unless you prefer to complete both the introduction and conclusion at the end of your work)</w:t>
            </w:r>
          </w:p>
        </w:tc>
        <w:tc>
          <w:tcPr>
            <w:tcW w:w="843" w:type="dxa"/>
          </w:tcPr>
          <w:p w14:paraId="5243CD9B" w14:textId="77777777" w:rsidR="0085249A" w:rsidRDefault="0085249A"/>
        </w:tc>
        <w:tc>
          <w:tcPr>
            <w:tcW w:w="934" w:type="dxa"/>
          </w:tcPr>
          <w:p w14:paraId="0E339000" w14:textId="77777777" w:rsidR="0085249A" w:rsidRDefault="0085249A"/>
        </w:tc>
        <w:tc>
          <w:tcPr>
            <w:tcW w:w="1364" w:type="dxa"/>
          </w:tcPr>
          <w:p w14:paraId="6B27F78F" w14:textId="77777777" w:rsidR="0085249A" w:rsidRDefault="0085249A"/>
        </w:tc>
        <w:tc>
          <w:tcPr>
            <w:tcW w:w="1067" w:type="dxa"/>
          </w:tcPr>
          <w:p w14:paraId="7751258D" w14:textId="77777777" w:rsidR="0085249A" w:rsidRDefault="0085249A"/>
        </w:tc>
        <w:tc>
          <w:tcPr>
            <w:tcW w:w="1293" w:type="dxa"/>
            <w:shd w:val="clear" w:color="auto" w:fill="7030A0"/>
          </w:tcPr>
          <w:p w14:paraId="7F1A951E" w14:textId="77777777" w:rsidR="0085249A" w:rsidRDefault="0085249A"/>
        </w:tc>
        <w:tc>
          <w:tcPr>
            <w:tcW w:w="1305" w:type="dxa"/>
          </w:tcPr>
          <w:p w14:paraId="39D7ACB0" w14:textId="77777777" w:rsidR="0085249A" w:rsidRDefault="0085249A"/>
        </w:tc>
        <w:tc>
          <w:tcPr>
            <w:tcW w:w="1010" w:type="dxa"/>
          </w:tcPr>
          <w:p w14:paraId="2208C178" w14:textId="77777777" w:rsidR="0085249A" w:rsidRDefault="0085249A"/>
        </w:tc>
        <w:tc>
          <w:tcPr>
            <w:tcW w:w="1134" w:type="dxa"/>
          </w:tcPr>
          <w:p w14:paraId="44F2D0CA" w14:textId="77777777" w:rsidR="0085249A" w:rsidRDefault="0085249A"/>
        </w:tc>
        <w:tc>
          <w:tcPr>
            <w:tcW w:w="1114" w:type="dxa"/>
          </w:tcPr>
          <w:p w14:paraId="3240B811" w14:textId="77777777" w:rsidR="0085249A" w:rsidRDefault="0085249A"/>
        </w:tc>
        <w:tc>
          <w:tcPr>
            <w:tcW w:w="992" w:type="dxa"/>
          </w:tcPr>
          <w:p w14:paraId="77E2201E" w14:textId="77777777" w:rsidR="0085249A" w:rsidRDefault="0085249A"/>
        </w:tc>
        <w:tc>
          <w:tcPr>
            <w:tcW w:w="992" w:type="dxa"/>
          </w:tcPr>
          <w:p w14:paraId="38F704BA" w14:textId="77777777" w:rsidR="0085249A" w:rsidRDefault="0085249A"/>
        </w:tc>
      </w:tr>
      <w:tr w:rsidR="0085249A" w14:paraId="321F1A08" w14:textId="6FB8192C" w:rsidTr="00915861">
        <w:tc>
          <w:tcPr>
            <w:tcW w:w="3824" w:type="dxa"/>
          </w:tcPr>
          <w:p w14:paraId="2C65243E" w14:textId="4BC23490" w:rsidR="0085249A" w:rsidRDefault="003F731C" w:rsidP="0085249A">
            <w:r>
              <w:t>Write</w:t>
            </w:r>
            <w:r w:rsidR="0085249A">
              <w:t xml:space="preserve"> </w:t>
            </w:r>
            <w:r>
              <w:t xml:space="preserve">the </w:t>
            </w:r>
            <w:r w:rsidR="0085249A">
              <w:t>methodology</w:t>
            </w:r>
          </w:p>
          <w:p w14:paraId="41BD2B5B" w14:textId="5A7FCB02" w:rsidR="00915861" w:rsidRDefault="00915861" w:rsidP="0085249A"/>
        </w:tc>
        <w:tc>
          <w:tcPr>
            <w:tcW w:w="843" w:type="dxa"/>
          </w:tcPr>
          <w:p w14:paraId="113507AC" w14:textId="77777777" w:rsidR="0085249A" w:rsidRDefault="0085249A"/>
        </w:tc>
        <w:tc>
          <w:tcPr>
            <w:tcW w:w="934" w:type="dxa"/>
          </w:tcPr>
          <w:p w14:paraId="3A73FB25" w14:textId="77777777" w:rsidR="0085249A" w:rsidRDefault="0085249A"/>
        </w:tc>
        <w:tc>
          <w:tcPr>
            <w:tcW w:w="1364" w:type="dxa"/>
          </w:tcPr>
          <w:p w14:paraId="0E7693FC" w14:textId="77777777" w:rsidR="0085249A" w:rsidRDefault="0085249A"/>
        </w:tc>
        <w:tc>
          <w:tcPr>
            <w:tcW w:w="1067" w:type="dxa"/>
          </w:tcPr>
          <w:p w14:paraId="7617E058" w14:textId="77777777" w:rsidR="0085249A" w:rsidRDefault="0085249A"/>
        </w:tc>
        <w:tc>
          <w:tcPr>
            <w:tcW w:w="1293" w:type="dxa"/>
            <w:shd w:val="clear" w:color="auto" w:fill="7030A0"/>
          </w:tcPr>
          <w:p w14:paraId="0D0679D9" w14:textId="77777777" w:rsidR="0085249A" w:rsidRDefault="0085249A"/>
        </w:tc>
        <w:tc>
          <w:tcPr>
            <w:tcW w:w="1305" w:type="dxa"/>
          </w:tcPr>
          <w:p w14:paraId="4C7D2045" w14:textId="77777777" w:rsidR="0085249A" w:rsidRDefault="0085249A"/>
        </w:tc>
        <w:tc>
          <w:tcPr>
            <w:tcW w:w="1010" w:type="dxa"/>
          </w:tcPr>
          <w:p w14:paraId="774BD7DF" w14:textId="77777777" w:rsidR="0085249A" w:rsidRDefault="0085249A"/>
        </w:tc>
        <w:tc>
          <w:tcPr>
            <w:tcW w:w="1134" w:type="dxa"/>
          </w:tcPr>
          <w:p w14:paraId="33A579ED" w14:textId="77777777" w:rsidR="0085249A" w:rsidRDefault="0085249A"/>
        </w:tc>
        <w:tc>
          <w:tcPr>
            <w:tcW w:w="1114" w:type="dxa"/>
          </w:tcPr>
          <w:p w14:paraId="6E4352EF" w14:textId="77777777" w:rsidR="0085249A" w:rsidRDefault="0085249A"/>
        </w:tc>
        <w:tc>
          <w:tcPr>
            <w:tcW w:w="992" w:type="dxa"/>
          </w:tcPr>
          <w:p w14:paraId="27D192DC" w14:textId="77777777" w:rsidR="0085249A" w:rsidRDefault="0085249A"/>
        </w:tc>
        <w:tc>
          <w:tcPr>
            <w:tcW w:w="992" w:type="dxa"/>
          </w:tcPr>
          <w:p w14:paraId="2DFBDB76" w14:textId="77777777" w:rsidR="0085249A" w:rsidRDefault="0085249A"/>
        </w:tc>
      </w:tr>
      <w:tr w:rsidR="0085249A" w14:paraId="6D9B645C" w14:textId="22640087" w:rsidTr="00915861">
        <w:tc>
          <w:tcPr>
            <w:tcW w:w="3824" w:type="dxa"/>
          </w:tcPr>
          <w:p w14:paraId="1E9D97E8" w14:textId="53271950" w:rsidR="0085249A" w:rsidRDefault="003F731C" w:rsidP="0085249A">
            <w:r>
              <w:t xml:space="preserve">Write the </w:t>
            </w:r>
            <w:r w:rsidR="0085249A">
              <w:t>literature review</w:t>
            </w:r>
          </w:p>
          <w:p w14:paraId="46576396" w14:textId="77777777" w:rsidR="00915861" w:rsidRDefault="00915861" w:rsidP="0085249A"/>
          <w:p w14:paraId="161FEA18" w14:textId="15A54FDE" w:rsidR="003F731C" w:rsidRDefault="003F731C" w:rsidP="0085249A"/>
        </w:tc>
        <w:tc>
          <w:tcPr>
            <w:tcW w:w="843" w:type="dxa"/>
          </w:tcPr>
          <w:p w14:paraId="61646B31" w14:textId="77777777" w:rsidR="0085249A" w:rsidRDefault="0085249A"/>
        </w:tc>
        <w:tc>
          <w:tcPr>
            <w:tcW w:w="934" w:type="dxa"/>
          </w:tcPr>
          <w:p w14:paraId="647113C9" w14:textId="77777777" w:rsidR="0085249A" w:rsidRDefault="0085249A"/>
        </w:tc>
        <w:tc>
          <w:tcPr>
            <w:tcW w:w="1364" w:type="dxa"/>
          </w:tcPr>
          <w:p w14:paraId="6110EFD1" w14:textId="77777777" w:rsidR="0085249A" w:rsidRDefault="0085249A"/>
        </w:tc>
        <w:tc>
          <w:tcPr>
            <w:tcW w:w="1067" w:type="dxa"/>
          </w:tcPr>
          <w:p w14:paraId="61CD110C" w14:textId="77777777" w:rsidR="0085249A" w:rsidRDefault="0085249A"/>
        </w:tc>
        <w:tc>
          <w:tcPr>
            <w:tcW w:w="1293" w:type="dxa"/>
          </w:tcPr>
          <w:p w14:paraId="1313D753" w14:textId="77777777" w:rsidR="0085249A" w:rsidRDefault="0085249A"/>
        </w:tc>
        <w:tc>
          <w:tcPr>
            <w:tcW w:w="1305" w:type="dxa"/>
            <w:shd w:val="clear" w:color="auto" w:fill="BF4E14" w:themeFill="accent2" w:themeFillShade="BF"/>
          </w:tcPr>
          <w:p w14:paraId="7B383615" w14:textId="77777777" w:rsidR="0085249A" w:rsidRDefault="0085249A"/>
        </w:tc>
        <w:tc>
          <w:tcPr>
            <w:tcW w:w="1010" w:type="dxa"/>
            <w:shd w:val="clear" w:color="auto" w:fill="BF4E14" w:themeFill="accent2" w:themeFillShade="BF"/>
          </w:tcPr>
          <w:p w14:paraId="367FC6E7" w14:textId="77777777" w:rsidR="0085249A" w:rsidRDefault="0085249A"/>
        </w:tc>
        <w:tc>
          <w:tcPr>
            <w:tcW w:w="1134" w:type="dxa"/>
            <w:shd w:val="clear" w:color="auto" w:fill="BF4E14" w:themeFill="accent2" w:themeFillShade="BF"/>
          </w:tcPr>
          <w:p w14:paraId="5EFE6EBF" w14:textId="77777777" w:rsidR="0085249A" w:rsidRDefault="0085249A"/>
        </w:tc>
        <w:tc>
          <w:tcPr>
            <w:tcW w:w="1114" w:type="dxa"/>
          </w:tcPr>
          <w:p w14:paraId="61EB85A1" w14:textId="77777777" w:rsidR="0085249A" w:rsidRDefault="0085249A"/>
        </w:tc>
        <w:tc>
          <w:tcPr>
            <w:tcW w:w="992" w:type="dxa"/>
          </w:tcPr>
          <w:p w14:paraId="23724F13" w14:textId="77777777" w:rsidR="0085249A" w:rsidRDefault="0085249A"/>
        </w:tc>
        <w:tc>
          <w:tcPr>
            <w:tcW w:w="992" w:type="dxa"/>
          </w:tcPr>
          <w:p w14:paraId="735060B8" w14:textId="77777777" w:rsidR="0085249A" w:rsidRDefault="0085249A"/>
        </w:tc>
      </w:tr>
      <w:tr w:rsidR="0085249A" w14:paraId="139A98D5" w14:textId="33169AA1" w:rsidTr="00915861">
        <w:tc>
          <w:tcPr>
            <w:tcW w:w="3824" w:type="dxa"/>
          </w:tcPr>
          <w:p w14:paraId="164DBFDA" w14:textId="3FC76FAC" w:rsidR="0085249A" w:rsidRDefault="003F731C" w:rsidP="0085249A">
            <w:r>
              <w:t>Write up</w:t>
            </w:r>
            <w:r w:rsidR="0085249A">
              <w:t xml:space="preserve"> </w:t>
            </w:r>
            <w:r>
              <w:t xml:space="preserve">your </w:t>
            </w:r>
            <w:r w:rsidR="0085249A">
              <w:t>findings</w:t>
            </w:r>
          </w:p>
          <w:p w14:paraId="52FAD7F4" w14:textId="77777777" w:rsidR="003F731C" w:rsidRDefault="003F731C" w:rsidP="0085249A"/>
          <w:p w14:paraId="586DBF70" w14:textId="2BACFCF6" w:rsidR="00915861" w:rsidRDefault="00915861" w:rsidP="0085249A"/>
        </w:tc>
        <w:tc>
          <w:tcPr>
            <w:tcW w:w="843" w:type="dxa"/>
          </w:tcPr>
          <w:p w14:paraId="05560382" w14:textId="77777777" w:rsidR="0085249A" w:rsidRDefault="0085249A"/>
        </w:tc>
        <w:tc>
          <w:tcPr>
            <w:tcW w:w="934" w:type="dxa"/>
          </w:tcPr>
          <w:p w14:paraId="4FD14135" w14:textId="77777777" w:rsidR="0085249A" w:rsidRDefault="0085249A"/>
        </w:tc>
        <w:tc>
          <w:tcPr>
            <w:tcW w:w="1364" w:type="dxa"/>
          </w:tcPr>
          <w:p w14:paraId="29BF63D3" w14:textId="77777777" w:rsidR="0085249A" w:rsidRDefault="0085249A"/>
        </w:tc>
        <w:tc>
          <w:tcPr>
            <w:tcW w:w="1067" w:type="dxa"/>
          </w:tcPr>
          <w:p w14:paraId="2E6559C3" w14:textId="77777777" w:rsidR="0085249A" w:rsidRDefault="0085249A"/>
        </w:tc>
        <w:tc>
          <w:tcPr>
            <w:tcW w:w="1293" w:type="dxa"/>
          </w:tcPr>
          <w:p w14:paraId="01316BF4" w14:textId="77777777" w:rsidR="0085249A" w:rsidRDefault="0085249A"/>
        </w:tc>
        <w:tc>
          <w:tcPr>
            <w:tcW w:w="1305" w:type="dxa"/>
          </w:tcPr>
          <w:p w14:paraId="60072882" w14:textId="77777777" w:rsidR="0085249A" w:rsidRDefault="0085249A"/>
        </w:tc>
        <w:tc>
          <w:tcPr>
            <w:tcW w:w="1010" w:type="dxa"/>
          </w:tcPr>
          <w:p w14:paraId="0DA9FE43" w14:textId="77777777" w:rsidR="0085249A" w:rsidRDefault="0085249A"/>
        </w:tc>
        <w:tc>
          <w:tcPr>
            <w:tcW w:w="1134" w:type="dxa"/>
            <w:shd w:val="clear" w:color="auto" w:fill="E59EDC" w:themeFill="accent5" w:themeFillTint="66"/>
          </w:tcPr>
          <w:p w14:paraId="4D8C1905" w14:textId="77777777" w:rsidR="0085249A" w:rsidRDefault="0085249A"/>
        </w:tc>
        <w:tc>
          <w:tcPr>
            <w:tcW w:w="1114" w:type="dxa"/>
          </w:tcPr>
          <w:p w14:paraId="12A8B600" w14:textId="77777777" w:rsidR="0085249A" w:rsidRDefault="0085249A"/>
        </w:tc>
        <w:tc>
          <w:tcPr>
            <w:tcW w:w="992" w:type="dxa"/>
          </w:tcPr>
          <w:p w14:paraId="6D5AE807" w14:textId="77777777" w:rsidR="0085249A" w:rsidRDefault="0085249A"/>
        </w:tc>
        <w:tc>
          <w:tcPr>
            <w:tcW w:w="992" w:type="dxa"/>
          </w:tcPr>
          <w:p w14:paraId="53844010" w14:textId="77777777" w:rsidR="0085249A" w:rsidRDefault="0085249A"/>
        </w:tc>
      </w:tr>
      <w:tr w:rsidR="0085249A" w14:paraId="28B42369" w14:textId="25437924" w:rsidTr="00915861">
        <w:tc>
          <w:tcPr>
            <w:tcW w:w="3824" w:type="dxa"/>
          </w:tcPr>
          <w:p w14:paraId="23B191FB" w14:textId="23605021" w:rsidR="0085249A" w:rsidRDefault="003F731C" w:rsidP="0085249A">
            <w:r>
              <w:t>Write</w:t>
            </w:r>
            <w:r w:rsidR="0085249A">
              <w:t xml:space="preserve"> </w:t>
            </w:r>
            <w:r>
              <w:t xml:space="preserve">your </w:t>
            </w:r>
            <w:r w:rsidR="0085249A">
              <w:t>discussion</w:t>
            </w:r>
          </w:p>
          <w:p w14:paraId="7B2750DF" w14:textId="77777777" w:rsidR="00915861" w:rsidRDefault="00915861" w:rsidP="0085249A"/>
          <w:p w14:paraId="46BBA782" w14:textId="3942FE79" w:rsidR="003F731C" w:rsidRDefault="003F731C" w:rsidP="0085249A"/>
        </w:tc>
        <w:tc>
          <w:tcPr>
            <w:tcW w:w="843" w:type="dxa"/>
          </w:tcPr>
          <w:p w14:paraId="28160AEF" w14:textId="77777777" w:rsidR="0085249A" w:rsidRDefault="0085249A"/>
        </w:tc>
        <w:tc>
          <w:tcPr>
            <w:tcW w:w="934" w:type="dxa"/>
          </w:tcPr>
          <w:p w14:paraId="70AE2B18" w14:textId="77777777" w:rsidR="0085249A" w:rsidRDefault="0085249A"/>
        </w:tc>
        <w:tc>
          <w:tcPr>
            <w:tcW w:w="1364" w:type="dxa"/>
          </w:tcPr>
          <w:p w14:paraId="64B8215E" w14:textId="77777777" w:rsidR="0085249A" w:rsidRDefault="0085249A"/>
        </w:tc>
        <w:tc>
          <w:tcPr>
            <w:tcW w:w="1067" w:type="dxa"/>
          </w:tcPr>
          <w:p w14:paraId="06E4F17D" w14:textId="77777777" w:rsidR="0085249A" w:rsidRDefault="0085249A"/>
        </w:tc>
        <w:tc>
          <w:tcPr>
            <w:tcW w:w="1293" w:type="dxa"/>
          </w:tcPr>
          <w:p w14:paraId="1810EFD3" w14:textId="77777777" w:rsidR="0085249A" w:rsidRDefault="0085249A"/>
        </w:tc>
        <w:tc>
          <w:tcPr>
            <w:tcW w:w="1305" w:type="dxa"/>
          </w:tcPr>
          <w:p w14:paraId="5CCD39F5" w14:textId="77777777" w:rsidR="0085249A" w:rsidRDefault="0085249A"/>
        </w:tc>
        <w:tc>
          <w:tcPr>
            <w:tcW w:w="1010" w:type="dxa"/>
          </w:tcPr>
          <w:p w14:paraId="483550B5" w14:textId="77777777" w:rsidR="0085249A" w:rsidRDefault="0085249A"/>
        </w:tc>
        <w:tc>
          <w:tcPr>
            <w:tcW w:w="1134" w:type="dxa"/>
            <w:shd w:val="clear" w:color="auto" w:fill="FFFFFF" w:themeFill="background1"/>
          </w:tcPr>
          <w:p w14:paraId="40660E63" w14:textId="77777777" w:rsidR="0085249A" w:rsidRDefault="0085249A"/>
        </w:tc>
        <w:tc>
          <w:tcPr>
            <w:tcW w:w="1114" w:type="dxa"/>
            <w:shd w:val="clear" w:color="auto" w:fill="002060"/>
          </w:tcPr>
          <w:p w14:paraId="2642D59E" w14:textId="77777777" w:rsidR="0085249A" w:rsidRDefault="0085249A"/>
        </w:tc>
        <w:tc>
          <w:tcPr>
            <w:tcW w:w="992" w:type="dxa"/>
            <w:shd w:val="clear" w:color="auto" w:fill="002060"/>
          </w:tcPr>
          <w:p w14:paraId="6D09C638" w14:textId="77777777" w:rsidR="0085249A" w:rsidRDefault="0085249A"/>
        </w:tc>
        <w:tc>
          <w:tcPr>
            <w:tcW w:w="992" w:type="dxa"/>
          </w:tcPr>
          <w:p w14:paraId="2B06388C" w14:textId="77777777" w:rsidR="0085249A" w:rsidRDefault="0085249A"/>
        </w:tc>
      </w:tr>
      <w:tr w:rsidR="0085249A" w14:paraId="0A3A357E" w14:textId="7BD2B864" w:rsidTr="00915861">
        <w:tc>
          <w:tcPr>
            <w:tcW w:w="3824" w:type="dxa"/>
          </w:tcPr>
          <w:p w14:paraId="28889100" w14:textId="2AF2AD2F" w:rsidR="00915861" w:rsidRDefault="003F731C" w:rsidP="003F731C">
            <w:r>
              <w:t>Write</w:t>
            </w:r>
            <w:r w:rsidR="0085249A">
              <w:t xml:space="preserve"> </w:t>
            </w:r>
            <w:r>
              <w:t xml:space="preserve">your </w:t>
            </w:r>
            <w:r w:rsidR="0085249A">
              <w:t>conclusion</w:t>
            </w:r>
            <w:r>
              <w:t xml:space="preserve"> (including ideas for further research in this field)</w:t>
            </w:r>
          </w:p>
        </w:tc>
        <w:tc>
          <w:tcPr>
            <w:tcW w:w="843" w:type="dxa"/>
          </w:tcPr>
          <w:p w14:paraId="1A2F87D1" w14:textId="77777777" w:rsidR="0085249A" w:rsidRDefault="0085249A"/>
        </w:tc>
        <w:tc>
          <w:tcPr>
            <w:tcW w:w="934" w:type="dxa"/>
          </w:tcPr>
          <w:p w14:paraId="2C7A1619" w14:textId="77777777" w:rsidR="0085249A" w:rsidRDefault="0085249A"/>
        </w:tc>
        <w:tc>
          <w:tcPr>
            <w:tcW w:w="1364" w:type="dxa"/>
          </w:tcPr>
          <w:p w14:paraId="62AE8742" w14:textId="77777777" w:rsidR="0085249A" w:rsidRDefault="0085249A"/>
        </w:tc>
        <w:tc>
          <w:tcPr>
            <w:tcW w:w="1067" w:type="dxa"/>
          </w:tcPr>
          <w:p w14:paraId="5C87E86F" w14:textId="77777777" w:rsidR="0085249A" w:rsidRDefault="0085249A"/>
        </w:tc>
        <w:tc>
          <w:tcPr>
            <w:tcW w:w="1293" w:type="dxa"/>
          </w:tcPr>
          <w:p w14:paraId="64ECD505" w14:textId="77777777" w:rsidR="0085249A" w:rsidRDefault="0085249A"/>
        </w:tc>
        <w:tc>
          <w:tcPr>
            <w:tcW w:w="1305" w:type="dxa"/>
          </w:tcPr>
          <w:p w14:paraId="6CB513D4" w14:textId="77777777" w:rsidR="0085249A" w:rsidRDefault="0085249A"/>
        </w:tc>
        <w:tc>
          <w:tcPr>
            <w:tcW w:w="1010" w:type="dxa"/>
          </w:tcPr>
          <w:p w14:paraId="79C6A53F" w14:textId="77777777" w:rsidR="0085249A" w:rsidRDefault="0085249A"/>
        </w:tc>
        <w:tc>
          <w:tcPr>
            <w:tcW w:w="1134" w:type="dxa"/>
          </w:tcPr>
          <w:p w14:paraId="54BE5E31" w14:textId="77777777" w:rsidR="0085249A" w:rsidRDefault="0085249A"/>
        </w:tc>
        <w:tc>
          <w:tcPr>
            <w:tcW w:w="1114" w:type="dxa"/>
          </w:tcPr>
          <w:p w14:paraId="263064D4" w14:textId="77777777" w:rsidR="0085249A" w:rsidRDefault="0085249A"/>
        </w:tc>
        <w:tc>
          <w:tcPr>
            <w:tcW w:w="992" w:type="dxa"/>
            <w:shd w:val="clear" w:color="auto" w:fill="A6A6A6" w:themeFill="background1" w:themeFillShade="A6"/>
          </w:tcPr>
          <w:p w14:paraId="2998E97E" w14:textId="77777777" w:rsidR="0085249A" w:rsidRDefault="0085249A"/>
        </w:tc>
        <w:tc>
          <w:tcPr>
            <w:tcW w:w="992" w:type="dxa"/>
          </w:tcPr>
          <w:p w14:paraId="6A423D65" w14:textId="77777777" w:rsidR="0085249A" w:rsidRDefault="0085249A"/>
        </w:tc>
      </w:tr>
      <w:tr w:rsidR="0085249A" w14:paraId="19F0CA8A" w14:textId="2B241801" w:rsidTr="00915861">
        <w:tc>
          <w:tcPr>
            <w:tcW w:w="3824" w:type="dxa"/>
          </w:tcPr>
          <w:p w14:paraId="11F0DC1B" w14:textId="6EB6DA18" w:rsidR="00915861" w:rsidRDefault="003F731C" w:rsidP="00915861">
            <w:r>
              <w:t>Proof-r</w:t>
            </w:r>
            <w:r w:rsidR="00915861">
              <w:t>ead and share with a critical friend</w:t>
            </w:r>
            <w:r>
              <w:t>.</w:t>
            </w:r>
          </w:p>
          <w:p w14:paraId="4726E448" w14:textId="77777777" w:rsidR="003F731C" w:rsidRDefault="003F731C" w:rsidP="00915861"/>
          <w:p w14:paraId="4D2F1B64" w14:textId="0F9A3BBE" w:rsidR="00915861" w:rsidRDefault="0085249A" w:rsidP="003F731C">
            <w:r>
              <w:t>Submit</w:t>
            </w:r>
            <w:r w:rsidR="00915861">
              <w:t xml:space="preserve"> Independent Project</w:t>
            </w:r>
          </w:p>
        </w:tc>
        <w:tc>
          <w:tcPr>
            <w:tcW w:w="843" w:type="dxa"/>
          </w:tcPr>
          <w:p w14:paraId="37409E0D" w14:textId="77777777" w:rsidR="0085249A" w:rsidRDefault="0085249A"/>
        </w:tc>
        <w:tc>
          <w:tcPr>
            <w:tcW w:w="934" w:type="dxa"/>
          </w:tcPr>
          <w:p w14:paraId="44FC37BB" w14:textId="77777777" w:rsidR="0085249A" w:rsidRDefault="0085249A"/>
        </w:tc>
        <w:tc>
          <w:tcPr>
            <w:tcW w:w="1364" w:type="dxa"/>
          </w:tcPr>
          <w:p w14:paraId="1AF2E710" w14:textId="77777777" w:rsidR="0085249A" w:rsidRDefault="0085249A"/>
        </w:tc>
        <w:tc>
          <w:tcPr>
            <w:tcW w:w="1067" w:type="dxa"/>
          </w:tcPr>
          <w:p w14:paraId="73971A64" w14:textId="77777777" w:rsidR="0085249A" w:rsidRDefault="0085249A"/>
        </w:tc>
        <w:tc>
          <w:tcPr>
            <w:tcW w:w="1293" w:type="dxa"/>
          </w:tcPr>
          <w:p w14:paraId="06DC5668" w14:textId="77777777" w:rsidR="0085249A" w:rsidRDefault="0085249A"/>
        </w:tc>
        <w:tc>
          <w:tcPr>
            <w:tcW w:w="1305" w:type="dxa"/>
          </w:tcPr>
          <w:p w14:paraId="4DEB92CC" w14:textId="77777777" w:rsidR="0085249A" w:rsidRDefault="0085249A"/>
        </w:tc>
        <w:tc>
          <w:tcPr>
            <w:tcW w:w="1010" w:type="dxa"/>
          </w:tcPr>
          <w:p w14:paraId="616B6CBB" w14:textId="77777777" w:rsidR="0085249A" w:rsidRDefault="0085249A"/>
        </w:tc>
        <w:tc>
          <w:tcPr>
            <w:tcW w:w="1134" w:type="dxa"/>
          </w:tcPr>
          <w:p w14:paraId="71372CDB" w14:textId="77777777" w:rsidR="0085249A" w:rsidRDefault="0085249A"/>
        </w:tc>
        <w:tc>
          <w:tcPr>
            <w:tcW w:w="1114" w:type="dxa"/>
          </w:tcPr>
          <w:p w14:paraId="6CC0AF1D" w14:textId="77777777" w:rsidR="0085249A" w:rsidRDefault="0085249A"/>
        </w:tc>
        <w:tc>
          <w:tcPr>
            <w:tcW w:w="992" w:type="dxa"/>
          </w:tcPr>
          <w:p w14:paraId="370AD88F" w14:textId="77777777" w:rsidR="0085249A" w:rsidRDefault="0085249A"/>
        </w:tc>
        <w:tc>
          <w:tcPr>
            <w:tcW w:w="992" w:type="dxa"/>
            <w:shd w:val="clear" w:color="auto" w:fill="4EA72E" w:themeFill="accent6"/>
          </w:tcPr>
          <w:p w14:paraId="3622A484" w14:textId="77777777" w:rsidR="0085249A" w:rsidRDefault="0085249A"/>
        </w:tc>
      </w:tr>
    </w:tbl>
    <w:p w14:paraId="6CF8F959" w14:textId="77777777" w:rsidR="00EB3F4E" w:rsidRDefault="00EB3F4E"/>
    <w:sectPr w:rsidR="00EB3F4E" w:rsidSect="00EB3F4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3F4E"/>
    <w:rsid w:val="00066C02"/>
    <w:rsid w:val="00141E5A"/>
    <w:rsid w:val="003F731C"/>
    <w:rsid w:val="0061676F"/>
    <w:rsid w:val="0085249A"/>
    <w:rsid w:val="00915861"/>
    <w:rsid w:val="00EB3F4E"/>
    <w:rsid w:val="00EF359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AC15D"/>
  <w15:chartTrackingRefBased/>
  <w15:docId w15:val="{FA52D3D1-7080-407F-B533-C8D8658ABD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3F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3F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3F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3F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3F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3F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3F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3F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3F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3F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3F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3F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3F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3F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3F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3F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3F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3F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3F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3F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3F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3F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3F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3F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3F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3F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3F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3F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3F4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B3F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2026-07-23T05:41:00Z</dcterms:created>
  <dcterms:modified xsi:type="dcterms:W3CDTF">2026-07-23T05:41:00Z</dcterms:modified>
</cp:coreProperties>
</file>