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6AC534" wp14:paraId="5E5787A5" wp14:textId="0DF58D81">
      <w:pPr>
        <w:jc w:val="center"/>
        <w:rPr>
          <w:b w:val="1"/>
          <w:bCs w:val="1"/>
        </w:rPr>
      </w:pPr>
      <w:r w:rsidRPr="2B6AC534" w:rsidR="488EA5BA">
        <w:rPr>
          <w:b w:val="1"/>
          <w:bCs w:val="1"/>
        </w:rPr>
        <w:t xml:space="preserve">Charlie </w:t>
      </w:r>
      <w:r w:rsidRPr="2B6AC534" w:rsidR="68677B9B">
        <w:rPr>
          <w:b w:val="1"/>
          <w:bCs w:val="1"/>
        </w:rPr>
        <w:t>Thomas</w:t>
      </w:r>
      <w:r w:rsidRPr="2B6AC534" w:rsidR="488EA5BA">
        <w:rPr>
          <w:b w:val="1"/>
          <w:bCs w:val="1"/>
        </w:rPr>
        <w:t xml:space="preserve"> </w:t>
      </w:r>
    </w:p>
    <w:p w:rsidR="488EA5BA" w:rsidP="2B6AC534" w:rsidRDefault="488EA5BA" w14:paraId="11CCD11C" w14:textId="34A29832">
      <w:pPr>
        <w:jc w:val="center"/>
        <w:rPr>
          <w:b w:val="1"/>
          <w:bCs w:val="1"/>
        </w:rPr>
      </w:pPr>
      <w:r w:rsidRPr="2B6AC534" w:rsidR="488EA5BA">
        <w:rPr>
          <w:b w:val="1"/>
          <w:bCs w:val="1"/>
        </w:rPr>
        <w:t>2416800</w:t>
      </w:r>
    </w:p>
    <w:p w:rsidR="488EA5BA" w:rsidP="2B6AC534" w:rsidRDefault="488EA5BA" w14:paraId="0C1CBCE0" w14:textId="50A7AD56">
      <w:pPr>
        <w:jc w:val="center"/>
        <w:rPr>
          <w:b w:val="1"/>
          <w:bCs w:val="1"/>
        </w:rPr>
      </w:pPr>
      <w:hyperlink r:id="R4502db2f6f7949e0">
        <w:r w:rsidRPr="2B6AC534" w:rsidR="488EA5BA">
          <w:rPr>
            <w:rStyle w:val="Hyperlink"/>
            <w:b w:val="1"/>
            <w:bCs w:val="1"/>
          </w:rPr>
          <w:t>2416800@student.uwtsd.ac.uk</w:t>
        </w:r>
      </w:hyperlink>
    </w:p>
    <w:p w:rsidR="488EA5BA" w:rsidP="2B6AC534" w:rsidRDefault="488EA5BA" w14:paraId="1D975C40" w14:textId="64D4BB70">
      <w:pPr>
        <w:jc w:val="center"/>
        <w:rPr>
          <w:b w:val="1"/>
          <w:bCs w:val="1"/>
        </w:rPr>
      </w:pPr>
      <w:r w:rsidRPr="2B6AC534" w:rsidR="488EA5BA">
        <w:rPr>
          <w:b w:val="1"/>
          <w:bCs w:val="1"/>
        </w:rPr>
        <w:t>BGM5004</w:t>
      </w:r>
    </w:p>
    <w:p w:rsidR="240534E9" w:rsidP="2B6AC534" w:rsidRDefault="240534E9" w14:paraId="6CBFA50C" w14:textId="54E52E69">
      <w:pPr>
        <w:jc w:val="center"/>
        <w:rPr>
          <w:b w:val="1"/>
          <w:bCs w:val="1"/>
        </w:rPr>
      </w:pPr>
      <w:r w:rsidRPr="2B6AC534" w:rsidR="240534E9">
        <w:rPr>
          <w:b w:val="1"/>
          <w:bCs w:val="1"/>
        </w:rPr>
        <w:t xml:space="preserve">Placement </w:t>
      </w:r>
      <w:r w:rsidRPr="2B6AC534" w:rsidR="240534E9">
        <w:rPr>
          <w:b w:val="1"/>
          <w:bCs w:val="1"/>
        </w:rPr>
        <w:t>restaurant</w:t>
      </w:r>
      <w:r w:rsidRPr="2B6AC534" w:rsidR="240534E9">
        <w:rPr>
          <w:b w:val="1"/>
          <w:bCs w:val="1"/>
        </w:rPr>
        <w:t xml:space="preserve"> management</w:t>
      </w:r>
    </w:p>
    <w:p w:rsidR="240534E9" w:rsidP="2B6AC534" w:rsidRDefault="240534E9" w14:paraId="2D8DCD88" w14:textId="0D177CC7">
      <w:pPr>
        <w:jc w:val="center"/>
        <w:rPr>
          <w:b w:val="1"/>
          <w:bCs w:val="1"/>
        </w:rPr>
      </w:pPr>
      <w:r w:rsidRPr="2B6AC534" w:rsidR="240534E9">
        <w:rPr>
          <w:b w:val="1"/>
          <w:bCs w:val="1"/>
        </w:rPr>
        <w:t xml:space="preserve">Antoinette </w:t>
      </w:r>
      <w:r w:rsidRPr="2B6AC534" w:rsidR="240534E9">
        <w:rPr>
          <w:b w:val="1"/>
          <w:bCs w:val="1"/>
        </w:rPr>
        <w:t>Milne</w:t>
      </w:r>
    </w:p>
    <w:p w:rsidR="240534E9" w:rsidP="2B6AC534" w:rsidRDefault="240534E9" w14:paraId="0E5234DC" w14:textId="4087474D">
      <w:pPr>
        <w:jc w:val="center"/>
        <w:rPr>
          <w:b w:val="1"/>
          <w:bCs w:val="1"/>
        </w:rPr>
      </w:pPr>
      <w:r w:rsidRPr="2B6AC534" w:rsidR="240534E9">
        <w:rPr>
          <w:b w:val="1"/>
          <w:bCs w:val="1"/>
        </w:rPr>
        <w:t xml:space="preserve">I confirm I have not presented any AI generated work as my own. I have all copies of all drafts and other notes and resources </w:t>
      </w:r>
      <w:r w:rsidRPr="2B6AC534" w:rsidR="240534E9">
        <w:rPr>
          <w:b w:val="1"/>
          <w:bCs w:val="1"/>
        </w:rPr>
        <w:t>I</w:t>
      </w:r>
      <w:r w:rsidRPr="2B6AC534" w:rsidR="240534E9">
        <w:rPr>
          <w:b w:val="1"/>
          <w:bCs w:val="1"/>
        </w:rPr>
        <w:t xml:space="preserve"> have used </w:t>
      </w:r>
    </w:p>
    <w:p w:rsidR="2B6AC534" w:rsidP="2B6AC534" w:rsidRDefault="2B6AC534" w14:paraId="447445C9" w14:textId="18A96F61">
      <w:pPr>
        <w:jc w:val="center"/>
      </w:pPr>
    </w:p>
    <w:p w:rsidR="2B6AC534" w:rsidRDefault="2B6AC534" w14:paraId="0323DF03" w14:textId="07DFB20F"/>
    <w:p w:rsidR="2B6AC534" w:rsidRDefault="2B6AC534" w14:paraId="269128AC" w14:textId="21C3DE15"/>
    <w:p w:rsidR="2B6AC534" w:rsidRDefault="2B6AC534" w14:paraId="67567117" w14:textId="2A8D6955"/>
    <w:p w:rsidR="2B6AC534" w:rsidRDefault="2B6AC534" w14:paraId="5F51A129" w14:textId="430D18E2"/>
    <w:p w:rsidR="2B6AC534" w:rsidRDefault="2B6AC534" w14:paraId="7F7A7BC4" w14:textId="19BEDAC5"/>
    <w:p w:rsidR="2B6AC534" w:rsidRDefault="2B6AC534" w14:paraId="52E5BE1A" w14:textId="5A762843"/>
    <w:p w:rsidR="2B6AC534" w:rsidRDefault="2B6AC534" w14:paraId="0E3631EF" w14:textId="3D45802C"/>
    <w:p w:rsidR="2B6AC534" w:rsidRDefault="2B6AC534" w14:paraId="440557C6" w14:textId="371E8F64"/>
    <w:p w:rsidR="2B6AC534" w:rsidRDefault="2B6AC534" w14:paraId="129C54E9" w14:textId="17FCCD50"/>
    <w:p w:rsidR="2B6AC534" w:rsidRDefault="2B6AC534" w14:paraId="21BF6EDE" w14:textId="58FAA6FC"/>
    <w:p w:rsidR="2B6AC534" w:rsidRDefault="2B6AC534" w14:paraId="2169FD23" w14:textId="55126419"/>
    <w:p w:rsidR="2B6AC534" w:rsidRDefault="2B6AC534" w14:paraId="60B664B9" w14:textId="5B705AEE"/>
    <w:p w:rsidR="2B6AC534" w:rsidRDefault="2B6AC534" w14:paraId="2C4AAD8A" w14:textId="66FCC6DD"/>
    <w:p w:rsidR="2B6AC534" w:rsidRDefault="2B6AC534" w14:paraId="3CB34523" w14:textId="35EA6D33"/>
    <w:p w:rsidR="2B6AC534" w:rsidRDefault="2B6AC534" w14:paraId="63AC5A25" w14:textId="141229E0"/>
    <w:p w:rsidR="2B6AC534" w:rsidRDefault="2B6AC534" w14:paraId="01882DB5" w14:textId="6619A41C"/>
    <w:p w:rsidR="2B6AC534" w:rsidRDefault="2B6AC534" w14:paraId="39637087" w14:textId="23A3AB98"/>
    <w:p w:rsidR="2B6AC534" w:rsidRDefault="2B6AC534" w14:paraId="0F0E4FA9" w14:textId="52458E43"/>
    <w:p w:rsidR="2B6AC534" w:rsidRDefault="2B6AC534" w14:paraId="7AFA0D95" w14:textId="6561C16D"/>
    <w:p w:rsidR="2B6AC534" w:rsidP="2B6AC534" w:rsidRDefault="2B6AC534" w14:paraId="4137C204" w14:textId="6F99DB14">
      <w:pPr>
        <w:pStyle w:val="Normal"/>
        <w:rPr>
          <w:b w:val="1"/>
          <w:bCs w:val="1"/>
        </w:rPr>
      </w:pPr>
    </w:p>
    <w:p w:rsidR="488EA5BA" w:rsidP="2B6AC534" w:rsidRDefault="488EA5BA" w14:paraId="34101119" w14:textId="51DF1A85">
      <w:pPr>
        <w:pStyle w:val="Normal"/>
        <w:rPr>
          <w:b w:val="1"/>
          <w:bCs w:val="1"/>
        </w:rPr>
      </w:pPr>
      <w:r w:rsidRPr="2B6AC534" w:rsidR="488EA5BA">
        <w:rPr>
          <w:b w:val="1"/>
          <w:bCs w:val="1"/>
        </w:rPr>
        <w:t>Introduction</w:t>
      </w:r>
    </w:p>
    <w:p w:rsidR="488EA5BA" w:rsidP="2B6AC534" w:rsidRDefault="488EA5BA" w14:paraId="4597CC28" w14:textId="7418F22E">
      <w:pPr>
        <w:pStyle w:val="Normal"/>
        <w:jc w:val="both"/>
      </w:pPr>
      <w:r w:rsidR="488EA5BA">
        <w:rPr/>
        <w:t>The restaurant industry is a highly competitive and operationally complex sector which requires managers and supervisors to combine technical knowledge, interpersonal skills, and effective leadership</w:t>
      </w:r>
      <w:r w:rsidR="339ADE97">
        <w:rPr/>
        <w:t xml:space="preserve"> (Suh, West and Shin, 2012)</w:t>
      </w:r>
      <w:r w:rsidR="488EA5BA">
        <w:rPr/>
        <w:t xml:space="preserve">. </w:t>
      </w:r>
      <w:r w:rsidR="448497A9">
        <w:rPr/>
        <w:t xml:space="preserve">Restaurants </w:t>
      </w:r>
      <w:r w:rsidR="448497A9">
        <w:rPr/>
        <w:t>operate</w:t>
      </w:r>
      <w:r w:rsidR="448497A9">
        <w:rPr/>
        <w:t xml:space="preserve"> in fast-paced </w:t>
      </w:r>
      <w:r w:rsidR="448497A9">
        <w:rPr/>
        <w:t xml:space="preserve">environments where customer expectations are </w:t>
      </w:r>
      <w:r w:rsidR="4AAD1822">
        <w:rPr/>
        <w:t>high,</w:t>
      </w:r>
      <w:r w:rsidR="448497A9">
        <w:rPr/>
        <w:t xml:space="preserve"> and service failures</w:t>
      </w:r>
      <w:r w:rsidR="480E42DB">
        <w:rPr/>
        <w:t xml:space="preserve"> can </w:t>
      </w:r>
      <w:r w:rsidR="677CF28E">
        <w:rPr/>
        <w:t>directly</w:t>
      </w:r>
      <w:r w:rsidR="480E42DB">
        <w:rPr/>
        <w:t xml:space="preserve"> affect reputation and profitability. Successful restaurant management therefore depends on the ability to lead teams, manage information, solve problems quickl</w:t>
      </w:r>
      <w:r w:rsidR="257A8A11">
        <w:rPr/>
        <w:t xml:space="preserve">y, and </w:t>
      </w:r>
      <w:r w:rsidR="257A8A11">
        <w:rPr/>
        <w:t>maintain</w:t>
      </w:r>
      <w:r w:rsidR="257A8A11">
        <w:rPr/>
        <w:t xml:space="preserve"> consistent service standards</w:t>
      </w:r>
      <w:r w:rsidR="55FDF6B5">
        <w:rPr/>
        <w:t>.</w:t>
      </w:r>
    </w:p>
    <w:p w:rsidR="55FDF6B5" w:rsidP="2B6AC534" w:rsidRDefault="55FDF6B5" w14:paraId="11B5CE1E" w14:textId="04C80B43">
      <w:pPr>
        <w:pStyle w:val="Normal"/>
        <w:jc w:val="both"/>
      </w:pPr>
      <w:r w:rsidR="55FDF6B5">
        <w:rPr/>
        <w:t xml:space="preserve">This report provides an analytical review of the management and leadership knowledge and skills </w:t>
      </w:r>
      <w:bookmarkStart w:name="_Int_frAJixsU" w:id="542171828"/>
      <w:r w:rsidR="55FDF6B5">
        <w:rPr/>
        <w:t>required</w:t>
      </w:r>
      <w:bookmarkEnd w:id="542171828"/>
      <w:r w:rsidR="55FDF6B5">
        <w:rPr/>
        <w:t xml:space="preserve"> to </w:t>
      </w:r>
      <w:r w:rsidR="55FDF6B5">
        <w:rPr/>
        <w:t>operate</w:t>
      </w:r>
      <w:r w:rsidR="55FDF6B5">
        <w:rPr/>
        <w:t xml:space="preserve"> a restaurant successfully. It applies academic theories and reflects on my placement exper</w:t>
      </w:r>
      <w:r w:rsidR="359D5B90">
        <w:rPr/>
        <w:t xml:space="preserve">ience at </w:t>
      </w:r>
      <w:r w:rsidR="359D5B90">
        <w:rPr/>
        <w:t>Joyato</w:t>
      </w:r>
      <w:r w:rsidR="359D5B90">
        <w:rPr/>
        <w:t xml:space="preserve">, </w:t>
      </w:r>
      <w:r w:rsidR="46B6CE1F">
        <w:rPr/>
        <w:t>an all</w:t>
      </w:r>
      <w:r w:rsidR="55936B49">
        <w:rPr/>
        <w:t>-</w:t>
      </w:r>
      <w:r w:rsidR="46B6CE1F">
        <w:rPr/>
        <w:t>you</w:t>
      </w:r>
      <w:r w:rsidR="1A6767C8">
        <w:rPr/>
        <w:t>-</w:t>
      </w:r>
      <w:r w:rsidR="46B6CE1F">
        <w:rPr/>
        <w:t>can</w:t>
      </w:r>
      <w:r w:rsidR="5429ADE0">
        <w:rPr/>
        <w:t>-</w:t>
      </w:r>
      <w:r w:rsidR="46B6CE1F">
        <w:rPr/>
        <w:t>eat sushi restaurant with a</w:t>
      </w:r>
      <w:r w:rsidR="7D97E877">
        <w:rPr/>
        <w:t xml:space="preserve">n </w:t>
      </w:r>
      <w:r w:rsidR="7D97E877">
        <w:rPr/>
        <w:t>additional</w:t>
      </w:r>
      <w:r w:rsidR="46B6CE1F">
        <w:rPr/>
        <w:t xml:space="preserve"> Korean </w:t>
      </w:r>
      <w:r w:rsidR="5F08F140">
        <w:rPr/>
        <w:t xml:space="preserve">barbeque </w:t>
      </w:r>
      <w:r w:rsidR="46B6CE1F">
        <w:rPr/>
        <w:t>option</w:t>
      </w:r>
      <w:r w:rsidR="46B6CE1F">
        <w:rPr/>
        <w:t xml:space="preserve">. The restaurant uses a QR code ordering system that </w:t>
      </w:r>
      <w:r w:rsidR="2F123069">
        <w:rPr/>
        <w:t>allows customers to use their own phones to order their food and drinks directly to their table</w:t>
      </w:r>
      <w:r w:rsidR="7B14650B">
        <w:rPr/>
        <w:t>.</w:t>
      </w:r>
      <w:r w:rsidR="023A5325">
        <w:rPr/>
        <w:t xml:space="preserve"> </w:t>
      </w:r>
    </w:p>
    <w:p w:rsidR="023A5325" w:rsidP="2B6AC534" w:rsidRDefault="023A5325" w14:paraId="388CE673" w14:textId="4AAD0157">
      <w:pPr>
        <w:pStyle w:val="Normal"/>
        <w:jc w:val="both"/>
      </w:pPr>
      <w:r w:rsidR="023A5325">
        <w:rPr/>
        <w:t>During my Placement,</w:t>
      </w:r>
      <w:r w:rsidR="7B14650B">
        <w:rPr/>
        <w:t xml:space="preserve"> </w:t>
      </w:r>
      <w:r w:rsidR="359D5B90">
        <w:rPr/>
        <w:t xml:space="preserve">I worked primarily as a </w:t>
      </w:r>
      <w:r w:rsidR="233916E4">
        <w:rPr/>
        <w:t>h</w:t>
      </w:r>
      <w:r w:rsidR="359D5B90">
        <w:rPr/>
        <w:t xml:space="preserve">ost and </w:t>
      </w:r>
      <w:r w:rsidR="35A036E5">
        <w:rPr/>
        <w:t>w</w:t>
      </w:r>
      <w:r w:rsidR="359D5B90">
        <w:rPr/>
        <w:t>aitress</w:t>
      </w:r>
      <w:r w:rsidR="3F3E2BE0">
        <w:rPr/>
        <w:t>, m</w:t>
      </w:r>
      <w:r w:rsidR="359D5B90">
        <w:rPr/>
        <w:t>y responsibilities included greeting and seating guests, managing reservations</w:t>
      </w:r>
      <w:r w:rsidR="1B612D71">
        <w:rPr/>
        <w:t xml:space="preserve">, </w:t>
      </w:r>
      <w:r w:rsidR="359D5B90">
        <w:rPr/>
        <w:t xml:space="preserve">coordinating seating </w:t>
      </w:r>
      <w:r w:rsidR="4DA4E50B">
        <w:rPr/>
        <w:t xml:space="preserve">arrangements, </w:t>
      </w:r>
      <w:r w:rsidR="6351ACF3">
        <w:rPr/>
        <w:t>communicating to the guests how to use the QR ordering system, handling customer queries, and supporting teamwork</w:t>
      </w:r>
      <w:r w:rsidR="6BD15332">
        <w:rPr/>
        <w:t xml:space="preserve"> between the front of house, bar staff and kitchen staff.</w:t>
      </w:r>
    </w:p>
    <w:p w:rsidR="6BD15332" w:rsidP="2B6AC534" w:rsidRDefault="6BD15332" w14:paraId="1DE674C6" w14:textId="61DE8B27">
      <w:pPr>
        <w:pStyle w:val="Normal"/>
        <w:jc w:val="both"/>
      </w:pPr>
      <w:r w:rsidR="6BD15332">
        <w:rPr/>
        <w:t>Th</w:t>
      </w:r>
      <w:r w:rsidR="3BB911FE">
        <w:rPr/>
        <w:t>e purpose of this</w:t>
      </w:r>
      <w:r w:rsidR="6BD15332">
        <w:rPr/>
        <w:t xml:space="preserve"> report</w:t>
      </w:r>
      <w:r w:rsidR="0E94701D">
        <w:rPr/>
        <w:t xml:space="preserve"> is to</w:t>
      </w:r>
      <w:r w:rsidR="6BD15332">
        <w:rPr/>
        <w:t xml:space="preserve"> </w:t>
      </w:r>
      <w:r w:rsidR="6BD15332">
        <w:rPr/>
        <w:t xml:space="preserve">examine management and leadership styles and evaluate their advantages and </w:t>
      </w:r>
      <w:r w:rsidR="00A3994F">
        <w:rPr/>
        <w:t>disadvantages</w:t>
      </w:r>
      <w:r w:rsidR="6BD15332">
        <w:rPr/>
        <w:t xml:space="preserve"> within restaurant operations. It also discusses the importance of initiative, communication, cooperation, </w:t>
      </w:r>
      <w:r w:rsidR="7103BDCB">
        <w:rPr/>
        <w:t xml:space="preserve">forecasting challenges, troubleshooting, and information management. Throughout this report, I reflect critically on the strengths and weaknesses of management at </w:t>
      </w:r>
      <w:r w:rsidR="7103BDCB">
        <w:rPr/>
        <w:t>Joyato</w:t>
      </w:r>
      <w:r w:rsidR="7103BDCB">
        <w:rPr/>
        <w:t>, while acknowledging that despi</w:t>
      </w:r>
      <w:r w:rsidR="51ED6400">
        <w:rPr/>
        <w:t xml:space="preserve">te </w:t>
      </w:r>
      <w:bookmarkStart w:name="_Int_EB708FSV" w:id="1696063677"/>
      <w:r w:rsidR="51ED6400">
        <w:rPr/>
        <w:t>a number of</w:t>
      </w:r>
      <w:bookmarkEnd w:id="1696063677"/>
      <w:r w:rsidR="51ED6400">
        <w:rPr/>
        <w:t xml:space="preserve"> operational frustrations, the restaurant was a positive environment and enjoyable place to work</w:t>
      </w:r>
      <w:r w:rsidR="1C9C4250">
        <w:rPr/>
        <w:t>.</w:t>
      </w:r>
    </w:p>
    <w:p w:rsidR="1C9C4250" w:rsidP="2B6AC534" w:rsidRDefault="1C9C4250" w14:paraId="34589B12" w14:textId="56F11A92">
      <w:pPr>
        <w:pStyle w:val="Normal"/>
        <w:jc w:val="both"/>
        <w:rPr>
          <w:b w:val="1"/>
          <w:bCs w:val="1"/>
        </w:rPr>
      </w:pPr>
      <w:r w:rsidRPr="2B6AC534" w:rsidR="1C9C4250">
        <w:rPr>
          <w:b w:val="1"/>
          <w:bCs w:val="1"/>
        </w:rPr>
        <w:t>Management and leadership in restaurant operations</w:t>
      </w:r>
    </w:p>
    <w:p w:rsidR="6F1DF1AF" w:rsidP="2B6AC534" w:rsidRDefault="6F1DF1AF" w14:paraId="4FE2F431" w14:textId="7107072F">
      <w:pPr>
        <w:pStyle w:val="Normal"/>
        <w:jc w:val="both"/>
      </w:pPr>
      <w:r w:rsidR="6F1DF1AF">
        <w:rPr/>
        <w:t xml:space="preserve">Kaehler and Grundei </w:t>
      </w:r>
      <w:r w:rsidR="3E55C09E">
        <w:rPr/>
        <w:t>(201</w:t>
      </w:r>
      <w:r w:rsidR="4D09229E">
        <w:rPr/>
        <w:t>9</w:t>
      </w:r>
      <w:r w:rsidR="3E55C09E">
        <w:rPr/>
        <w:t>) define management a</w:t>
      </w:r>
      <w:r w:rsidR="60207191">
        <w:rPr/>
        <w:t xml:space="preserve">s the process of achieving an </w:t>
      </w:r>
      <w:r w:rsidR="60207191">
        <w:rPr/>
        <w:t>organisation’s goals</w:t>
      </w:r>
      <w:r w:rsidR="60207191">
        <w:rPr/>
        <w:t xml:space="preserve"> by using resources effectively and efficiently through activities such as planning, organising, </w:t>
      </w:r>
      <w:r w:rsidR="25FC8A2D">
        <w:rPr/>
        <w:t>leading,</w:t>
      </w:r>
      <w:r w:rsidR="60207191">
        <w:rPr/>
        <w:t xml:space="preserve"> and controlling.</w:t>
      </w:r>
      <w:r w:rsidR="1C9C4250">
        <w:rPr/>
        <w:t xml:space="preserve"> In a restaurant context, these functions incl</w:t>
      </w:r>
      <w:r w:rsidR="66153BCC">
        <w:rPr/>
        <w:t xml:space="preserve">ude staff scheduling, customer service supervision, stock control, financial monitoring, and compliance with health and safety standards. Leadership, by contrast, </w:t>
      </w:r>
      <w:r w:rsidR="45720414">
        <w:rPr/>
        <w:t xml:space="preserve">is defined by </w:t>
      </w:r>
      <w:r w:rsidR="0E61A074">
        <w:rPr/>
        <w:t>Northouse (2021</w:t>
      </w:r>
      <w:r w:rsidR="25CE9EA0">
        <w:rPr/>
        <w:t>)</w:t>
      </w:r>
      <w:r w:rsidR="50474599">
        <w:rPr/>
        <w:t xml:space="preserve"> as a process in which an individual influences a group of people to achieve a shared goal. This definition emphasises that </w:t>
      </w:r>
      <w:r w:rsidR="7444D7C9">
        <w:rPr/>
        <w:t xml:space="preserve">leadership involves guiding and motivating others so that they work together toward common </w:t>
      </w:r>
      <w:r w:rsidR="7444D7C9">
        <w:rPr/>
        <w:t>objectives</w:t>
      </w:r>
      <w:r w:rsidR="7444D7C9">
        <w:rPr/>
        <w:t>.</w:t>
      </w:r>
    </w:p>
    <w:p w:rsidR="25CE9EA0" w:rsidP="2B6AC534" w:rsidRDefault="25CE9EA0" w14:paraId="675068F6" w14:textId="0F660486">
      <w:pPr>
        <w:pStyle w:val="Normal"/>
        <w:jc w:val="both"/>
      </w:pPr>
      <w:r w:rsidR="25CE9EA0">
        <w:rPr/>
        <w:t xml:space="preserve">At </w:t>
      </w:r>
      <w:r w:rsidR="3A370F66">
        <w:rPr/>
        <w:t>J</w:t>
      </w:r>
      <w:r w:rsidR="25CE9EA0">
        <w:rPr/>
        <w:t>oyato</w:t>
      </w:r>
      <w:r w:rsidR="25CE9EA0">
        <w:rPr/>
        <w:t xml:space="preserve">, these two concepts were closely interconnected. Managers </w:t>
      </w:r>
      <w:r w:rsidR="25CE9EA0">
        <w:rPr/>
        <w:t>were responsible for</w:t>
      </w:r>
      <w:r w:rsidR="25CE9EA0">
        <w:rPr/>
        <w:t xml:space="preserve"> organising reservations, </w:t>
      </w:r>
      <w:r w:rsidR="25CE9EA0">
        <w:rPr/>
        <w:t>allocating</w:t>
      </w:r>
      <w:r w:rsidR="25CE9EA0">
        <w:rPr/>
        <w:t xml:space="preserve"> sections, </w:t>
      </w:r>
      <w:r w:rsidR="25CE9EA0">
        <w:rPr/>
        <w:t>monitoring</w:t>
      </w:r>
      <w:r w:rsidR="25CE9EA0">
        <w:rPr/>
        <w:t xml:space="preserve"> </w:t>
      </w:r>
      <w:r w:rsidR="609BAE4B">
        <w:rPr/>
        <w:t xml:space="preserve">service speed, and resolving customer complaints. At the same time, they were expected to motivate staff, </w:t>
      </w:r>
      <w:r w:rsidR="609BAE4B">
        <w:rPr/>
        <w:t>maintain</w:t>
      </w:r>
      <w:r w:rsidR="609BAE4B">
        <w:rPr/>
        <w:t xml:space="preserve"> morale, and create a positive work environment. My placement </w:t>
      </w:r>
      <w:r w:rsidR="609BAE4B">
        <w:rPr/>
        <w:t>demonstrate</w:t>
      </w:r>
      <w:r w:rsidR="1E80886B">
        <w:rPr/>
        <w:t>d</w:t>
      </w:r>
      <w:r w:rsidR="1E80886B">
        <w:rPr/>
        <w:t xml:space="preserve"> that successful restaurant operations depend not only on administrative competence but also on effective leadership.</w:t>
      </w:r>
    </w:p>
    <w:p w:rsidR="135B427C" w:rsidP="2B6AC534" w:rsidRDefault="135B427C" w14:paraId="5B93CE51" w14:textId="14919570">
      <w:pPr>
        <w:pStyle w:val="Normal"/>
        <w:jc w:val="both"/>
      </w:pPr>
      <w:r w:rsidR="135B427C">
        <w:rPr/>
        <w:t xml:space="preserve">Mintzberg </w:t>
      </w:r>
      <w:r w:rsidR="6A4B09CE">
        <w:rPr/>
        <w:t>(</w:t>
      </w:r>
      <w:r w:rsidR="495CFDDA">
        <w:rPr/>
        <w:t>1973</w:t>
      </w:r>
      <w:r w:rsidR="6A4B09CE">
        <w:rPr/>
        <w:t xml:space="preserve">) </w:t>
      </w:r>
      <w:r w:rsidR="6A4B09CE">
        <w:rPr/>
        <w:t>identified</w:t>
      </w:r>
      <w:r w:rsidR="6A4B09CE">
        <w:rPr/>
        <w:t xml:space="preserve"> three broad categories of managerial roles: interpersonal, </w:t>
      </w:r>
      <w:r w:rsidR="644CE281">
        <w:rPr/>
        <w:t>informational,</w:t>
      </w:r>
      <w:r w:rsidR="6A4B09CE">
        <w:rPr/>
        <w:t xml:space="preserve"> and </w:t>
      </w:r>
      <w:r w:rsidR="77A070CB">
        <w:rPr/>
        <w:t>decisional</w:t>
      </w:r>
      <w:r w:rsidR="7A3BCB00">
        <w:rPr/>
        <w:t xml:space="preserve">. These roles were highly visible at </w:t>
      </w:r>
      <w:r w:rsidR="7A3BCB00">
        <w:rPr/>
        <w:t>Joyato</w:t>
      </w:r>
      <w:r w:rsidR="7A3BCB00">
        <w:rPr/>
        <w:t>. Managers interacted with employees and customers, communicated operational updates, and made</w:t>
      </w:r>
      <w:r w:rsidR="426590F3">
        <w:rPr/>
        <w:t xml:space="preserve"> informed</w:t>
      </w:r>
      <w:r w:rsidR="7A3BCB00">
        <w:rPr/>
        <w:t xml:space="preserve"> decisions about seating, </w:t>
      </w:r>
      <w:r w:rsidR="3ED33870">
        <w:rPr/>
        <w:t>staffing,</w:t>
      </w:r>
      <w:r w:rsidR="7A3BCB00">
        <w:rPr/>
        <w:t xml:space="preserve"> and customer servi</w:t>
      </w:r>
      <w:r w:rsidR="6BE4BD89">
        <w:rPr/>
        <w:t>ce. However, the effectiveness of these roles varied depending on the level of managerial consistency and involvement.</w:t>
      </w:r>
    </w:p>
    <w:p w:rsidR="6BE4BD89" w:rsidP="2B6AC534" w:rsidRDefault="6BE4BD89" w14:paraId="66142C30" w14:textId="3229ECCA">
      <w:pPr>
        <w:pStyle w:val="Normal"/>
        <w:jc w:val="both"/>
        <w:rPr>
          <w:b w:val="1"/>
          <w:bCs w:val="1"/>
        </w:rPr>
      </w:pPr>
      <w:r w:rsidRPr="2B6AC534" w:rsidR="6BE4BD89">
        <w:rPr>
          <w:b w:val="1"/>
          <w:bCs w:val="1"/>
        </w:rPr>
        <w:t xml:space="preserve">Overview of </w:t>
      </w:r>
      <w:r w:rsidRPr="2B6AC534" w:rsidR="6BE4BD89">
        <w:rPr>
          <w:b w:val="1"/>
          <w:bCs w:val="1"/>
        </w:rPr>
        <w:t>joyato</w:t>
      </w:r>
      <w:r w:rsidRPr="2B6AC534" w:rsidR="6BE4BD89">
        <w:rPr>
          <w:b w:val="1"/>
          <w:bCs w:val="1"/>
        </w:rPr>
        <w:t xml:space="preserve"> and operational context</w:t>
      </w:r>
    </w:p>
    <w:p w:rsidR="6BE4BD89" w:rsidP="2B6AC534" w:rsidRDefault="6BE4BD89" w14:paraId="4B1F7D8F" w14:textId="03FD35C9">
      <w:pPr>
        <w:pStyle w:val="Normal"/>
        <w:jc w:val="both"/>
      </w:pPr>
      <w:r w:rsidR="6BE4BD89">
        <w:rPr/>
        <w:t>Joyato</w:t>
      </w:r>
      <w:r w:rsidR="6BE4BD89">
        <w:rPr/>
        <w:t xml:space="preserve"> is an all you can eat sushi and </w:t>
      </w:r>
      <w:r w:rsidR="5D99C04A">
        <w:rPr/>
        <w:t>Korean</w:t>
      </w:r>
      <w:r w:rsidR="6BE4BD89">
        <w:rPr/>
        <w:t xml:space="preserve"> barbecue restaurant. Customers can order food through a QR code system at their table, which sends orders directly to the kitchen and </w:t>
      </w:r>
      <w:r w:rsidR="1A2D5808">
        <w:rPr/>
        <w:t>bar. This model allows for high-volume service and improves efficiency by reducing the need for order taking.</w:t>
      </w:r>
    </w:p>
    <w:p w:rsidR="1A2D5808" w:rsidP="2B6AC534" w:rsidRDefault="1A2D5808" w14:paraId="65301EA5" w14:textId="65725A3A">
      <w:pPr>
        <w:pStyle w:val="Normal"/>
        <w:jc w:val="both"/>
      </w:pPr>
      <w:r w:rsidR="1A2D5808">
        <w:rPr/>
        <w:t xml:space="preserve">However, the QR code system was often unreliable. Orders occasionally </w:t>
      </w:r>
      <w:r w:rsidR="1A2D5808">
        <w:rPr/>
        <w:t>failed to</w:t>
      </w:r>
      <w:r w:rsidR="1A2D5808">
        <w:rPr/>
        <w:t xml:space="preserve"> </w:t>
      </w:r>
      <w:r w:rsidR="1A2D5808">
        <w:rPr/>
        <w:t>submit</w:t>
      </w:r>
      <w:r w:rsidR="1A2D5808">
        <w:rPr/>
        <w:t xml:space="preserve">, duplicated </w:t>
      </w:r>
      <w:r w:rsidR="1A2D5808">
        <w:rPr/>
        <w:t>unintentially</w:t>
      </w:r>
      <w:r w:rsidR="1A2D5808">
        <w:rPr/>
        <w:t xml:space="preserve">, or were delayed. These technical problems created confusion for </w:t>
      </w:r>
      <w:r w:rsidR="62C5B0D0">
        <w:rPr/>
        <w:t>customers</w:t>
      </w:r>
      <w:r w:rsidR="1A2D5808">
        <w:rPr/>
        <w:t xml:space="preserve"> and staff and increased pressu</w:t>
      </w:r>
      <w:r w:rsidR="678504A4">
        <w:rPr/>
        <w:t xml:space="preserve">re on servers, who had to </w:t>
      </w:r>
      <w:r w:rsidR="678504A4">
        <w:rPr/>
        <w:t>frequently</w:t>
      </w:r>
      <w:r w:rsidR="678504A4">
        <w:rPr/>
        <w:t xml:space="preserve"> manually verify and re-enter orders. This experience highlighted how operational technology can improve service efficiency but also intro</w:t>
      </w:r>
      <w:r w:rsidR="3A3D5838">
        <w:rPr/>
        <w:t xml:space="preserve">duce new challenges when not properly </w:t>
      </w:r>
      <w:r w:rsidR="3A3D5838">
        <w:rPr/>
        <w:t>maintained</w:t>
      </w:r>
      <w:r w:rsidR="1EB11B5B">
        <w:rPr/>
        <w:t xml:space="preserve"> (Ko, 2020)</w:t>
      </w:r>
      <w:r w:rsidR="3A3D5838">
        <w:rPr/>
        <w:t>.</w:t>
      </w:r>
    </w:p>
    <w:p w:rsidR="3A3D5838" w:rsidP="2B6AC534" w:rsidRDefault="3A3D5838" w14:paraId="41D7618C" w14:textId="5122E3F0">
      <w:pPr>
        <w:pStyle w:val="Normal"/>
        <w:jc w:val="both"/>
      </w:pPr>
      <w:r w:rsidR="3A3D5838">
        <w:rPr/>
        <w:t xml:space="preserve">Despite these difficulties, the restaurant had a lively and enjoyable </w:t>
      </w:r>
      <w:r w:rsidR="6543948C">
        <w:rPr/>
        <w:t>atmosphere</w:t>
      </w:r>
      <w:r w:rsidR="3A3D5838">
        <w:rPr/>
        <w:t xml:space="preserve">. The team was supportive, and the dynamic nature of the work made the placement for me rewarding. Although some aspects of management were frustrating, </w:t>
      </w:r>
      <w:r w:rsidR="51F3D903">
        <w:rPr/>
        <w:t>I</w:t>
      </w:r>
      <w:r w:rsidR="3A3D5838">
        <w:rPr/>
        <w:t xml:space="preserve"> </w:t>
      </w:r>
      <w:r w:rsidR="4AD4918B">
        <w:rPr/>
        <w:t>developed</w:t>
      </w:r>
      <w:r w:rsidR="753E3350">
        <w:rPr/>
        <w:t xml:space="preserve"> valuable practical skills and </w:t>
      </w:r>
      <w:r w:rsidR="621BC85E">
        <w:rPr/>
        <w:t xml:space="preserve">thoroughly </w:t>
      </w:r>
      <w:r w:rsidR="753E3350">
        <w:rPr/>
        <w:t>enjoyed working with my colleagues.</w:t>
      </w:r>
    </w:p>
    <w:p w:rsidR="753E3350" w:rsidP="2B6AC534" w:rsidRDefault="753E3350" w14:paraId="33770A97" w14:textId="2B3FF4F4">
      <w:pPr>
        <w:pStyle w:val="Normal"/>
        <w:jc w:val="both"/>
        <w:rPr>
          <w:b w:val="1"/>
          <w:bCs w:val="1"/>
        </w:rPr>
      </w:pPr>
      <w:r w:rsidRPr="2B6AC534" w:rsidR="753E3350">
        <w:rPr>
          <w:b w:val="1"/>
          <w:bCs w:val="1"/>
        </w:rPr>
        <w:t>Leadership styles in restaurant management</w:t>
      </w:r>
    </w:p>
    <w:p w:rsidR="753E3350" w:rsidP="2B6AC534" w:rsidRDefault="753E3350" w14:paraId="3010E05E" w14:textId="6A1770DF">
      <w:pPr>
        <w:pStyle w:val="Normal"/>
        <w:jc w:val="both"/>
      </w:pPr>
      <w:r w:rsidRPr="2B6AC534" w:rsidR="753E3350">
        <w:rPr>
          <w:b w:val="1"/>
          <w:bCs w:val="1"/>
        </w:rPr>
        <w:t>Autocratic leaders</w:t>
      </w:r>
      <w:r w:rsidR="753E3350">
        <w:rPr/>
        <w:t xml:space="preserve"> will make decisions independently and expect employees to follow instructions with limited consultation</w:t>
      </w:r>
      <w:r w:rsidR="088357C6">
        <w:rPr/>
        <w:t xml:space="preserve">, which can enable quick decision making in </w:t>
      </w:r>
      <w:r w:rsidR="0D986B54">
        <w:rPr/>
        <w:t>high pressure</w:t>
      </w:r>
      <w:r w:rsidR="088357C6">
        <w:rPr/>
        <w:t xml:space="preserve"> situations</w:t>
      </w:r>
      <w:r w:rsidR="753E3350">
        <w:rPr/>
        <w:t xml:space="preserve"> </w:t>
      </w:r>
      <w:r w:rsidR="753E3350">
        <w:rPr/>
        <w:t>(</w:t>
      </w:r>
      <w:r w:rsidR="3131415D">
        <w:rPr/>
        <w:t>Pizzolitto</w:t>
      </w:r>
      <w:r w:rsidR="3131415D">
        <w:rPr/>
        <w:t>, Verna and Vendetti, 2022</w:t>
      </w:r>
      <w:r w:rsidR="753E3350">
        <w:rPr/>
        <w:t xml:space="preserve">). In restaurant environments, this </w:t>
      </w:r>
      <w:r w:rsidR="16038ECF">
        <w:rPr/>
        <w:t xml:space="preserve">leadership </w:t>
      </w:r>
      <w:r w:rsidR="753E3350">
        <w:rPr/>
        <w:t>style can be useful during emergencie</w:t>
      </w:r>
      <w:r w:rsidR="6FD3F128">
        <w:rPr/>
        <w:t>s or peak service periods when rapid decisions are essential</w:t>
      </w:r>
      <w:r w:rsidR="4F40FFAB">
        <w:rPr/>
        <w:t xml:space="preserve"> to flow of work</w:t>
      </w:r>
      <w:r w:rsidR="6FD3F128">
        <w:rPr/>
        <w:t>.</w:t>
      </w:r>
      <w:r w:rsidR="0C0E08BD">
        <w:rPr/>
        <w:t xml:space="preserve"> This style however may reduce staff morale and limit opportunities for employee input</w:t>
      </w:r>
      <w:r w:rsidR="454845EB">
        <w:rPr/>
        <w:t>.</w:t>
      </w:r>
    </w:p>
    <w:p w:rsidR="6FD3F128" w:rsidP="2B6AC534" w:rsidRDefault="6FD3F128" w14:paraId="6E1B2A53" w14:textId="6541B6BE">
      <w:pPr>
        <w:pStyle w:val="Normal"/>
        <w:jc w:val="both"/>
      </w:pPr>
      <w:r w:rsidR="6FD3F128">
        <w:rPr/>
        <w:t xml:space="preserve">At </w:t>
      </w:r>
      <w:r w:rsidR="2D129FDE">
        <w:rPr/>
        <w:t>J</w:t>
      </w:r>
      <w:r w:rsidR="6FD3F128">
        <w:rPr/>
        <w:t>oyato</w:t>
      </w:r>
      <w:r w:rsidR="6FD3F128">
        <w:rPr/>
        <w:t xml:space="preserve">, managers sometimes used an autocratic approach </w:t>
      </w:r>
      <w:r w:rsidR="4E067F3B">
        <w:rPr/>
        <w:t xml:space="preserve">in situations such as </w:t>
      </w:r>
      <w:r w:rsidR="6FD3F128">
        <w:rPr/>
        <w:t>whe</w:t>
      </w:r>
      <w:r w:rsidR="770CB376">
        <w:rPr/>
        <w:t>n</w:t>
      </w:r>
      <w:r w:rsidR="6FD3F128">
        <w:rPr/>
        <w:t xml:space="preserve"> unexpected </w:t>
      </w:r>
      <w:r w:rsidR="07674E61">
        <w:rPr/>
        <w:t xml:space="preserve">large </w:t>
      </w:r>
      <w:r w:rsidR="6FD3F128">
        <w:rPr/>
        <w:t>groups arrived or when the restaurant became extremely busy. Clear instructions helped restore order and ensured service continuity</w:t>
      </w:r>
      <w:r w:rsidR="5E1AB6A8">
        <w:rPr/>
        <w:t xml:space="preserve"> by delegating staff members specific roles</w:t>
      </w:r>
      <w:r w:rsidR="161EBA11">
        <w:rPr/>
        <w:t>. In restaurant environments, autocratic leader</w:t>
      </w:r>
      <w:r w:rsidR="161EBA11">
        <w:rPr/>
        <w:t xml:space="preserve">ship is </w:t>
      </w:r>
      <w:bookmarkStart w:name="_Int_ezpOYbDk" w:id="878505054"/>
      <w:r w:rsidR="161EBA11">
        <w:rPr/>
        <w:t>very e</w:t>
      </w:r>
      <w:r w:rsidR="161EBA11">
        <w:rPr/>
        <w:t>ffective</w:t>
      </w:r>
      <w:bookmarkEnd w:id="878505054"/>
      <w:r w:rsidR="161EBA11">
        <w:rPr/>
        <w:t xml:space="preserve"> with organisation</w:t>
      </w:r>
    </w:p>
    <w:p w:rsidR="02CEFE7E" w:rsidP="2B6AC534" w:rsidRDefault="02CEFE7E" w14:paraId="757CAEC8" w14:textId="6A778809">
      <w:pPr>
        <w:pStyle w:val="Normal"/>
        <w:jc w:val="both"/>
        <w:rPr>
          <w:b w:val="0"/>
          <w:bCs w:val="0"/>
        </w:rPr>
      </w:pPr>
      <w:r w:rsidRPr="2B6AC534" w:rsidR="02CEFE7E">
        <w:rPr>
          <w:b w:val="1"/>
          <w:bCs w:val="1"/>
        </w:rPr>
        <w:t xml:space="preserve">Democratic leadership </w:t>
      </w:r>
      <w:r w:rsidR="02CEFE7E">
        <w:rPr>
          <w:b w:val="0"/>
          <w:bCs w:val="0"/>
        </w:rPr>
        <w:t>involves encouraging staff participation in decision-making</w:t>
      </w:r>
      <w:r w:rsidR="43299E71">
        <w:rPr>
          <w:b w:val="0"/>
          <w:bCs w:val="0"/>
        </w:rPr>
        <w:t>, which tends to increase employee motivation, commitment, and job satisfaction because team members feel their opinions are val</w:t>
      </w:r>
      <w:r w:rsidR="7E394BB7">
        <w:rPr>
          <w:b w:val="0"/>
          <w:bCs w:val="0"/>
        </w:rPr>
        <w:t>ued and that they have a greater sense of ownership</w:t>
      </w:r>
      <w:r w:rsidR="02CEFE7E">
        <w:rPr>
          <w:b w:val="0"/>
          <w:bCs w:val="0"/>
        </w:rPr>
        <w:t xml:space="preserve"> (</w:t>
      </w:r>
      <w:r w:rsidR="28FFCDF7">
        <w:rPr>
          <w:b w:val="0"/>
          <w:bCs w:val="0"/>
        </w:rPr>
        <w:t>Gastil</w:t>
      </w:r>
      <w:r w:rsidR="28FFCDF7">
        <w:rPr>
          <w:b w:val="0"/>
          <w:bCs w:val="0"/>
        </w:rPr>
        <w:t>, 1994</w:t>
      </w:r>
      <w:r w:rsidR="02CEFE7E">
        <w:rPr>
          <w:b w:val="0"/>
          <w:bCs w:val="0"/>
        </w:rPr>
        <w:t>)</w:t>
      </w:r>
      <w:r w:rsidR="1D8ADC55">
        <w:rPr>
          <w:b w:val="0"/>
          <w:bCs w:val="0"/>
        </w:rPr>
        <w:t>.</w:t>
      </w:r>
    </w:p>
    <w:p w:rsidR="02CEFE7E" w:rsidP="2B6AC534" w:rsidRDefault="02CEFE7E" w14:paraId="34D898B3" w14:textId="6B966D09">
      <w:pPr>
        <w:pStyle w:val="Normal"/>
        <w:jc w:val="both"/>
        <w:rPr>
          <w:b w:val="0"/>
          <w:bCs w:val="0"/>
        </w:rPr>
      </w:pPr>
      <w:r w:rsidR="02CEFE7E">
        <w:rPr>
          <w:b w:val="0"/>
          <w:bCs w:val="0"/>
        </w:rPr>
        <w:t xml:space="preserve">At </w:t>
      </w:r>
      <w:r w:rsidR="34DF27C2">
        <w:rPr>
          <w:b w:val="0"/>
          <w:bCs w:val="0"/>
        </w:rPr>
        <w:t>J</w:t>
      </w:r>
      <w:r w:rsidR="02CEFE7E">
        <w:rPr>
          <w:b w:val="0"/>
          <w:bCs w:val="0"/>
        </w:rPr>
        <w:t>oyato</w:t>
      </w:r>
      <w:r w:rsidR="02CEFE7E">
        <w:rPr>
          <w:b w:val="0"/>
          <w:bCs w:val="0"/>
        </w:rPr>
        <w:t>, managers occasionally asked employees for ideas about improving table rotation and customer flow, as well as allowing staff to discuss what section</w:t>
      </w:r>
      <w:r w:rsidR="007F926A">
        <w:rPr>
          <w:b w:val="0"/>
          <w:bCs w:val="0"/>
        </w:rPr>
        <w:t xml:space="preserve"> or role</w:t>
      </w:r>
      <w:r w:rsidR="02CEFE7E">
        <w:rPr>
          <w:b w:val="0"/>
          <w:bCs w:val="0"/>
        </w:rPr>
        <w:t xml:space="preserve"> they wanted to be assigned to during servic</w:t>
      </w:r>
      <w:r w:rsidR="2E587746">
        <w:rPr>
          <w:b w:val="0"/>
          <w:bCs w:val="0"/>
        </w:rPr>
        <w:t xml:space="preserve">e. When staff decisions were considered, morale </w:t>
      </w:r>
      <w:r w:rsidR="1AF89C36">
        <w:rPr>
          <w:b w:val="0"/>
          <w:bCs w:val="0"/>
        </w:rPr>
        <w:t>improved</w:t>
      </w:r>
      <w:r w:rsidR="17D2CF27">
        <w:rPr>
          <w:b w:val="0"/>
          <w:bCs w:val="0"/>
        </w:rPr>
        <w:t xml:space="preserve"> within the team.</w:t>
      </w:r>
    </w:p>
    <w:p w:rsidR="2E587746" w:rsidP="2B6AC534" w:rsidRDefault="2E587746" w14:paraId="2363F303" w14:textId="213063A9">
      <w:pPr>
        <w:pStyle w:val="Normal"/>
        <w:jc w:val="both"/>
        <w:rPr>
          <w:b w:val="0"/>
          <w:bCs w:val="0"/>
        </w:rPr>
      </w:pPr>
      <w:r w:rsidR="2E587746">
        <w:rPr>
          <w:b w:val="0"/>
          <w:bCs w:val="0"/>
        </w:rPr>
        <w:t xml:space="preserve">Transformational leaders inspire employees, promote </w:t>
      </w:r>
      <w:r w:rsidR="2E9CBE49">
        <w:rPr>
          <w:b w:val="0"/>
          <w:bCs w:val="0"/>
        </w:rPr>
        <w:t xml:space="preserve">individual </w:t>
      </w:r>
      <w:r w:rsidR="2E587746">
        <w:rPr>
          <w:b w:val="0"/>
          <w:bCs w:val="0"/>
        </w:rPr>
        <w:t>development, and create a shared vision</w:t>
      </w:r>
      <w:r w:rsidR="5F686EBF">
        <w:rPr>
          <w:b w:val="0"/>
          <w:bCs w:val="0"/>
        </w:rPr>
        <w:t xml:space="preserve"> that motivates staff to exceed expectations and work collectively toward achieving organisational goals</w:t>
      </w:r>
      <w:r w:rsidR="2E587746">
        <w:rPr>
          <w:b w:val="0"/>
          <w:bCs w:val="0"/>
        </w:rPr>
        <w:t xml:space="preserve"> (</w:t>
      </w:r>
      <w:r w:rsidR="7E94265D">
        <w:rPr>
          <w:b w:val="0"/>
          <w:bCs w:val="0"/>
        </w:rPr>
        <w:t>Deng et al., 2022</w:t>
      </w:r>
      <w:r w:rsidR="2E587746">
        <w:rPr>
          <w:b w:val="0"/>
          <w:bCs w:val="0"/>
        </w:rPr>
        <w:t xml:space="preserve">). This approach is especially </w:t>
      </w:r>
      <w:r w:rsidR="35C2C181">
        <w:rPr>
          <w:b w:val="0"/>
          <w:bCs w:val="0"/>
        </w:rPr>
        <w:t>effective in hospitality, where motivated staff have a direct impact on customer satisfaction</w:t>
      </w:r>
    </w:p>
    <w:p w:rsidR="35C2C181" w:rsidP="2B6AC534" w:rsidRDefault="35C2C181" w14:paraId="5618032D" w14:textId="78AFF0C8">
      <w:pPr>
        <w:pStyle w:val="Normal"/>
        <w:jc w:val="both"/>
        <w:rPr>
          <w:b w:val="0"/>
          <w:bCs w:val="0"/>
        </w:rPr>
      </w:pPr>
      <w:r w:rsidR="35C2C181">
        <w:rPr>
          <w:b w:val="0"/>
          <w:bCs w:val="0"/>
        </w:rPr>
        <w:t xml:space="preserve">At </w:t>
      </w:r>
      <w:r w:rsidR="5D8FC758">
        <w:rPr>
          <w:b w:val="0"/>
          <w:bCs w:val="0"/>
        </w:rPr>
        <w:t>J</w:t>
      </w:r>
      <w:r w:rsidR="35C2C181">
        <w:rPr>
          <w:b w:val="0"/>
          <w:bCs w:val="0"/>
        </w:rPr>
        <w:t xml:space="preserve">oyato, some supervisors encouraged staff, professional development, recognised </w:t>
      </w:r>
      <w:bookmarkStart w:name="_Int_MWzWS8We" w:id="1125246869"/>
      <w:r w:rsidR="35C2C181">
        <w:rPr>
          <w:b w:val="0"/>
          <w:bCs w:val="0"/>
        </w:rPr>
        <w:t>good performance</w:t>
      </w:r>
      <w:bookmarkEnd w:id="1125246869"/>
      <w:r w:rsidR="35C2C181">
        <w:rPr>
          <w:b w:val="0"/>
          <w:bCs w:val="0"/>
        </w:rPr>
        <w:t>, and provided constructive feedback. These behaviours increased my confidence and communication skills</w:t>
      </w:r>
    </w:p>
    <w:p w:rsidR="35C2C181" w:rsidP="2B6AC534" w:rsidRDefault="35C2C181" w14:paraId="14611ED6" w14:textId="3CCEEDC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35C2C181">
        <w:rPr>
          <w:b w:val="0"/>
          <w:bCs w:val="0"/>
        </w:rPr>
        <w:t>Situational leadership proposes that leaders should adapt their</w:t>
      </w:r>
      <w:r w:rsidR="47241ACC">
        <w:rPr>
          <w:b w:val="0"/>
          <w:bCs w:val="0"/>
        </w:rPr>
        <w:t xml:space="preserve"> leadership style according to </w:t>
      </w:r>
      <w:r w:rsidR="5B6107EC">
        <w:rPr>
          <w:b w:val="0"/>
          <w:bCs w:val="0"/>
        </w:rPr>
        <w:t>employee's</w:t>
      </w:r>
      <w:r w:rsidR="6A3A10D2">
        <w:rPr>
          <w:b w:val="0"/>
          <w:bCs w:val="0"/>
        </w:rPr>
        <w:t xml:space="preserve"> </w:t>
      </w:r>
      <w:r w:rsidR="47241ACC">
        <w:rPr>
          <w:b w:val="0"/>
          <w:bCs w:val="0"/>
        </w:rPr>
        <w:t>competence</w:t>
      </w:r>
      <w:r w:rsidR="35C2C181">
        <w:rPr>
          <w:b w:val="0"/>
          <w:bCs w:val="0"/>
        </w:rPr>
        <w:t xml:space="preserve"> and commitment </w:t>
      </w:r>
      <w:r w:rsidR="0B003FEF">
        <w:rPr>
          <w:b w:val="0"/>
          <w:bCs w:val="0"/>
        </w:rPr>
        <w:t>levels, providing more direction to inexperienced staff and greater autonomy to those who are skilled and confi</w:t>
      </w:r>
      <w:r w:rsidRPr="2B6AC534" w:rsidR="0B003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dent </w:t>
      </w:r>
      <w:r w:rsidRPr="2B6AC534" w:rsidR="0B003FE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2B6AC534" w:rsidR="0B003FE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Rodić</w:t>
      </w:r>
      <w:r w:rsidRPr="2B6AC534" w:rsidR="0B003FE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Marić, 2021)</w:t>
      </w:r>
    </w:p>
    <w:p w:rsidR="35C2C181" w:rsidP="2B6AC534" w:rsidRDefault="35C2C181" w14:paraId="1F9C532E" w14:textId="646599C8">
      <w:pPr>
        <w:pStyle w:val="Normal"/>
        <w:jc w:val="both"/>
        <w:rPr>
          <w:b w:val="0"/>
          <w:bCs w:val="0"/>
        </w:rPr>
      </w:pPr>
      <w:r w:rsidRPr="2B6AC534" w:rsidR="35C2C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At </w:t>
      </w:r>
      <w:r w:rsidRPr="2B6AC534" w:rsidR="01C73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J</w:t>
      </w:r>
      <w:r w:rsidRPr="2B6AC534" w:rsidR="35C2C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oyato</w:t>
      </w:r>
      <w:r w:rsidRPr="2B6AC534" w:rsidR="35C2C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new employees were closely supervised</w:t>
      </w:r>
      <w:r w:rsidRPr="2B6AC534" w:rsidR="0AEDAE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given clear i</w:t>
      </w:r>
      <w:r w:rsidR="0AEDAE48">
        <w:rPr>
          <w:b w:val="0"/>
          <w:bCs w:val="0"/>
        </w:rPr>
        <w:t>nstructions</w:t>
      </w:r>
      <w:r w:rsidR="35C2C181">
        <w:rPr>
          <w:b w:val="0"/>
          <w:bCs w:val="0"/>
        </w:rPr>
        <w:t>, while experienced staff were trusted with greater autonom</w:t>
      </w:r>
      <w:r w:rsidR="4FB2B331">
        <w:rPr>
          <w:b w:val="0"/>
          <w:bCs w:val="0"/>
        </w:rPr>
        <w:t>y</w:t>
      </w:r>
      <w:r w:rsidR="7DE54394">
        <w:rPr>
          <w:b w:val="0"/>
          <w:bCs w:val="0"/>
        </w:rPr>
        <w:t xml:space="preserve"> and responsibility as the</w:t>
      </w:r>
      <w:r w:rsidR="4033E8B0">
        <w:rPr>
          <w:b w:val="0"/>
          <w:bCs w:val="0"/>
        </w:rPr>
        <w:t xml:space="preserve">y </w:t>
      </w:r>
      <w:r w:rsidR="4033E8B0">
        <w:rPr>
          <w:b w:val="0"/>
          <w:bCs w:val="0"/>
        </w:rPr>
        <w:t>developed</w:t>
      </w:r>
      <w:r w:rsidR="4033E8B0">
        <w:rPr>
          <w:b w:val="0"/>
          <w:bCs w:val="0"/>
        </w:rPr>
        <w:t xml:space="preserve"> the knowledge and confidence to perform their roles effectively</w:t>
      </w:r>
    </w:p>
    <w:p w:rsidR="4FB2B331" w:rsidP="2B6AC534" w:rsidRDefault="4FB2B331" w14:paraId="2AA0565A" w14:textId="478A2AFD">
      <w:pPr>
        <w:pStyle w:val="Normal"/>
        <w:jc w:val="both"/>
        <w:rPr>
          <w:b w:val="0"/>
          <w:bCs w:val="0"/>
        </w:rPr>
      </w:pPr>
      <w:r w:rsidRPr="2B6AC534" w:rsidR="4FB2B331">
        <w:rPr>
          <w:b w:val="1"/>
          <w:bCs w:val="1"/>
        </w:rPr>
        <w:t xml:space="preserve">Critical reflection on management at </w:t>
      </w:r>
      <w:r w:rsidRPr="2B6AC534" w:rsidR="4EA2EE9B">
        <w:rPr>
          <w:b w:val="1"/>
          <w:bCs w:val="1"/>
        </w:rPr>
        <w:t>J</w:t>
      </w:r>
      <w:r w:rsidRPr="2B6AC534" w:rsidR="4FB2B331">
        <w:rPr>
          <w:b w:val="1"/>
          <w:bCs w:val="1"/>
        </w:rPr>
        <w:t>oyato</w:t>
      </w:r>
    </w:p>
    <w:p w:rsidR="4FB2B331" w:rsidP="2B6AC534" w:rsidRDefault="4FB2B331" w14:paraId="0B64AA47" w14:textId="36D9CDAD">
      <w:pPr>
        <w:pStyle w:val="Normal"/>
        <w:jc w:val="both"/>
        <w:rPr>
          <w:b w:val="0"/>
          <w:bCs w:val="0"/>
        </w:rPr>
      </w:pPr>
      <w:r w:rsidR="4FB2B331">
        <w:rPr>
          <w:b w:val="0"/>
          <w:bCs w:val="0"/>
        </w:rPr>
        <w:t xml:space="preserve">During my placement, </w:t>
      </w:r>
      <w:r w:rsidR="44B2F430">
        <w:rPr>
          <w:b w:val="0"/>
          <w:bCs w:val="0"/>
        </w:rPr>
        <w:t>I</w:t>
      </w:r>
      <w:r w:rsidR="4FB2B331">
        <w:rPr>
          <w:b w:val="0"/>
          <w:bCs w:val="0"/>
        </w:rPr>
        <w:t xml:space="preserve"> </w:t>
      </w:r>
      <w:r w:rsidR="4FB2B331">
        <w:rPr>
          <w:b w:val="0"/>
          <w:bCs w:val="0"/>
        </w:rPr>
        <w:t>observed</w:t>
      </w:r>
      <w:r w:rsidR="4FB2B331">
        <w:rPr>
          <w:b w:val="0"/>
          <w:bCs w:val="0"/>
        </w:rPr>
        <w:t xml:space="preserve"> several inconsistencies in management practices. Although managers </w:t>
      </w:r>
      <w:r w:rsidR="4FB2B331">
        <w:rPr>
          <w:b w:val="0"/>
          <w:bCs w:val="0"/>
        </w:rPr>
        <w:t>were responsible for</w:t>
      </w:r>
      <w:r w:rsidR="4FB2B331">
        <w:rPr>
          <w:b w:val="0"/>
          <w:bCs w:val="0"/>
        </w:rPr>
        <w:t xml:space="preserve"> coordinating operations, many routine responsibilities were </w:t>
      </w:r>
      <w:r w:rsidR="4FB2B331">
        <w:rPr>
          <w:b w:val="0"/>
          <w:bCs w:val="0"/>
        </w:rPr>
        <w:t>frequently</w:t>
      </w:r>
      <w:r w:rsidR="4FB2B331">
        <w:rPr>
          <w:b w:val="0"/>
          <w:bCs w:val="0"/>
        </w:rPr>
        <w:t xml:space="preserve"> delegated to the other staff members.</w:t>
      </w:r>
      <w:r w:rsidR="17700305">
        <w:rPr>
          <w:b w:val="0"/>
          <w:bCs w:val="0"/>
        </w:rPr>
        <w:t xml:space="preserve"> Managers were not always actively involved in tasks such as cleaning, resetting tables, </w:t>
      </w:r>
      <w:r w:rsidR="17700305">
        <w:rPr>
          <w:b w:val="0"/>
          <w:bCs w:val="0"/>
        </w:rPr>
        <w:t>or</w:t>
      </w:r>
      <w:r w:rsidR="17700305">
        <w:rPr>
          <w:b w:val="0"/>
          <w:bCs w:val="0"/>
        </w:rPr>
        <w:t xml:space="preserve"> </w:t>
      </w:r>
      <w:r w:rsidR="17700305">
        <w:rPr>
          <w:b w:val="0"/>
          <w:bCs w:val="0"/>
        </w:rPr>
        <w:t>assisting</w:t>
      </w:r>
      <w:r w:rsidR="17700305">
        <w:rPr>
          <w:b w:val="0"/>
          <w:bCs w:val="0"/>
        </w:rPr>
        <w:t xml:space="preserve"> during particularly demanding periods.</w:t>
      </w:r>
    </w:p>
    <w:p w:rsidR="17700305" w:rsidP="2B6AC534" w:rsidRDefault="17700305" w14:paraId="2FAF42E0" w14:textId="0146B855">
      <w:pPr>
        <w:pStyle w:val="Normal"/>
        <w:jc w:val="both"/>
        <w:rPr>
          <w:b w:val="0"/>
          <w:bCs w:val="0"/>
        </w:rPr>
      </w:pPr>
      <w:r w:rsidR="17700305">
        <w:rPr>
          <w:b w:val="0"/>
          <w:bCs w:val="0"/>
        </w:rPr>
        <w:t xml:space="preserve">This </w:t>
      </w:r>
      <w:r w:rsidR="76143962">
        <w:rPr>
          <w:b w:val="0"/>
          <w:bCs w:val="0"/>
        </w:rPr>
        <w:t>occasionally</w:t>
      </w:r>
      <w:r w:rsidR="17700305">
        <w:rPr>
          <w:b w:val="0"/>
          <w:bCs w:val="0"/>
        </w:rPr>
        <w:t xml:space="preserve"> created a </w:t>
      </w:r>
      <w:r w:rsidR="17700305">
        <w:rPr>
          <w:b w:val="0"/>
          <w:bCs w:val="0"/>
        </w:rPr>
        <w:t>perception</w:t>
      </w:r>
      <w:r w:rsidR="17700305">
        <w:rPr>
          <w:b w:val="0"/>
          <w:bCs w:val="0"/>
        </w:rPr>
        <w:t xml:space="preserve"> of unequal workload distribution. According to transformational leadership theory, effective leaders should lead by example and </w:t>
      </w:r>
      <w:r w:rsidR="17700305">
        <w:rPr>
          <w:b w:val="0"/>
          <w:bCs w:val="0"/>
        </w:rPr>
        <w:t>demonstrate</w:t>
      </w:r>
      <w:r w:rsidR="17700305">
        <w:rPr>
          <w:b w:val="0"/>
          <w:bCs w:val="0"/>
        </w:rPr>
        <w:t xml:space="preserve"> visible support for their teams </w:t>
      </w:r>
      <w:r w:rsidR="66061CD2">
        <w:rPr>
          <w:b w:val="0"/>
          <w:bCs w:val="0"/>
        </w:rPr>
        <w:t>by</w:t>
      </w:r>
      <w:r w:rsidR="3F2ECEB3">
        <w:rPr>
          <w:b w:val="0"/>
          <w:bCs w:val="0"/>
        </w:rPr>
        <w:t xml:space="preserve"> actively</w:t>
      </w:r>
      <w:r w:rsidR="66061CD2">
        <w:rPr>
          <w:b w:val="0"/>
          <w:bCs w:val="0"/>
        </w:rPr>
        <w:t xml:space="preserve"> </w:t>
      </w:r>
      <w:r w:rsidR="66061CD2">
        <w:rPr>
          <w:b w:val="0"/>
          <w:bCs w:val="0"/>
        </w:rPr>
        <w:t>participating</w:t>
      </w:r>
      <w:r w:rsidR="2586A5B8">
        <w:rPr>
          <w:b w:val="0"/>
          <w:bCs w:val="0"/>
        </w:rPr>
        <w:t xml:space="preserve">, which helps build trust, strengthen employee </w:t>
      </w:r>
      <w:r w:rsidR="58E395A9">
        <w:rPr>
          <w:b w:val="0"/>
          <w:bCs w:val="0"/>
        </w:rPr>
        <w:t>engagement,</w:t>
      </w:r>
      <w:r w:rsidR="2586A5B8">
        <w:rPr>
          <w:b w:val="0"/>
          <w:bCs w:val="0"/>
        </w:rPr>
        <w:t xml:space="preserve"> and reinforce commitment to shared organisational goals</w:t>
      </w:r>
      <w:r w:rsidR="66061CD2">
        <w:rPr>
          <w:b w:val="0"/>
          <w:bCs w:val="0"/>
        </w:rPr>
        <w:t xml:space="preserve"> </w:t>
      </w:r>
      <w:r w:rsidR="17700305">
        <w:rPr>
          <w:b w:val="0"/>
          <w:bCs w:val="0"/>
        </w:rPr>
        <w:t>(</w:t>
      </w:r>
      <w:r w:rsidR="1F04ADFB">
        <w:rPr>
          <w:b w:val="0"/>
          <w:bCs w:val="0"/>
        </w:rPr>
        <w:t>Ugochukwu, 2025</w:t>
      </w:r>
      <w:r w:rsidR="17700305">
        <w:rPr>
          <w:b w:val="0"/>
          <w:bCs w:val="0"/>
        </w:rPr>
        <w:t>)</w:t>
      </w:r>
      <w:r w:rsidR="5ED4694B">
        <w:rPr>
          <w:b w:val="0"/>
          <w:bCs w:val="0"/>
        </w:rPr>
        <w:t xml:space="preserve">. </w:t>
      </w:r>
    </w:p>
    <w:p w:rsidR="5ED4694B" w:rsidP="2B6AC534" w:rsidRDefault="5ED4694B" w14:paraId="5B72AE5B" w14:textId="53224312">
      <w:pPr>
        <w:pStyle w:val="Normal"/>
        <w:jc w:val="both"/>
        <w:rPr>
          <w:b w:val="0"/>
          <w:bCs w:val="0"/>
        </w:rPr>
      </w:pPr>
      <w:r w:rsidR="5ED4694B">
        <w:rPr>
          <w:b w:val="0"/>
          <w:bCs w:val="0"/>
        </w:rPr>
        <w:t xml:space="preserve">When managers are unwilling to </w:t>
      </w:r>
      <w:r w:rsidR="5ED4694B">
        <w:rPr>
          <w:b w:val="0"/>
          <w:bCs w:val="0"/>
        </w:rPr>
        <w:t>participate</w:t>
      </w:r>
      <w:r w:rsidR="5ED4694B">
        <w:rPr>
          <w:b w:val="0"/>
          <w:bCs w:val="0"/>
        </w:rPr>
        <w:t xml:space="preserve"> in basic operational duties, staff may feel undervalued an</w:t>
      </w:r>
      <w:r w:rsidR="308792C3">
        <w:rPr>
          <w:b w:val="0"/>
          <w:bCs w:val="0"/>
        </w:rPr>
        <w:t>d</w:t>
      </w:r>
      <w:r w:rsidR="5ED4694B">
        <w:rPr>
          <w:b w:val="0"/>
          <w:bCs w:val="0"/>
        </w:rPr>
        <w:t xml:space="preserve"> less motivated</w:t>
      </w:r>
      <w:r w:rsidR="30DB2A79">
        <w:rPr>
          <w:b w:val="0"/>
          <w:bCs w:val="0"/>
        </w:rPr>
        <w:t xml:space="preserve"> because they perceive a lack of managerial support and recognition for the challenges involved in their work</w:t>
      </w:r>
      <w:r w:rsidR="0C531DF0">
        <w:rPr>
          <w:b w:val="0"/>
          <w:bCs w:val="0"/>
        </w:rPr>
        <w:t xml:space="preserve"> </w:t>
      </w:r>
      <w:r w:rsidR="544D314F">
        <w:rPr>
          <w:b w:val="0"/>
          <w:bCs w:val="0"/>
        </w:rPr>
        <w:t>(</w:t>
      </w:r>
      <w:r w:rsidR="544D314F">
        <w:rPr>
          <w:b w:val="0"/>
          <w:bCs w:val="0"/>
        </w:rPr>
        <w:t>Kurtessis</w:t>
      </w:r>
      <w:r w:rsidR="544D314F">
        <w:rPr>
          <w:b w:val="0"/>
          <w:bCs w:val="0"/>
        </w:rPr>
        <w:t xml:space="preserve"> et al., 2017)</w:t>
      </w:r>
      <w:r w:rsidR="07A4A00F">
        <w:rPr>
          <w:b w:val="0"/>
          <w:bCs w:val="0"/>
        </w:rPr>
        <w:t>,</w:t>
      </w:r>
      <w:r w:rsidR="544D314F">
        <w:rPr>
          <w:b w:val="0"/>
          <w:bCs w:val="0"/>
        </w:rPr>
        <w:t xml:space="preserve"> which was </w:t>
      </w:r>
      <w:r w:rsidR="68C51AFD">
        <w:rPr>
          <w:b w:val="0"/>
          <w:bCs w:val="0"/>
        </w:rPr>
        <w:t>unfort</w:t>
      </w:r>
      <w:r w:rsidR="47D007B1">
        <w:rPr>
          <w:b w:val="0"/>
          <w:bCs w:val="0"/>
        </w:rPr>
        <w:t>unat</w:t>
      </w:r>
      <w:r w:rsidR="68C51AFD">
        <w:rPr>
          <w:b w:val="0"/>
          <w:bCs w:val="0"/>
        </w:rPr>
        <w:t>ely</w:t>
      </w:r>
      <w:r w:rsidR="68C51AFD">
        <w:rPr>
          <w:b w:val="0"/>
          <w:bCs w:val="0"/>
        </w:rPr>
        <w:t xml:space="preserve"> often the case during my placement</w:t>
      </w:r>
      <w:r w:rsidR="5ED4694B">
        <w:rPr>
          <w:b w:val="0"/>
          <w:bCs w:val="0"/>
        </w:rPr>
        <w:t>.</w:t>
      </w:r>
    </w:p>
    <w:p w:rsidR="5ED4694B" w:rsidP="2B6AC534" w:rsidRDefault="5ED4694B" w14:paraId="2A3D9F84" w14:textId="0F0FC53C">
      <w:pPr>
        <w:pStyle w:val="Normal"/>
        <w:jc w:val="both"/>
        <w:rPr>
          <w:b w:val="0"/>
          <w:bCs w:val="0"/>
        </w:rPr>
      </w:pPr>
      <w:r w:rsidR="5ED4694B">
        <w:rPr>
          <w:b w:val="0"/>
          <w:bCs w:val="0"/>
        </w:rPr>
        <w:t xml:space="preserve">Communication was also sometimes inconsistent. During busy periods or when the QR ordering system malfunctioned, employees were not always given clear guidance </w:t>
      </w:r>
      <w:r w:rsidR="5ED4694B">
        <w:rPr>
          <w:b w:val="0"/>
          <w:bCs w:val="0"/>
        </w:rPr>
        <w:t>regarding</w:t>
      </w:r>
      <w:r w:rsidR="5ED4694B">
        <w:rPr>
          <w:b w:val="0"/>
          <w:bCs w:val="0"/>
        </w:rPr>
        <w:t xml:space="preserve"> priorities or solutions. This increased </w:t>
      </w:r>
      <w:r w:rsidR="590A9A14">
        <w:rPr>
          <w:b w:val="0"/>
          <w:bCs w:val="0"/>
        </w:rPr>
        <w:t>frustration and occasionally reduced efficiency.</w:t>
      </w:r>
    </w:p>
    <w:p w:rsidR="590A9A14" w:rsidP="2B6AC534" w:rsidRDefault="590A9A14" w14:paraId="0A9F4E61" w14:textId="0C9AC8B3">
      <w:pPr>
        <w:pStyle w:val="Normal"/>
        <w:jc w:val="both"/>
        <w:rPr>
          <w:b w:val="0"/>
          <w:bCs w:val="0"/>
        </w:rPr>
      </w:pPr>
      <w:r w:rsidR="590A9A14">
        <w:rPr>
          <w:b w:val="0"/>
          <w:bCs w:val="0"/>
        </w:rPr>
        <w:t>Nevertheless, it is important</w:t>
      </w:r>
      <w:r w:rsidR="668644E5">
        <w:rPr>
          <w:b w:val="0"/>
          <w:bCs w:val="0"/>
        </w:rPr>
        <w:t xml:space="preserve"> within this analysis</w:t>
      </w:r>
      <w:r w:rsidR="590A9A14">
        <w:rPr>
          <w:b w:val="0"/>
          <w:bCs w:val="0"/>
        </w:rPr>
        <w:t xml:space="preserve"> to present a </w:t>
      </w:r>
      <w:r w:rsidR="152420B1">
        <w:rPr>
          <w:b w:val="0"/>
          <w:bCs w:val="0"/>
        </w:rPr>
        <w:t>balanced</w:t>
      </w:r>
      <w:r w:rsidR="590A9A14">
        <w:rPr>
          <w:b w:val="0"/>
          <w:bCs w:val="0"/>
        </w:rPr>
        <w:t xml:space="preserve"> evaluation. Despite these challenges, </w:t>
      </w:r>
      <w:r w:rsidR="590A9A14">
        <w:rPr>
          <w:b w:val="0"/>
          <w:bCs w:val="0"/>
        </w:rPr>
        <w:t>Joyato</w:t>
      </w:r>
      <w:r w:rsidR="590A9A14">
        <w:rPr>
          <w:b w:val="0"/>
          <w:bCs w:val="0"/>
        </w:rPr>
        <w:t xml:space="preserve"> </w:t>
      </w:r>
      <w:r w:rsidR="590A9A14">
        <w:rPr>
          <w:b w:val="0"/>
          <w:bCs w:val="0"/>
        </w:rPr>
        <w:t>remained</w:t>
      </w:r>
      <w:r w:rsidR="590A9A14">
        <w:rPr>
          <w:b w:val="0"/>
          <w:bCs w:val="0"/>
        </w:rPr>
        <w:t xml:space="preserve"> a very enjoyable workplace. My colleagues were friendly, energetic, and supportive, which </w:t>
      </w:r>
      <w:r w:rsidR="5627FB60">
        <w:rPr>
          <w:b w:val="0"/>
          <w:bCs w:val="0"/>
        </w:rPr>
        <w:t>created a positive atmosphere</w:t>
      </w:r>
      <w:r w:rsidR="259FADE0">
        <w:rPr>
          <w:b w:val="0"/>
          <w:bCs w:val="0"/>
        </w:rPr>
        <w:t xml:space="preserve">. While management </w:t>
      </w:r>
      <w:r w:rsidR="55E8F8C5">
        <w:rPr>
          <w:b w:val="0"/>
          <w:bCs w:val="0"/>
        </w:rPr>
        <w:t>practices</w:t>
      </w:r>
      <w:r w:rsidR="259FADE0">
        <w:rPr>
          <w:b w:val="0"/>
          <w:bCs w:val="0"/>
        </w:rPr>
        <w:t xml:space="preserve"> were sometimes frustrating, the experience offered valuable insight into how leadership consistency affects team morale and operational performance.</w:t>
      </w:r>
    </w:p>
    <w:p w:rsidR="259FADE0" w:rsidP="2B6AC534" w:rsidRDefault="259FADE0" w14:paraId="71A9E2BC" w14:textId="064CA95F">
      <w:pPr>
        <w:pStyle w:val="Normal"/>
        <w:jc w:val="both"/>
        <w:rPr>
          <w:b w:val="1"/>
          <w:bCs w:val="1"/>
        </w:rPr>
      </w:pPr>
      <w:r w:rsidRPr="2B6AC534" w:rsidR="259FADE0">
        <w:rPr>
          <w:b w:val="1"/>
          <w:bCs w:val="1"/>
        </w:rPr>
        <w:t xml:space="preserve">Initiative, </w:t>
      </w:r>
      <w:r w:rsidRPr="2B6AC534" w:rsidR="46B41CDF">
        <w:rPr>
          <w:b w:val="1"/>
          <w:bCs w:val="1"/>
        </w:rPr>
        <w:t>communication,</w:t>
      </w:r>
      <w:r w:rsidRPr="2B6AC534" w:rsidR="259FADE0">
        <w:rPr>
          <w:b w:val="1"/>
          <w:bCs w:val="1"/>
        </w:rPr>
        <w:t xml:space="preserve"> and cooperation</w:t>
      </w:r>
    </w:p>
    <w:p w:rsidR="259FADE0" w:rsidP="2B6AC534" w:rsidRDefault="259FADE0" w14:paraId="7B06F376" w14:textId="40585285">
      <w:pPr>
        <w:pStyle w:val="Normal"/>
        <w:jc w:val="both"/>
        <w:rPr>
          <w:b w:val="0"/>
          <w:bCs w:val="0"/>
        </w:rPr>
      </w:pPr>
      <w:r w:rsidRPr="2B6AC534" w:rsidR="259FADE0">
        <w:rPr>
          <w:b w:val="1"/>
          <w:bCs w:val="1"/>
        </w:rPr>
        <w:t>Initiative</w:t>
      </w:r>
      <w:r w:rsidR="259FADE0">
        <w:rPr>
          <w:b w:val="0"/>
          <w:bCs w:val="0"/>
        </w:rPr>
        <w:t xml:space="preserve"> refers to proactive behaviou</w:t>
      </w:r>
      <w:r w:rsidR="287589CB">
        <w:rPr>
          <w:b w:val="0"/>
          <w:bCs w:val="0"/>
        </w:rPr>
        <w:t xml:space="preserve">r </w:t>
      </w:r>
      <w:r w:rsidR="259FADE0">
        <w:rPr>
          <w:b w:val="0"/>
          <w:bCs w:val="0"/>
        </w:rPr>
        <w:t xml:space="preserve">and </w:t>
      </w:r>
      <w:r w:rsidR="2863C124">
        <w:rPr>
          <w:b w:val="0"/>
          <w:bCs w:val="0"/>
        </w:rPr>
        <w:t xml:space="preserve">the ability to </w:t>
      </w:r>
      <w:r w:rsidR="76A4F884">
        <w:rPr>
          <w:b w:val="0"/>
          <w:bCs w:val="0"/>
        </w:rPr>
        <w:t>act</w:t>
      </w:r>
      <w:r w:rsidR="2863C124">
        <w:rPr>
          <w:b w:val="0"/>
          <w:bCs w:val="0"/>
        </w:rPr>
        <w:t xml:space="preserve"> without waiting for instructions</w:t>
      </w:r>
      <w:r w:rsidR="657A75E2">
        <w:rPr>
          <w:b w:val="0"/>
          <w:bCs w:val="0"/>
        </w:rPr>
        <w:t xml:space="preserve">, allowing employees to </w:t>
      </w:r>
      <w:r w:rsidR="657A75E2">
        <w:rPr>
          <w:b w:val="0"/>
          <w:bCs w:val="0"/>
        </w:rPr>
        <w:t>identify</w:t>
      </w:r>
      <w:r w:rsidR="657A75E2">
        <w:rPr>
          <w:b w:val="0"/>
          <w:bCs w:val="0"/>
        </w:rPr>
        <w:t xml:space="preserve"> problems, take responsibility and implement improvements independently</w:t>
      </w:r>
      <w:r w:rsidR="2863C124">
        <w:rPr>
          <w:b w:val="0"/>
          <w:bCs w:val="0"/>
        </w:rPr>
        <w:t xml:space="preserve"> (</w:t>
      </w:r>
      <w:r w:rsidR="53210669">
        <w:rPr>
          <w:b w:val="0"/>
          <w:bCs w:val="0"/>
        </w:rPr>
        <w:t xml:space="preserve">Parker, </w:t>
      </w:r>
      <w:r w:rsidR="47FCF594">
        <w:rPr>
          <w:b w:val="0"/>
          <w:bCs w:val="0"/>
        </w:rPr>
        <w:t>Williams,</w:t>
      </w:r>
      <w:r w:rsidR="53210669">
        <w:rPr>
          <w:b w:val="0"/>
          <w:bCs w:val="0"/>
        </w:rPr>
        <w:t xml:space="preserve"> and Turner, 2006</w:t>
      </w:r>
      <w:r w:rsidR="2863C124">
        <w:rPr>
          <w:b w:val="0"/>
          <w:bCs w:val="0"/>
        </w:rPr>
        <w:t xml:space="preserve">). </w:t>
      </w:r>
    </w:p>
    <w:p w:rsidR="2863C124" w:rsidP="2B6AC534" w:rsidRDefault="2863C124" w14:paraId="44329392" w14:textId="06E793BF">
      <w:pPr>
        <w:pStyle w:val="Normal"/>
        <w:jc w:val="both"/>
        <w:rPr>
          <w:b w:val="0"/>
          <w:bCs w:val="0"/>
        </w:rPr>
      </w:pPr>
      <w:r w:rsidR="2863C124">
        <w:rPr>
          <w:b w:val="0"/>
          <w:bCs w:val="0"/>
        </w:rPr>
        <w:t xml:space="preserve">At </w:t>
      </w:r>
      <w:r w:rsidR="43710130">
        <w:rPr>
          <w:b w:val="0"/>
          <w:bCs w:val="0"/>
        </w:rPr>
        <w:t>J</w:t>
      </w:r>
      <w:r w:rsidR="2863C124">
        <w:rPr>
          <w:b w:val="0"/>
          <w:bCs w:val="0"/>
        </w:rPr>
        <w:t>oyato</w:t>
      </w:r>
      <w:r w:rsidR="2863C124">
        <w:rPr>
          <w:b w:val="0"/>
          <w:bCs w:val="0"/>
        </w:rPr>
        <w:t xml:space="preserve">, </w:t>
      </w:r>
      <w:r w:rsidR="091482B5">
        <w:rPr>
          <w:b w:val="0"/>
          <w:bCs w:val="0"/>
        </w:rPr>
        <w:t>I</w:t>
      </w:r>
      <w:r w:rsidR="2863C124">
        <w:rPr>
          <w:b w:val="0"/>
          <w:bCs w:val="0"/>
        </w:rPr>
        <w:t xml:space="preserve"> </w:t>
      </w:r>
      <w:r w:rsidR="2863C124">
        <w:rPr>
          <w:b w:val="0"/>
          <w:bCs w:val="0"/>
        </w:rPr>
        <w:t>demonstrated</w:t>
      </w:r>
      <w:r w:rsidR="2863C124">
        <w:rPr>
          <w:b w:val="0"/>
          <w:bCs w:val="0"/>
        </w:rPr>
        <w:t xml:space="preserve"> initiative by preparing tables during quiet periods, helping colleagues when their sections</w:t>
      </w:r>
      <w:r w:rsidR="67D22C67">
        <w:rPr>
          <w:b w:val="0"/>
          <w:bCs w:val="0"/>
        </w:rPr>
        <w:t xml:space="preserve"> or the bar work when they</w:t>
      </w:r>
      <w:r w:rsidR="2863C124">
        <w:rPr>
          <w:b w:val="0"/>
          <w:bCs w:val="0"/>
        </w:rPr>
        <w:t xml:space="preserve"> became busy, and solving routine customer issues </w:t>
      </w:r>
      <w:r w:rsidR="46774253">
        <w:rPr>
          <w:b w:val="0"/>
          <w:bCs w:val="0"/>
        </w:rPr>
        <w:t>independently</w:t>
      </w:r>
      <w:r w:rsidR="2863C124">
        <w:rPr>
          <w:b w:val="0"/>
          <w:bCs w:val="0"/>
        </w:rPr>
        <w:t xml:space="preserve">. For example, when the QR </w:t>
      </w:r>
      <w:r w:rsidR="318BCB81">
        <w:rPr>
          <w:b w:val="0"/>
          <w:bCs w:val="0"/>
        </w:rPr>
        <w:t>ordering system failed, I often explained the problem to customers and manually entered their orders</w:t>
      </w:r>
      <w:r w:rsidR="482751AF">
        <w:rPr>
          <w:b w:val="0"/>
          <w:bCs w:val="0"/>
        </w:rPr>
        <w:t>.</w:t>
      </w:r>
    </w:p>
    <w:p w:rsidR="318BCB81" w:rsidP="2B6AC534" w:rsidRDefault="318BCB81" w14:paraId="23466EDD" w14:textId="0D09D7B2">
      <w:pPr>
        <w:pStyle w:val="Normal"/>
        <w:jc w:val="both"/>
        <w:rPr>
          <w:b w:val="0"/>
          <w:bCs w:val="0"/>
        </w:rPr>
      </w:pPr>
      <w:r w:rsidRPr="2B6AC534" w:rsidR="318BCB81">
        <w:rPr>
          <w:b w:val="1"/>
          <w:bCs w:val="1"/>
        </w:rPr>
        <w:t>Communication</w:t>
      </w:r>
      <w:r w:rsidR="318BCB81">
        <w:rPr>
          <w:b w:val="0"/>
          <w:bCs w:val="0"/>
        </w:rPr>
        <w:t xml:space="preserve"> is fundamental to service quality and coordination. Restaurants depend on </w:t>
      </w:r>
      <w:r w:rsidR="318BCB81">
        <w:rPr>
          <w:b w:val="0"/>
          <w:bCs w:val="0"/>
        </w:rPr>
        <w:t>accurate</w:t>
      </w:r>
      <w:r w:rsidR="60F30AA6">
        <w:rPr>
          <w:b w:val="0"/>
          <w:bCs w:val="0"/>
        </w:rPr>
        <w:t xml:space="preserve"> and </w:t>
      </w:r>
      <w:r w:rsidR="60F30AA6">
        <w:rPr>
          <w:b w:val="0"/>
          <w:bCs w:val="0"/>
        </w:rPr>
        <w:t>timely</w:t>
      </w:r>
      <w:r w:rsidR="60F30AA6">
        <w:rPr>
          <w:b w:val="0"/>
          <w:bCs w:val="0"/>
        </w:rPr>
        <w:t xml:space="preserve"> exchange of information</w:t>
      </w:r>
      <w:r w:rsidR="037B9C7E">
        <w:rPr>
          <w:b w:val="0"/>
          <w:bCs w:val="0"/>
        </w:rPr>
        <w:t xml:space="preserve"> communication between hosts, servers, kitchen staff, and managers</w:t>
      </w:r>
      <w:r w:rsidR="6F49D123">
        <w:rPr>
          <w:b w:val="0"/>
          <w:bCs w:val="0"/>
        </w:rPr>
        <w:t xml:space="preserve"> to ensure that customer requests are understood, orders are prepared correctly, and service is delivered efficiently</w:t>
      </w:r>
      <w:r w:rsidR="2CE5080D">
        <w:rPr>
          <w:b w:val="0"/>
          <w:bCs w:val="0"/>
        </w:rPr>
        <w:t xml:space="preserve"> (Sturman, </w:t>
      </w:r>
      <w:r w:rsidR="2CE5080D">
        <w:rPr>
          <w:b w:val="0"/>
          <w:bCs w:val="0"/>
        </w:rPr>
        <w:t>Corgel</w:t>
      </w:r>
      <w:r w:rsidR="2CE5080D">
        <w:rPr>
          <w:b w:val="0"/>
          <w:bCs w:val="0"/>
        </w:rPr>
        <w:t xml:space="preserve"> and Verma, 2011)</w:t>
      </w:r>
      <w:r w:rsidR="6F49D123">
        <w:rPr>
          <w:b w:val="0"/>
          <w:bCs w:val="0"/>
        </w:rPr>
        <w:t>.</w:t>
      </w:r>
    </w:p>
    <w:p w:rsidR="037B9C7E" w:rsidP="2B6AC534" w:rsidRDefault="037B9C7E" w14:paraId="5950B11E" w14:textId="7261E3AB">
      <w:pPr>
        <w:pStyle w:val="Normal"/>
        <w:jc w:val="both"/>
        <w:rPr>
          <w:b w:val="0"/>
          <w:bCs w:val="0"/>
        </w:rPr>
      </w:pPr>
      <w:r w:rsidR="037B9C7E">
        <w:rPr>
          <w:b w:val="0"/>
          <w:bCs w:val="0"/>
        </w:rPr>
        <w:t xml:space="preserve">At </w:t>
      </w:r>
      <w:r w:rsidR="1815295C">
        <w:rPr>
          <w:b w:val="0"/>
          <w:bCs w:val="0"/>
        </w:rPr>
        <w:t>J</w:t>
      </w:r>
      <w:r w:rsidR="037B9C7E">
        <w:rPr>
          <w:b w:val="0"/>
          <w:bCs w:val="0"/>
        </w:rPr>
        <w:t>oyato</w:t>
      </w:r>
      <w:r w:rsidR="037B9C7E">
        <w:rPr>
          <w:b w:val="0"/>
          <w:bCs w:val="0"/>
        </w:rPr>
        <w:t xml:space="preserve">, </w:t>
      </w:r>
      <w:r w:rsidR="196623E7">
        <w:rPr>
          <w:b w:val="0"/>
          <w:bCs w:val="0"/>
        </w:rPr>
        <w:t>I</w:t>
      </w:r>
      <w:r w:rsidR="037B9C7E">
        <w:rPr>
          <w:b w:val="0"/>
          <w:bCs w:val="0"/>
        </w:rPr>
        <w:t xml:space="preserve"> communicated reservation details, dietary </w:t>
      </w:r>
      <w:r w:rsidR="0B1E5BFD">
        <w:rPr>
          <w:b w:val="0"/>
          <w:bCs w:val="0"/>
        </w:rPr>
        <w:t>requirements, allergen information</w:t>
      </w:r>
      <w:r w:rsidR="037B9C7E">
        <w:rPr>
          <w:b w:val="0"/>
          <w:bCs w:val="0"/>
        </w:rPr>
        <w:t>, order issues, and customer concerns</w:t>
      </w:r>
      <w:r w:rsidR="373FD45F">
        <w:rPr>
          <w:b w:val="0"/>
          <w:bCs w:val="0"/>
        </w:rPr>
        <w:t xml:space="preserve"> to ensure that all team members had </w:t>
      </w:r>
      <w:r w:rsidR="373FD45F">
        <w:rPr>
          <w:b w:val="0"/>
          <w:bCs w:val="0"/>
        </w:rPr>
        <w:t>accurate</w:t>
      </w:r>
      <w:r w:rsidR="373FD45F">
        <w:rPr>
          <w:b w:val="0"/>
          <w:bCs w:val="0"/>
        </w:rPr>
        <w:t xml:space="preserve"> and up to date information</w:t>
      </w:r>
      <w:r w:rsidR="037B9C7E">
        <w:rPr>
          <w:b w:val="0"/>
          <w:bCs w:val="0"/>
        </w:rPr>
        <w:t xml:space="preserve">. </w:t>
      </w:r>
      <w:r w:rsidR="0A8AB888">
        <w:rPr>
          <w:b w:val="0"/>
          <w:bCs w:val="0"/>
        </w:rPr>
        <w:t xml:space="preserve">Clear and </w:t>
      </w:r>
      <w:r w:rsidR="0A8AB888">
        <w:rPr>
          <w:b w:val="0"/>
          <w:bCs w:val="0"/>
        </w:rPr>
        <w:t>timely</w:t>
      </w:r>
      <w:r w:rsidR="0A8AB888">
        <w:rPr>
          <w:b w:val="0"/>
          <w:bCs w:val="0"/>
        </w:rPr>
        <w:t xml:space="preserve"> communication reduced mistakes, </w:t>
      </w:r>
      <w:r w:rsidR="037B9C7E">
        <w:rPr>
          <w:b w:val="0"/>
          <w:bCs w:val="0"/>
        </w:rPr>
        <w:t>improved</w:t>
      </w:r>
      <w:r w:rsidR="7377DCDC">
        <w:rPr>
          <w:b w:val="0"/>
          <w:bCs w:val="0"/>
        </w:rPr>
        <w:t xml:space="preserve"> coordination between front of house and kitchen staff, and helped deliver a smoother and more positive</w:t>
      </w:r>
      <w:r w:rsidR="037B9C7E">
        <w:rPr>
          <w:b w:val="0"/>
          <w:bCs w:val="0"/>
        </w:rPr>
        <w:t xml:space="preserve"> customer experience.</w:t>
      </w:r>
    </w:p>
    <w:p w:rsidR="6311A35D" w:rsidP="2B6AC534" w:rsidRDefault="6311A35D" w14:paraId="0446DD0C" w14:textId="6387A0DA">
      <w:pPr>
        <w:pStyle w:val="Normal"/>
        <w:jc w:val="both"/>
        <w:rPr>
          <w:b w:val="0"/>
          <w:bCs w:val="0"/>
        </w:rPr>
      </w:pPr>
      <w:r w:rsidR="6311A35D">
        <w:rPr>
          <w:b w:val="0"/>
          <w:bCs w:val="0"/>
        </w:rPr>
        <w:t>Belbin (2010</w:t>
      </w:r>
      <w:r w:rsidR="037B9C7E">
        <w:rPr>
          <w:b w:val="0"/>
          <w:bCs w:val="0"/>
        </w:rPr>
        <w:t>) emphasises that effective teams consist of individuals who contribute complementary strengths. Restaurant service depends heavily on teamwork because front of house and kitche</w:t>
      </w:r>
      <w:r w:rsidR="7453725E">
        <w:rPr>
          <w:b w:val="0"/>
          <w:bCs w:val="0"/>
        </w:rPr>
        <w:t xml:space="preserve">n operations are </w:t>
      </w:r>
      <w:r w:rsidR="06432238">
        <w:rPr>
          <w:b w:val="0"/>
          <w:bCs w:val="0"/>
        </w:rPr>
        <w:t>interdependent</w:t>
      </w:r>
      <w:r w:rsidR="3C079AE3">
        <w:rPr>
          <w:b w:val="0"/>
          <w:bCs w:val="0"/>
        </w:rPr>
        <w:t>, requiring staff to coordinate closely to ensure orders are prepared accurately and delivered efficiently to customers</w:t>
      </w:r>
      <w:r w:rsidR="31EC437F">
        <w:rPr>
          <w:b w:val="0"/>
          <w:bCs w:val="0"/>
        </w:rPr>
        <w:t xml:space="preserve"> (Hackman, 2002)</w:t>
      </w:r>
      <w:r w:rsidR="3C079AE3">
        <w:rPr>
          <w:b w:val="0"/>
          <w:bCs w:val="0"/>
        </w:rPr>
        <w:t>.</w:t>
      </w:r>
    </w:p>
    <w:p w:rsidR="7453725E" w:rsidP="2B6AC534" w:rsidRDefault="7453725E" w14:paraId="16F652CF" w14:textId="3FBA599C">
      <w:pPr>
        <w:pStyle w:val="Normal"/>
        <w:jc w:val="both"/>
        <w:rPr>
          <w:b w:val="0"/>
          <w:bCs w:val="0"/>
        </w:rPr>
      </w:pPr>
      <w:r w:rsidR="7453725E">
        <w:rPr>
          <w:b w:val="0"/>
          <w:bCs w:val="0"/>
        </w:rPr>
        <w:t xml:space="preserve">At </w:t>
      </w:r>
      <w:r w:rsidR="09752950">
        <w:rPr>
          <w:b w:val="0"/>
          <w:bCs w:val="0"/>
        </w:rPr>
        <w:t>J</w:t>
      </w:r>
      <w:r w:rsidR="7453725E">
        <w:rPr>
          <w:b w:val="0"/>
          <w:bCs w:val="0"/>
        </w:rPr>
        <w:t>oyato</w:t>
      </w:r>
      <w:r w:rsidR="7453725E">
        <w:rPr>
          <w:b w:val="0"/>
          <w:bCs w:val="0"/>
        </w:rPr>
        <w:t xml:space="preserve">, staff regularly helped on another by clearing tables, running food, and supporting customers. This </w:t>
      </w:r>
      <w:r w:rsidR="31D9AE59">
        <w:rPr>
          <w:b w:val="0"/>
          <w:bCs w:val="0"/>
        </w:rPr>
        <w:t>co-operation</w:t>
      </w:r>
      <w:r w:rsidR="7453725E">
        <w:rPr>
          <w:b w:val="0"/>
          <w:bCs w:val="0"/>
        </w:rPr>
        <w:t xml:space="preserve"> was one of the most positive aspects of my placement.</w:t>
      </w:r>
    </w:p>
    <w:p w:rsidR="5C48FBCE" w:rsidP="2B6AC534" w:rsidRDefault="5C48FBCE" w14:paraId="08E20927" w14:textId="55015190">
      <w:pPr>
        <w:pStyle w:val="Normal"/>
        <w:jc w:val="both"/>
        <w:rPr>
          <w:b w:val="1"/>
          <w:bCs w:val="1"/>
        </w:rPr>
      </w:pPr>
      <w:r w:rsidRPr="2B6AC534" w:rsidR="5C48FBCE">
        <w:rPr>
          <w:b w:val="1"/>
          <w:bCs w:val="1"/>
        </w:rPr>
        <w:t>Anticipating challenges</w:t>
      </w:r>
      <w:r w:rsidRPr="2B6AC534" w:rsidR="7453725E">
        <w:rPr>
          <w:b w:val="1"/>
          <w:bCs w:val="1"/>
        </w:rPr>
        <w:t xml:space="preserve"> and troubleshooting</w:t>
      </w:r>
    </w:p>
    <w:p w:rsidR="7453725E" w:rsidP="2B6AC534" w:rsidRDefault="7453725E" w14:paraId="24A2D42E" w14:textId="242959A3">
      <w:pPr>
        <w:pStyle w:val="Normal"/>
        <w:jc w:val="both"/>
        <w:rPr>
          <w:b w:val="0"/>
          <w:bCs w:val="0"/>
        </w:rPr>
      </w:pPr>
      <w:r w:rsidR="7453725E">
        <w:rPr>
          <w:b w:val="0"/>
          <w:bCs w:val="0"/>
        </w:rPr>
        <w:t>Restaurants face frequent operational challenges,</w:t>
      </w:r>
      <w:r w:rsidR="7453725E">
        <w:rPr>
          <w:b w:val="0"/>
          <w:bCs w:val="0"/>
        </w:rPr>
        <w:t xml:space="preserve"> technology failures, staff shortages, delayed food preparation, and customer complaints. Effective managers </w:t>
      </w:r>
      <w:r w:rsidR="7453725E">
        <w:rPr>
          <w:b w:val="0"/>
          <w:bCs w:val="0"/>
        </w:rPr>
        <w:t>anticipate</w:t>
      </w:r>
      <w:r w:rsidR="7453725E">
        <w:rPr>
          <w:b w:val="0"/>
          <w:bCs w:val="0"/>
        </w:rPr>
        <w:t xml:space="preserve"> these risks and prepare </w:t>
      </w:r>
      <w:r w:rsidR="7453725E">
        <w:rPr>
          <w:b w:val="0"/>
          <w:bCs w:val="0"/>
        </w:rPr>
        <w:t>appropriate response</w:t>
      </w:r>
      <w:r w:rsidR="605ECDB5">
        <w:rPr>
          <w:b w:val="0"/>
          <w:bCs w:val="0"/>
        </w:rPr>
        <w:t>s</w:t>
      </w:r>
      <w:r w:rsidR="457EAFDC">
        <w:rPr>
          <w:b w:val="0"/>
          <w:bCs w:val="0"/>
        </w:rPr>
        <w:t xml:space="preserve"> by </w:t>
      </w:r>
      <w:bookmarkStart w:name="_Int_VhJ5f8yE" w:id="1250054357"/>
      <w:r w:rsidR="457EAFDC">
        <w:rPr>
          <w:b w:val="0"/>
          <w:bCs w:val="0"/>
        </w:rPr>
        <w:t>planning ahead</w:t>
      </w:r>
      <w:bookmarkEnd w:id="1250054357"/>
      <w:r w:rsidR="457EAFDC">
        <w:rPr>
          <w:b w:val="0"/>
          <w:bCs w:val="0"/>
        </w:rPr>
        <w:t xml:space="preserve"> and organising resources to minimise disruption and </w:t>
      </w:r>
      <w:r w:rsidR="457EAFDC">
        <w:rPr>
          <w:b w:val="0"/>
          <w:bCs w:val="0"/>
        </w:rPr>
        <w:t>maintain</w:t>
      </w:r>
      <w:r w:rsidR="457EAFDC">
        <w:rPr>
          <w:b w:val="0"/>
          <w:bCs w:val="0"/>
        </w:rPr>
        <w:t xml:space="preserve"> service quali</w:t>
      </w:r>
      <w:r w:rsidR="76FC207E">
        <w:rPr>
          <w:b w:val="0"/>
          <w:bCs w:val="0"/>
        </w:rPr>
        <w:t>ty (Fayol, 1916)</w:t>
      </w:r>
      <w:r w:rsidR="605ECDB5">
        <w:rPr>
          <w:b w:val="0"/>
          <w:bCs w:val="0"/>
        </w:rPr>
        <w:t xml:space="preserve">. At </w:t>
      </w:r>
      <w:r w:rsidR="79693ACC">
        <w:rPr>
          <w:b w:val="0"/>
          <w:bCs w:val="0"/>
        </w:rPr>
        <w:t>J</w:t>
      </w:r>
      <w:r w:rsidR="605ECDB5">
        <w:rPr>
          <w:b w:val="0"/>
          <w:bCs w:val="0"/>
        </w:rPr>
        <w:t>oyato</w:t>
      </w:r>
      <w:r w:rsidR="605ECDB5">
        <w:rPr>
          <w:b w:val="0"/>
          <w:bCs w:val="0"/>
        </w:rPr>
        <w:t xml:space="preserve">, </w:t>
      </w:r>
      <w:bookmarkStart w:name="_Int_T2c0i0On" w:id="1126992418"/>
      <w:r w:rsidR="605ECDB5">
        <w:rPr>
          <w:b w:val="0"/>
          <w:bCs w:val="0"/>
        </w:rPr>
        <w:t>common challenges</w:t>
      </w:r>
      <w:bookmarkEnd w:id="1126992418"/>
      <w:r w:rsidR="605ECDB5">
        <w:rPr>
          <w:b w:val="0"/>
          <w:bCs w:val="0"/>
        </w:rPr>
        <w:t xml:space="preserve"> included:</w:t>
      </w:r>
    </w:p>
    <w:p w:rsidR="605ECDB5" w:rsidP="2B6AC534" w:rsidRDefault="605ECDB5" w14:paraId="01679609" w14:textId="26BC70B9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QR code ordering failures</w:t>
      </w:r>
    </w:p>
    <w:p w:rsidR="605ECDB5" w:rsidP="2B6AC534" w:rsidRDefault="605ECDB5" w14:paraId="1758E0F6" w14:textId="797AEA34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Delays in food preparation</w:t>
      </w:r>
    </w:p>
    <w:p w:rsidR="605ECDB5" w:rsidP="2B6AC534" w:rsidRDefault="605ECDB5" w14:paraId="765E2B50" w14:textId="2D59A683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Missing or duplicated orders</w:t>
      </w:r>
    </w:p>
    <w:p w:rsidR="605ECDB5" w:rsidP="2B6AC534" w:rsidRDefault="605ECDB5" w14:paraId="442C0E13" w14:textId="26CE5792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High customer volumes</w:t>
      </w:r>
    </w:p>
    <w:p w:rsidR="605ECDB5" w:rsidP="2B6AC534" w:rsidRDefault="605ECDB5" w14:paraId="0F6EBED2" w14:textId="6E280983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Uneven staffing levels</w:t>
      </w:r>
    </w:p>
    <w:p w:rsidR="605ECDB5" w:rsidP="2B6AC534" w:rsidRDefault="605ECDB5" w14:paraId="1AAB698D" w14:textId="19E4A5E1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Customer dissatisfaction</w:t>
      </w:r>
    </w:p>
    <w:p w:rsidR="605ECDB5" w:rsidP="2B6AC534" w:rsidRDefault="605ECDB5" w14:paraId="54211914" w14:textId="7477AD80">
      <w:pPr>
        <w:pStyle w:val="Normal"/>
        <w:jc w:val="both"/>
        <w:rPr>
          <w:b w:val="0"/>
          <w:bCs w:val="0"/>
        </w:rPr>
      </w:pPr>
      <w:r w:rsidR="605ECDB5">
        <w:rPr>
          <w:b w:val="0"/>
          <w:bCs w:val="0"/>
        </w:rPr>
        <w:t xml:space="preserve">Managers </w:t>
      </w:r>
      <w:r w:rsidR="605ECDB5">
        <w:rPr>
          <w:b w:val="0"/>
          <w:bCs w:val="0"/>
        </w:rPr>
        <w:t>attempted</w:t>
      </w:r>
      <w:r w:rsidR="605ECDB5">
        <w:rPr>
          <w:b w:val="0"/>
          <w:bCs w:val="0"/>
        </w:rPr>
        <w:t xml:space="preserve"> to reduce these problems by reviewing reservations, checking staffing levels, and </w:t>
      </w:r>
      <w:r w:rsidR="17B3E105">
        <w:rPr>
          <w:b w:val="0"/>
          <w:bCs w:val="0"/>
        </w:rPr>
        <w:t>monitoring</w:t>
      </w:r>
      <w:r w:rsidR="605ECDB5">
        <w:rPr>
          <w:b w:val="0"/>
          <w:bCs w:val="0"/>
        </w:rPr>
        <w:t xml:space="preserve"> service flow. However, troubleshooting often relied heavily on front-line employees.</w:t>
      </w:r>
    </w:p>
    <w:p w:rsidR="605ECDB5" w:rsidP="2B6AC534" w:rsidRDefault="605ECDB5" w14:paraId="24F37629" w14:textId="7457737E">
      <w:pPr>
        <w:pStyle w:val="Normal"/>
        <w:jc w:val="both"/>
        <w:rPr>
          <w:b w:val="0"/>
          <w:bCs w:val="0"/>
        </w:rPr>
      </w:pPr>
      <w:r w:rsidR="605ECDB5">
        <w:rPr>
          <w:b w:val="0"/>
          <w:bCs w:val="0"/>
        </w:rPr>
        <w:t xml:space="preserve">When the QR code system malfunctioned, staff had to reassure customers and process orders manually. When food was delayed, we provided updates and managed expectations. These experiences strengthened my problem-solving skills and </w:t>
      </w:r>
      <w:r w:rsidR="72288B2A">
        <w:rPr>
          <w:b w:val="0"/>
          <w:bCs w:val="0"/>
        </w:rPr>
        <w:t xml:space="preserve">resilience. </w:t>
      </w:r>
      <w:r w:rsidR="267521BE">
        <w:rPr>
          <w:b w:val="0"/>
          <w:bCs w:val="0"/>
        </w:rPr>
        <w:t xml:space="preserve">I </w:t>
      </w:r>
      <w:r w:rsidR="267521BE">
        <w:rPr>
          <w:b w:val="0"/>
          <w:bCs w:val="0"/>
        </w:rPr>
        <w:t>observed</w:t>
      </w:r>
      <w:r w:rsidR="267521BE">
        <w:rPr>
          <w:b w:val="0"/>
          <w:bCs w:val="0"/>
        </w:rPr>
        <w:t xml:space="preserve"> that managers rarely communicated negative news directly to customers, instead relying on frontline staff to relay messages about issues caused by management decisions. I found this approach </w:t>
      </w:r>
      <w:r w:rsidR="5D75D989">
        <w:rPr>
          <w:b w:val="0"/>
          <w:bCs w:val="0"/>
        </w:rPr>
        <w:t>ineffective</w:t>
      </w:r>
      <w:r w:rsidR="72A0F53E">
        <w:rPr>
          <w:b w:val="0"/>
          <w:bCs w:val="0"/>
        </w:rPr>
        <w:t>, as I believe managers should take responsibility for addressing customers when problems arise under their supervision.</w:t>
      </w:r>
    </w:p>
    <w:p w:rsidR="1F4EC02E" w:rsidP="2B6AC534" w:rsidRDefault="1F4EC02E" w14:paraId="019A13E8" w14:textId="646076D2">
      <w:pPr>
        <w:pStyle w:val="Normal"/>
        <w:jc w:val="both"/>
        <w:rPr>
          <w:b w:val="0"/>
          <w:bCs w:val="0"/>
        </w:rPr>
      </w:pPr>
      <w:r w:rsidRPr="2B6AC534" w:rsidR="1F4EC02E">
        <w:rPr>
          <w:b w:val="1"/>
          <w:bCs w:val="1"/>
        </w:rPr>
        <w:t>Information management</w:t>
      </w:r>
      <w:r w:rsidR="1F4EC02E">
        <w:rPr>
          <w:b w:val="0"/>
          <w:bCs w:val="0"/>
        </w:rPr>
        <w:t xml:space="preserve"> is critical to restaurant performance</w:t>
      </w:r>
      <w:r w:rsidR="3A51C046">
        <w:rPr>
          <w:b w:val="0"/>
          <w:bCs w:val="0"/>
        </w:rPr>
        <w:t xml:space="preserve"> because m</w:t>
      </w:r>
      <w:r w:rsidR="1F4EC02E">
        <w:rPr>
          <w:b w:val="0"/>
          <w:bCs w:val="0"/>
        </w:rPr>
        <w:t>anagers rely on operational and financial data</w:t>
      </w:r>
      <w:r w:rsidR="6E6CC4BD">
        <w:rPr>
          <w:b w:val="0"/>
          <w:bCs w:val="0"/>
        </w:rPr>
        <w:t xml:space="preserve">, including sales trends, labour </w:t>
      </w:r>
      <w:r w:rsidR="6E6CC4BD">
        <w:rPr>
          <w:b w:val="0"/>
          <w:bCs w:val="0"/>
        </w:rPr>
        <w:t>costs</w:t>
      </w:r>
      <w:r w:rsidR="6E6CC4BD">
        <w:rPr>
          <w:b w:val="0"/>
          <w:bCs w:val="0"/>
        </w:rPr>
        <w:t xml:space="preserve"> and customer demand to make </w:t>
      </w:r>
      <w:r w:rsidR="2D671C73">
        <w:rPr>
          <w:b w:val="0"/>
          <w:bCs w:val="0"/>
        </w:rPr>
        <w:t>evidence-based</w:t>
      </w:r>
      <w:r w:rsidR="6E6CC4BD">
        <w:rPr>
          <w:b w:val="0"/>
          <w:bCs w:val="0"/>
        </w:rPr>
        <w:t xml:space="preserve"> </w:t>
      </w:r>
      <w:r w:rsidR="1F4EC02E">
        <w:rPr>
          <w:b w:val="0"/>
          <w:bCs w:val="0"/>
        </w:rPr>
        <w:t xml:space="preserve">decisions </w:t>
      </w:r>
      <w:r w:rsidR="5B77B906">
        <w:rPr>
          <w:b w:val="0"/>
          <w:bCs w:val="0"/>
        </w:rPr>
        <w:t xml:space="preserve">that improve efficiency, control </w:t>
      </w:r>
      <w:r w:rsidR="6C1F2B5D">
        <w:rPr>
          <w:b w:val="0"/>
          <w:bCs w:val="0"/>
        </w:rPr>
        <w:t>costs,</w:t>
      </w:r>
      <w:r w:rsidR="5B77B906">
        <w:rPr>
          <w:b w:val="0"/>
          <w:bCs w:val="0"/>
        </w:rPr>
        <w:t xml:space="preserve"> and support profitability </w:t>
      </w:r>
      <w:r w:rsidR="1F4EC02E">
        <w:rPr>
          <w:b w:val="0"/>
          <w:bCs w:val="0"/>
        </w:rPr>
        <w:t>(</w:t>
      </w:r>
      <w:r w:rsidR="32C3DD6F">
        <w:rPr>
          <w:b w:val="0"/>
          <w:bCs w:val="0"/>
        </w:rPr>
        <w:t>Kimes and Ho, 2019)</w:t>
      </w:r>
    </w:p>
    <w:p w:rsidR="1F4EC02E" w:rsidP="2B6AC534" w:rsidRDefault="1F4EC02E" w14:paraId="6474E882" w14:textId="47B65DC4">
      <w:pPr>
        <w:pStyle w:val="Normal"/>
        <w:jc w:val="both"/>
        <w:rPr>
          <w:b w:val="0"/>
          <w:bCs w:val="0"/>
        </w:rPr>
      </w:pPr>
      <w:r w:rsidRPr="2B6AC534" w:rsidR="1F4EC02E">
        <w:rPr>
          <w:b w:val="1"/>
          <w:bCs w:val="1"/>
        </w:rPr>
        <w:t>Point of Sale System (POS)</w:t>
      </w:r>
      <w:r w:rsidR="1F4EC02E">
        <w:rPr>
          <w:b w:val="0"/>
          <w:bCs w:val="0"/>
        </w:rPr>
        <w:t xml:space="preserve"> systems record sales, send orders to the kitchen, and produce reports on revenue and product performance. </w:t>
      </w:r>
    </w:p>
    <w:p w:rsidR="1F4EC02E" w:rsidP="2B6AC534" w:rsidRDefault="1F4EC02E" w14:paraId="0EAAA020" w14:textId="3730794F">
      <w:pPr>
        <w:pStyle w:val="Normal"/>
        <w:jc w:val="both"/>
        <w:rPr>
          <w:b w:val="0"/>
          <w:bCs w:val="0"/>
        </w:rPr>
      </w:pPr>
      <w:r w:rsidR="1F4EC02E">
        <w:rPr>
          <w:b w:val="0"/>
          <w:bCs w:val="0"/>
        </w:rPr>
        <w:t>At Joyato, the POS system was used to:</w:t>
      </w:r>
    </w:p>
    <w:p w:rsidR="1F4EC02E" w:rsidP="2B6AC534" w:rsidRDefault="1F4EC02E" w14:paraId="5EC7DD58" w14:textId="017AEE08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Enter orders accurately</w:t>
      </w:r>
    </w:p>
    <w:p w:rsidR="1F4EC02E" w:rsidP="2B6AC534" w:rsidRDefault="1F4EC02E" w14:paraId="3F5C5CE6" w14:textId="1999423B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Process bills and view order history</w:t>
      </w:r>
    </w:p>
    <w:p w:rsidR="1F4EC02E" w:rsidP="2B6AC534" w:rsidRDefault="1F4EC02E" w14:paraId="50B7DFFF" w14:textId="7C3FC948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Track popular menu items</w:t>
      </w:r>
    </w:p>
    <w:p w:rsidR="1F4EC02E" w:rsidP="2B6AC534" w:rsidRDefault="1F4EC02E" w14:paraId="6DA4D084" w14:textId="096E2E1B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Communicate item shortages/unavailability</w:t>
      </w:r>
    </w:p>
    <w:p w:rsidR="1F4EC02E" w:rsidP="2B6AC534" w:rsidRDefault="1F4EC02E" w14:paraId="3D1EA949" w14:textId="076AD142">
      <w:pPr>
        <w:pStyle w:val="Normal"/>
        <w:jc w:val="both"/>
        <w:rPr>
          <w:b w:val="1"/>
          <w:bCs w:val="1"/>
        </w:rPr>
      </w:pPr>
      <w:r w:rsidRPr="2B6AC534" w:rsidR="1F4EC02E">
        <w:rPr>
          <w:b w:val="1"/>
          <w:bCs w:val="1"/>
        </w:rPr>
        <w:t xml:space="preserve">Customer feedback reports </w:t>
      </w:r>
    </w:p>
    <w:p w:rsidR="1F4EC02E" w:rsidP="2B6AC534" w:rsidRDefault="1F4EC02E" w14:paraId="33FEF5E3" w14:textId="527FC4DF">
      <w:pPr>
        <w:pStyle w:val="Normal"/>
        <w:jc w:val="both"/>
        <w:rPr>
          <w:b w:val="0"/>
          <w:bCs w:val="0"/>
        </w:rPr>
      </w:pPr>
      <w:r w:rsidR="1F4EC02E">
        <w:rPr>
          <w:b w:val="0"/>
          <w:bCs w:val="0"/>
        </w:rPr>
        <w:t xml:space="preserve">Feedback from online reviews, social media comments, and direct </w:t>
      </w:r>
      <w:r w:rsidR="79D0BB90">
        <w:rPr>
          <w:b w:val="0"/>
          <w:bCs w:val="0"/>
        </w:rPr>
        <w:t>conversations</w:t>
      </w:r>
      <w:r w:rsidR="1F4EC02E">
        <w:rPr>
          <w:b w:val="0"/>
          <w:bCs w:val="0"/>
        </w:rPr>
        <w:t xml:space="preserve"> </w:t>
      </w:r>
      <w:r w:rsidR="24D1E206">
        <w:rPr>
          <w:b w:val="0"/>
          <w:bCs w:val="0"/>
        </w:rPr>
        <w:t xml:space="preserve">help </w:t>
      </w:r>
      <w:r w:rsidR="24D1E206">
        <w:rPr>
          <w:b w:val="0"/>
          <w:bCs w:val="0"/>
        </w:rPr>
        <w:t>identify</w:t>
      </w:r>
      <w:r w:rsidR="24D1E206">
        <w:rPr>
          <w:b w:val="0"/>
          <w:bCs w:val="0"/>
        </w:rPr>
        <w:t xml:space="preserve"> </w:t>
      </w:r>
      <w:r w:rsidR="1F4EC02E">
        <w:rPr>
          <w:b w:val="0"/>
          <w:bCs w:val="0"/>
        </w:rPr>
        <w:t xml:space="preserve">strengths and weaknesses in service quality. </w:t>
      </w:r>
      <w:r w:rsidR="7A688F5F">
        <w:rPr>
          <w:b w:val="0"/>
          <w:bCs w:val="0"/>
        </w:rPr>
        <w:t>The SERVEQUAL model developed by Parasuraman, Zeith</w:t>
      </w:r>
      <w:r w:rsidR="67D51D44">
        <w:rPr>
          <w:b w:val="0"/>
          <w:bCs w:val="0"/>
        </w:rPr>
        <w:t>aml and Berry (1988)</w:t>
      </w:r>
      <w:r w:rsidR="1F4EC02E">
        <w:rPr>
          <w:b w:val="0"/>
          <w:bCs w:val="0"/>
        </w:rPr>
        <w:t xml:space="preserve"> measures customer </w:t>
      </w:r>
      <w:r w:rsidR="1F4EC02E">
        <w:rPr>
          <w:b w:val="0"/>
          <w:bCs w:val="0"/>
        </w:rPr>
        <w:t>p</w:t>
      </w:r>
      <w:r w:rsidR="1F4EC02E">
        <w:rPr>
          <w:b w:val="0"/>
          <w:bCs w:val="0"/>
        </w:rPr>
        <w:t>erceptions</w:t>
      </w:r>
      <w:r w:rsidR="1F4EC02E">
        <w:rPr>
          <w:b w:val="0"/>
          <w:bCs w:val="0"/>
        </w:rPr>
        <w:t xml:space="preserve"> </w:t>
      </w:r>
      <w:r w:rsidR="1F4EC02E">
        <w:rPr>
          <w:b w:val="0"/>
          <w:bCs w:val="0"/>
        </w:rPr>
        <w:t>across dim</w:t>
      </w:r>
      <w:r w:rsidR="535804FB">
        <w:rPr>
          <w:b w:val="0"/>
          <w:bCs w:val="0"/>
        </w:rPr>
        <w:t>ensions such as reliability and responsiveness</w:t>
      </w:r>
      <w:r w:rsidR="60176EA0">
        <w:rPr>
          <w:b w:val="0"/>
          <w:bCs w:val="0"/>
        </w:rPr>
        <w:t>, enabling managers to evaluate service performance and target area for improvement.</w:t>
      </w:r>
    </w:p>
    <w:p w:rsidR="535804FB" w:rsidP="2B6AC534" w:rsidRDefault="535804FB" w14:paraId="2A5EED4A" w14:textId="32EE4C74">
      <w:pPr>
        <w:pStyle w:val="Normal"/>
        <w:jc w:val="both"/>
        <w:rPr>
          <w:b w:val="0"/>
          <w:bCs w:val="0"/>
        </w:rPr>
      </w:pPr>
      <w:r w:rsidR="535804FB">
        <w:rPr>
          <w:b w:val="0"/>
          <w:bCs w:val="0"/>
        </w:rPr>
        <w:t xml:space="preserve">At </w:t>
      </w:r>
      <w:r w:rsidR="2A2783C1">
        <w:rPr>
          <w:b w:val="0"/>
          <w:bCs w:val="0"/>
        </w:rPr>
        <w:t>J</w:t>
      </w:r>
      <w:r w:rsidR="535804FB">
        <w:rPr>
          <w:b w:val="0"/>
          <w:bCs w:val="0"/>
        </w:rPr>
        <w:t>oyato</w:t>
      </w:r>
      <w:r w:rsidR="535804FB">
        <w:rPr>
          <w:b w:val="0"/>
          <w:bCs w:val="0"/>
        </w:rPr>
        <w:t xml:space="preserve">, managers reviewed customer comments and discussed </w:t>
      </w:r>
      <w:r w:rsidR="44C17C78">
        <w:rPr>
          <w:b w:val="0"/>
          <w:bCs w:val="0"/>
        </w:rPr>
        <w:t xml:space="preserve">significant issues within the staff group chat so that employees were aware of any recurring </w:t>
      </w:r>
      <w:r w:rsidR="5499F87E">
        <w:rPr>
          <w:b w:val="0"/>
          <w:bCs w:val="0"/>
        </w:rPr>
        <w:t>concerns</w:t>
      </w:r>
      <w:r w:rsidR="44C17C78">
        <w:rPr>
          <w:b w:val="0"/>
          <w:bCs w:val="0"/>
        </w:rPr>
        <w:t xml:space="preserve"> and areas for improvement, examples of this included managers reminding staff about wiping th</w:t>
      </w:r>
      <w:r w:rsidR="73B6D52D">
        <w:rPr>
          <w:b w:val="0"/>
          <w:bCs w:val="0"/>
        </w:rPr>
        <w:t>e seats as well as the tables</w:t>
      </w:r>
      <w:r w:rsidR="3D1A9EED">
        <w:rPr>
          <w:b w:val="0"/>
          <w:bCs w:val="0"/>
        </w:rPr>
        <w:t xml:space="preserve"> and</w:t>
      </w:r>
      <w:r w:rsidR="73B6D52D">
        <w:rPr>
          <w:b w:val="0"/>
          <w:bCs w:val="0"/>
        </w:rPr>
        <w:t xml:space="preserve"> correctly labelling dessert ingredients and bar garnishes</w:t>
      </w:r>
      <w:r w:rsidR="69EBA869">
        <w:rPr>
          <w:b w:val="0"/>
          <w:bCs w:val="0"/>
        </w:rPr>
        <w:t>.</w:t>
      </w:r>
      <w:r w:rsidR="16FA7466">
        <w:rPr>
          <w:b w:val="0"/>
          <w:bCs w:val="0"/>
        </w:rPr>
        <w:t xml:space="preserve"> </w:t>
      </w:r>
    </w:p>
    <w:p w:rsidR="5A194FDA" w:rsidP="2B6AC534" w:rsidRDefault="5A194FDA" w14:paraId="24384512" w14:textId="26410E8D">
      <w:pPr>
        <w:pStyle w:val="Normal"/>
        <w:jc w:val="both"/>
        <w:rPr>
          <w:b w:val="0"/>
          <w:bCs w:val="0"/>
        </w:rPr>
      </w:pPr>
      <w:r w:rsidR="5A194FDA">
        <w:rPr>
          <w:b w:val="0"/>
          <w:bCs w:val="0"/>
        </w:rPr>
        <w:t xml:space="preserve">However, </w:t>
      </w:r>
      <w:r w:rsidRPr="2B6AC534" w:rsidR="5A194FDA">
        <w:rPr>
          <w:b w:val="1"/>
          <w:bCs w:val="1"/>
        </w:rPr>
        <w:t>e</w:t>
      </w:r>
      <w:r w:rsidRPr="2B6AC534" w:rsidR="535804FB">
        <w:rPr>
          <w:b w:val="1"/>
          <w:bCs w:val="1"/>
        </w:rPr>
        <w:t xml:space="preserve">nd of day </w:t>
      </w:r>
      <w:r w:rsidRPr="2B6AC534" w:rsidR="337350E7">
        <w:rPr>
          <w:b w:val="1"/>
          <w:bCs w:val="1"/>
        </w:rPr>
        <w:t>reconciliation</w:t>
      </w:r>
      <w:r w:rsidR="535804FB">
        <w:rPr>
          <w:b w:val="0"/>
          <w:bCs w:val="0"/>
        </w:rPr>
        <w:t xml:space="preserve"> was </w:t>
      </w:r>
      <w:r w:rsidR="7ECE0296">
        <w:rPr>
          <w:b w:val="0"/>
          <w:bCs w:val="0"/>
        </w:rPr>
        <w:t xml:space="preserve">typically handled informally between managers, and routine staff were not involved in reflecting on the </w:t>
      </w:r>
      <w:r w:rsidR="0A06D57F">
        <w:rPr>
          <w:b w:val="0"/>
          <w:bCs w:val="0"/>
        </w:rPr>
        <w:t>shift's</w:t>
      </w:r>
      <w:r w:rsidR="7ECE0296">
        <w:rPr>
          <w:b w:val="0"/>
          <w:bCs w:val="0"/>
        </w:rPr>
        <w:t xml:space="preserve"> overall performance. Introducing brief team debriefings </w:t>
      </w:r>
      <w:r w:rsidR="74CF8A32">
        <w:rPr>
          <w:b w:val="0"/>
          <w:bCs w:val="0"/>
        </w:rPr>
        <w:t>after each shift would encourage open communication, recognise successes, and allow staff to shar challenges and suggestions. This could increase employee engagement, strengthen teamwork, and promote a culture</w:t>
      </w:r>
      <w:r w:rsidR="06B3FC7C">
        <w:rPr>
          <w:b w:val="0"/>
          <w:bCs w:val="0"/>
        </w:rPr>
        <w:t xml:space="preserve"> of continuous improvement by giving all team members a clearer understanding of how their performance affects customer satisfaction.</w:t>
      </w:r>
    </w:p>
    <w:p w:rsidR="677BB2FD" w:rsidP="2B6AC534" w:rsidRDefault="677BB2FD" w14:paraId="5ACB5EDA" w14:textId="61CC8F27">
      <w:pPr>
        <w:pStyle w:val="Normal"/>
        <w:jc w:val="both"/>
        <w:rPr>
          <w:b w:val="1"/>
          <w:bCs w:val="1"/>
        </w:rPr>
      </w:pPr>
      <w:r w:rsidRPr="2B6AC534" w:rsidR="677BB2FD">
        <w:rPr>
          <w:b w:val="1"/>
          <w:bCs w:val="1"/>
        </w:rPr>
        <w:t>Self-reflection</w:t>
      </w:r>
      <w:r w:rsidRPr="2B6AC534" w:rsidR="6404BC3D">
        <w:rPr>
          <w:b w:val="1"/>
          <w:bCs w:val="1"/>
        </w:rPr>
        <w:t xml:space="preserve"> on placement experience</w:t>
      </w:r>
    </w:p>
    <w:p w:rsidR="6404BC3D" w:rsidP="2B6AC534" w:rsidRDefault="6404BC3D" w14:paraId="01A79946" w14:textId="44B769D8">
      <w:pPr>
        <w:pStyle w:val="Normal"/>
        <w:jc w:val="both"/>
        <w:rPr>
          <w:b w:val="0"/>
          <w:bCs w:val="0"/>
        </w:rPr>
      </w:pPr>
      <w:r w:rsidR="6404BC3D">
        <w:rPr>
          <w:b w:val="0"/>
          <w:bCs w:val="0"/>
        </w:rPr>
        <w:t xml:space="preserve">My placement </w:t>
      </w:r>
      <w:r w:rsidR="2BA6AA36">
        <w:rPr>
          <w:b w:val="0"/>
          <w:bCs w:val="0"/>
        </w:rPr>
        <w:t xml:space="preserve">at </w:t>
      </w:r>
      <w:r w:rsidR="3F645DC2">
        <w:rPr>
          <w:b w:val="0"/>
          <w:bCs w:val="0"/>
        </w:rPr>
        <w:t>J</w:t>
      </w:r>
      <w:r w:rsidR="2BA6AA36">
        <w:rPr>
          <w:b w:val="0"/>
          <w:bCs w:val="0"/>
        </w:rPr>
        <w:t>oyato</w:t>
      </w:r>
      <w:r w:rsidR="2BA6AA36">
        <w:rPr>
          <w:b w:val="0"/>
          <w:bCs w:val="0"/>
        </w:rPr>
        <w:t xml:space="preserve"> significantly developed my professional skills and understanding of restaurant management. Working in a busy restaurant required punctuality, personal organisation, and resilience. I learned to priori</w:t>
      </w:r>
      <w:r w:rsidR="0DA0C070">
        <w:rPr>
          <w:b w:val="0"/>
          <w:bCs w:val="0"/>
        </w:rPr>
        <w:t xml:space="preserve">tise tasks, remain calm under pressure, and </w:t>
      </w:r>
      <w:r w:rsidR="0DA0C070">
        <w:rPr>
          <w:b w:val="0"/>
          <w:bCs w:val="0"/>
        </w:rPr>
        <w:t>maintain</w:t>
      </w:r>
      <w:r w:rsidR="0DA0C070">
        <w:rPr>
          <w:b w:val="0"/>
          <w:bCs w:val="0"/>
        </w:rPr>
        <w:t xml:space="preserve"> consistent service standards. As a host and </w:t>
      </w:r>
      <w:bookmarkStart w:name="_Int_leQbpBPz" w:id="595433395"/>
      <w:r w:rsidR="0DA0C070">
        <w:rPr>
          <w:b w:val="0"/>
          <w:bCs w:val="0"/>
        </w:rPr>
        <w:t>waitress</w:t>
      </w:r>
      <w:bookmarkEnd w:id="595433395"/>
      <w:r w:rsidR="0DA0C070">
        <w:rPr>
          <w:b w:val="0"/>
          <w:bCs w:val="0"/>
        </w:rPr>
        <w:t xml:space="preserve">, </w:t>
      </w:r>
      <w:r w:rsidR="10988593">
        <w:rPr>
          <w:b w:val="0"/>
          <w:bCs w:val="0"/>
        </w:rPr>
        <w:t>I</w:t>
      </w:r>
      <w:r w:rsidR="0DA0C070">
        <w:rPr>
          <w:b w:val="0"/>
          <w:bCs w:val="0"/>
        </w:rPr>
        <w:t xml:space="preserve"> </w:t>
      </w:r>
      <w:r w:rsidR="130DD860">
        <w:rPr>
          <w:b w:val="0"/>
          <w:bCs w:val="0"/>
        </w:rPr>
        <w:t>balanced</w:t>
      </w:r>
      <w:r w:rsidR="0DA0C070">
        <w:rPr>
          <w:b w:val="0"/>
          <w:bCs w:val="0"/>
        </w:rPr>
        <w:t xml:space="preserve"> </w:t>
      </w:r>
      <w:r w:rsidR="48797B3B">
        <w:rPr>
          <w:b w:val="0"/>
          <w:bCs w:val="0"/>
        </w:rPr>
        <w:t>multiple</w:t>
      </w:r>
      <w:r w:rsidR="0DA0C070">
        <w:rPr>
          <w:b w:val="0"/>
          <w:bCs w:val="0"/>
        </w:rPr>
        <w:t xml:space="preserve"> </w:t>
      </w:r>
      <w:r w:rsidR="3FD41960">
        <w:rPr>
          <w:b w:val="0"/>
          <w:bCs w:val="0"/>
        </w:rPr>
        <w:t>responsibilities</w:t>
      </w:r>
      <w:r w:rsidR="0DA0C070">
        <w:rPr>
          <w:b w:val="0"/>
          <w:bCs w:val="0"/>
        </w:rPr>
        <w:t>, including greeting guests, taking orders, delivering food, and coor</w:t>
      </w:r>
      <w:r w:rsidR="4D0F7192">
        <w:rPr>
          <w:b w:val="0"/>
          <w:bCs w:val="0"/>
        </w:rPr>
        <w:t>dinating with colleagues. This improved my ability to manage competing priorities efficiently.</w:t>
      </w:r>
    </w:p>
    <w:p w:rsidR="4D0F7192" w:rsidP="2B6AC534" w:rsidRDefault="4D0F7192" w14:paraId="51922251" w14:textId="1E48E8D5">
      <w:pPr>
        <w:pStyle w:val="Normal"/>
        <w:jc w:val="both"/>
        <w:rPr>
          <w:b w:val="0"/>
          <w:bCs w:val="0"/>
        </w:rPr>
      </w:pPr>
      <w:r w:rsidR="4D0F7192">
        <w:rPr>
          <w:b w:val="0"/>
          <w:bCs w:val="0"/>
        </w:rPr>
        <w:t>My confidence in speaking with customers and colleagues increased considerably. I became more effective at explaining menu items, handling complaints, and communicating special requests.</w:t>
      </w:r>
    </w:p>
    <w:p w:rsidR="4D0F7192" w:rsidP="2B6AC534" w:rsidRDefault="4D0F7192" w14:paraId="2B6C814C" w14:textId="51EFB2F5">
      <w:pPr>
        <w:pStyle w:val="Normal"/>
        <w:jc w:val="both"/>
        <w:rPr>
          <w:b w:val="0"/>
          <w:bCs w:val="0"/>
        </w:rPr>
      </w:pPr>
      <w:r w:rsidR="4D0F7192">
        <w:rPr>
          <w:b w:val="0"/>
          <w:bCs w:val="0"/>
        </w:rPr>
        <w:t xml:space="preserve">I became more proactive in </w:t>
      </w:r>
      <w:r w:rsidR="413B228D">
        <w:rPr>
          <w:b w:val="0"/>
          <w:bCs w:val="0"/>
        </w:rPr>
        <w:t>identifying</w:t>
      </w:r>
      <w:r w:rsidR="4D0F7192">
        <w:rPr>
          <w:b w:val="0"/>
          <w:bCs w:val="0"/>
        </w:rPr>
        <w:t xml:space="preserve"> tasks and solving routine issues </w:t>
      </w:r>
      <w:r w:rsidR="04F07B07">
        <w:rPr>
          <w:b w:val="0"/>
          <w:bCs w:val="0"/>
        </w:rPr>
        <w:t>independently</w:t>
      </w:r>
      <w:r w:rsidR="4D0F7192">
        <w:rPr>
          <w:b w:val="0"/>
          <w:bCs w:val="0"/>
        </w:rPr>
        <w:t>. This reduced pressure on supervisors and colleagues and improved service flow.</w:t>
      </w:r>
    </w:p>
    <w:p w:rsidR="4D0F7192" w:rsidP="2B6AC534" w:rsidRDefault="4D0F7192" w14:paraId="0D2A4AB0" w14:textId="1A52F791">
      <w:pPr>
        <w:pStyle w:val="Normal"/>
        <w:jc w:val="both"/>
        <w:rPr>
          <w:b w:val="0"/>
          <w:bCs w:val="0"/>
        </w:rPr>
      </w:pPr>
      <w:r w:rsidR="4D0F7192">
        <w:rPr>
          <w:b w:val="0"/>
          <w:bCs w:val="0"/>
        </w:rPr>
        <w:t xml:space="preserve">The placement allowed me </w:t>
      </w:r>
      <w:r w:rsidR="5286BD98">
        <w:rPr>
          <w:b w:val="0"/>
          <w:bCs w:val="0"/>
        </w:rPr>
        <w:t>to connect</w:t>
      </w:r>
      <w:r w:rsidR="4D0F7192">
        <w:rPr>
          <w:b w:val="0"/>
          <w:bCs w:val="0"/>
        </w:rPr>
        <w:t xml:space="preserve"> theory to practice. Leadership styles, communication models, and service quality concepts became visible in daily operations. This experience </w:t>
      </w:r>
      <w:r w:rsidR="28D5E680">
        <w:rPr>
          <w:b w:val="0"/>
          <w:bCs w:val="0"/>
        </w:rPr>
        <w:t xml:space="preserve">deepened my understanding of how management principles influence </w:t>
      </w:r>
      <w:bookmarkStart w:name="_Int_KlykFTsy" w:id="1188637540"/>
      <w:r w:rsidR="28D5E680">
        <w:rPr>
          <w:b w:val="0"/>
          <w:bCs w:val="0"/>
        </w:rPr>
        <w:t>real business</w:t>
      </w:r>
      <w:bookmarkEnd w:id="1188637540"/>
      <w:r w:rsidR="28D5E680">
        <w:rPr>
          <w:b w:val="0"/>
          <w:bCs w:val="0"/>
        </w:rPr>
        <w:t xml:space="preserve"> outcomes.</w:t>
      </w:r>
    </w:p>
    <w:p w:rsidR="28D5E680" w:rsidP="2B6AC534" w:rsidRDefault="28D5E680" w14:paraId="23D9CCDA" w14:textId="0C38D5A7">
      <w:pPr>
        <w:pStyle w:val="Normal"/>
        <w:jc w:val="both"/>
        <w:rPr>
          <w:b w:val="1"/>
          <w:bCs w:val="1"/>
        </w:rPr>
      </w:pPr>
      <w:r w:rsidRPr="2B6AC534" w:rsidR="28D5E680">
        <w:rPr>
          <w:b w:val="1"/>
          <w:bCs w:val="1"/>
        </w:rPr>
        <w:t>Conclusion</w:t>
      </w:r>
    </w:p>
    <w:p w:rsidR="28D5E680" w:rsidP="2B6AC534" w:rsidRDefault="28D5E680" w14:paraId="06F1050A" w14:textId="31CBA6DB">
      <w:pPr>
        <w:pStyle w:val="Normal"/>
        <w:jc w:val="both"/>
        <w:rPr>
          <w:b w:val="0"/>
          <w:bCs w:val="0"/>
        </w:rPr>
      </w:pPr>
      <w:r w:rsidR="28D5E680">
        <w:rPr>
          <w:b w:val="0"/>
          <w:bCs w:val="0"/>
        </w:rPr>
        <w:t>Successful restaurant management requires a combination of technical competence, leadership capability, and interpersonal effectiveness. Managers must plan operations, motivate staff, communicate clearly, and res</w:t>
      </w:r>
      <w:r w:rsidR="2DD53747">
        <w:rPr>
          <w:b w:val="0"/>
          <w:bCs w:val="0"/>
        </w:rPr>
        <w:t xml:space="preserve">pond rapidly to challenges. Leadership styles such as autocratic, democratic, </w:t>
      </w:r>
      <w:r w:rsidR="585A9985">
        <w:rPr>
          <w:b w:val="0"/>
          <w:bCs w:val="0"/>
        </w:rPr>
        <w:t>transformational,</w:t>
      </w:r>
      <w:r w:rsidR="2DD53747">
        <w:rPr>
          <w:b w:val="0"/>
          <w:bCs w:val="0"/>
        </w:rPr>
        <w:t xml:space="preserve"> and situational each offer benefits depending on the operational context.</w:t>
      </w:r>
    </w:p>
    <w:p w:rsidR="2DD53747" w:rsidP="2B6AC534" w:rsidRDefault="2DD53747" w14:paraId="2895ACFE" w14:textId="325AD170">
      <w:pPr>
        <w:pStyle w:val="Normal"/>
        <w:jc w:val="both"/>
        <w:rPr>
          <w:b w:val="0"/>
          <w:bCs w:val="0"/>
        </w:rPr>
      </w:pPr>
      <w:r w:rsidR="2DD53747">
        <w:rPr>
          <w:b w:val="0"/>
          <w:bCs w:val="0"/>
        </w:rPr>
        <w:t xml:space="preserve">My placement at </w:t>
      </w:r>
      <w:r w:rsidR="020115D7">
        <w:rPr>
          <w:b w:val="0"/>
          <w:bCs w:val="0"/>
        </w:rPr>
        <w:t>J</w:t>
      </w:r>
      <w:r w:rsidR="2DD53747">
        <w:rPr>
          <w:b w:val="0"/>
          <w:bCs w:val="0"/>
        </w:rPr>
        <w:t>oyato</w:t>
      </w:r>
      <w:r w:rsidR="2DD53747">
        <w:rPr>
          <w:b w:val="0"/>
          <w:bCs w:val="0"/>
        </w:rPr>
        <w:t xml:space="preserve"> demonstrated the importance of initiative, teamwork, and </w:t>
      </w:r>
      <w:r w:rsidR="6A3CD2C5">
        <w:rPr>
          <w:b w:val="0"/>
          <w:bCs w:val="0"/>
        </w:rPr>
        <w:t>information-based</w:t>
      </w:r>
      <w:r w:rsidR="2DD53747">
        <w:rPr>
          <w:b w:val="0"/>
          <w:bCs w:val="0"/>
        </w:rPr>
        <w:t xml:space="preserve"> decision making. Systems such as POS, customer feedback, stock control</w:t>
      </w:r>
      <w:r w:rsidR="67B4D889">
        <w:rPr>
          <w:b w:val="0"/>
          <w:bCs w:val="0"/>
        </w:rPr>
        <w:t xml:space="preserve">, and payroll provide managers with valuable insights that support cost control and service improvement. Through this experience, I developed self-management, communication, and </w:t>
      </w:r>
      <w:r w:rsidR="28F6A0E3">
        <w:rPr>
          <w:b w:val="0"/>
          <w:bCs w:val="0"/>
        </w:rPr>
        <w:t>problem-solving</w:t>
      </w:r>
      <w:r w:rsidR="764CFB92">
        <w:rPr>
          <w:b w:val="0"/>
          <w:bCs w:val="0"/>
        </w:rPr>
        <w:t xml:space="preserve"> skills when applying academic theories to practical restaurant operations. Overall, the placement confirmed to me that effective restaurant leadership depends on </w:t>
      </w:r>
      <w:r w:rsidR="53A149E1">
        <w:rPr>
          <w:b w:val="0"/>
          <w:bCs w:val="0"/>
        </w:rPr>
        <w:t>balancing</w:t>
      </w:r>
      <w:r w:rsidR="764CFB92">
        <w:rPr>
          <w:b w:val="0"/>
          <w:bCs w:val="0"/>
        </w:rPr>
        <w:t xml:space="preserve"> operational efficiency with employee s</w:t>
      </w:r>
      <w:r w:rsidR="3FB04137">
        <w:rPr>
          <w:b w:val="0"/>
          <w:bCs w:val="0"/>
        </w:rPr>
        <w:t>upport and customer satisfaction.</w:t>
      </w:r>
    </w:p>
    <w:p w:rsidR="2B6AC534" w:rsidP="2B6AC534" w:rsidRDefault="2B6AC534" w14:paraId="58795D5B" w14:textId="380AF822">
      <w:pPr>
        <w:pStyle w:val="Heading1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</w:pPr>
    </w:p>
    <w:p w:rsidR="3B23761B" w:rsidP="2B6AC534" w:rsidRDefault="3B23761B" w14:paraId="065DA7F3" w14:textId="7C2845A6">
      <w:pPr>
        <w:pStyle w:val="Heading1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</w:pPr>
      <w:r w:rsidRPr="2B6AC534" w:rsidR="3B2376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  <w:t>Reference list</w:t>
      </w:r>
      <w:r w:rsidRPr="2B6AC534" w:rsidR="43308C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  <w:t>:</w:t>
      </w:r>
    </w:p>
    <w:p w:rsidR="3B23761B" w:rsidP="2B6AC534" w:rsidRDefault="3B23761B" w14:paraId="3EA1697A" w14:textId="7485C950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Belbin, M. (2010).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 Roles at Work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2nd ed. Routledge.</w:t>
      </w:r>
    </w:p>
    <w:p w:rsidR="3B23761B" w:rsidP="2B6AC534" w:rsidRDefault="3B23761B" w14:paraId="718F9E48" w14:textId="361D6366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Deng, C., Gulseren, D., Isola, C., Grocutt, K. and Turner, N. (2022). Transformational Leadership effectiveness: an evidence-based Primer.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Human Resource Development International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26(5), pp.627–641. doi:https://doi.org/10.1080/13678868.2022.2135938.</w:t>
      </w:r>
    </w:p>
    <w:p w:rsidR="3B23761B" w:rsidP="2B6AC534" w:rsidRDefault="3B23761B" w14:paraId="5DDE3494" w14:textId="542855C8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Fayol, H. (1916).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General and industrial management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Mansfield Centre, Ct Martino Publ.</w:t>
      </w:r>
    </w:p>
    <w:p w:rsidR="3B23761B" w:rsidP="2B6AC534" w:rsidRDefault="3B23761B" w14:paraId="0D36D70C" w14:textId="75343DCC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Gastil, J. (1994). A Definition and Illustration of Democratic Leadership.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Human Relations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47(8), pp.953–975. doi:https://doi.org/10.1177/001872679404700805.</w:t>
      </w:r>
    </w:p>
    <w:p w:rsidR="3B23761B" w:rsidP="2B6AC534" w:rsidRDefault="3B23761B" w14:paraId="36E896CA" w14:textId="27494319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Hackman, J.R. (2002). Leading teams: Setting the stage for great performances.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Journal of Academic Librarianship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28(6), pp.432–433. doi:https://doi.org/10.1016/s0099-1333(02)00355-5.</w:t>
      </w:r>
    </w:p>
    <w:p w:rsidR="3B23761B" w:rsidP="2B6AC534" w:rsidRDefault="3B23761B" w14:paraId="5BD28FD9" w14:textId="774A668D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Kaehler, B. and Grundei, J. (2019).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Concept of Management: In Search of a New Definition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ResearchGate. Available at: </w:t>
      </w:r>
      <w:hyperlink r:id="R1f62d3a38ed74be0">
        <w:r w:rsidRPr="2B6AC534" w:rsidR="3B23761B">
          <w:rPr>
            <w:rStyle w:val="Hyperlink"/>
            <w:noProof w:val="0"/>
            <w:lang w:val="en-GB"/>
          </w:rPr>
          <w:t>https://www.researchgate.net/publication/326209797_The_Concept_of_Management_In_Search_of_a_New_Definition</w:t>
        </w:r>
      </w:hyperlink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2B6AC534" w:rsidRDefault="3B23761B" w14:paraId="1016CD2C" w14:textId="4114DFBD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Kimes, S.E. and Ho, J. (2019). Implementing Revenue Management in Your Restaurants: A Case Study with Fairmont Raffles Hotels International.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Implementing Revenue Management in Your Restaurants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2B6AC534" w:rsidRDefault="3B23761B" w14:paraId="3DC451E0" w14:textId="548F56DB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Ko, C.-H. (2020). Exploring Information Technology’s Adoption in Restaurants.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OALib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07(06), pp.1–17. doi:https://doi.org/10.4236/oalib.1106470.</w:t>
      </w:r>
    </w:p>
    <w:p w:rsidR="3B23761B" w:rsidP="2B6AC534" w:rsidRDefault="3B23761B" w14:paraId="64F5DB4F" w14:textId="1611136F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Kurtessis, J.N., Eisenberger, R., Ford, M.T., Buffardi, L.C., Stewart, K.A. and Adis, C.S. (2017). Perceived organizational support: A meta-analytic evaluation of organizational support theory.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Management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43(6), pp.1854–1884. doi:https://doi.org/10.1177/0149206315575554.</w:t>
      </w:r>
    </w:p>
    <w:p w:rsidR="3B23761B" w:rsidP="2B6AC534" w:rsidRDefault="3B23761B" w14:paraId="5ECA4C69" w14:textId="16AA5419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Mintzberg, H. (1973). The Nature of Managerial Work.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Administrative Science Quarterly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19(1), p.111. doi:https://doi.org/10.2307/2391793.</w:t>
      </w:r>
    </w:p>
    <w:p w:rsidR="3B23761B" w:rsidP="2B6AC534" w:rsidRDefault="3B23761B" w14:paraId="5C956581" w14:textId="5F5CF272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Northouse, P. (2021). Leadership: Theory and Practice.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Leadership Quarterly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9(4), pp.530–533. doi:https://doi.org/10.1016/s1048-9843(98)90015-7.</w:t>
      </w:r>
    </w:p>
    <w:p w:rsidR="3B23761B" w:rsidP="2B6AC534" w:rsidRDefault="3B23761B" w14:paraId="2D65A116" w14:textId="7752B60C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Parasuraman, A.P., Zeithaml, V.A. and Berry, L.L. (1988).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SERVQUAL: a Multiple-item Scale for Measuring Consumer Perceptions of Service Quality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Journal of Retailing. Available at: </w:t>
      </w:r>
      <w:hyperlink r:id="R4288d5c95fe04a07">
        <w:r w:rsidRPr="2B6AC534" w:rsidR="3B23761B">
          <w:rPr>
            <w:rStyle w:val="Hyperlink"/>
            <w:noProof w:val="0"/>
            <w:lang w:val="en-GB"/>
          </w:rPr>
          <w:t>https://www.researchgate.net/publication/200827786_SERVQUAL_A_Multiple-item_Scale_for_Measuring_Consumer_Perceptions_of_Service_Quality</w:t>
        </w:r>
      </w:hyperlink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2B6AC534" w:rsidRDefault="3B23761B" w14:paraId="137E758A" w14:textId="0A1C7461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Parker, S.K., Williams, H.M. and Turner, N. (2006). Modeling the antecedents of proactive behavior at work.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Applied Psychology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91(3), pp.636–652.</w:t>
      </w:r>
    </w:p>
    <w:p w:rsidR="3B23761B" w:rsidP="2B6AC534" w:rsidRDefault="3B23761B" w14:paraId="4D424590" w14:textId="348C2472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Pizzolitto, E., Verna, I. and Venditti, M. (2022). Authoritarian Leadership Styles and performance: a Systematic Literature Review and Research Agenda.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 Review Quarterly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73(1), pp.1–31. Available at: </w:t>
      </w:r>
      <w:hyperlink r:id="R6b9bbb137f2e4775">
        <w:r w:rsidRPr="2B6AC534" w:rsidR="3B23761B">
          <w:rPr>
            <w:rStyle w:val="Hyperlink"/>
            <w:noProof w:val="0"/>
            <w:lang w:val="en-GB"/>
          </w:rPr>
          <w:t>https://link.springer.com/article/10.1007/s11301-022-00263-y</w:t>
        </w:r>
      </w:hyperlink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2B6AC534" w:rsidRDefault="3B23761B" w14:paraId="5461AAC1" w14:textId="53AEA061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Rodić, M. and Marić, S. (2021). Leadership style and employee readiness: Basic factors of leadership efficiency.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Strategic Management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26(1), pp.53–65. doi:https://doi.org/10.5937/straman2101053r.</w:t>
      </w:r>
    </w:p>
    <w:p w:rsidR="3B23761B" w:rsidP="2B6AC534" w:rsidRDefault="3B23761B" w14:paraId="7181113E" w14:textId="3CC7AE25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Sturman, M.C., Corgel, J.B. and Verma, R. (2011).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Cornell School of Hotel Administration on Hospitality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John Wiley &amp; Sons.</w:t>
      </w:r>
    </w:p>
    <w:p w:rsidR="3B23761B" w:rsidP="2B6AC534" w:rsidRDefault="3B23761B" w14:paraId="6E5024A7" w14:textId="14D667EE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Suh, E., West, J.J. and Shin, J. (2012). Important competency requirements for managers in the hospitality industry.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Hospitality, Leisure, Sport &amp; Tourism Education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11(2), pp.101–112. doi:https://doi.org/10.1016/j.jhlste.2012.02.005.</w:t>
      </w:r>
    </w:p>
    <w:p w:rsidR="3B23761B" w:rsidP="2B6AC534" w:rsidRDefault="3B23761B" w14:paraId="1A4F2A1A" w14:textId="0A14500F">
      <w:pPr>
        <w:spacing w:before="0" w:beforeAutospacing="off" w:line="360" w:lineRule="auto"/>
        <w:jc w:val="both"/>
      </w:pP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Ugochukwu, C. (2025). </w:t>
      </w:r>
      <w:r w:rsidRPr="2B6AC534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Transformational Leadership Style: How to Inspire and Motivate</w:t>
      </w:r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Simply Psychology. Available at: </w:t>
      </w:r>
      <w:hyperlink r:id="Rb03d3f087de04b33">
        <w:r w:rsidRPr="2B6AC534" w:rsidR="3B23761B">
          <w:rPr>
            <w:rStyle w:val="Hyperlink"/>
            <w:noProof w:val="0"/>
            <w:lang w:val="en-GB"/>
          </w:rPr>
          <w:t>https://www.simplypsychology.org/what-is-transformational-leadership.html</w:t>
        </w:r>
      </w:hyperlink>
      <w:r w:rsidRPr="2B6AC534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6AC534" w:rsidP="2B6AC534" w:rsidRDefault="2B6AC534" w14:paraId="7386794F" w14:textId="63A538D0">
      <w:pPr>
        <w:pStyle w:val="Normal"/>
        <w:jc w:val="both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MojKLuqMGMQqX" int2:id="edZ8iUYU">
      <int2:state int2:type="spell" int2:value="Rejected"/>
    </int2:textHash>
    <int2:textHash int2:hashCode="D4kI3QBgSzu1eA" int2:id="IHz7QwC7">
      <int2:state int2:type="spell" int2:value="Rejected"/>
    </int2:textHash>
    <int2:textHash int2:hashCode="4A2Y/qWsMyMAAa" int2:id="YLqxOHY8">
      <int2:state int2:type="spell" int2:value="Rejected"/>
    </int2:textHash>
    <int2:textHash int2:hashCode="kjDryqP1YLbNEN" int2:id="27W1sT20">
      <int2:state int2:type="spell" int2:value="Rejected"/>
    </int2:textHash>
    <int2:textHash int2:hashCode="FnIoD25Vf/uDn+" int2:id="KpRzP6Zc">
      <int2:state int2:type="spell" int2:value="Rejected"/>
    </int2:textHash>
    <int2:textHash int2:hashCode="sKiwl8fHdM67l7" int2:id="thSfzQFA">
      <int2:state int2:type="spell" int2:value="Rejected"/>
    </int2:textHash>
    <int2:bookmark int2:bookmarkName="_Int_KlykFTsy" int2:invalidationBookmarkName="" int2:hashCode="QijOHZhGpER3r6" int2:id="F1lJh6x7">
      <int2:state int2:type="style" int2:value="Rejected"/>
    </int2:bookmark>
    <int2:bookmark int2:bookmarkName="_Int_T2c0i0On" int2:invalidationBookmarkName="" int2:hashCode="bLvHSCZGQuSOGZ" int2:id="1DL6vkFz">
      <int2:state int2:type="style" int2:value="Rejected"/>
    </int2:bookmark>
    <int2:bookmark int2:bookmarkName="_Int_MWzWS8We" int2:invalidationBookmarkName="" int2:hashCode="8EpKyRRTK+MUOJ" int2:id="fxJhDz5k">
      <int2:state int2:type="style" int2:value="Rejected"/>
    </int2:bookmark>
    <int2:bookmark int2:bookmarkName="_Int_ezpOYbDk" int2:invalidationBookmarkName="" int2:hashCode="m8lT5Vxfnyi/0i" int2:id="JhJwxR5s">
      <int2:state int2:type="style" int2:value="Rejected"/>
    </int2:bookmark>
    <int2:bookmark int2:bookmarkName="_Int_leQbpBPz" int2:invalidationBookmarkName="" int2:hashCode="Gu2I5KflzTBfYT" int2:id="EMKqKH0s">
      <int2:state int2:type="style" int2:value="Rejected"/>
    </int2:bookmark>
    <int2:bookmark int2:bookmarkName="_Int_VhJ5f8yE" int2:invalidationBookmarkName="" int2:hashCode="9dBkWfmS16I6tL" int2:id="PimEp9gO">
      <int2:state int2:type="style" int2:value="Rejected"/>
    </int2:bookmark>
    <int2:bookmark int2:bookmarkName="_Int_frAJixsU" int2:invalidationBookmarkName="" int2:hashCode="GnfUFiJMu+d6Q5" int2:id="llL4l1Fg">
      <int2:state int2:type="style" int2:value="Rejected"/>
    </int2:bookmark>
    <int2:bookmark int2:bookmarkName="_Int_EB708FSV" int2:invalidationBookmarkName="" int2:hashCode="0lXQ0GySJQ8tJA" int2:id="FGPR5ha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2b55f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919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2BF9F0"/>
    <w:rsid w:val="007DF239"/>
    <w:rsid w:val="007F926A"/>
    <w:rsid w:val="00A3994F"/>
    <w:rsid w:val="00C4A550"/>
    <w:rsid w:val="01C73445"/>
    <w:rsid w:val="01C797FD"/>
    <w:rsid w:val="020115D7"/>
    <w:rsid w:val="023A5325"/>
    <w:rsid w:val="02A01B9C"/>
    <w:rsid w:val="02CEFE7E"/>
    <w:rsid w:val="03234CB5"/>
    <w:rsid w:val="035CAAD8"/>
    <w:rsid w:val="0360987C"/>
    <w:rsid w:val="037B9C7E"/>
    <w:rsid w:val="040FD4C3"/>
    <w:rsid w:val="0492AE90"/>
    <w:rsid w:val="04CBEA2F"/>
    <w:rsid w:val="04F07B07"/>
    <w:rsid w:val="050421F2"/>
    <w:rsid w:val="055DB79B"/>
    <w:rsid w:val="06432238"/>
    <w:rsid w:val="0693C306"/>
    <w:rsid w:val="06B3FC7C"/>
    <w:rsid w:val="0760FBAF"/>
    <w:rsid w:val="07674E61"/>
    <w:rsid w:val="076E68AD"/>
    <w:rsid w:val="07A4A00F"/>
    <w:rsid w:val="08412E99"/>
    <w:rsid w:val="088357C6"/>
    <w:rsid w:val="091482B5"/>
    <w:rsid w:val="09752950"/>
    <w:rsid w:val="0A06D57F"/>
    <w:rsid w:val="0A3D2EC2"/>
    <w:rsid w:val="0A8AB888"/>
    <w:rsid w:val="0AEDAE48"/>
    <w:rsid w:val="0B003FEF"/>
    <w:rsid w:val="0B1E5BFD"/>
    <w:rsid w:val="0B2D4D85"/>
    <w:rsid w:val="0B94C691"/>
    <w:rsid w:val="0C0E08BD"/>
    <w:rsid w:val="0C32EF56"/>
    <w:rsid w:val="0C531DF0"/>
    <w:rsid w:val="0C646B4C"/>
    <w:rsid w:val="0D11045B"/>
    <w:rsid w:val="0D186A25"/>
    <w:rsid w:val="0D3AD3B6"/>
    <w:rsid w:val="0D6F1118"/>
    <w:rsid w:val="0D986B54"/>
    <w:rsid w:val="0DA0C070"/>
    <w:rsid w:val="0E61A074"/>
    <w:rsid w:val="0E94701D"/>
    <w:rsid w:val="0F3198D6"/>
    <w:rsid w:val="0F3326BF"/>
    <w:rsid w:val="0F56E8E8"/>
    <w:rsid w:val="0FA31C27"/>
    <w:rsid w:val="102E2C86"/>
    <w:rsid w:val="10988593"/>
    <w:rsid w:val="10A6A484"/>
    <w:rsid w:val="10E31A0A"/>
    <w:rsid w:val="10E50E51"/>
    <w:rsid w:val="10EAE50F"/>
    <w:rsid w:val="10FD42A9"/>
    <w:rsid w:val="114C170A"/>
    <w:rsid w:val="11FE2542"/>
    <w:rsid w:val="120F08C8"/>
    <w:rsid w:val="127A2A37"/>
    <w:rsid w:val="1293DEAF"/>
    <w:rsid w:val="12EA6B57"/>
    <w:rsid w:val="130DD860"/>
    <w:rsid w:val="135B427C"/>
    <w:rsid w:val="138DB5B2"/>
    <w:rsid w:val="13BFF4A8"/>
    <w:rsid w:val="140C6C12"/>
    <w:rsid w:val="146CAE5E"/>
    <w:rsid w:val="1488FD41"/>
    <w:rsid w:val="152420B1"/>
    <w:rsid w:val="158EB046"/>
    <w:rsid w:val="15DC4630"/>
    <w:rsid w:val="16038ECF"/>
    <w:rsid w:val="161EBA11"/>
    <w:rsid w:val="162E0422"/>
    <w:rsid w:val="16C703C3"/>
    <w:rsid w:val="16F1C35C"/>
    <w:rsid w:val="16FA7466"/>
    <w:rsid w:val="1749DA38"/>
    <w:rsid w:val="17700305"/>
    <w:rsid w:val="17973037"/>
    <w:rsid w:val="17B3E105"/>
    <w:rsid w:val="17D2CF27"/>
    <w:rsid w:val="17EBF944"/>
    <w:rsid w:val="1815295C"/>
    <w:rsid w:val="18369396"/>
    <w:rsid w:val="1895888E"/>
    <w:rsid w:val="18EDA7E1"/>
    <w:rsid w:val="1950D9C1"/>
    <w:rsid w:val="196623E7"/>
    <w:rsid w:val="1A2D5808"/>
    <w:rsid w:val="1A6767C8"/>
    <w:rsid w:val="1A7DDCB2"/>
    <w:rsid w:val="1AF89C36"/>
    <w:rsid w:val="1AFFEBB7"/>
    <w:rsid w:val="1B612D71"/>
    <w:rsid w:val="1B73F7DC"/>
    <w:rsid w:val="1BD01EE3"/>
    <w:rsid w:val="1C923127"/>
    <w:rsid w:val="1C9C4250"/>
    <w:rsid w:val="1CC3580E"/>
    <w:rsid w:val="1D170B76"/>
    <w:rsid w:val="1D29F7C3"/>
    <w:rsid w:val="1D8ADC55"/>
    <w:rsid w:val="1E4E924B"/>
    <w:rsid w:val="1E80886B"/>
    <w:rsid w:val="1E988B97"/>
    <w:rsid w:val="1EAC1F1B"/>
    <w:rsid w:val="1EB11B5B"/>
    <w:rsid w:val="1F04ADFB"/>
    <w:rsid w:val="1F4EC02E"/>
    <w:rsid w:val="1FA7D185"/>
    <w:rsid w:val="20AFB3D1"/>
    <w:rsid w:val="2129C7D7"/>
    <w:rsid w:val="214BB9FB"/>
    <w:rsid w:val="21C4FDBF"/>
    <w:rsid w:val="229FFDC0"/>
    <w:rsid w:val="232F7D1B"/>
    <w:rsid w:val="233916E4"/>
    <w:rsid w:val="238A7CC1"/>
    <w:rsid w:val="23E99176"/>
    <w:rsid w:val="240534E9"/>
    <w:rsid w:val="24D1E206"/>
    <w:rsid w:val="24D45E0D"/>
    <w:rsid w:val="257A8A11"/>
    <w:rsid w:val="2586A5B8"/>
    <w:rsid w:val="259FADE0"/>
    <w:rsid w:val="25A61DF8"/>
    <w:rsid w:val="25BCE3A5"/>
    <w:rsid w:val="25C83D3E"/>
    <w:rsid w:val="25CE9EA0"/>
    <w:rsid w:val="25DBF463"/>
    <w:rsid w:val="25E899BC"/>
    <w:rsid w:val="25FC8A2D"/>
    <w:rsid w:val="267521BE"/>
    <w:rsid w:val="27775589"/>
    <w:rsid w:val="27788CCB"/>
    <w:rsid w:val="27C67E96"/>
    <w:rsid w:val="2863C124"/>
    <w:rsid w:val="287589CB"/>
    <w:rsid w:val="288F067E"/>
    <w:rsid w:val="28D5E680"/>
    <w:rsid w:val="28F6A0E3"/>
    <w:rsid w:val="28FFCDF7"/>
    <w:rsid w:val="298AA03F"/>
    <w:rsid w:val="2A2783C1"/>
    <w:rsid w:val="2A2BF9F0"/>
    <w:rsid w:val="2A2EAF1B"/>
    <w:rsid w:val="2B6AC534"/>
    <w:rsid w:val="2BA6AA36"/>
    <w:rsid w:val="2BCE8B9A"/>
    <w:rsid w:val="2C65AB1C"/>
    <w:rsid w:val="2C98D685"/>
    <w:rsid w:val="2CE5080D"/>
    <w:rsid w:val="2D129FDE"/>
    <w:rsid w:val="2D1FD88C"/>
    <w:rsid w:val="2D66518D"/>
    <w:rsid w:val="2D671C73"/>
    <w:rsid w:val="2DD53747"/>
    <w:rsid w:val="2E587746"/>
    <w:rsid w:val="2E9CBE49"/>
    <w:rsid w:val="2ED995F4"/>
    <w:rsid w:val="2F123069"/>
    <w:rsid w:val="2F25D921"/>
    <w:rsid w:val="2F8F8C7E"/>
    <w:rsid w:val="30761A53"/>
    <w:rsid w:val="308792C3"/>
    <w:rsid w:val="30DB2A79"/>
    <w:rsid w:val="31119715"/>
    <w:rsid w:val="312B3B3E"/>
    <w:rsid w:val="3131415D"/>
    <w:rsid w:val="317B745E"/>
    <w:rsid w:val="318BCB81"/>
    <w:rsid w:val="31D9AE59"/>
    <w:rsid w:val="31EC437F"/>
    <w:rsid w:val="32056FC7"/>
    <w:rsid w:val="3206D987"/>
    <w:rsid w:val="32C3DD6F"/>
    <w:rsid w:val="330EAFB6"/>
    <w:rsid w:val="337350E7"/>
    <w:rsid w:val="339ADE97"/>
    <w:rsid w:val="348A601B"/>
    <w:rsid w:val="34954D6D"/>
    <w:rsid w:val="34AE92FB"/>
    <w:rsid w:val="34DF27C2"/>
    <w:rsid w:val="353497CC"/>
    <w:rsid w:val="3564B09F"/>
    <w:rsid w:val="359D5B90"/>
    <w:rsid w:val="35A036E5"/>
    <w:rsid w:val="35BC4602"/>
    <w:rsid w:val="35C2C181"/>
    <w:rsid w:val="364B8486"/>
    <w:rsid w:val="36B37CC2"/>
    <w:rsid w:val="36B6DA2F"/>
    <w:rsid w:val="373FD45F"/>
    <w:rsid w:val="3759981B"/>
    <w:rsid w:val="37A3D0E3"/>
    <w:rsid w:val="37AC570D"/>
    <w:rsid w:val="37FF3CE6"/>
    <w:rsid w:val="3836B4D0"/>
    <w:rsid w:val="3865CA4E"/>
    <w:rsid w:val="388CD8A4"/>
    <w:rsid w:val="38E38372"/>
    <w:rsid w:val="39A52175"/>
    <w:rsid w:val="39B9769D"/>
    <w:rsid w:val="3A370F66"/>
    <w:rsid w:val="3A3D5838"/>
    <w:rsid w:val="3A501CFF"/>
    <w:rsid w:val="3A51C046"/>
    <w:rsid w:val="3A52B35A"/>
    <w:rsid w:val="3AAECBAC"/>
    <w:rsid w:val="3AB71DF8"/>
    <w:rsid w:val="3B04B0CC"/>
    <w:rsid w:val="3B23761B"/>
    <w:rsid w:val="3BB911FE"/>
    <w:rsid w:val="3C023149"/>
    <w:rsid w:val="3C079AE3"/>
    <w:rsid w:val="3C18A535"/>
    <w:rsid w:val="3CBEA54E"/>
    <w:rsid w:val="3D1A9EED"/>
    <w:rsid w:val="3E1D238E"/>
    <w:rsid w:val="3E55C09E"/>
    <w:rsid w:val="3EC7C8C8"/>
    <w:rsid w:val="3ED33870"/>
    <w:rsid w:val="3EDF34EE"/>
    <w:rsid w:val="3F1262EF"/>
    <w:rsid w:val="3F2ECEB3"/>
    <w:rsid w:val="3F3E2BE0"/>
    <w:rsid w:val="3F43D2CA"/>
    <w:rsid w:val="3F645DC2"/>
    <w:rsid w:val="3FADAD7E"/>
    <w:rsid w:val="3FB04137"/>
    <w:rsid w:val="3FBBDB5C"/>
    <w:rsid w:val="3FD2C0EC"/>
    <w:rsid w:val="3FD41960"/>
    <w:rsid w:val="4033E8B0"/>
    <w:rsid w:val="4080913C"/>
    <w:rsid w:val="4096107C"/>
    <w:rsid w:val="413B228D"/>
    <w:rsid w:val="42496FB9"/>
    <w:rsid w:val="426590F3"/>
    <w:rsid w:val="429D8ECE"/>
    <w:rsid w:val="43299E71"/>
    <w:rsid w:val="43308CBF"/>
    <w:rsid w:val="4369A82A"/>
    <w:rsid w:val="43710130"/>
    <w:rsid w:val="43DC56A1"/>
    <w:rsid w:val="447CDC0D"/>
    <w:rsid w:val="448497A9"/>
    <w:rsid w:val="44B2F430"/>
    <w:rsid w:val="44C17C78"/>
    <w:rsid w:val="44DDCA51"/>
    <w:rsid w:val="454845EB"/>
    <w:rsid w:val="45720414"/>
    <w:rsid w:val="4576296C"/>
    <w:rsid w:val="457EAFDC"/>
    <w:rsid w:val="45B47880"/>
    <w:rsid w:val="45C200D6"/>
    <w:rsid w:val="4645C564"/>
    <w:rsid w:val="46562A90"/>
    <w:rsid w:val="46774253"/>
    <w:rsid w:val="46B41CDF"/>
    <w:rsid w:val="46B6CE1F"/>
    <w:rsid w:val="470745F4"/>
    <w:rsid w:val="47241ACC"/>
    <w:rsid w:val="47D007B1"/>
    <w:rsid w:val="47FCF594"/>
    <w:rsid w:val="480E42DB"/>
    <w:rsid w:val="482751AF"/>
    <w:rsid w:val="4870B91F"/>
    <w:rsid w:val="48797B3B"/>
    <w:rsid w:val="488EA5BA"/>
    <w:rsid w:val="495CFDDA"/>
    <w:rsid w:val="4A01C9E9"/>
    <w:rsid w:val="4A1D5A64"/>
    <w:rsid w:val="4A41F548"/>
    <w:rsid w:val="4AAD1822"/>
    <w:rsid w:val="4AD4918B"/>
    <w:rsid w:val="4AD84F5A"/>
    <w:rsid w:val="4B2A3B0F"/>
    <w:rsid w:val="4BA6744B"/>
    <w:rsid w:val="4CC1B112"/>
    <w:rsid w:val="4CE08F33"/>
    <w:rsid w:val="4D09229E"/>
    <w:rsid w:val="4D0F7192"/>
    <w:rsid w:val="4D2F1CD0"/>
    <w:rsid w:val="4DA4E50B"/>
    <w:rsid w:val="4DE2EAEB"/>
    <w:rsid w:val="4E067F3B"/>
    <w:rsid w:val="4E3D24A0"/>
    <w:rsid w:val="4EA2EE9B"/>
    <w:rsid w:val="4EB450F5"/>
    <w:rsid w:val="4F396E4F"/>
    <w:rsid w:val="4F40FFAB"/>
    <w:rsid w:val="4FB2B331"/>
    <w:rsid w:val="50474599"/>
    <w:rsid w:val="50AEE8C4"/>
    <w:rsid w:val="51ED6400"/>
    <w:rsid w:val="51F3D903"/>
    <w:rsid w:val="5286BD98"/>
    <w:rsid w:val="53210669"/>
    <w:rsid w:val="533BC889"/>
    <w:rsid w:val="535804FB"/>
    <w:rsid w:val="538BE2F1"/>
    <w:rsid w:val="53A149E1"/>
    <w:rsid w:val="5429ADE0"/>
    <w:rsid w:val="544D314F"/>
    <w:rsid w:val="5499F87E"/>
    <w:rsid w:val="54A96452"/>
    <w:rsid w:val="54E91257"/>
    <w:rsid w:val="553AAB9D"/>
    <w:rsid w:val="55936B49"/>
    <w:rsid w:val="55E8F8C5"/>
    <w:rsid w:val="55FDF6B5"/>
    <w:rsid w:val="5627FB60"/>
    <w:rsid w:val="568A697F"/>
    <w:rsid w:val="5719876C"/>
    <w:rsid w:val="57A04DD8"/>
    <w:rsid w:val="57F8126E"/>
    <w:rsid w:val="5843A00F"/>
    <w:rsid w:val="585A9985"/>
    <w:rsid w:val="58E395A9"/>
    <w:rsid w:val="590A9A14"/>
    <w:rsid w:val="5964894E"/>
    <w:rsid w:val="5993B509"/>
    <w:rsid w:val="59C4BF65"/>
    <w:rsid w:val="5A194FDA"/>
    <w:rsid w:val="5A291051"/>
    <w:rsid w:val="5B6107EC"/>
    <w:rsid w:val="5B77B906"/>
    <w:rsid w:val="5C48FBCE"/>
    <w:rsid w:val="5D1BEC9D"/>
    <w:rsid w:val="5D3E79D5"/>
    <w:rsid w:val="5D60D602"/>
    <w:rsid w:val="5D70AF03"/>
    <w:rsid w:val="5D75D989"/>
    <w:rsid w:val="5D8FC758"/>
    <w:rsid w:val="5D98D0A6"/>
    <w:rsid w:val="5D99C04A"/>
    <w:rsid w:val="5DE65EAE"/>
    <w:rsid w:val="5E1AB6A8"/>
    <w:rsid w:val="5ED4694B"/>
    <w:rsid w:val="5EFE5016"/>
    <w:rsid w:val="5F08F140"/>
    <w:rsid w:val="5F4FD3AD"/>
    <w:rsid w:val="5F686EBF"/>
    <w:rsid w:val="5F9929D2"/>
    <w:rsid w:val="60176EA0"/>
    <w:rsid w:val="60207191"/>
    <w:rsid w:val="602B4BA0"/>
    <w:rsid w:val="604AA736"/>
    <w:rsid w:val="605ECDB5"/>
    <w:rsid w:val="609ACF9F"/>
    <w:rsid w:val="609BAE4B"/>
    <w:rsid w:val="60F30AA6"/>
    <w:rsid w:val="6112F47B"/>
    <w:rsid w:val="61BB209D"/>
    <w:rsid w:val="621BC85E"/>
    <w:rsid w:val="62C5B0D0"/>
    <w:rsid w:val="630E8866"/>
    <w:rsid w:val="6311A35D"/>
    <w:rsid w:val="631F8794"/>
    <w:rsid w:val="632DFAD6"/>
    <w:rsid w:val="6351ACF3"/>
    <w:rsid w:val="639963BB"/>
    <w:rsid w:val="63BD39E4"/>
    <w:rsid w:val="6404BC3D"/>
    <w:rsid w:val="64420B12"/>
    <w:rsid w:val="644CE281"/>
    <w:rsid w:val="6543948C"/>
    <w:rsid w:val="657A75E2"/>
    <w:rsid w:val="65A8EB17"/>
    <w:rsid w:val="66061CD2"/>
    <w:rsid w:val="66153BCC"/>
    <w:rsid w:val="668644E5"/>
    <w:rsid w:val="672C294C"/>
    <w:rsid w:val="67374440"/>
    <w:rsid w:val="677BB2FD"/>
    <w:rsid w:val="677CF28E"/>
    <w:rsid w:val="678504A4"/>
    <w:rsid w:val="67A09412"/>
    <w:rsid w:val="67B4D889"/>
    <w:rsid w:val="67D22C67"/>
    <w:rsid w:val="67D51D44"/>
    <w:rsid w:val="68134395"/>
    <w:rsid w:val="68677B9B"/>
    <w:rsid w:val="6887CDDF"/>
    <w:rsid w:val="68C51AFD"/>
    <w:rsid w:val="68DD55B5"/>
    <w:rsid w:val="69EBA869"/>
    <w:rsid w:val="6A3A10D2"/>
    <w:rsid w:val="6A3CD2C5"/>
    <w:rsid w:val="6A42215C"/>
    <w:rsid w:val="6A4B09CE"/>
    <w:rsid w:val="6B94F082"/>
    <w:rsid w:val="6BD15332"/>
    <w:rsid w:val="6BD4B492"/>
    <w:rsid w:val="6BE4BD89"/>
    <w:rsid w:val="6C1F2B5D"/>
    <w:rsid w:val="6C65529D"/>
    <w:rsid w:val="6C9CBAB7"/>
    <w:rsid w:val="6CF19122"/>
    <w:rsid w:val="6D577645"/>
    <w:rsid w:val="6DDA3603"/>
    <w:rsid w:val="6E503FF2"/>
    <w:rsid w:val="6E6CC4BD"/>
    <w:rsid w:val="6EF4B4D8"/>
    <w:rsid w:val="6F1DF1AF"/>
    <w:rsid w:val="6F49D123"/>
    <w:rsid w:val="6F9EDBA5"/>
    <w:rsid w:val="6FBA90D3"/>
    <w:rsid w:val="6FD3F128"/>
    <w:rsid w:val="70293DAF"/>
    <w:rsid w:val="7032B317"/>
    <w:rsid w:val="709C9BF2"/>
    <w:rsid w:val="70D1A81F"/>
    <w:rsid w:val="70F4C342"/>
    <w:rsid w:val="71020152"/>
    <w:rsid w:val="7103BDCB"/>
    <w:rsid w:val="71E733C9"/>
    <w:rsid w:val="72288B2A"/>
    <w:rsid w:val="724A1489"/>
    <w:rsid w:val="724A6558"/>
    <w:rsid w:val="72A0F53E"/>
    <w:rsid w:val="7377DCDC"/>
    <w:rsid w:val="73B6D52D"/>
    <w:rsid w:val="73BC6344"/>
    <w:rsid w:val="73D39D5F"/>
    <w:rsid w:val="73F3DC06"/>
    <w:rsid w:val="74016ACD"/>
    <w:rsid w:val="7444D7C9"/>
    <w:rsid w:val="7453725E"/>
    <w:rsid w:val="74CF8A32"/>
    <w:rsid w:val="74ED3446"/>
    <w:rsid w:val="753E3350"/>
    <w:rsid w:val="75A4ADCB"/>
    <w:rsid w:val="76143962"/>
    <w:rsid w:val="764CFB92"/>
    <w:rsid w:val="76A4F884"/>
    <w:rsid w:val="76FC207E"/>
    <w:rsid w:val="770CB376"/>
    <w:rsid w:val="779C0547"/>
    <w:rsid w:val="77A070CB"/>
    <w:rsid w:val="77A12E9C"/>
    <w:rsid w:val="77A971D8"/>
    <w:rsid w:val="781DF83C"/>
    <w:rsid w:val="787683A1"/>
    <w:rsid w:val="78F1B95C"/>
    <w:rsid w:val="79693ACC"/>
    <w:rsid w:val="79C4DF94"/>
    <w:rsid w:val="79D0BB90"/>
    <w:rsid w:val="79D951E6"/>
    <w:rsid w:val="79FBA17B"/>
    <w:rsid w:val="7A3BCB00"/>
    <w:rsid w:val="7A4FA3A5"/>
    <w:rsid w:val="7A688F5F"/>
    <w:rsid w:val="7ABD9016"/>
    <w:rsid w:val="7AD91A0B"/>
    <w:rsid w:val="7B14650B"/>
    <w:rsid w:val="7C5B73D5"/>
    <w:rsid w:val="7C5E6554"/>
    <w:rsid w:val="7D489568"/>
    <w:rsid w:val="7D97E877"/>
    <w:rsid w:val="7DE54394"/>
    <w:rsid w:val="7E394BB7"/>
    <w:rsid w:val="7E94265D"/>
    <w:rsid w:val="7ECE0296"/>
    <w:rsid w:val="7F4DD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90BE3"/>
  <w15:chartTrackingRefBased/>
  <w15:docId w15:val="{E76EB017-C536-490E-AD35-6FE57705B2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B6AC53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B6AC534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2B6AC53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416800@student.uwtsd.ac.uk" TargetMode="External" Id="R4502db2f6f7949e0" /><Relationship Type="http://schemas.openxmlformats.org/officeDocument/2006/relationships/hyperlink" Target="https://www.researchgate.net/publication/326209797_The_Concept_of_Management_In_Search_of_a_New_Definition" TargetMode="External" Id="R1f62d3a38ed74be0" /><Relationship Type="http://schemas.openxmlformats.org/officeDocument/2006/relationships/hyperlink" Target="https://www.researchgate.net/publication/200827786_SERVQUAL_A_Multiple-item_Scale_for_Measuring_Consumer_Perceptions_of_Service_Quality" TargetMode="External" Id="R4288d5c95fe04a07" /><Relationship Type="http://schemas.openxmlformats.org/officeDocument/2006/relationships/hyperlink" Target="https://link.springer.com/article/10.1007/s11301-022-00263-y" TargetMode="External" Id="R6b9bbb137f2e4775" /><Relationship Type="http://schemas.openxmlformats.org/officeDocument/2006/relationships/hyperlink" Target="https://www.simplypsychology.org/what-is-transformational-leadership.html" TargetMode="External" Id="Rb03d3f087de04b33" /><Relationship Type="http://schemas.microsoft.com/office/2020/10/relationships/intelligence" Target="/word/intelligence2.xml" Id="R9008feb0a49e4389" /><Relationship Type="http://schemas.openxmlformats.org/officeDocument/2006/relationships/numbering" Target="/word/numbering.xml" Id="Rae10c00043d148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2</revision>
  <dcterms:created xsi:type="dcterms:W3CDTF">2026-05-14T16:38:41.2252389Z</dcterms:created>
  <dcterms:modified xsi:type="dcterms:W3CDTF">2026-05-15T13:17:05.0903823Z</dcterms:modified>
</coreProperties>
</file>