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92CB07" w14:textId="39FD86B5" w:rsidR="00891848" w:rsidRPr="00C83AD3" w:rsidRDefault="00E7147C" w:rsidP="00310C9F">
      <w:pPr>
        <w:tabs>
          <w:tab w:val="left" w:pos="6748"/>
          <w:tab w:val="left" w:pos="7238"/>
          <w:tab w:val="left" w:pos="7653"/>
          <w:tab w:val="left" w:pos="8150"/>
          <w:tab w:val="left" w:pos="8671"/>
        </w:tabs>
        <w:spacing w:before="34"/>
        <w:ind w:left="170"/>
        <w:jc w:val="center"/>
        <w:rPr>
          <w:position w:val="2"/>
          <w:sz w:val="36"/>
          <w:szCs w:val="36"/>
        </w:rPr>
      </w:pPr>
      <w:r w:rsidRPr="00C83AD3">
        <w:rPr>
          <w:b/>
          <w:sz w:val="36"/>
          <w:szCs w:val="36"/>
        </w:rPr>
        <w:t xml:space="preserve">Visual </w:t>
      </w:r>
      <w:r w:rsidR="00DE0BD6" w:rsidRPr="00C83AD3">
        <w:rPr>
          <w:b/>
          <w:sz w:val="36"/>
          <w:szCs w:val="36"/>
        </w:rPr>
        <w:t>S</w:t>
      </w:r>
      <w:r w:rsidRPr="00C83AD3">
        <w:rPr>
          <w:b/>
          <w:sz w:val="36"/>
          <w:szCs w:val="36"/>
        </w:rPr>
        <w:t>tudies</w:t>
      </w:r>
      <w:r w:rsidR="00DE0BD6" w:rsidRPr="00C83AD3">
        <w:rPr>
          <w:b/>
          <w:sz w:val="36"/>
          <w:szCs w:val="36"/>
        </w:rPr>
        <w:t xml:space="preserve"> Tutorial Times Thursday</w:t>
      </w:r>
      <w:r w:rsidR="00C83AD3" w:rsidRPr="00C83AD3">
        <w:rPr>
          <w:b/>
          <w:sz w:val="36"/>
          <w:szCs w:val="36"/>
        </w:rPr>
        <w:t xml:space="preserve"> </w:t>
      </w:r>
      <w:r w:rsidR="00E71827">
        <w:rPr>
          <w:b/>
          <w:sz w:val="36"/>
          <w:szCs w:val="36"/>
        </w:rPr>
        <w:t>3rd</w:t>
      </w:r>
      <w:r w:rsidR="00C83AD3" w:rsidRPr="00C83AD3">
        <w:rPr>
          <w:b/>
          <w:sz w:val="36"/>
          <w:szCs w:val="36"/>
        </w:rPr>
        <w:t xml:space="preserve"> </w:t>
      </w:r>
      <w:r w:rsidR="00E71827">
        <w:rPr>
          <w:b/>
          <w:sz w:val="36"/>
          <w:szCs w:val="36"/>
        </w:rPr>
        <w:t>Novem</w:t>
      </w:r>
      <w:r w:rsidR="00C83AD3" w:rsidRPr="00C83AD3">
        <w:rPr>
          <w:b/>
          <w:sz w:val="36"/>
          <w:szCs w:val="36"/>
        </w:rPr>
        <w:t>ber</w:t>
      </w:r>
    </w:p>
    <w:p w14:paraId="0BB688F0" w14:textId="77777777" w:rsidR="000D2EB5" w:rsidRDefault="000D2EB5" w:rsidP="00891848">
      <w:pPr>
        <w:pStyle w:val="BodyText"/>
        <w:tabs>
          <w:tab w:val="left" w:pos="2018"/>
          <w:tab w:val="left" w:pos="4888"/>
          <w:tab w:val="left" w:pos="6446"/>
          <w:tab w:val="left" w:pos="7612"/>
        </w:tabs>
        <w:spacing w:after="44" w:line="194" w:lineRule="auto"/>
        <w:ind w:left="165" w:right="1046"/>
      </w:pPr>
    </w:p>
    <w:tbl>
      <w:tblPr>
        <w:tblW w:w="0" w:type="auto"/>
        <w:jc w:val="center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12" w:space="0" w:color="000000"/>
          <w:insideV w:val="single" w:sz="12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56"/>
        <w:gridCol w:w="1134"/>
        <w:gridCol w:w="2104"/>
        <w:gridCol w:w="4275"/>
      </w:tblGrid>
      <w:tr w:rsidR="00BC4FE4" w14:paraId="5DB30F45" w14:textId="77777777" w:rsidTr="00310C9F">
        <w:trPr>
          <w:trHeight w:val="297"/>
          <w:jc w:val="center"/>
        </w:trPr>
        <w:tc>
          <w:tcPr>
            <w:tcW w:w="11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8CCE3"/>
          </w:tcPr>
          <w:p w14:paraId="0285FA3E" w14:textId="77777777" w:rsidR="00BC4FE4" w:rsidRDefault="00BC4FE4" w:rsidP="000D2EB5">
            <w:pPr>
              <w:pStyle w:val="TableParagraph"/>
              <w:spacing w:before="64"/>
              <w:ind w:left="337" w:hanging="332"/>
              <w:jc w:val="center"/>
              <w:rPr>
                <w:b/>
                <w:sz w:val="13"/>
              </w:rPr>
            </w:pPr>
            <w:r>
              <w:rPr>
                <w:b/>
                <w:sz w:val="13"/>
              </w:rPr>
              <w:t>Student</w:t>
            </w:r>
            <w:r>
              <w:rPr>
                <w:b/>
                <w:spacing w:val="5"/>
                <w:sz w:val="13"/>
              </w:rPr>
              <w:t xml:space="preserve"> </w:t>
            </w:r>
            <w:r>
              <w:rPr>
                <w:b/>
                <w:spacing w:val="-5"/>
                <w:sz w:val="13"/>
              </w:rPr>
              <w:t>No</w:t>
            </w:r>
          </w:p>
        </w:tc>
        <w:tc>
          <w:tcPr>
            <w:tcW w:w="113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8CCE3"/>
          </w:tcPr>
          <w:p w14:paraId="68DDDA1D" w14:textId="350348CD" w:rsidR="00BC4FE4" w:rsidRDefault="005225FE" w:rsidP="005225FE">
            <w:pPr>
              <w:pStyle w:val="TableParagraph"/>
              <w:spacing w:before="64"/>
              <w:rPr>
                <w:b/>
                <w:sz w:val="13"/>
              </w:rPr>
            </w:pPr>
            <w:r>
              <w:rPr>
                <w:b/>
                <w:sz w:val="13"/>
              </w:rPr>
              <w:t xml:space="preserve">    </w:t>
            </w:r>
            <w:r w:rsidR="00BC4FE4">
              <w:rPr>
                <w:b/>
                <w:sz w:val="13"/>
              </w:rPr>
              <w:t>Given</w:t>
            </w:r>
            <w:r w:rsidR="00BC4FE4">
              <w:rPr>
                <w:b/>
                <w:spacing w:val="2"/>
                <w:sz w:val="13"/>
              </w:rPr>
              <w:t xml:space="preserve"> </w:t>
            </w:r>
            <w:r w:rsidR="00BC4FE4">
              <w:rPr>
                <w:b/>
                <w:spacing w:val="-4"/>
                <w:sz w:val="13"/>
              </w:rPr>
              <w:t>name</w:t>
            </w:r>
          </w:p>
        </w:tc>
        <w:tc>
          <w:tcPr>
            <w:tcW w:w="210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8CCE3"/>
          </w:tcPr>
          <w:p w14:paraId="22057038" w14:textId="77777777" w:rsidR="00BC4FE4" w:rsidRDefault="00BC4FE4" w:rsidP="00385D71">
            <w:pPr>
              <w:pStyle w:val="TableParagraph"/>
              <w:spacing w:before="64"/>
              <w:ind w:left="296"/>
              <w:rPr>
                <w:b/>
                <w:sz w:val="13"/>
              </w:rPr>
            </w:pPr>
            <w:r>
              <w:rPr>
                <w:b/>
                <w:sz w:val="13"/>
              </w:rPr>
              <w:t>Family</w:t>
            </w:r>
            <w:r>
              <w:rPr>
                <w:b/>
                <w:spacing w:val="2"/>
                <w:sz w:val="13"/>
              </w:rPr>
              <w:t xml:space="preserve"> </w:t>
            </w:r>
            <w:r>
              <w:rPr>
                <w:b/>
                <w:spacing w:val="-4"/>
                <w:sz w:val="13"/>
              </w:rPr>
              <w:t>name</w:t>
            </w:r>
          </w:p>
        </w:tc>
        <w:tc>
          <w:tcPr>
            <w:tcW w:w="427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8CCE3"/>
          </w:tcPr>
          <w:p w14:paraId="45AECB1E" w14:textId="65173261" w:rsidR="00BC4FE4" w:rsidRPr="007F5B37" w:rsidRDefault="007F5B37" w:rsidP="000D2EB5">
            <w:pPr>
              <w:pStyle w:val="TableParagraph"/>
              <w:spacing w:before="59"/>
              <w:ind w:left="1704" w:right="1941" w:hanging="142"/>
              <w:jc w:val="center"/>
              <w:rPr>
                <w:b/>
                <w:sz w:val="28"/>
                <w:szCs w:val="28"/>
              </w:rPr>
            </w:pPr>
            <w:r w:rsidRPr="007F5B37">
              <w:rPr>
                <w:b/>
                <w:spacing w:val="-2"/>
                <w:sz w:val="28"/>
                <w:szCs w:val="28"/>
              </w:rPr>
              <w:t>Time</w:t>
            </w:r>
          </w:p>
        </w:tc>
      </w:tr>
      <w:tr w:rsidR="007F5B37" w14:paraId="6F83976F" w14:textId="77777777" w:rsidTr="00310C9F">
        <w:trPr>
          <w:trHeight w:val="510"/>
          <w:jc w:val="center"/>
        </w:trPr>
        <w:tc>
          <w:tcPr>
            <w:tcW w:w="8669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B8899A" w14:textId="0AE78522" w:rsidR="007F5B37" w:rsidRPr="007F5B37" w:rsidRDefault="007F5B37" w:rsidP="007F5B37">
            <w:pPr>
              <w:pStyle w:val="TableParagraph"/>
              <w:jc w:val="center"/>
              <w:rPr>
                <w:b/>
                <w:bCs/>
                <w:sz w:val="36"/>
                <w:szCs w:val="36"/>
              </w:rPr>
            </w:pPr>
            <w:r w:rsidRPr="007F5B37">
              <w:rPr>
                <w:b/>
                <w:bCs/>
                <w:sz w:val="36"/>
                <w:szCs w:val="36"/>
              </w:rPr>
              <w:t>Group A</w:t>
            </w:r>
          </w:p>
        </w:tc>
      </w:tr>
      <w:tr w:rsidR="000B56C6" w14:paraId="3DCD42F1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7456A8" w14:textId="7A473450" w:rsidR="000B56C6" w:rsidRPr="000B56C6" w:rsidRDefault="000B56C6" w:rsidP="000B56C6">
            <w:pPr>
              <w:pStyle w:val="TableParagraph"/>
              <w:spacing w:before="99"/>
              <w:ind w:left="32"/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2D23FA" w14:textId="4064E8E3" w:rsidR="000B56C6" w:rsidRPr="000B56C6" w:rsidRDefault="000B56C6" w:rsidP="000B56C6">
            <w:pPr>
              <w:pStyle w:val="TableParagraph"/>
              <w:spacing w:before="99"/>
              <w:ind w:left="32"/>
            </w:pP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CA0976" w14:textId="084E56CF" w:rsidR="000B56C6" w:rsidRPr="000B56C6" w:rsidRDefault="000B56C6" w:rsidP="000B56C6">
            <w:pPr>
              <w:pStyle w:val="TableParagraph"/>
              <w:spacing w:before="99"/>
              <w:ind w:left="33"/>
            </w:pP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4D9ACF6" w14:textId="6F075B81" w:rsidR="000B56C6" w:rsidRPr="000F1087" w:rsidRDefault="000B56C6" w:rsidP="000B56C6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</w:p>
        </w:tc>
      </w:tr>
      <w:tr w:rsidR="00A63929" w14:paraId="428A0FBF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E7BD75" w14:textId="7C7F43A9" w:rsidR="00A63929" w:rsidRPr="000B56C6" w:rsidRDefault="00A63929" w:rsidP="00A63929">
            <w:pPr>
              <w:pStyle w:val="TableParagraph"/>
              <w:spacing w:before="99"/>
              <w:ind w:left="32"/>
            </w:pPr>
            <w:hyperlink r:id="rId6" w:tgtFrame="_top" w:history="1">
              <w:r w:rsidRPr="0041319A">
                <w:rPr>
                  <w:rStyle w:val="Hyperlink"/>
                </w:rPr>
                <w:t>2417239/2</w:t>
              </w:r>
            </w:hyperlink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5BF2AE" w14:textId="57BF189B" w:rsidR="00A63929" w:rsidRPr="000B56C6" w:rsidRDefault="00A63929" w:rsidP="00A63929">
            <w:pPr>
              <w:pStyle w:val="TableParagraph"/>
              <w:spacing w:before="99"/>
              <w:ind w:left="32"/>
            </w:pPr>
            <w:r w:rsidRPr="0041319A">
              <w:t xml:space="preserve">ANWEN </w:t>
            </w: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79EF2E" w14:textId="36D01DFB" w:rsidR="00A63929" w:rsidRPr="000B56C6" w:rsidRDefault="00A63929" w:rsidP="00A63929">
            <w:pPr>
              <w:pStyle w:val="TableParagraph"/>
              <w:spacing w:before="99"/>
              <w:ind w:left="33"/>
            </w:pPr>
            <w:r w:rsidRPr="0041319A">
              <w:t>KNOX</w:t>
            </w: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D975D4" w14:textId="2E0AF803" w:rsidR="00A63929" w:rsidRPr="000F1087" w:rsidRDefault="00A63929" w:rsidP="00A63929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 w:rsidRPr="000F1087">
              <w:rPr>
                <w:rFonts w:asciiTheme="minorHAnsi" w:hAnsiTheme="minorHAnsi" w:cstheme="minorHAnsi"/>
                <w:sz w:val="32"/>
                <w:szCs w:val="32"/>
              </w:rPr>
              <w:t>10.2</w:t>
            </w:r>
            <w:r>
              <w:rPr>
                <w:rFonts w:asciiTheme="minorHAnsi" w:hAnsiTheme="minorHAnsi" w:cstheme="minorHAnsi"/>
                <w:sz w:val="32"/>
                <w:szCs w:val="32"/>
              </w:rPr>
              <w:t>5</w:t>
            </w:r>
            <w:r w:rsidRPr="000F1087">
              <w:rPr>
                <w:rFonts w:asciiTheme="minorHAnsi" w:hAnsiTheme="minorHAnsi" w:cstheme="minorHAnsi"/>
                <w:sz w:val="32"/>
                <w:szCs w:val="32"/>
              </w:rPr>
              <w:t>am</w:t>
            </w:r>
          </w:p>
        </w:tc>
      </w:tr>
      <w:tr w:rsidR="000B56C6" w14:paraId="05D21D52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0E5054" w14:textId="5AAD409B" w:rsidR="000B56C6" w:rsidRPr="000B56C6" w:rsidRDefault="000B56C6" w:rsidP="000B56C6">
            <w:pPr>
              <w:pStyle w:val="TableParagraph"/>
              <w:spacing w:before="99"/>
              <w:ind w:left="32"/>
            </w:pPr>
            <w:hyperlink r:id="rId7" w:tgtFrame="_top" w:history="1">
              <w:r w:rsidRPr="000B56C6">
                <w:rPr>
                  <w:rStyle w:val="Hyperlink"/>
                  <w:color w:val="auto"/>
                </w:rPr>
                <w:t>2501025/1</w:t>
              </w:r>
            </w:hyperlink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C9748" w14:textId="43944FF4" w:rsidR="000B56C6" w:rsidRPr="000B56C6" w:rsidRDefault="000B56C6" w:rsidP="000B56C6">
            <w:pPr>
              <w:pStyle w:val="TableParagraph"/>
              <w:spacing w:before="99"/>
              <w:ind w:left="32"/>
            </w:pPr>
            <w:r w:rsidRPr="000B56C6">
              <w:t xml:space="preserve">GEORGIA </w:t>
            </w: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B48D3B" w14:textId="2BCC25B9" w:rsidR="000B56C6" w:rsidRPr="000B56C6" w:rsidRDefault="000B56C6" w:rsidP="000B56C6">
            <w:pPr>
              <w:pStyle w:val="TableParagraph"/>
              <w:spacing w:before="99"/>
              <w:ind w:left="33"/>
            </w:pPr>
            <w:r w:rsidRPr="000B56C6">
              <w:t>VINCETT</w:t>
            </w: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A9AF5BC" w14:textId="2B4A8674" w:rsidR="000B56C6" w:rsidRPr="000F1087" w:rsidRDefault="000B56C6" w:rsidP="000B56C6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 w:rsidRPr="000F1087">
              <w:rPr>
                <w:rFonts w:asciiTheme="minorHAnsi" w:hAnsiTheme="minorHAnsi" w:cstheme="minorHAnsi"/>
                <w:sz w:val="32"/>
                <w:szCs w:val="32"/>
              </w:rPr>
              <w:t>10.</w:t>
            </w:r>
            <w:r>
              <w:rPr>
                <w:rFonts w:asciiTheme="minorHAnsi" w:hAnsiTheme="minorHAnsi" w:cstheme="minorHAnsi"/>
                <w:sz w:val="32"/>
                <w:szCs w:val="32"/>
              </w:rPr>
              <w:t>4</w:t>
            </w:r>
            <w:r w:rsidRPr="000F1087">
              <w:rPr>
                <w:rFonts w:asciiTheme="minorHAnsi" w:hAnsiTheme="minorHAnsi" w:cstheme="minorHAnsi"/>
                <w:sz w:val="32"/>
                <w:szCs w:val="32"/>
              </w:rPr>
              <w:t>0am</w:t>
            </w:r>
          </w:p>
        </w:tc>
      </w:tr>
      <w:tr w:rsidR="00AB52BC" w14:paraId="4B83280A" w14:textId="77777777" w:rsidTr="00310C9F">
        <w:trPr>
          <w:trHeight w:val="510"/>
          <w:jc w:val="center"/>
        </w:trPr>
        <w:tc>
          <w:tcPr>
            <w:tcW w:w="8669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D05614" w14:textId="449B11C8" w:rsidR="00AB52BC" w:rsidRPr="000F1087" w:rsidRDefault="00AB52BC" w:rsidP="003D0320">
            <w:pPr>
              <w:pStyle w:val="TableParagraph"/>
              <w:jc w:val="center"/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</w:pPr>
            <w:r w:rsidRPr="000F1087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>Break</w:t>
            </w:r>
            <w:r w:rsidR="003A0EAA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 xml:space="preserve"> 10.55am</w:t>
            </w:r>
            <w:r w:rsidR="008B4D57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 xml:space="preserve"> </w:t>
            </w:r>
            <w:r w:rsidR="003A0EAA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>-</w:t>
            </w:r>
            <w:r w:rsidR="008B4D57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 xml:space="preserve"> </w:t>
            </w:r>
            <w:r w:rsidR="003A0EAA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>11.15am</w:t>
            </w:r>
          </w:p>
        </w:tc>
      </w:tr>
      <w:tr w:rsidR="000B56C6" w14:paraId="19720099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47B190" w14:textId="23F6B13E" w:rsidR="000B56C6" w:rsidRPr="000B56C6" w:rsidRDefault="000B56C6" w:rsidP="000B56C6">
            <w:pPr>
              <w:pStyle w:val="TableParagraph"/>
              <w:spacing w:before="99"/>
              <w:ind w:left="32"/>
            </w:pPr>
            <w:hyperlink r:id="rId8" w:tgtFrame="_top" w:history="1">
              <w:r w:rsidRPr="000B56C6">
                <w:rPr>
                  <w:rStyle w:val="Hyperlink"/>
                  <w:color w:val="auto"/>
                </w:rPr>
                <w:t>2502001/1</w:t>
              </w:r>
            </w:hyperlink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73B143" w14:textId="49FA6D8A" w:rsidR="000B56C6" w:rsidRPr="000B56C6" w:rsidRDefault="000B56C6" w:rsidP="000B56C6">
            <w:pPr>
              <w:pStyle w:val="TableParagraph"/>
              <w:spacing w:before="99"/>
              <w:ind w:left="32"/>
            </w:pPr>
            <w:r w:rsidRPr="000B56C6">
              <w:t xml:space="preserve">SHELBY </w:t>
            </w: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6429E9" w14:textId="2749350E" w:rsidR="000B56C6" w:rsidRPr="000B56C6" w:rsidRDefault="000B56C6" w:rsidP="000B56C6">
            <w:pPr>
              <w:pStyle w:val="TableParagraph"/>
              <w:spacing w:before="99"/>
              <w:ind w:left="33"/>
            </w:pPr>
            <w:r w:rsidRPr="000B56C6">
              <w:t>WOOTTON</w:t>
            </w: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A8AFEE" w14:textId="05D701C4" w:rsidR="000B56C6" w:rsidRPr="000F1087" w:rsidRDefault="000B56C6" w:rsidP="000B56C6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 w:rsidRPr="000F1087">
              <w:rPr>
                <w:rFonts w:asciiTheme="minorHAnsi" w:hAnsiTheme="minorHAnsi" w:cstheme="minorHAnsi"/>
                <w:sz w:val="32"/>
                <w:szCs w:val="32"/>
              </w:rPr>
              <w:t>11.1</w:t>
            </w:r>
            <w:r>
              <w:rPr>
                <w:rFonts w:asciiTheme="minorHAnsi" w:hAnsiTheme="minorHAnsi" w:cstheme="minorHAnsi"/>
                <w:sz w:val="32"/>
                <w:szCs w:val="32"/>
              </w:rPr>
              <w:t>5</w:t>
            </w:r>
            <w:r w:rsidRPr="000F1087">
              <w:rPr>
                <w:rFonts w:asciiTheme="minorHAnsi" w:hAnsiTheme="minorHAnsi" w:cstheme="minorHAnsi"/>
                <w:sz w:val="32"/>
                <w:szCs w:val="32"/>
              </w:rPr>
              <w:t>am</w:t>
            </w:r>
          </w:p>
        </w:tc>
      </w:tr>
      <w:tr w:rsidR="007F5B37" w14:paraId="1003E3B2" w14:textId="77777777" w:rsidTr="00310C9F">
        <w:trPr>
          <w:trHeight w:val="510"/>
          <w:jc w:val="center"/>
        </w:trPr>
        <w:tc>
          <w:tcPr>
            <w:tcW w:w="8669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AA72D2" w14:textId="2F735905" w:rsidR="007F5B37" w:rsidRDefault="007F5B37" w:rsidP="007F5B37">
            <w:pPr>
              <w:pStyle w:val="TableParagraph"/>
              <w:jc w:val="center"/>
              <w:rPr>
                <w:rFonts w:ascii="Times New Roman"/>
                <w:sz w:val="12"/>
              </w:rPr>
            </w:pPr>
            <w:r w:rsidRPr="007F5B37">
              <w:rPr>
                <w:b/>
                <w:bCs/>
                <w:sz w:val="36"/>
                <w:szCs w:val="36"/>
              </w:rPr>
              <w:t xml:space="preserve">Group </w:t>
            </w:r>
            <w:r w:rsidR="00DD2574">
              <w:rPr>
                <w:b/>
                <w:bCs/>
                <w:sz w:val="36"/>
                <w:szCs w:val="36"/>
              </w:rPr>
              <w:t>B</w:t>
            </w:r>
          </w:p>
        </w:tc>
      </w:tr>
      <w:tr w:rsidR="00793499" w14:paraId="10C33742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F505DF" w14:textId="18C4A1D3" w:rsidR="00793499" w:rsidRPr="00793499" w:rsidRDefault="00793499" w:rsidP="00793499">
            <w:pPr>
              <w:pStyle w:val="TableParagraph"/>
              <w:spacing w:before="99"/>
              <w:ind w:left="32"/>
            </w:pPr>
            <w:hyperlink r:id="rId9" w:tgtFrame="_top" w:history="1">
              <w:r w:rsidRPr="00793499">
                <w:rPr>
                  <w:rStyle w:val="Hyperlink"/>
                  <w:color w:val="auto"/>
                </w:rPr>
                <w:t>2519927</w:t>
              </w:r>
            </w:hyperlink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EF1B2C" w14:textId="4A57B981" w:rsidR="00793499" w:rsidRPr="00793499" w:rsidRDefault="00793499" w:rsidP="00793499">
            <w:pPr>
              <w:pStyle w:val="TableParagraph"/>
              <w:spacing w:before="99"/>
              <w:ind w:left="32"/>
            </w:pPr>
            <w:r w:rsidRPr="00793499">
              <w:t>JONATHAN</w:t>
            </w: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F234AF" w14:textId="68272AC8" w:rsidR="00793499" w:rsidRPr="00793499" w:rsidRDefault="00793499" w:rsidP="00793499">
            <w:pPr>
              <w:pStyle w:val="TableParagraph"/>
              <w:spacing w:before="99"/>
              <w:ind w:left="33"/>
            </w:pPr>
            <w:r w:rsidRPr="00793499">
              <w:t>FOX</w:t>
            </w: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DC0547" w14:textId="35EAE382" w:rsidR="00793499" w:rsidRPr="00DA3427" w:rsidRDefault="00793499" w:rsidP="00793499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 w:rsidRPr="00DA3427">
              <w:rPr>
                <w:rFonts w:asciiTheme="minorHAnsi" w:hAnsiTheme="minorHAnsi" w:cstheme="minorHAnsi"/>
                <w:sz w:val="32"/>
                <w:szCs w:val="32"/>
              </w:rPr>
              <w:t>1.10pm</w:t>
            </w:r>
          </w:p>
        </w:tc>
      </w:tr>
      <w:tr w:rsidR="00793499" w14:paraId="6FA925DF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47D62F" w14:textId="03007CC0" w:rsidR="00793499" w:rsidRPr="00793499" w:rsidRDefault="00793499" w:rsidP="00793499">
            <w:pPr>
              <w:pStyle w:val="TableParagraph"/>
              <w:spacing w:before="99"/>
              <w:ind w:left="32"/>
            </w:pPr>
            <w:hyperlink r:id="rId10" w:tgtFrame="_top" w:history="1">
              <w:r w:rsidRPr="00793499">
                <w:rPr>
                  <w:rStyle w:val="Hyperlink"/>
                  <w:color w:val="auto"/>
                </w:rPr>
                <w:t>2502004/1</w:t>
              </w:r>
            </w:hyperlink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F09581" w14:textId="44BE9662" w:rsidR="00793499" w:rsidRPr="00793499" w:rsidRDefault="00793499" w:rsidP="00793499">
            <w:pPr>
              <w:pStyle w:val="TableParagraph"/>
              <w:spacing w:before="99"/>
              <w:ind w:left="32"/>
            </w:pPr>
            <w:r w:rsidRPr="00793499">
              <w:t xml:space="preserve">DEMI  </w:t>
            </w: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A433D5" w14:textId="5E9C1621" w:rsidR="00793499" w:rsidRPr="00793499" w:rsidRDefault="00793499" w:rsidP="00793499">
            <w:pPr>
              <w:pStyle w:val="TableParagraph"/>
              <w:spacing w:before="99"/>
              <w:ind w:left="33"/>
            </w:pPr>
            <w:r w:rsidRPr="00793499">
              <w:t>JONES</w:t>
            </w: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652E2C" w14:textId="05D9301E" w:rsidR="00793499" w:rsidRPr="00DA3427" w:rsidRDefault="00793499" w:rsidP="00793499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sz w:val="32"/>
                <w:szCs w:val="32"/>
              </w:rPr>
              <w:t>1.25pm</w:t>
            </w:r>
          </w:p>
        </w:tc>
      </w:tr>
      <w:tr w:rsidR="00793499" w14:paraId="5836D7D6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51D763" w14:textId="2509C961" w:rsidR="00793499" w:rsidRPr="00793499" w:rsidRDefault="00793499" w:rsidP="00793499">
            <w:pPr>
              <w:pStyle w:val="TableParagraph"/>
              <w:spacing w:before="99"/>
              <w:ind w:left="32"/>
            </w:pPr>
            <w:hyperlink r:id="rId11" w:tgtFrame="_top" w:history="1">
              <w:r w:rsidRPr="00793499">
                <w:rPr>
                  <w:rStyle w:val="Hyperlink"/>
                  <w:color w:val="auto"/>
                </w:rPr>
                <w:t>2508771/1</w:t>
              </w:r>
            </w:hyperlink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C0B574" w14:textId="037F5C78" w:rsidR="00793499" w:rsidRPr="00793499" w:rsidRDefault="00793499" w:rsidP="00793499">
            <w:pPr>
              <w:pStyle w:val="TableParagraph"/>
              <w:spacing w:before="99"/>
              <w:ind w:left="32"/>
            </w:pPr>
            <w:r w:rsidRPr="00793499">
              <w:t xml:space="preserve">EDEN </w:t>
            </w: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FDD75D" w14:textId="480B0CFC" w:rsidR="00793499" w:rsidRPr="00793499" w:rsidRDefault="00793499" w:rsidP="00793499">
            <w:pPr>
              <w:pStyle w:val="TableParagraph"/>
              <w:spacing w:before="99"/>
              <w:ind w:left="33"/>
            </w:pPr>
            <w:r w:rsidRPr="00793499">
              <w:t>MIERZWINSKA</w:t>
            </w: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03BFBC7" w14:textId="3C390002" w:rsidR="00793499" w:rsidRPr="00DA3427" w:rsidRDefault="00793499" w:rsidP="00793499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sz w:val="32"/>
                <w:szCs w:val="32"/>
              </w:rPr>
              <w:t>1.40pm</w:t>
            </w:r>
          </w:p>
        </w:tc>
      </w:tr>
      <w:tr w:rsidR="00DA3427" w14:paraId="2FEC001E" w14:textId="77777777" w:rsidTr="00310C9F">
        <w:trPr>
          <w:trHeight w:val="510"/>
          <w:jc w:val="center"/>
        </w:trPr>
        <w:tc>
          <w:tcPr>
            <w:tcW w:w="8669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1D37A1" w14:textId="07A2A739" w:rsidR="00DA3427" w:rsidRPr="00A062FD" w:rsidRDefault="00A062FD" w:rsidP="003D0320">
            <w:pPr>
              <w:pStyle w:val="TableParagraph"/>
              <w:jc w:val="center"/>
            </w:pPr>
            <w:r w:rsidRPr="000F1087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>Break</w:t>
            </w:r>
            <w:r w:rsidR="003A0EAA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 xml:space="preserve"> 1.55pm</w:t>
            </w:r>
            <w:r w:rsidR="008B4D57">
              <w:rPr>
                <w:rFonts w:asciiTheme="minorHAnsi" w:hAnsiTheme="minorHAnsi" w:cstheme="minorHAnsi"/>
                <w:b/>
                <w:bCs/>
                <w:sz w:val="36"/>
                <w:szCs w:val="36"/>
              </w:rPr>
              <w:t xml:space="preserve"> – 2.15pm</w:t>
            </w:r>
          </w:p>
        </w:tc>
      </w:tr>
      <w:tr w:rsidR="00793499" w14:paraId="3102E887" w14:textId="77777777" w:rsidTr="00310C9F">
        <w:trPr>
          <w:trHeight w:val="510"/>
          <w:jc w:val="center"/>
        </w:trPr>
        <w:tc>
          <w:tcPr>
            <w:tcW w:w="11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14D194" w14:textId="348CECC8" w:rsidR="00793499" w:rsidRPr="00793499" w:rsidRDefault="00793499" w:rsidP="00793499">
            <w:pPr>
              <w:pStyle w:val="TableParagraph"/>
              <w:spacing w:before="99"/>
              <w:ind w:left="32"/>
            </w:pPr>
            <w:hyperlink r:id="rId12" w:tgtFrame="_top" w:history="1">
              <w:r w:rsidRPr="00793499">
                <w:rPr>
                  <w:rStyle w:val="Hyperlink"/>
                  <w:color w:val="auto"/>
                </w:rPr>
                <w:t>2501939/1</w:t>
              </w:r>
            </w:hyperlink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B9058B" w14:textId="3653D475" w:rsidR="00793499" w:rsidRPr="00793499" w:rsidRDefault="00793499" w:rsidP="00793499">
            <w:pPr>
              <w:pStyle w:val="TableParagraph"/>
              <w:spacing w:before="99"/>
              <w:ind w:left="32"/>
            </w:pPr>
            <w:r w:rsidRPr="00793499">
              <w:t xml:space="preserve">PENNY </w:t>
            </w:r>
          </w:p>
        </w:tc>
        <w:tc>
          <w:tcPr>
            <w:tcW w:w="21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1652C0" w14:textId="2D295502" w:rsidR="00793499" w:rsidRPr="00793499" w:rsidRDefault="00793499" w:rsidP="00793499">
            <w:pPr>
              <w:pStyle w:val="TableParagraph"/>
              <w:spacing w:before="99"/>
              <w:ind w:left="33"/>
            </w:pPr>
            <w:r w:rsidRPr="00793499">
              <w:t>MYLES</w:t>
            </w:r>
          </w:p>
        </w:tc>
        <w:tc>
          <w:tcPr>
            <w:tcW w:w="427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7184DD" w14:textId="52A180BB" w:rsidR="00793499" w:rsidRPr="00DA3427" w:rsidRDefault="00793499" w:rsidP="00793499">
            <w:pPr>
              <w:pStyle w:val="TableParagraph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sz w:val="32"/>
                <w:szCs w:val="32"/>
              </w:rPr>
              <w:t>2.15pm</w:t>
            </w:r>
          </w:p>
        </w:tc>
      </w:tr>
    </w:tbl>
    <w:p w14:paraId="1093880A" w14:textId="77777777" w:rsidR="00BB2642" w:rsidRDefault="00BB2642"/>
    <w:sectPr w:rsidR="00BB2642" w:rsidSect="006A23A6">
      <w:pgSz w:w="11906" w:h="16838"/>
      <w:pgMar w:top="993" w:right="849" w:bottom="709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ACDBA1" w14:textId="77777777" w:rsidR="001C7498" w:rsidRDefault="001C7498" w:rsidP="008A7B0B">
      <w:r>
        <w:separator/>
      </w:r>
    </w:p>
  </w:endnote>
  <w:endnote w:type="continuationSeparator" w:id="0">
    <w:p w14:paraId="3F64CBB5" w14:textId="77777777" w:rsidR="001C7498" w:rsidRDefault="001C7498" w:rsidP="008A7B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593485" w14:textId="77777777" w:rsidR="001C7498" w:rsidRDefault="001C7498" w:rsidP="008A7B0B">
      <w:r>
        <w:separator/>
      </w:r>
    </w:p>
  </w:footnote>
  <w:footnote w:type="continuationSeparator" w:id="0">
    <w:p w14:paraId="00474A23" w14:textId="77777777" w:rsidR="001C7498" w:rsidRDefault="001C7498" w:rsidP="008A7B0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848"/>
    <w:rsid w:val="00017C6D"/>
    <w:rsid w:val="00045342"/>
    <w:rsid w:val="000500E9"/>
    <w:rsid w:val="000A0EC7"/>
    <w:rsid w:val="000B56C6"/>
    <w:rsid w:val="000B7C15"/>
    <w:rsid w:val="000C27A4"/>
    <w:rsid w:val="000D2EB5"/>
    <w:rsid w:val="000F1087"/>
    <w:rsid w:val="00111316"/>
    <w:rsid w:val="00130E75"/>
    <w:rsid w:val="0014398D"/>
    <w:rsid w:val="00147020"/>
    <w:rsid w:val="0018004A"/>
    <w:rsid w:val="001820E7"/>
    <w:rsid w:val="001945FB"/>
    <w:rsid w:val="001A0096"/>
    <w:rsid w:val="001C2764"/>
    <w:rsid w:val="001C6F95"/>
    <w:rsid w:val="001C7498"/>
    <w:rsid w:val="001E2557"/>
    <w:rsid w:val="00214591"/>
    <w:rsid w:val="00222F77"/>
    <w:rsid w:val="002230DC"/>
    <w:rsid w:val="00231414"/>
    <w:rsid w:val="00257C1D"/>
    <w:rsid w:val="00262D78"/>
    <w:rsid w:val="00267EBC"/>
    <w:rsid w:val="00277E99"/>
    <w:rsid w:val="002B0C8B"/>
    <w:rsid w:val="002E1DBF"/>
    <w:rsid w:val="00310C9F"/>
    <w:rsid w:val="00335095"/>
    <w:rsid w:val="00344837"/>
    <w:rsid w:val="00387656"/>
    <w:rsid w:val="003A0EAA"/>
    <w:rsid w:val="003D0320"/>
    <w:rsid w:val="003D57B7"/>
    <w:rsid w:val="00404CE1"/>
    <w:rsid w:val="00421C44"/>
    <w:rsid w:val="00423E0C"/>
    <w:rsid w:val="00430355"/>
    <w:rsid w:val="00463243"/>
    <w:rsid w:val="00470321"/>
    <w:rsid w:val="00475DA0"/>
    <w:rsid w:val="004826A3"/>
    <w:rsid w:val="00483D34"/>
    <w:rsid w:val="004F25B1"/>
    <w:rsid w:val="00500768"/>
    <w:rsid w:val="00502D14"/>
    <w:rsid w:val="005225FE"/>
    <w:rsid w:val="00534084"/>
    <w:rsid w:val="00573CDF"/>
    <w:rsid w:val="00577243"/>
    <w:rsid w:val="00584C24"/>
    <w:rsid w:val="0058786F"/>
    <w:rsid w:val="005924C0"/>
    <w:rsid w:val="005A4494"/>
    <w:rsid w:val="005E0AC1"/>
    <w:rsid w:val="0060662B"/>
    <w:rsid w:val="006426F9"/>
    <w:rsid w:val="006649A2"/>
    <w:rsid w:val="00673463"/>
    <w:rsid w:val="006919AA"/>
    <w:rsid w:val="006A23A6"/>
    <w:rsid w:val="006A3758"/>
    <w:rsid w:val="00745169"/>
    <w:rsid w:val="0075127C"/>
    <w:rsid w:val="007600D3"/>
    <w:rsid w:val="00765FA5"/>
    <w:rsid w:val="00776138"/>
    <w:rsid w:val="007875CF"/>
    <w:rsid w:val="00793038"/>
    <w:rsid w:val="00793499"/>
    <w:rsid w:val="007D4F8A"/>
    <w:rsid w:val="007D623E"/>
    <w:rsid w:val="007D6250"/>
    <w:rsid w:val="007F5B37"/>
    <w:rsid w:val="00831390"/>
    <w:rsid w:val="0085436C"/>
    <w:rsid w:val="008549D2"/>
    <w:rsid w:val="00891848"/>
    <w:rsid w:val="00893F68"/>
    <w:rsid w:val="008A1A5B"/>
    <w:rsid w:val="008A3C57"/>
    <w:rsid w:val="008A7B0B"/>
    <w:rsid w:val="008B4D57"/>
    <w:rsid w:val="008C4EF3"/>
    <w:rsid w:val="0090222E"/>
    <w:rsid w:val="009039B5"/>
    <w:rsid w:val="00927DB3"/>
    <w:rsid w:val="009564D7"/>
    <w:rsid w:val="00966C5D"/>
    <w:rsid w:val="00967901"/>
    <w:rsid w:val="00970AEB"/>
    <w:rsid w:val="00974F72"/>
    <w:rsid w:val="009D45D9"/>
    <w:rsid w:val="009E28C5"/>
    <w:rsid w:val="00A062FD"/>
    <w:rsid w:val="00A22780"/>
    <w:rsid w:val="00A63929"/>
    <w:rsid w:val="00AA5FE9"/>
    <w:rsid w:val="00AB52BC"/>
    <w:rsid w:val="00B16E37"/>
    <w:rsid w:val="00B31991"/>
    <w:rsid w:val="00B4497D"/>
    <w:rsid w:val="00B53F7A"/>
    <w:rsid w:val="00B54915"/>
    <w:rsid w:val="00B653F7"/>
    <w:rsid w:val="00BB2642"/>
    <w:rsid w:val="00BC4FE4"/>
    <w:rsid w:val="00BC70F8"/>
    <w:rsid w:val="00BF1DBB"/>
    <w:rsid w:val="00BF5CC7"/>
    <w:rsid w:val="00C33312"/>
    <w:rsid w:val="00C47B27"/>
    <w:rsid w:val="00C60880"/>
    <w:rsid w:val="00C6112B"/>
    <w:rsid w:val="00C731D0"/>
    <w:rsid w:val="00C83AD3"/>
    <w:rsid w:val="00C86EAA"/>
    <w:rsid w:val="00CD73C1"/>
    <w:rsid w:val="00CF4F8C"/>
    <w:rsid w:val="00D023DE"/>
    <w:rsid w:val="00DA3427"/>
    <w:rsid w:val="00DB5263"/>
    <w:rsid w:val="00DD2574"/>
    <w:rsid w:val="00DD3678"/>
    <w:rsid w:val="00DE0BD6"/>
    <w:rsid w:val="00E04BCE"/>
    <w:rsid w:val="00E07121"/>
    <w:rsid w:val="00E117C1"/>
    <w:rsid w:val="00E7147C"/>
    <w:rsid w:val="00E71827"/>
    <w:rsid w:val="00E82D44"/>
    <w:rsid w:val="00ED67ED"/>
    <w:rsid w:val="00EE2F30"/>
    <w:rsid w:val="00EE3C32"/>
    <w:rsid w:val="00EF067D"/>
    <w:rsid w:val="00EF2D5A"/>
    <w:rsid w:val="00F11EF1"/>
    <w:rsid w:val="00F2282F"/>
    <w:rsid w:val="00F42074"/>
    <w:rsid w:val="00F62183"/>
    <w:rsid w:val="00FC3FC1"/>
    <w:rsid w:val="00FD216D"/>
    <w:rsid w:val="00FE0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3D1E2B"/>
  <w15:chartTrackingRefBased/>
  <w15:docId w15:val="{FFF09F3D-7C90-4864-938B-73AD64F74D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1848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891848"/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891848"/>
    <w:rPr>
      <w:rFonts w:ascii="Calibri" w:eastAsia="Calibri" w:hAnsi="Calibri" w:cs="Calibri"/>
      <w:sz w:val="20"/>
      <w:szCs w:val="20"/>
      <w:lang w:val="en-US" w:eastAsia="en-US"/>
    </w:rPr>
  </w:style>
  <w:style w:type="paragraph" w:customStyle="1" w:styleId="TableParagraph">
    <w:name w:val="Table Paragraph"/>
    <w:basedOn w:val="Normal"/>
    <w:uiPriority w:val="1"/>
    <w:qFormat/>
    <w:rsid w:val="00891848"/>
  </w:style>
  <w:style w:type="paragraph" w:styleId="Header">
    <w:name w:val="header"/>
    <w:basedOn w:val="Normal"/>
    <w:link w:val="HeaderChar"/>
    <w:uiPriority w:val="99"/>
    <w:unhideWhenUsed/>
    <w:rsid w:val="008A7B0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7B0B"/>
    <w:rPr>
      <w:rFonts w:ascii="Calibri" w:eastAsia="Calibri" w:hAnsi="Calibri" w:cs="Calibri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8A7B0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7B0B"/>
    <w:rPr>
      <w:rFonts w:ascii="Calibri" w:eastAsia="Calibri" w:hAnsi="Calibri" w:cs="Calibri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0500E9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adle.uwtsd.ac.uk/Live/ReportCradleSite/reportviewer.aspx?reportinstanceid=5C2B1A539C71327C3F40F9FA7DB75CE0F4A712EE0D61DCA3AC4784823D4CB4B364D379843C44C059&amp;username=6A915B8F3F7D31BE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cradle.uwtsd.ac.uk/Live/ReportCradleSite/reportviewer.aspx?reportinstanceid=5C2B1A539C71327C3F40F9FA7DB75CE0F4A712EE0D61DCA3AC4784823D4CB4B364D379843C44C059&amp;username=6A915B8F3F7D31BE" TargetMode="External"/><Relationship Id="rId12" Type="http://schemas.openxmlformats.org/officeDocument/2006/relationships/hyperlink" Target="https://cradle.uwtsd.ac.uk/Live/ReportCradleSite/reportviewer.aspx?reportinstanceid=5C2B1A539C71327C3F40F9FA7DB75CE0F4A712EE0D61DCA3AC4784823D4CB4B364D379843C44C059&amp;username=6A915B8F3F7D31B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radle.uwtsd.ac.uk/Live/ReportCradleSite/reportviewer.aspx?reportinstanceid=5C2B1A539C71327C3F40F9FA7DB75CE0F4A712EE0D61DCA3AC4784823D4CB4B364D379843C44C059&amp;username=6A915B8F3F7D31BE" TargetMode="External"/><Relationship Id="rId11" Type="http://schemas.openxmlformats.org/officeDocument/2006/relationships/hyperlink" Target="https://cradle.uwtsd.ac.uk/Live/ReportCradleSite/reportviewer.aspx?reportinstanceid=5C2B1A539C71327C3F40F9FA7DB75CE0F4A712EE0D61DCA3AC4784823D4CB4B364D379843C44C059&amp;username=6A915B8F3F7D31BE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cradle.uwtsd.ac.uk/Live/ReportCradleSite/reportviewer.aspx?reportinstanceid=5C2B1A539C71327C3F40F9FA7DB75CE0F4A712EE0D61DCA3AC4784823D4CB4B364D379843C44C059&amp;username=6A915B8F3F7D31B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radle.uwtsd.ac.uk/Live/ReportCradleSite/reportviewer.aspx?reportinstanceid=5C2B1A539C71327C3F40F9FA7DB75CE0F4A712EE0D61DCA3AC4784823D4CB4B364D379843C44C059&amp;username=6A915B8F3F7D31B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285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4</cp:revision>
  <cp:lastPrinted>2025-09-29T07:24:00Z</cp:lastPrinted>
  <dcterms:created xsi:type="dcterms:W3CDTF">2025-10-27T12:04:00Z</dcterms:created>
  <dcterms:modified xsi:type="dcterms:W3CDTF">2025-11-03T09:09:00Z</dcterms:modified>
</cp:coreProperties>
</file>