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99FEED" w14:textId="6640AB20" w:rsidR="00A439C6" w:rsidRDefault="00A439C6"/>
    <w:p w14:paraId="70E905F4" w14:textId="4EC3045F" w:rsidR="00A439C6" w:rsidRPr="00A439C6" w:rsidRDefault="00A439C6">
      <w:pPr>
        <w:rPr>
          <w:sz w:val="32"/>
          <w:szCs w:val="32"/>
        </w:rPr>
      </w:pPr>
      <w:r w:rsidRPr="00A439C6">
        <w:rPr>
          <w:sz w:val="32"/>
          <w:szCs w:val="32"/>
        </w:rPr>
        <w:t xml:space="preserve">Name: Tika Dhimal </w:t>
      </w:r>
    </w:p>
    <w:p w14:paraId="246D197F" w14:textId="5CAEAE01" w:rsidR="003035F9" w:rsidRPr="00A439C6" w:rsidRDefault="00A439C6">
      <w:pPr>
        <w:rPr>
          <w:sz w:val="32"/>
          <w:szCs w:val="32"/>
        </w:rPr>
      </w:pPr>
      <w:r w:rsidRPr="00A439C6">
        <w:rPr>
          <w:sz w:val="32"/>
          <w:szCs w:val="32"/>
        </w:rPr>
        <w:t>Module:</w:t>
      </w:r>
      <w:r w:rsidR="003035F9" w:rsidRPr="00A439C6">
        <w:rPr>
          <w:sz w:val="32"/>
          <w:szCs w:val="32"/>
        </w:rPr>
        <w:t xml:space="preserve"> foreign languages and cultural awareness</w:t>
      </w:r>
    </w:p>
    <w:p w14:paraId="13AF87DE" w14:textId="78E69CF4" w:rsidR="00A439C6" w:rsidRPr="00A439C6" w:rsidRDefault="00A439C6">
      <w:pPr>
        <w:rPr>
          <w:sz w:val="32"/>
          <w:szCs w:val="32"/>
        </w:rPr>
      </w:pPr>
      <w:r w:rsidRPr="00A439C6">
        <w:rPr>
          <w:sz w:val="32"/>
          <w:szCs w:val="32"/>
        </w:rPr>
        <w:t xml:space="preserve">The fifth assignment: hotel breakfast board </w:t>
      </w:r>
    </w:p>
    <w:p w14:paraId="0B8085D0" w14:textId="4B7A928A" w:rsidR="00A439C6" w:rsidRPr="00A439C6" w:rsidRDefault="00A439C6">
      <w:pPr>
        <w:rPr>
          <w:sz w:val="32"/>
          <w:szCs w:val="32"/>
        </w:rPr>
      </w:pPr>
      <w:r w:rsidRPr="00A439C6">
        <w:rPr>
          <w:sz w:val="32"/>
          <w:szCs w:val="32"/>
        </w:rPr>
        <w:t>Due date 3</w:t>
      </w:r>
      <w:r w:rsidRPr="00A439C6">
        <w:rPr>
          <w:sz w:val="32"/>
          <w:szCs w:val="32"/>
          <w:vertAlign w:val="superscript"/>
        </w:rPr>
        <w:t>rd</w:t>
      </w:r>
      <w:r w:rsidRPr="00A439C6">
        <w:rPr>
          <w:sz w:val="32"/>
          <w:szCs w:val="32"/>
        </w:rPr>
        <w:t xml:space="preserve"> of December</w:t>
      </w:r>
    </w:p>
    <w:p w14:paraId="117733C1" w14:textId="2F5760A0" w:rsidR="00A439C6" w:rsidRPr="00A439C6" w:rsidRDefault="00A439C6">
      <w:pPr>
        <w:rPr>
          <w:sz w:val="32"/>
          <w:szCs w:val="32"/>
        </w:rPr>
      </w:pPr>
      <w:r w:rsidRPr="00A439C6">
        <w:rPr>
          <w:sz w:val="32"/>
          <w:szCs w:val="32"/>
        </w:rPr>
        <w:t xml:space="preserve">Lecturer: Jinping li </w:t>
      </w:r>
    </w:p>
    <w:p w14:paraId="3356920F" w14:textId="46229FA9" w:rsidR="003035F9" w:rsidRDefault="00A439C6">
      <w:r w:rsidRPr="00A439C6">
        <w:rPr>
          <w:noProof/>
          <w:sz w:val="32"/>
          <w:szCs w:val="32"/>
        </w:rPr>
        <w:drawing>
          <wp:anchor distT="0" distB="0" distL="114300" distR="114300" simplePos="0" relativeHeight="251658240" behindDoc="0" locked="0" layoutInCell="1" allowOverlap="1" wp14:anchorId="54466297" wp14:editId="3953DF73">
            <wp:simplePos x="0" y="0"/>
            <wp:positionH relativeFrom="margin">
              <wp:align>left</wp:align>
            </wp:positionH>
            <wp:positionV relativeFrom="paragraph">
              <wp:posOffset>164465</wp:posOffset>
            </wp:positionV>
            <wp:extent cx="3581400" cy="2470150"/>
            <wp:effectExtent l="0" t="0" r="0" b="6350"/>
            <wp:wrapSquare wrapText="bothSides"/>
            <wp:docPr id="1" name="Picture 1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whiteboard&#10;&#10;Description automatically generated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" r="582" b="48573"/>
                    <a:stretch/>
                  </pic:blipFill>
                  <pic:spPr bwMode="auto">
                    <a:xfrm>
                      <a:off x="0" y="0"/>
                      <a:ext cx="3581400" cy="2470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A2282D" w14:textId="54EC225C" w:rsidR="00A439C6" w:rsidRDefault="00A439C6"/>
    <w:p w14:paraId="01EEFF5D" w14:textId="77777777" w:rsidR="00A439C6" w:rsidRDefault="00A439C6"/>
    <w:sectPr w:rsidR="00A439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35F9"/>
    <w:rsid w:val="003035F9"/>
    <w:rsid w:val="00A439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70DE5C"/>
  <w15:chartTrackingRefBased/>
  <w15:docId w15:val="{4D59E272-F224-4B55-9E24-7D59668F47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24</Words>
  <Characters>141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Tika Devi Dhimal (2013579)</dc:creator>
  <cp:keywords/>
  <dc:description/>
  <cp:lastModifiedBy>Tika Devi Dhimal (2013579)</cp:lastModifiedBy>
  <cp:revision>1</cp:revision>
  <dcterms:created xsi:type="dcterms:W3CDTF">2021-12-01T12:49:00Z</dcterms:created>
  <dcterms:modified xsi:type="dcterms:W3CDTF">2021-12-01T13:06:00Z</dcterms:modified>
</cp:coreProperties>
</file>