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ListTable1Light-Accent3"/>
        <w:tblW w:w="9556" w:type="dxa"/>
        <w:tblLook w:val="04A0" w:firstRow="1" w:lastRow="0" w:firstColumn="1" w:lastColumn="0" w:noHBand="0" w:noVBand="1"/>
      </w:tblPr>
      <w:tblGrid>
        <w:gridCol w:w="9556"/>
      </w:tblGrid>
      <w:tr w:rsidR="006F1D86" w:rsidRPr="006F1D86" w14:paraId="66433FA7" w14:textId="77777777" w:rsidTr="006F1D86">
        <w:trPr>
          <w:cnfStyle w:val="100000000000" w:firstRow="1" w:lastRow="0" w:firstColumn="0" w:lastColumn="0" w:oddVBand="0" w:evenVBand="0" w:oddHBand="0"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9556" w:type="dxa"/>
          </w:tcPr>
          <w:p w14:paraId="3EA8A15D" w14:textId="77777777" w:rsidR="006F1D86" w:rsidRPr="006F1D86" w:rsidRDefault="006F1D86" w:rsidP="006F4241">
            <w:r w:rsidRPr="006F1D86">
              <w:t>Name:                                                                   Gladys Appiah-</w:t>
            </w:r>
            <w:proofErr w:type="spellStart"/>
            <w:r w:rsidRPr="006F1D86">
              <w:t>Kubi</w:t>
            </w:r>
            <w:proofErr w:type="spellEnd"/>
          </w:p>
        </w:tc>
      </w:tr>
      <w:tr w:rsidR="006F1D86" w:rsidRPr="006F1D86" w14:paraId="0D96A8AC" w14:textId="77777777" w:rsidTr="006F1D86">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9556" w:type="dxa"/>
          </w:tcPr>
          <w:p w14:paraId="3CEDE5D3" w14:textId="77777777" w:rsidR="006F1D86" w:rsidRPr="006F1D86" w:rsidRDefault="006F1D86" w:rsidP="006F4241">
            <w:r w:rsidRPr="006F1D86">
              <w:t>Student number:                                                1813887</w:t>
            </w:r>
          </w:p>
        </w:tc>
      </w:tr>
      <w:tr w:rsidR="006F1D86" w:rsidRPr="006F1D86" w14:paraId="6A3D1A01" w14:textId="77777777" w:rsidTr="006F1D86">
        <w:trPr>
          <w:trHeight w:val="508"/>
        </w:trPr>
        <w:tc>
          <w:tcPr>
            <w:cnfStyle w:val="001000000000" w:firstRow="0" w:lastRow="0" w:firstColumn="1" w:lastColumn="0" w:oddVBand="0" w:evenVBand="0" w:oddHBand="0" w:evenHBand="0" w:firstRowFirstColumn="0" w:firstRowLastColumn="0" w:lastRowFirstColumn="0" w:lastRowLastColumn="0"/>
            <w:tcW w:w="9556" w:type="dxa"/>
          </w:tcPr>
          <w:p w14:paraId="67D179DE" w14:textId="77777777" w:rsidR="006F1D86" w:rsidRPr="006F1D86" w:rsidRDefault="006F1D86" w:rsidP="006F4241">
            <w:r w:rsidRPr="006F1D86">
              <w:t>Module Title:                                                       Professional Career Development</w:t>
            </w:r>
          </w:p>
        </w:tc>
      </w:tr>
      <w:tr w:rsidR="006F1D86" w:rsidRPr="006F1D86" w14:paraId="4C5D1F81" w14:textId="77777777" w:rsidTr="006F1D86">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9556" w:type="dxa"/>
          </w:tcPr>
          <w:p w14:paraId="451B88D5" w14:textId="77777777" w:rsidR="006F1D86" w:rsidRPr="006F1D86" w:rsidRDefault="006F1D86" w:rsidP="006F4241">
            <w:r w:rsidRPr="006F1D86">
              <w:t>Module Number:                                                BMSK4005</w:t>
            </w:r>
          </w:p>
        </w:tc>
      </w:tr>
      <w:tr w:rsidR="006F1D86" w:rsidRPr="006F1D86" w14:paraId="15D1B3DB" w14:textId="77777777" w:rsidTr="006F1D86">
        <w:trPr>
          <w:trHeight w:val="531"/>
        </w:trPr>
        <w:tc>
          <w:tcPr>
            <w:cnfStyle w:val="001000000000" w:firstRow="0" w:lastRow="0" w:firstColumn="1" w:lastColumn="0" w:oddVBand="0" w:evenVBand="0" w:oddHBand="0" w:evenHBand="0" w:firstRowFirstColumn="0" w:firstRowLastColumn="0" w:lastRowFirstColumn="0" w:lastRowLastColumn="0"/>
            <w:tcW w:w="9556" w:type="dxa"/>
          </w:tcPr>
          <w:p w14:paraId="2B8E86AF" w14:textId="77777777" w:rsidR="006F1D86" w:rsidRPr="006F1D86" w:rsidRDefault="006F1D86" w:rsidP="006F4241">
            <w:r w:rsidRPr="006F1D86">
              <w:t xml:space="preserve">Word count:                                       </w:t>
            </w:r>
            <w:r w:rsidRPr="006F1D86">
              <w:tab/>
              <w:t xml:space="preserve">       4000  </w:t>
            </w:r>
          </w:p>
        </w:tc>
      </w:tr>
      <w:tr w:rsidR="006F1D86" w:rsidRPr="006F1D86" w14:paraId="3B9DCCE4" w14:textId="77777777" w:rsidTr="006F1D86">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9556" w:type="dxa"/>
          </w:tcPr>
          <w:p w14:paraId="28ED8897" w14:textId="77777777" w:rsidR="006F1D86" w:rsidRPr="006F1D86" w:rsidRDefault="006F1D86" w:rsidP="006F4241">
            <w:r w:rsidRPr="006F1D86">
              <w:t>Component Weighting:                                      100%</w:t>
            </w:r>
          </w:p>
        </w:tc>
      </w:tr>
      <w:tr w:rsidR="006F1D86" w:rsidRPr="006F1D86" w14:paraId="77EC9672" w14:textId="77777777" w:rsidTr="006F1D86">
        <w:trPr>
          <w:trHeight w:val="508"/>
        </w:trPr>
        <w:tc>
          <w:tcPr>
            <w:cnfStyle w:val="001000000000" w:firstRow="0" w:lastRow="0" w:firstColumn="1" w:lastColumn="0" w:oddVBand="0" w:evenVBand="0" w:oddHBand="0" w:evenHBand="0" w:firstRowFirstColumn="0" w:firstRowLastColumn="0" w:lastRowFirstColumn="0" w:lastRowLastColumn="0"/>
            <w:tcW w:w="9556" w:type="dxa"/>
          </w:tcPr>
          <w:p w14:paraId="2FCA1DF9" w14:textId="77777777" w:rsidR="006F1D86" w:rsidRPr="006F1D86" w:rsidRDefault="006F1D86" w:rsidP="006F4241">
            <w:r w:rsidRPr="006F1D86">
              <w:t>Submitted Date:                                                   5</w:t>
            </w:r>
            <w:r w:rsidRPr="006F1D86">
              <w:rPr>
                <w:vertAlign w:val="superscript"/>
              </w:rPr>
              <w:t>th</w:t>
            </w:r>
            <w:r w:rsidRPr="006F1D86">
              <w:t xml:space="preserve"> September 2019</w:t>
            </w:r>
          </w:p>
        </w:tc>
      </w:tr>
      <w:tr w:rsidR="006F1D86" w14:paraId="28DB2FB8" w14:textId="77777777" w:rsidTr="006F1D86">
        <w:trPr>
          <w:cnfStyle w:val="000000100000" w:firstRow="0" w:lastRow="0" w:firstColumn="0" w:lastColumn="0" w:oddVBand="0" w:evenVBand="0" w:oddHBand="1"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9556" w:type="dxa"/>
          </w:tcPr>
          <w:p w14:paraId="4A548E12" w14:textId="3CA8D13B" w:rsidR="006F1D86" w:rsidRDefault="006F1D86" w:rsidP="006F4241">
            <w:r w:rsidRPr="006F1D86">
              <w:t>Module Tutor:                                                        Jo</w:t>
            </w:r>
            <w:r w:rsidR="00D275A8">
              <w:t>e Walsh</w:t>
            </w:r>
          </w:p>
        </w:tc>
      </w:tr>
    </w:tbl>
    <w:p w14:paraId="3E51C8BA" w14:textId="10B9B02E" w:rsidR="00C525DD" w:rsidRDefault="00C525DD"/>
    <w:p w14:paraId="3E51C8BB" w14:textId="77777777" w:rsidR="00C525DD" w:rsidRDefault="00C525DD"/>
    <w:p w14:paraId="3E51C8BC" w14:textId="0DED1032" w:rsidR="00C525DD" w:rsidRDefault="00CF7537">
      <w:r>
        <w:t xml:space="preserve"> </w:t>
      </w:r>
    </w:p>
    <w:p w14:paraId="3E51C8BD" w14:textId="77777777" w:rsidR="00C525DD" w:rsidRDefault="00C525DD"/>
    <w:p w14:paraId="3E51C8BE" w14:textId="77777777" w:rsidR="00C525DD" w:rsidRDefault="00C525DD"/>
    <w:p w14:paraId="3E51C8BF" w14:textId="77777777" w:rsidR="00C525DD" w:rsidRDefault="00C525DD"/>
    <w:p w14:paraId="3E51C8C0" w14:textId="77777777" w:rsidR="00C525DD" w:rsidRDefault="00C525DD"/>
    <w:p w14:paraId="3E51C8C1" w14:textId="77777777" w:rsidR="00C525DD" w:rsidRDefault="00C525DD"/>
    <w:p w14:paraId="3E51C8C2" w14:textId="77777777" w:rsidR="00C525DD" w:rsidRDefault="00C525DD"/>
    <w:p w14:paraId="3E51C8C3" w14:textId="77777777" w:rsidR="00C525DD" w:rsidRDefault="00C525DD"/>
    <w:p w14:paraId="3E51C8C4" w14:textId="77777777" w:rsidR="00C525DD" w:rsidRDefault="00C525DD"/>
    <w:p w14:paraId="3E51C8C5" w14:textId="77777777" w:rsidR="00C525DD" w:rsidRDefault="00C525DD"/>
    <w:p w14:paraId="3E51C8C6" w14:textId="77777777" w:rsidR="00C525DD" w:rsidRDefault="00C525DD"/>
    <w:p w14:paraId="3E51C8C7" w14:textId="77777777" w:rsidR="00C525DD" w:rsidRDefault="00C525DD"/>
    <w:p w14:paraId="3E51C8C8" w14:textId="77777777" w:rsidR="00C525DD" w:rsidRDefault="00C525DD"/>
    <w:p w14:paraId="3E51C8C9" w14:textId="77777777" w:rsidR="00C525DD" w:rsidRDefault="00C525DD"/>
    <w:p w14:paraId="3E51C8CA" w14:textId="77777777" w:rsidR="00C525DD" w:rsidRDefault="00C525DD"/>
    <w:p w14:paraId="3E51C8CB" w14:textId="77777777" w:rsidR="00C525DD" w:rsidRDefault="00C525DD"/>
    <w:p w14:paraId="3E51C8CC" w14:textId="77777777" w:rsidR="00C525DD" w:rsidRDefault="00C525DD"/>
    <w:p w14:paraId="3E51C8CD" w14:textId="77777777" w:rsidR="00C525DD" w:rsidRDefault="00C525DD"/>
    <w:p w14:paraId="3E51C8CE" w14:textId="77777777" w:rsidR="00C525DD" w:rsidRDefault="00C525DD"/>
    <w:p w14:paraId="3E51C8CF" w14:textId="77777777" w:rsidR="00C525DD" w:rsidRDefault="00C525DD"/>
    <w:p w14:paraId="3E51C8D0" w14:textId="77777777" w:rsidR="00C525DD" w:rsidRDefault="00C525DD"/>
    <w:p w14:paraId="3E51C8D1" w14:textId="77777777" w:rsidR="00C525DD" w:rsidRDefault="00C525DD"/>
    <w:p w14:paraId="3E51C8D2" w14:textId="77777777" w:rsidR="00C525DD" w:rsidRDefault="00C525DD"/>
    <w:sdt>
      <w:sdtPr>
        <w:rPr>
          <w:rFonts w:ascii="Calibri" w:eastAsia="Calibri" w:hAnsi="Calibri" w:cs="Times New Roman"/>
          <w:color w:val="auto"/>
          <w:sz w:val="22"/>
          <w:szCs w:val="22"/>
          <w:lang w:val="en-GB"/>
        </w:rPr>
        <w:id w:val="-920713629"/>
        <w:docPartObj>
          <w:docPartGallery w:val="Table of Contents"/>
          <w:docPartUnique/>
        </w:docPartObj>
      </w:sdtPr>
      <w:sdtEndPr>
        <w:rPr>
          <w:b/>
          <w:bCs/>
          <w:noProof/>
        </w:rPr>
      </w:sdtEndPr>
      <w:sdtContent>
        <w:p w14:paraId="2E0C7B9E" w14:textId="73B0E6B7" w:rsidR="00124568" w:rsidRDefault="00124568">
          <w:pPr>
            <w:pStyle w:val="TOCHeading"/>
          </w:pPr>
          <w:r>
            <w:t>Table of Contents</w:t>
          </w:r>
        </w:p>
        <w:p w14:paraId="1C892033" w14:textId="285CB96B" w:rsidR="00FD4036" w:rsidRDefault="00124568">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18533051" w:history="1">
            <w:r w:rsidR="00FD4036" w:rsidRPr="00CE0BE6">
              <w:rPr>
                <w:rStyle w:val="Hyperlink"/>
                <w:noProof/>
              </w:rPr>
              <w:t>INTRODUCTION</w:t>
            </w:r>
            <w:r w:rsidR="00FD4036">
              <w:rPr>
                <w:noProof/>
                <w:webHidden/>
              </w:rPr>
              <w:tab/>
            </w:r>
            <w:r w:rsidR="00FD4036">
              <w:rPr>
                <w:noProof/>
                <w:webHidden/>
              </w:rPr>
              <w:fldChar w:fldCharType="begin"/>
            </w:r>
            <w:r w:rsidR="00FD4036">
              <w:rPr>
                <w:noProof/>
                <w:webHidden/>
              </w:rPr>
              <w:instrText xml:space="preserve"> PAGEREF _Toc18533051 \h </w:instrText>
            </w:r>
            <w:r w:rsidR="00FD4036">
              <w:rPr>
                <w:noProof/>
                <w:webHidden/>
              </w:rPr>
            </w:r>
            <w:r w:rsidR="00FD4036">
              <w:rPr>
                <w:noProof/>
                <w:webHidden/>
              </w:rPr>
              <w:fldChar w:fldCharType="separate"/>
            </w:r>
            <w:r w:rsidR="00FD4036">
              <w:rPr>
                <w:noProof/>
                <w:webHidden/>
              </w:rPr>
              <w:t>3</w:t>
            </w:r>
            <w:r w:rsidR="00FD4036">
              <w:rPr>
                <w:noProof/>
                <w:webHidden/>
              </w:rPr>
              <w:fldChar w:fldCharType="end"/>
            </w:r>
          </w:hyperlink>
        </w:p>
        <w:p w14:paraId="53A50364" w14:textId="74741C21" w:rsidR="00FD4036" w:rsidRDefault="000E5366">
          <w:pPr>
            <w:pStyle w:val="TOC2"/>
            <w:tabs>
              <w:tab w:val="right" w:leader="dot" w:pos="9016"/>
            </w:tabs>
            <w:rPr>
              <w:rFonts w:asciiTheme="minorHAnsi" w:eastAsiaTheme="minorEastAsia" w:hAnsiTheme="minorHAnsi" w:cstheme="minorBidi"/>
              <w:noProof/>
              <w:lang w:eastAsia="en-GB"/>
            </w:rPr>
          </w:pPr>
          <w:hyperlink w:anchor="_Toc18533052" w:history="1">
            <w:r w:rsidR="00FD4036" w:rsidRPr="00CE0BE6">
              <w:rPr>
                <w:rStyle w:val="Hyperlink"/>
                <w:noProof/>
              </w:rPr>
              <w:t>PROFESSIONAL CAREER OPTIONS</w:t>
            </w:r>
            <w:r w:rsidR="00FD4036">
              <w:rPr>
                <w:noProof/>
                <w:webHidden/>
              </w:rPr>
              <w:tab/>
            </w:r>
            <w:r w:rsidR="00FD4036">
              <w:rPr>
                <w:noProof/>
                <w:webHidden/>
              </w:rPr>
              <w:fldChar w:fldCharType="begin"/>
            </w:r>
            <w:r w:rsidR="00FD4036">
              <w:rPr>
                <w:noProof/>
                <w:webHidden/>
              </w:rPr>
              <w:instrText xml:space="preserve"> PAGEREF _Toc18533052 \h </w:instrText>
            </w:r>
            <w:r w:rsidR="00FD4036">
              <w:rPr>
                <w:noProof/>
                <w:webHidden/>
              </w:rPr>
            </w:r>
            <w:r w:rsidR="00FD4036">
              <w:rPr>
                <w:noProof/>
                <w:webHidden/>
              </w:rPr>
              <w:fldChar w:fldCharType="separate"/>
            </w:r>
            <w:r w:rsidR="00FD4036">
              <w:rPr>
                <w:noProof/>
                <w:webHidden/>
              </w:rPr>
              <w:t>4</w:t>
            </w:r>
            <w:r w:rsidR="00FD4036">
              <w:rPr>
                <w:noProof/>
                <w:webHidden/>
              </w:rPr>
              <w:fldChar w:fldCharType="end"/>
            </w:r>
          </w:hyperlink>
        </w:p>
        <w:p w14:paraId="7C7FFC60" w14:textId="0567822A" w:rsidR="00FD4036" w:rsidRDefault="000E5366">
          <w:pPr>
            <w:pStyle w:val="TOC3"/>
            <w:tabs>
              <w:tab w:val="right" w:leader="dot" w:pos="9016"/>
            </w:tabs>
            <w:rPr>
              <w:rFonts w:asciiTheme="minorHAnsi" w:eastAsiaTheme="minorEastAsia" w:hAnsiTheme="minorHAnsi" w:cstheme="minorBidi"/>
              <w:noProof/>
              <w:lang w:eastAsia="en-GB"/>
            </w:rPr>
          </w:pPr>
          <w:hyperlink w:anchor="_Toc18533053" w:history="1">
            <w:r w:rsidR="00FD4036" w:rsidRPr="00CE0BE6">
              <w:rPr>
                <w:rStyle w:val="Hyperlink"/>
                <w:noProof/>
              </w:rPr>
              <w:t>WHAT PROGRAMME WILL BE BEST FOR ME</w:t>
            </w:r>
            <w:r w:rsidR="00FD4036">
              <w:rPr>
                <w:noProof/>
                <w:webHidden/>
              </w:rPr>
              <w:tab/>
            </w:r>
            <w:r w:rsidR="00FD4036">
              <w:rPr>
                <w:noProof/>
                <w:webHidden/>
              </w:rPr>
              <w:fldChar w:fldCharType="begin"/>
            </w:r>
            <w:r w:rsidR="00FD4036">
              <w:rPr>
                <w:noProof/>
                <w:webHidden/>
              </w:rPr>
              <w:instrText xml:space="preserve"> PAGEREF _Toc18533053 \h </w:instrText>
            </w:r>
            <w:r w:rsidR="00FD4036">
              <w:rPr>
                <w:noProof/>
                <w:webHidden/>
              </w:rPr>
            </w:r>
            <w:r w:rsidR="00FD4036">
              <w:rPr>
                <w:noProof/>
                <w:webHidden/>
              </w:rPr>
              <w:fldChar w:fldCharType="separate"/>
            </w:r>
            <w:r w:rsidR="00FD4036">
              <w:rPr>
                <w:noProof/>
                <w:webHidden/>
              </w:rPr>
              <w:t>4</w:t>
            </w:r>
            <w:r w:rsidR="00FD4036">
              <w:rPr>
                <w:noProof/>
                <w:webHidden/>
              </w:rPr>
              <w:fldChar w:fldCharType="end"/>
            </w:r>
          </w:hyperlink>
        </w:p>
        <w:p w14:paraId="5501E20A" w14:textId="2BE85C12" w:rsidR="00FD4036" w:rsidRDefault="000E5366">
          <w:pPr>
            <w:pStyle w:val="TOC3"/>
            <w:tabs>
              <w:tab w:val="right" w:leader="dot" w:pos="9016"/>
            </w:tabs>
            <w:rPr>
              <w:rFonts w:asciiTheme="minorHAnsi" w:eastAsiaTheme="minorEastAsia" w:hAnsiTheme="minorHAnsi" w:cstheme="minorBidi"/>
              <w:noProof/>
              <w:lang w:eastAsia="en-GB"/>
            </w:rPr>
          </w:pPr>
          <w:hyperlink w:anchor="_Toc18533054" w:history="1">
            <w:r w:rsidR="00FD4036" w:rsidRPr="00CE0BE6">
              <w:rPr>
                <w:rStyle w:val="Hyperlink"/>
                <w:noProof/>
              </w:rPr>
              <w:t>HOW DO I GET PRACTICAL EXPERIENCE WHILES IN EDUCATION.</w:t>
            </w:r>
            <w:r w:rsidR="00FD4036">
              <w:rPr>
                <w:noProof/>
                <w:webHidden/>
              </w:rPr>
              <w:tab/>
            </w:r>
            <w:r w:rsidR="00FD4036">
              <w:rPr>
                <w:noProof/>
                <w:webHidden/>
              </w:rPr>
              <w:fldChar w:fldCharType="begin"/>
            </w:r>
            <w:r w:rsidR="00FD4036">
              <w:rPr>
                <w:noProof/>
                <w:webHidden/>
              </w:rPr>
              <w:instrText xml:space="preserve"> PAGEREF _Toc18533054 \h </w:instrText>
            </w:r>
            <w:r w:rsidR="00FD4036">
              <w:rPr>
                <w:noProof/>
                <w:webHidden/>
              </w:rPr>
            </w:r>
            <w:r w:rsidR="00FD4036">
              <w:rPr>
                <w:noProof/>
                <w:webHidden/>
              </w:rPr>
              <w:fldChar w:fldCharType="separate"/>
            </w:r>
            <w:r w:rsidR="00FD4036">
              <w:rPr>
                <w:noProof/>
                <w:webHidden/>
              </w:rPr>
              <w:t>4</w:t>
            </w:r>
            <w:r w:rsidR="00FD4036">
              <w:rPr>
                <w:noProof/>
                <w:webHidden/>
              </w:rPr>
              <w:fldChar w:fldCharType="end"/>
            </w:r>
          </w:hyperlink>
        </w:p>
        <w:p w14:paraId="44497A84" w14:textId="4A13F87E" w:rsidR="00FD4036" w:rsidRDefault="000E5366">
          <w:pPr>
            <w:pStyle w:val="TOC3"/>
            <w:tabs>
              <w:tab w:val="right" w:leader="dot" w:pos="9016"/>
            </w:tabs>
            <w:rPr>
              <w:rFonts w:asciiTheme="minorHAnsi" w:eastAsiaTheme="minorEastAsia" w:hAnsiTheme="minorHAnsi" w:cstheme="minorBidi"/>
              <w:noProof/>
              <w:lang w:eastAsia="en-GB"/>
            </w:rPr>
          </w:pPr>
          <w:hyperlink w:anchor="_Toc18533055" w:history="1">
            <w:r w:rsidR="00FD4036" w:rsidRPr="00CE0BE6">
              <w:rPr>
                <w:rStyle w:val="Hyperlink"/>
                <w:noProof/>
              </w:rPr>
              <w:t>DO I TAKE AN INTERNSHIP? SHOULD I STUDY ABROAD? WHERE? WHEN?</w:t>
            </w:r>
            <w:r w:rsidR="00FD4036">
              <w:rPr>
                <w:noProof/>
                <w:webHidden/>
              </w:rPr>
              <w:tab/>
            </w:r>
            <w:r w:rsidR="00FD4036">
              <w:rPr>
                <w:noProof/>
                <w:webHidden/>
              </w:rPr>
              <w:fldChar w:fldCharType="begin"/>
            </w:r>
            <w:r w:rsidR="00FD4036">
              <w:rPr>
                <w:noProof/>
                <w:webHidden/>
              </w:rPr>
              <w:instrText xml:space="preserve"> PAGEREF _Toc18533055 \h </w:instrText>
            </w:r>
            <w:r w:rsidR="00FD4036">
              <w:rPr>
                <w:noProof/>
                <w:webHidden/>
              </w:rPr>
            </w:r>
            <w:r w:rsidR="00FD4036">
              <w:rPr>
                <w:noProof/>
                <w:webHidden/>
              </w:rPr>
              <w:fldChar w:fldCharType="separate"/>
            </w:r>
            <w:r w:rsidR="00FD4036">
              <w:rPr>
                <w:noProof/>
                <w:webHidden/>
              </w:rPr>
              <w:t>4</w:t>
            </w:r>
            <w:r w:rsidR="00FD4036">
              <w:rPr>
                <w:noProof/>
                <w:webHidden/>
              </w:rPr>
              <w:fldChar w:fldCharType="end"/>
            </w:r>
          </w:hyperlink>
        </w:p>
        <w:p w14:paraId="51EDEE79" w14:textId="65CBF95D" w:rsidR="00FD4036" w:rsidRDefault="000E5366">
          <w:pPr>
            <w:pStyle w:val="TOC3"/>
            <w:tabs>
              <w:tab w:val="right" w:leader="dot" w:pos="9016"/>
            </w:tabs>
            <w:rPr>
              <w:rFonts w:asciiTheme="minorHAnsi" w:eastAsiaTheme="minorEastAsia" w:hAnsiTheme="minorHAnsi" w:cstheme="minorBidi"/>
              <w:noProof/>
              <w:lang w:eastAsia="en-GB"/>
            </w:rPr>
          </w:pPr>
          <w:hyperlink w:anchor="_Toc18533056" w:history="1">
            <w:r w:rsidR="00FD4036" w:rsidRPr="00CE0BE6">
              <w:rPr>
                <w:rStyle w:val="Hyperlink"/>
                <w:noProof/>
              </w:rPr>
              <w:t>FINANCIAL CONSIDERATION AND FAMILY SITUATION</w:t>
            </w:r>
            <w:r w:rsidR="00FD4036">
              <w:rPr>
                <w:noProof/>
                <w:webHidden/>
              </w:rPr>
              <w:tab/>
            </w:r>
            <w:r w:rsidR="00FD4036">
              <w:rPr>
                <w:noProof/>
                <w:webHidden/>
              </w:rPr>
              <w:fldChar w:fldCharType="begin"/>
            </w:r>
            <w:r w:rsidR="00FD4036">
              <w:rPr>
                <w:noProof/>
                <w:webHidden/>
              </w:rPr>
              <w:instrText xml:space="preserve"> PAGEREF _Toc18533056 \h </w:instrText>
            </w:r>
            <w:r w:rsidR="00FD4036">
              <w:rPr>
                <w:noProof/>
                <w:webHidden/>
              </w:rPr>
            </w:r>
            <w:r w:rsidR="00FD4036">
              <w:rPr>
                <w:noProof/>
                <w:webHidden/>
              </w:rPr>
              <w:fldChar w:fldCharType="separate"/>
            </w:r>
            <w:r w:rsidR="00FD4036">
              <w:rPr>
                <w:noProof/>
                <w:webHidden/>
              </w:rPr>
              <w:t>5</w:t>
            </w:r>
            <w:r w:rsidR="00FD4036">
              <w:rPr>
                <w:noProof/>
                <w:webHidden/>
              </w:rPr>
              <w:fldChar w:fldCharType="end"/>
            </w:r>
          </w:hyperlink>
        </w:p>
        <w:p w14:paraId="2FE26D9A" w14:textId="5A15722B" w:rsidR="00FD4036" w:rsidRDefault="000E5366">
          <w:pPr>
            <w:pStyle w:val="TOC1"/>
            <w:tabs>
              <w:tab w:val="right" w:leader="dot" w:pos="9016"/>
            </w:tabs>
            <w:rPr>
              <w:rFonts w:asciiTheme="minorHAnsi" w:eastAsiaTheme="minorEastAsia" w:hAnsiTheme="minorHAnsi" w:cstheme="minorBidi"/>
              <w:noProof/>
              <w:lang w:eastAsia="en-GB"/>
            </w:rPr>
          </w:pPr>
          <w:hyperlink w:anchor="_Toc18533057" w:history="1">
            <w:r w:rsidR="00FD4036" w:rsidRPr="00CE0BE6">
              <w:rPr>
                <w:rStyle w:val="Hyperlink"/>
                <w:noProof/>
              </w:rPr>
              <w:t>THE WORLD OF EMPLOYMENT CAREER AMBITION</w:t>
            </w:r>
            <w:r w:rsidR="00FD4036">
              <w:rPr>
                <w:noProof/>
                <w:webHidden/>
              </w:rPr>
              <w:tab/>
            </w:r>
            <w:r w:rsidR="00FD4036">
              <w:rPr>
                <w:noProof/>
                <w:webHidden/>
              </w:rPr>
              <w:fldChar w:fldCharType="begin"/>
            </w:r>
            <w:r w:rsidR="00FD4036">
              <w:rPr>
                <w:noProof/>
                <w:webHidden/>
              </w:rPr>
              <w:instrText xml:space="preserve"> PAGEREF _Toc18533057 \h </w:instrText>
            </w:r>
            <w:r w:rsidR="00FD4036">
              <w:rPr>
                <w:noProof/>
                <w:webHidden/>
              </w:rPr>
            </w:r>
            <w:r w:rsidR="00FD4036">
              <w:rPr>
                <w:noProof/>
                <w:webHidden/>
              </w:rPr>
              <w:fldChar w:fldCharType="separate"/>
            </w:r>
            <w:r w:rsidR="00FD4036">
              <w:rPr>
                <w:noProof/>
                <w:webHidden/>
              </w:rPr>
              <w:t>5</w:t>
            </w:r>
            <w:r w:rsidR="00FD4036">
              <w:rPr>
                <w:noProof/>
                <w:webHidden/>
              </w:rPr>
              <w:fldChar w:fldCharType="end"/>
            </w:r>
          </w:hyperlink>
        </w:p>
        <w:p w14:paraId="1C937807" w14:textId="15DC4BC2" w:rsidR="00FD4036" w:rsidRDefault="000E5366">
          <w:pPr>
            <w:pStyle w:val="TOC2"/>
            <w:tabs>
              <w:tab w:val="right" w:leader="dot" w:pos="9016"/>
            </w:tabs>
            <w:rPr>
              <w:rFonts w:asciiTheme="minorHAnsi" w:eastAsiaTheme="minorEastAsia" w:hAnsiTheme="minorHAnsi" w:cstheme="minorBidi"/>
              <w:noProof/>
              <w:lang w:eastAsia="en-GB"/>
            </w:rPr>
          </w:pPr>
          <w:hyperlink w:anchor="_Toc18533058" w:history="1">
            <w:r w:rsidR="00FD4036" w:rsidRPr="00CE0BE6">
              <w:rPr>
                <w:rStyle w:val="Hyperlink"/>
                <w:noProof/>
              </w:rPr>
              <w:t>MY GOALS</w:t>
            </w:r>
            <w:r w:rsidR="00FD4036">
              <w:rPr>
                <w:noProof/>
                <w:webHidden/>
              </w:rPr>
              <w:tab/>
            </w:r>
            <w:r w:rsidR="00FD4036">
              <w:rPr>
                <w:noProof/>
                <w:webHidden/>
              </w:rPr>
              <w:fldChar w:fldCharType="begin"/>
            </w:r>
            <w:r w:rsidR="00FD4036">
              <w:rPr>
                <w:noProof/>
                <w:webHidden/>
              </w:rPr>
              <w:instrText xml:space="preserve"> PAGEREF _Toc18533058 \h </w:instrText>
            </w:r>
            <w:r w:rsidR="00FD4036">
              <w:rPr>
                <w:noProof/>
                <w:webHidden/>
              </w:rPr>
            </w:r>
            <w:r w:rsidR="00FD4036">
              <w:rPr>
                <w:noProof/>
                <w:webHidden/>
              </w:rPr>
              <w:fldChar w:fldCharType="separate"/>
            </w:r>
            <w:r w:rsidR="00FD4036">
              <w:rPr>
                <w:noProof/>
                <w:webHidden/>
              </w:rPr>
              <w:t>5</w:t>
            </w:r>
            <w:r w:rsidR="00FD4036">
              <w:rPr>
                <w:noProof/>
                <w:webHidden/>
              </w:rPr>
              <w:fldChar w:fldCharType="end"/>
            </w:r>
          </w:hyperlink>
        </w:p>
        <w:p w14:paraId="6070582B" w14:textId="65B711C1" w:rsidR="00FD4036" w:rsidRDefault="000E5366">
          <w:pPr>
            <w:pStyle w:val="TOC2"/>
            <w:tabs>
              <w:tab w:val="right" w:leader="dot" w:pos="9016"/>
            </w:tabs>
            <w:rPr>
              <w:rFonts w:asciiTheme="minorHAnsi" w:eastAsiaTheme="minorEastAsia" w:hAnsiTheme="minorHAnsi" w:cstheme="minorBidi"/>
              <w:noProof/>
              <w:lang w:eastAsia="en-GB"/>
            </w:rPr>
          </w:pPr>
          <w:hyperlink w:anchor="_Toc18533059" w:history="1">
            <w:r w:rsidR="00FD4036" w:rsidRPr="00CE0BE6">
              <w:rPr>
                <w:rStyle w:val="Hyperlink"/>
                <w:noProof/>
              </w:rPr>
              <w:t>SELF ASSESSMENT</w:t>
            </w:r>
            <w:r w:rsidR="00FD4036">
              <w:rPr>
                <w:noProof/>
                <w:webHidden/>
              </w:rPr>
              <w:tab/>
            </w:r>
            <w:r w:rsidR="00FD4036">
              <w:rPr>
                <w:noProof/>
                <w:webHidden/>
              </w:rPr>
              <w:fldChar w:fldCharType="begin"/>
            </w:r>
            <w:r w:rsidR="00FD4036">
              <w:rPr>
                <w:noProof/>
                <w:webHidden/>
              </w:rPr>
              <w:instrText xml:space="preserve"> PAGEREF _Toc18533059 \h </w:instrText>
            </w:r>
            <w:r w:rsidR="00FD4036">
              <w:rPr>
                <w:noProof/>
                <w:webHidden/>
              </w:rPr>
            </w:r>
            <w:r w:rsidR="00FD4036">
              <w:rPr>
                <w:noProof/>
                <w:webHidden/>
              </w:rPr>
              <w:fldChar w:fldCharType="separate"/>
            </w:r>
            <w:r w:rsidR="00FD4036">
              <w:rPr>
                <w:noProof/>
                <w:webHidden/>
              </w:rPr>
              <w:t>6</w:t>
            </w:r>
            <w:r w:rsidR="00FD4036">
              <w:rPr>
                <w:noProof/>
                <w:webHidden/>
              </w:rPr>
              <w:fldChar w:fldCharType="end"/>
            </w:r>
          </w:hyperlink>
        </w:p>
        <w:p w14:paraId="50F3493B" w14:textId="31A5BFB6" w:rsidR="00FD4036" w:rsidRDefault="000E5366">
          <w:pPr>
            <w:pStyle w:val="TOC2"/>
            <w:tabs>
              <w:tab w:val="right" w:leader="dot" w:pos="9016"/>
            </w:tabs>
            <w:rPr>
              <w:rFonts w:asciiTheme="minorHAnsi" w:eastAsiaTheme="minorEastAsia" w:hAnsiTheme="minorHAnsi" w:cstheme="minorBidi"/>
              <w:noProof/>
              <w:lang w:eastAsia="en-GB"/>
            </w:rPr>
          </w:pPr>
          <w:hyperlink w:anchor="_Toc18533060" w:history="1">
            <w:r w:rsidR="00FD4036" w:rsidRPr="00CE0BE6">
              <w:rPr>
                <w:rStyle w:val="Hyperlink"/>
                <w:noProof/>
              </w:rPr>
              <w:t>SELF MOTIVATION</w:t>
            </w:r>
            <w:r w:rsidR="00FD4036">
              <w:rPr>
                <w:noProof/>
                <w:webHidden/>
              </w:rPr>
              <w:tab/>
            </w:r>
            <w:r w:rsidR="00FD4036">
              <w:rPr>
                <w:noProof/>
                <w:webHidden/>
              </w:rPr>
              <w:fldChar w:fldCharType="begin"/>
            </w:r>
            <w:r w:rsidR="00FD4036">
              <w:rPr>
                <w:noProof/>
                <w:webHidden/>
              </w:rPr>
              <w:instrText xml:space="preserve"> PAGEREF _Toc18533060 \h </w:instrText>
            </w:r>
            <w:r w:rsidR="00FD4036">
              <w:rPr>
                <w:noProof/>
                <w:webHidden/>
              </w:rPr>
            </w:r>
            <w:r w:rsidR="00FD4036">
              <w:rPr>
                <w:noProof/>
                <w:webHidden/>
              </w:rPr>
              <w:fldChar w:fldCharType="separate"/>
            </w:r>
            <w:r w:rsidR="00FD4036">
              <w:rPr>
                <w:noProof/>
                <w:webHidden/>
              </w:rPr>
              <w:t>6</w:t>
            </w:r>
            <w:r w:rsidR="00FD4036">
              <w:rPr>
                <w:noProof/>
                <w:webHidden/>
              </w:rPr>
              <w:fldChar w:fldCharType="end"/>
            </w:r>
          </w:hyperlink>
        </w:p>
        <w:p w14:paraId="204D2D95" w14:textId="1C3B6508" w:rsidR="00FD4036" w:rsidRDefault="000E5366">
          <w:pPr>
            <w:pStyle w:val="TOC2"/>
            <w:tabs>
              <w:tab w:val="right" w:leader="dot" w:pos="9016"/>
            </w:tabs>
            <w:rPr>
              <w:rFonts w:asciiTheme="minorHAnsi" w:eastAsiaTheme="minorEastAsia" w:hAnsiTheme="minorHAnsi" w:cstheme="minorBidi"/>
              <w:noProof/>
              <w:lang w:eastAsia="en-GB"/>
            </w:rPr>
          </w:pPr>
          <w:hyperlink w:anchor="_Toc18533061" w:history="1">
            <w:r w:rsidR="00FD4036" w:rsidRPr="00CE0BE6">
              <w:rPr>
                <w:rStyle w:val="Hyperlink"/>
                <w:noProof/>
              </w:rPr>
              <w:t>SELF EVALUATION</w:t>
            </w:r>
            <w:r w:rsidR="00FD4036">
              <w:rPr>
                <w:noProof/>
                <w:webHidden/>
              </w:rPr>
              <w:tab/>
            </w:r>
            <w:r w:rsidR="00FD4036">
              <w:rPr>
                <w:noProof/>
                <w:webHidden/>
              </w:rPr>
              <w:fldChar w:fldCharType="begin"/>
            </w:r>
            <w:r w:rsidR="00FD4036">
              <w:rPr>
                <w:noProof/>
                <w:webHidden/>
              </w:rPr>
              <w:instrText xml:space="preserve"> PAGEREF _Toc18533061 \h </w:instrText>
            </w:r>
            <w:r w:rsidR="00FD4036">
              <w:rPr>
                <w:noProof/>
                <w:webHidden/>
              </w:rPr>
            </w:r>
            <w:r w:rsidR="00FD4036">
              <w:rPr>
                <w:noProof/>
                <w:webHidden/>
              </w:rPr>
              <w:fldChar w:fldCharType="separate"/>
            </w:r>
            <w:r w:rsidR="00FD4036">
              <w:rPr>
                <w:noProof/>
                <w:webHidden/>
              </w:rPr>
              <w:t>7</w:t>
            </w:r>
            <w:r w:rsidR="00FD4036">
              <w:rPr>
                <w:noProof/>
                <w:webHidden/>
              </w:rPr>
              <w:fldChar w:fldCharType="end"/>
            </w:r>
          </w:hyperlink>
        </w:p>
        <w:p w14:paraId="4BDA7C1A" w14:textId="597F7AF6" w:rsidR="00FD4036" w:rsidRDefault="000E5366">
          <w:pPr>
            <w:pStyle w:val="TOC1"/>
            <w:tabs>
              <w:tab w:val="right" w:leader="dot" w:pos="9016"/>
            </w:tabs>
            <w:rPr>
              <w:rFonts w:asciiTheme="minorHAnsi" w:eastAsiaTheme="minorEastAsia" w:hAnsiTheme="minorHAnsi" w:cstheme="minorBidi"/>
              <w:noProof/>
              <w:lang w:eastAsia="en-GB"/>
            </w:rPr>
          </w:pPr>
          <w:hyperlink w:anchor="_Toc18533062" w:history="1">
            <w:r w:rsidR="00FD4036" w:rsidRPr="00CE0BE6">
              <w:rPr>
                <w:rStyle w:val="Hyperlink"/>
                <w:noProof/>
              </w:rPr>
              <w:t>WHAT EMPLOYERS NEEDS FROM EMPLOYEES</w:t>
            </w:r>
            <w:r w:rsidR="00FD4036">
              <w:rPr>
                <w:noProof/>
                <w:webHidden/>
              </w:rPr>
              <w:tab/>
            </w:r>
            <w:r w:rsidR="00FD4036">
              <w:rPr>
                <w:noProof/>
                <w:webHidden/>
              </w:rPr>
              <w:fldChar w:fldCharType="begin"/>
            </w:r>
            <w:r w:rsidR="00FD4036">
              <w:rPr>
                <w:noProof/>
                <w:webHidden/>
              </w:rPr>
              <w:instrText xml:space="preserve"> PAGEREF _Toc18533062 \h </w:instrText>
            </w:r>
            <w:r w:rsidR="00FD4036">
              <w:rPr>
                <w:noProof/>
                <w:webHidden/>
              </w:rPr>
            </w:r>
            <w:r w:rsidR="00FD4036">
              <w:rPr>
                <w:noProof/>
                <w:webHidden/>
              </w:rPr>
              <w:fldChar w:fldCharType="separate"/>
            </w:r>
            <w:r w:rsidR="00FD4036">
              <w:rPr>
                <w:noProof/>
                <w:webHidden/>
              </w:rPr>
              <w:t>7</w:t>
            </w:r>
            <w:r w:rsidR="00FD4036">
              <w:rPr>
                <w:noProof/>
                <w:webHidden/>
              </w:rPr>
              <w:fldChar w:fldCharType="end"/>
            </w:r>
          </w:hyperlink>
        </w:p>
        <w:p w14:paraId="17D7DC85" w14:textId="6A08A554" w:rsidR="00FD4036" w:rsidRDefault="000E5366">
          <w:pPr>
            <w:pStyle w:val="TOC1"/>
            <w:tabs>
              <w:tab w:val="right" w:leader="dot" w:pos="9016"/>
            </w:tabs>
            <w:rPr>
              <w:rFonts w:asciiTheme="minorHAnsi" w:eastAsiaTheme="minorEastAsia" w:hAnsiTheme="minorHAnsi" w:cstheme="minorBidi"/>
              <w:noProof/>
              <w:lang w:eastAsia="en-GB"/>
            </w:rPr>
          </w:pPr>
          <w:hyperlink w:anchor="_Toc18533063" w:history="1">
            <w:r w:rsidR="00FD4036" w:rsidRPr="00CE0BE6">
              <w:rPr>
                <w:rStyle w:val="Hyperlink"/>
                <w:noProof/>
              </w:rPr>
              <w:t>WHAT EMPLOYEES WANT FROM EMPLOYERS</w:t>
            </w:r>
            <w:r w:rsidR="00FD4036">
              <w:rPr>
                <w:noProof/>
                <w:webHidden/>
              </w:rPr>
              <w:tab/>
            </w:r>
            <w:r w:rsidR="00FD4036">
              <w:rPr>
                <w:noProof/>
                <w:webHidden/>
              </w:rPr>
              <w:fldChar w:fldCharType="begin"/>
            </w:r>
            <w:r w:rsidR="00FD4036">
              <w:rPr>
                <w:noProof/>
                <w:webHidden/>
              </w:rPr>
              <w:instrText xml:space="preserve"> PAGEREF _Toc18533063 \h </w:instrText>
            </w:r>
            <w:r w:rsidR="00FD4036">
              <w:rPr>
                <w:noProof/>
                <w:webHidden/>
              </w:rPr>
            </w:r>
            <w:r w:rsidR="00FD4036">
              <w:rPr>
                <w:noProof/>
                <w:webHidden/>
              </w:rPr>
              <w:fldChar w:fldCharType="separate"/>
            </w:r>
            <w:r w:rsidR="00FD4036">
              <w:rPr>
                <w:noProof/>
                <w:webHidden/>
              </w:rPr>
              <w:t>7</w:t>
            </w:r>
            <w:r w:rsidR="00FD4036">
              <w:rPr>
                <w:noProof/>
                <w:webHidden/>
              </w:rPr>
              <w:fldChar w:fldCharType="end"/>
            </w:r>
          </w:hyperlink>
        </w:p>
        <w:p w14:paraId="4F33A372" w14:textId="11F2A4CE" w:rsidR="00FD4036" w:rsidRDefault="000E5366">
          <w:pPr>
            <w:pStyle w:val="TOC2"/>
            <w:tabs>
              <w:tab w:val="right" w:leader="dot" w:pos="9016"/>
            </w:tabs>
            <w:rPr>
              <w:rFonts w:asciiTheme="minorHAnsi" w:eastAsiaTheme="minorEastAsia" w:hAnsiTheme="minorHAnsi" w:cstheme="minorBidi"/>
              <w:noProof/>
              <w:lang w:eastAsia="en-GB"/>
            </w:rPr>
          </w:pPr>
          <w:hyperlink w:anchor="_Toc18533064" w:history="1">
            <w:r w:rsidR="00FD4036" w:rsidRPr="00CE0BE6">
              <w:rPr>
                <w:rStyle w:val="Hyperlink"/>
                <w:noProof/>
              </w:rPr>
              <w:t>VAK LEARNING STYLE</w:t>
            </w:r>
            <w:r w:rsidR="00FD4036">
              <w:rPr>
                <w:noProof/>
                <w:webHidden/>
              </w:rPr>
              <w:tab/>
            </w:r>
            <w:r w:rsidR="00FD4036">
              <w:rPr>
                <w:noProof/>
                <w:webHidden/>
              </w:rPr>
              <w:fldChar w:fldCharType="begin"/>
            </w:r>
            <w:r w:rsidR="00FD4036">
              <w:rPr>
                <w:noProof/>
                <w:webHidden/>
              </w:rPr>
              <w:instrText xml:space="preserve"> PAGEREF _Toc18533064 \h </w:instrText>
            </w:r>
            <w:r w:rsidR="00FD4036">
              <w:rPr>
                <w:noProof/>
                <w:webHidden/>
              </w:rPr>
            </w:r>
            <w:r w:rsidR="00FD4036">
              <w:rPr>
                <w:noProof/>
                <w:webHidden/>
              </w:rPr>
              <w:fldChar w:fldCharType="separate"/>
            </w:r>
            <w:r w:rsidR="00FD4036">
              <w:rPr>
                <w:noProof/>
                <w:webHidden/>
              </w:rPr>
              <w:t>7</w:t>
            </w:r>
            <w:r w:rsidR="00FD4036">
              <w:rPr>
                <w:noProof/>
                <w:webHidden/>
              </w:rPr>
              <w:fldChar w:fldCharType="end"/>
            </w:r>
          </w:hyperlink>
        </w:p>
        <w:p w14:paraId="0B12310C" w14:textId="369BD23A" w:rsidR="00FD4036" w:rsidRDefault="000E5366">
          <w:pPr>
            <w:pStyle w:val="TOC2"/>
            <w:tabs>
              <w:tab w:val="right" w:leader="dot" w:pos="9016"/>
            </w:tabs>
            <w:rPr>
              <w:rFonts w:asciiTheme="minorHAnsi" w:eastAsiaTheme="minorEastAsia" w:hAnsiTheme="minorHAnsi" w:cstheme="minorBidi"/>
              <w:noProof/>
              <w:lang w:eastAsia="en-GB"/>
            </w:rPr>
          </w:pPr>
          <w:hyperlink w:anchor="_Toc18533065" w:history="1">
            <w:r w:rsidR="00FD4036" w:rsidRPr="00CE0BE6">
              <w:rPr>
                <w:rStyle w:val="Hyperlink"/>
                <w:noProof/>
              </w:rPr>
              <w:t>HONEY AND MUMFORD</w:t>
            </w:r>
            <w:r w:rsidR="00FD4036">
              <w:rPr>
                <w:noProof/>
                <w:webHidden/>
              </w:rPr>
              <w:tab/>
            </w:r>
            <w:r w:rsidR="00FD4036">
              <w:rPr>
                <w:noProof/>
                <w:webHidden/>
              </w:rPr>
              <w:fldChar w:fldCharType="begin"/>
            </w:r>
            <w:r w:rsidR="00FD4036">
              <w:rPr>
                <w:noProof/>
                <w:webHidden/>
              </w:rPr>
              <w:instrText xml:space="preserve"> PAGEREF _Toc18533065 \h </w:instrText>
            </w:r>
            <w:r w:rsidR="00FD4036">
              <w:rPr>
                <w:noProof/>
                <w:webHidden/>
              </w:rPr>
            </w:r>
            <w:r w:rsidR="00FD4036">
              <w:rPr>
                <w:noProof/>
                <w:webHidden/>
              </w:rPr>
              <w:fldChar w:fldCharType="separate"/>
            </w:r>
            <w:r w:rsidR="00FD4036">
              <w:rPr>
                <w:noProof/>
                <w:webHidden/>
              </w:rPr>
              <w:t>8</w:t>
            </w:r>
            <w:r w:rsidR="00FD4036">
              <w:rPr>
                <w:noProof/>
                <w:webHidden/>
              </w:rPr>
              <w:fldChar w:fldCharType="end"/>
            </w:r>
          </w:hyperlink>
        </w:p>
        <w:p w14:paraId="53F04AA9" w14:textId="0C0C5498" w:rsidR="00FD4036" w:rsidRDefault="000E5366">
          <w:pPr>
            <w:pStyle w:val="TOC1"/>
            <w:tabs>
              <w:tab w:val="right" w:leader="dot" w:pos="9016"/>
            </w:tabs>
            <w:rPr>
              <w:rFonts w:asciiTheme="minorHAnsi" w:eastAsiaTheme="minorEastAsia" w:hAnsiTheme="minorHAnsi" w:cstheme="minorBidi"/>
              <w:noProof/>
              <w:lang w:eastAsia="en-GB"/>
            </w:rPr>
          </w:pPr>
          <w:hyperlink w:anchor="_Toc18533066" w:history="1">
            <w:r w:rsidR="00FD4036" w:rsidRPr="00CE0BE6">
              <w:rPr>
                <w:rStyle w:val="Hyperlink"/>
                <w:noProof/>
              </w:rPr>
              <w:t>WHAT I WANT TO DO WITH MY LIFE AND HOW DO I PREPARE MY CAREERS</w:t>
            </w:r>
            <w:r w:rsidR="00FD4036">
              <w:rPr>
                <w:noProof/>
                <w:webHidden/>
              </w:rPr>
              <w:tab/>
            </w:r>
            <w:r w:rsidR="00FD4036">
              <w:rPr>
                <w:noProof/>
                <w:webHidden/>
              </w:rPr>
              <w:fldChar w:fldCharType="begin"/>
            </w:r>
            <w:r w:rsidR="00FD4036">
              <w:rPr>
                <w:noProof/>
                <w:webHidden/>
              </w:rPr>
              <w:instrText xml:space="preserve"> PAGEREF _Toc18533066 \h </w:instrText>
            </w:r>
            <w:r w:rsidR="00FD4036">
              <w:rPr>
                <w:noProof/>
                <w:webHidden/>
              </w:rPr>
            </w:r>
            <w:r w:rsidR="00FD4036">
              <w:rPr>
                <w:noProof/>
                <w:webHidden/>
              </w:rPr>
              <w:fldChar w:fldCharType="separate"/>
            </w:r>
            <w:r w:rsidR="00FD4036">
              <w:rPr>
                <w:noProof/>
                <w:webHidden/>
              </w:rPr>
              <w:t>8</w:t>
            </w:r>
            <w:r w:rsidR="00FD4036">
              <w:rPr>
                <w:noProof/>
                <w:webHidden/>
              </w:rPr>
              <w:fldChar w:fldCharType="end"/>
            </w:r>
          </w:hyperlink>
        </w:p>
        <w:p w14:paraId="446D232A" w14:textId="566AB02B" w:rsidR="00FD4036" w:rsidRDefault="000E5366">
          <w:pPr>
            <w:pStyle w:val="TOC1"/>
            <w:tabs>
              <w:tab w:val="right" w:leader="dot" w:pos="9016"/>
            </w:tabs>
            <w:rPr>
              <w:rFonts w:asciiTheme="minorHAnsi" w:eastAsiaTheme="minorEastAsia" w:hAnsiTheme="minorHAnsi" w:cstheme="minorBidi"/>
              <w:noProof/>
              <w:lang w:eastAsia="en-GB"/>
            </w:rPr>
          </w:pPr>
          <w:hyperlink w:anchor="_Toc18533067" w:history="1">
            <w:r w:rsidR="00FD4036" w:rsidRPr="00CE0BE6">
              <w:rPr>
                <w:rStyle w:val="Hyperlink"/>
                <w:noProof/>
              </w:rPr>
              <w:t>COVER LETTER AND CURRICULUM VITAE</w:t>
            </w:r>
            <w:r w:rsidR="00FD4036">
              <w:rPr>
                <w:noProof/>
                <w:webHidden/>
              </w:rPr>
              <w:tab/>
            </w:r>
            <w:r w:rsidR="00FD4036">
              <w:rPr>
                <w:noProof/>
                <w:webHidden/>
              </w:rPr>
              <w:fldChar w:fldCharType="begin"/>
            </w:r>
            <w:r w:rsidR="00FD4036">
              <w:rPr>
                <w:noProof/>
                <w:webHidden/>
              </w:rPr>
              <w:instrText xml:space="preserve"> PAGEREF _Toc18533067 \h </w:instrText>
            </w:r>
            <w:r w:rsidR="00FD4036">
              <w:rPr>
                <w:noProof/>
                <w:webHidden/>
              </w:rPr>
            </w:r>
            <w:r w:rsidR="00FD4036">
              <w:rPr>
                <w:noProof/>
                <w:webHidden/>
              </w:rPr>
              <w:fldChar w:fldCharType="separate"/>
            </w:r>
            <w:r w:rsidR="00FD4036">
              <w:rPr>
                <w:noProof/>
                <w:webHidden/>
              </w:rPr>
              <w:t>10</w:t>
            </w:r>
            <w:r w:rsidR="00FD4036">
              <w:rPr>
                <w:noProof/>
                <w:webHidden/>
              </w:rPr>
              <w:fldChar w:fldCharType="end"/>
            </w:r>
          </w:hyperlink>
        </w:p>
        <w:p w14:paraId="29EAE012" w14:textId="3B57FACB" w:rsidR="00FD4036" w:rsidRDefault="000E5366">
          <w:pPr>
            <w:pStyle w:val="TOC2"/>
            <w:tabs>
              <w:tab w:val="right" w:leader="dot" w:pos="9016"/>
            </w:tabs>
            <w:rPr>
              <w:rFonts w:asciiTheme="minorHAnsi" w:eastAsiaTheme="minorEastAsia" w:hAnsiTheme="minorHAnsi" w:cstheme="minorBidi"/>
              <w:noProof/>
              <w:lang w:eastAsia="en-GB"/>
            </w:rPr>
          </w:pPr>
          <w:hyperlink w:anchor="_Toc18533068" w:history="1">
            <w:r w:rsidR="00FD4036" w:rsidRPr="00CE0BE6">
              <w:rPr>
                <w:rStyle w:val="Hyperlink"/>
                <w:noProof/>
              </w:rPr>
              <w:t>SWOT ANALYSIS</w:t>
            </w:r>
            <w:r w:rsidR="00FD4036">
              <w:rPr>
                <w:noProof/>
                <w:webHidden/>
              </w:rPr>
              <w:tab/>
            </w:r>
            <w:r w:rsidR="00FD4036">
              <w:rPr>
                <w:noProof/>
                <w:webHidden/>
              </w:rPr>
              <w:fldChar w:fldCharType="begin"/>
            </w:r>
            <w:r w:rsidR="00FD4036">
              <w:rPr>
                <w:noProof/>
                <w:webHidden/>
              </w:rPr>
              <w:instrText xml:space="preserve"> PAGEREF _Toc18533068 \h </w:instrText>
            </w:r>
            <w:r w:rsidR="00FD4036">
              <w:rPr>
                <w:noProof/>
                <w:webHidden/>
              </w:rPr>
            </w:r>
            <w:r w:rsidR="00FD4036">
              <w:rPr>
                <w:noProof/>
                <w:webHidden/>
              </w:rPr>
              <w:fldChar w:fldCharType="separate"/>
            </w:r>
            <w:r w:rsidR="00FD4036">
              <w:rPr>
                <w:noProof/>
                <w:webHidden/>
              </w:rPr>
              <w:t>12</w:t>
            </w:r>
            <w:r w:rsidR="00FD4036">
              <w:rPr>
                <w:noProof/>
                <w:webHidden/>
              </w:rPr>
              <w:fldChar w:fldCharType="end"/>
            </w:r>
          </w:hyperlink>
        </w:p>
        <w:p w14:paraId="32A2D5E7" w14:textId="49146062" w:rsidR="00FD4036" w:rsidRDefault="000E5366">
          <w:pPr>
            <w:pStyle w:val="TOC1"/>
            <w:tabs>
              <w:tab w:val="right" w:leader="dot" w:pos="9016"/>
            </w:tabs>
            <w:rPr>
              <w:rFonts w:asciiTheme="minorHAnsi" w:eastAsiaTheme="minorEastAsia" w:hAnsiTheme="minorHAnsi" w:cstheme="minorBidi"/>
              <w:noProof/>
              <w:lang w:eastAsia="en-GB"/>
            </w:rPr>
          </w:pPr>
          <w:hyperlink w:anchor="_Toc18533069" w:history="1">
            <w:r w:rsidR="00FD4036" w:rsidRPr="00CE0BE6">
              <w:rPr>
                <w:rStyle w:val="Hyperlink"/>
                <w:noProof/>
              </w:rPr>
              <w:t>WHAT IS LEADERSHIP</w:t>
            </w:r>
            <w:r w:rsidR="00FD4036">
              <w:rPr>
                <w:noProof/>
                <w:webHidden/>
              </w:rPr>
              <w:tab/>
            </w:r>
            <w:r w:rsidR="00FD4036">
              <w:rPr>
                <w:noProof/>
                <w:webHidden/>
              </w:rPr>
              <w:fldChar w:fldCharType="begin"/>
            </w:r>
            <w:r w:rsidR="00FD4036">
              <w:rPr>
                <w:noProof/>
                <w:webHidden/>
              </w:rPr>
              <w:instrText xml:space="preserve"> PAGEREF _Toc18533069 \h </w:instrText>
            </w:r>
            <w:r w:rsidR="00FD4036">
              <w:rPr>
                <w:noProof/>
                <w:webHidden/>
              </w:rPr>
            </w:r>
            <w:r w:rsidR="00FD4036">
              <w:rPr>
                <w:noProof/>
                <w:webHidden/>
              </w:rPr>
              <w:fldChar w:fldCharType="separate"/>
            </w:r>
            <w:r w:rsidR="00FD4036">
              <w:rPr>
                <w:noProof/>
                <w:webHidden/>
              </w:rPr>
              <w:t>13</w:t>
            </w:r>
            <w:r w:rsidR="00FD4036">
              <w:rPr>
                <w:noProof/>
                <w:webHidden/>
              </w:rPr>
              <w:fldChar w:fldCharType="end"/>
            </w:r>
          </w:hyperlink>
        </w:p>
        <w:p w14:paraId="2BF4BDB6" w14:textId="5A204561" w:rsidR="00FD4036" w:rsidRDefault="000E5366">
          <w:pPr>
            <w:pStyle w:val="TOC2"/>
            <w:tabs>
              <w:tab w:val="right" w:leader="dot" w:pos="9016"/>
            </w:tabs>
            <w:rPr>
              <w:rFonts w:asciiTheme="minorHAnsi" w:eastAsiaTheme="minorEastAsia" w:hAnsiTheme="minorHAnsi" w:cstheme="minorBidi"/>
              <w:noProof/>
              <w:lang w:eastAsia="en-GB"/>
            </w:rPr>
          </w:pPr>
          <w:hyperlink w:anchor="_Toc18533070" w:history="1">
            <w:r w:rsidR="00FD4036" w:rsidRPr="00CE0BE6">
              <w:rPr>
                <w:rStyle w:val="Hyperlink"/>
                <w:noProof/>
              </w:rPr>
              <w:t>STRATEGIES</w:t>
            </w:r>
            <w:r w:rsidR="00FD4036">
              <w:rPr>
                <w:noProof/>
                <w:webHidden/>
              </w:rPr>
              <w:tab/>
            </w:r>
            <w:r w:rsidR="00FD4036">
              <w:rPr>
                <w:noProof/>
                <w:webHidden/>
              </w:rPr>
              <w:fldChar w:fldCharType="begin"/>
            </w:r>
            <w:r w:rsidR="00FD4036">
              <w:rPr>
                <w:noProof/>
                <w:webHidden/>
              </w:rPr>
              <w:instrText xml:space="preserve"> PAGEREF _Toc18533070 \h </w:instrText>
            </w:r>
            <w:r w:rsidR="00FD4036">
              <w:rPr>
                <w:noProof/>
                <w:webHidden/>
              </w:rPr>
            </w:r>
            <w:r w:rsidR="00FD4036">
              <w:rPr>
                <w:noProof/>
                <w:webHidden/>
              </w:rPr>
              <w:fldChar w:fldCharType="separate"/>
            </w:r>
            <w:r w:rsidR="00FD4036">
              <w:rPr>
                <w:noProof/>
                <w:webHidden/>
              </w:rPr>
              <w:t>14</w:t>
            </w:r>
            <w:r w:rsidR="00FD4036">
              <w:rPr>
                <w:noProof/>
                <w:webHidden/>
              </w:rPr>
              <w:fldChar w:fldCharType="end"/>
            </w:r>
          </w:hyperlink>
        </w:p>
        <w:p w14:paraId="671EAAD5" w14:textId="1A1DDB76" w:rsidR="00FD4036" w:rsidRDefault="000E5366">
          <w:pPr>
            <w:pStyle w:val="TOC2"/>
            <w:tabs>
              <w:tab w:val="right" w:leader="dot" w:pos="9016"/>
            </w:tabs>
            <w:rPr>
              <w:rFonts w:asciiTheme="minorHAnsi" w:eastAsiaTheme="minorEastAsia" w:hAnsiTheme="minorHAnsi" w:cstheme="minorBidi"/>
              <w:noProof/>
              <w:lang w:eastAsia="en-GB"/>
            </w:rPr>
          </w:pPr>
          <w:hyperlink w:anchor="_Toc18533071" w:history="1">
            <w:r w:rsidR="00FD4036" w:rsidRPr="00CE0BE6">
              <w:rPr>
                <w:rStyle w:val="Hyperlink"/>
                <w:noProof/>
              </w:rPr>
              <w:t>QUALITIES OF A LEADERSHIP</w:t>
            </w:r>
            <w:r w:rsidR="00FD4036">
              <w:rPr>
                <w:noProof/>
                <w:webHidden/>
              </w:rPr>
              <w:tab/>
            </w:r>
            <w:r w:rsidR="00FD4036">
              <w:rPr>
                <w:noProof/>
                <w:webHidden/>
              </w:rPr>
              <w:fldChar w:fldCharType="begin"/>
            </w:r>
            <w:r w:rsidR="00FD4036">
              <w:rPr>
                <w:noProof/>
                <w:webHidden/>
              </w:rPr>
              <w:instrText xml:space="preserve"> PAGEREF _Toc18533071 \h </w:instrText>
            </w:r>
            <w:r w:rsidR="00FD4036">
              <w:rPr>
                <w:noProof/>
                <w:webHidden/>
              </w:rPr>
            </w:r>
            <w:r w:rsidR="00FD4036">
              <w:rPr>
                <w:noProof/>
                <w:webHidden/>
              </w:rPr>
              <w:fldChar w:fldCharType="separate"/>
            </w:r>
            <w:r w:rsidR="00FD4036">
              <w:rPr>
                <w:noProof/>
                <w:webHidden/>
              </w:rPr>
              <w:t>14</w:t>
            </w:r>
            <w:r w:rsidR="00FD4036">
              <w:rPr>
                <w:noProof/>
                <w:webHidden/>
              </w:rPr>
              <w:fldChar w:fldCharType="end"/>
            </w:r>
          </w:hyperlink>
        </w:p>
        <w:p w14:paraId="1E8CA4AB" w14:textId="545331F3" w:rsidR="00FD4036" w:rsidRDefault="000E5366">
          <w:pPr>
            <w:pStyle w:val="TOC2"/>
            <w:tabs>
              <w:tab w:val="right" w:leader="dot" w:pos="9016"/>
            </w:tabs>
            <w:rPr>
              <w:rFonts w:asciiTheme="minorHAnsi" w:eastAsiaTheme="minorEastAsia" w:hAnsiTheme="minorHAnsi" w:cstheme="minorBidi"/>
              <w:noProof/>
              <w:lang w:eastAsia="en-GB"/>
            </w:rPr>
          </w:pPr>
          <w:hyperlink w:anchor="_Toc18533072" w:history="1">
            <w:r w:rsidR="00FD4036" w:rsidRPr="00CE0BE6">
              <w:rPr>
                <w:rStyle w:val="Hyperlink"/>
                <w:noProof/>
              </w:rPr>
              <w:t>WHAT EMPLOYERS LOOK FROM EMPLOYEES</w:t>
            </w:r>
            <w:r w:rsidR="00FD4036">
              <w:rPr>
                <w:noProof/>
                <w:webHidden/>
              </w:rPr>
              <w:tab/>
            </w:r>
            <w:r w:rsidR="00FD4036">
              <w:rPr>
                <w:noProof/>
                <w:webHidden/>
              </w:rPr>
              <w:fldChar w:fldCharType="begin"/>
            </w:r>
            <w:r w:rsidR="00FD4036">
              <w:rPr>
                <w:noProof/>
                <w:webHidden/>
              </w:rPr>
              <w:instrText xml:space="preserve"> PAGEREF _Toc18533072 \h </w:instrText>
            </w:r>
            <w:r w:rsidR="00FD4036">
              <w:rPr>
                <w:noProof/>
                <w:webHidden/>
              </w:rPr>
            </w:r>
            <w:r w:rsidR="00FD4036">
              <w:rPr>
                <w:noProof/>
                <w:webHidden/>
              </w:rPr>
              <w:fldChar w:fldCharType="separate"/>
            </w:r>
            <w:r w:rsidR="00FD4036">
              <w:rPr>
                <w:noProof/>
                <w:webHidden/>
              </w:rPr>
              <w:t>14</w:t>
            </w:r>
            <w:r w:rsidR="00FD4036">
              <w:rPr>
                <w:noProof/>
                <w:webHidden/>
              </w:rPr>
              <w:fldChar w:fldCharType="end"/>
            </w:r>
          </w:hyperlink>
        </w:p>
        <w:p w14:paraId="1495EE32" w14:textId="2C7EE50F" w:rsidR="00FD4036" w:rsidRDefault="000E5366">
          <w:pPr>
            <w:pStyle w:val="TOC2"/>
            <w:tabs>
              <w:tab w:val="right" w:leader="dot" w:pos="9016"/>
            </w:tabs>
            <w:rPr>
              <w:rFonts w:asciiTheme="minorHAnsi" w:eastAsiaTheme="minorEastAsia" w:hAnsiTheme="minorHAnsi" w:cstheme="minorBidi"/>
              <w:noProof/>
              <w:lang w:eastAsia="en-GB"/>
            </w:rPr>
          </w:pPr>
          <w:hyperlink w:anchor="_Toc18533073" w:history="1">
            <w:r w:rsidR="00FD4036" w:rsidRPr="00CE0BE6">
              <w:rPr>
                <w:rStyle w:val="Hyperlink"/>
                <w:noProof/>
              </w:rPr>
              <w:t>WHAT EMPLOYEES WANT FROM EMPLOYERS</w:t>
            </w:r>
            <w:r w:rsidR="00FD4036">
              <w:rPr>
                <w:noProof/>
                <w:webHidden/>
              </w:rPr>
              <w:tab/>
            </w:r>
            <w:r w:rsidR="00FD4036">
              <w:rPr>
                <w:noProof/>
                <w:webHidden/>
              </w:rPr>
              <w:fldChar w:fldCharType="begin"/>
            </w:r>
            <w:r w:rsidR="00FD4036">
              <w:rPr>
                <w:noProof/>
                <w:webHidden/>
              </w:rPr>
              <w:instrText xml:space="preserve"> PAGEREF _Toc18533073 \h </w:instrText>
            </w:r>
            <w:r w:rsidR="00FD4036">
              <w:rPr>
                <w:noProof/>
                <w:webHidden/>
              </w:rPr>
            </w:r>
            <w:r w:rsidR="00FD4036">
              <w:rPr>
                <w:noProof/>
                <w:webHidden/>
              </w:rPr>
              <w:fldChar w:fldCharType="separate"/>
            </w:r>
            <w:r w:rsidR="00FD4036">
              <w:rPr>
                <w:noProof/>
                <w:webHidden/>
              </w:rPr>
              <w:t>14</w:t>
            </w:r>
            <w:r w:rsidR="00FD4036">
              <w:rPr>
                <w:noProof/>
                <w:webHidden/>
              </w:rPr>
              <w:fldChar w:fldCharType="end"/>
            </w:r>
          </w:hyperlink>
        </w:p>
        <w:p w14:paraId="2FEF3650" w14:textId="656987BC" w:rsidR="00124568" w:rsidRDefault="00124568">
          <w:r>
            <w:rPr>
              <w:b/>
              <w:bCs/>
              <w:noProof/>
            </w:rPr>
            <w:fldChar w:fldCharType="end"/>
          </w:r>
        </w:p>
      </w:sdtContent>
    </w:sdt>
    <w:p w14:paraId="3E51C8D8" w14:textId="77777777" w:rsidR="00C525DD" w:rsidRDefault="00C525DD"/>
    <w:p w14:paraId="3E51C8D9" w14:textId="77777777" w:rsidR="00C525DD" w:rsidRDefault="00C525DD"/>
    <w:p w14:paraId="3E51C8DA" w14:textId="77777777" w:rsidR="00C525DD" w:rsidRDefault="00C525DD"/>
    <w:p w14:paraId="3E51C8DB" w14:textId="77777777" w:rsidR="00C525DD" w:rsidRDefault="00C525DD"/>
    <w:p w14:paraId="3E51C8DC" w14:textId="77777777" w:rsidR="00C525DD" w:rsidRDefault="00C525DD"/>
    <w:p w14:paraId="3E51C8DD" w14:textId="77777777" w:rsidR="00C525DD" w:rsidRDefault="00C525DD"/>
    <w:p w14:paraId="3E51C8F1" w14:textId="5979A08C" w:rsidR="00C525DD" w:rsidRPr="009244F8" w:rsidRDefault="008565DD" w:rsidP="00822F92">
      <w:pPr>
        <w:pStyle w:val="Heading1"/>
      </w:pPr>
      <w:bookmarkStart w:id="0" w:name="_Toc18533051"/>
      <w:r w:rsidRPr="009244F8">
        <w:lastRenderedPageBreak/>
        <w:t>INTRODUCTION</w:t>
      </w:r>
      <w:bookmarkEnd w:id="0"/>
      <w:r w:rsidR="00B46959" w:rsidRPr="009244F8">
        <w:t xml:space="preserve">     </w:t>
      </w:r>
    </w:p>
    <w:p w14:paraId="3E51C8F2" w14:textId="77008DFB" w:rsidR="00C525DD" w:rsidRDefault="008565DD">
      <w:r>
        <w:t xml:space="preserve">Professional career development is much </w:t>
      </w:r>
      <w:r w:rsidR="00632171">
        <w:t>b</w:t>
      </w:r>
      <w:r w:rsidR="00CA5012">
        <w:t>road</w:t>
      </w:r>
      <w:r>
        <w:t>, which consists of so many important benefits an individual should have in terms of working in an organi</w:t>
      </w:r>
      <w:r w:rsidR="00830AB5">
        <w:t>s</w:t>
      </w:r>
      <w:r>
        <w:t>ation. A professional career is a body that gives each to assess ourselves from beginning to the end</w:t>
      </w:r>
      <w:r w:rsidR="00EB19B5">
        <w:t xml:space="preserve">, </w:t>
      </w:r>
      <w:r>
        <w:t xml:space="preserve">how </w:t>
      </w:r>
      <w:r w:rsidR="006D2E17">
        <w:t xml:space="preserve">I </w:t>
      </w:r>
      <w:r>
        <w:t xml:space="preserve">see </w:t>
      </w:r>
      <w:r w:rsidR="006D2E17">
        <w:t>my</w:t>
      </w:r>
      <w:r>
        <w:t xml:space="preserve">self as </w:t>
      </w:r>
      <w:r w:rsidR="0013276D">
        <w:t xml:space="preserve">from </w:t>
      </w:r>
      <w:r>
        <w:t xml:space="preserve">today, what would be </w:t>
      </w:r>
      <w:r w:rsidR="006D2E17">
        <w:t>my</w:t>
      </w:r>
      <w:r>
        <w:t xml:space="preserve"> plan for the future goals as a person, </w:t>
      </w:r>
      <w:r w:rsidR="005930E4">
        <w:t xml:space="preserve">to </w:t>
      </w:r>
      <w:r>
        <w:t xml:space="preserve">set </w:t>
      </w:r>
      <w:r w:rsidR="006D2E17">
        <w:t>my</w:t>
      </w:r>
      <w:r>
        <w:t xml:space="preserve">self and what </w:t>
      </w:r>
      <w:r w:rsidR="00732D7D">
        <w:t>I</w:t>
      </w:r>
      <w:r>
        <w:t xml:space="preserve"> will </w:t>
      </w:r>
      <w:r w:rsidR="007E21A1">
        <w:t>be</w:t>
      </w:r>
      <w:r w:rsidR="00D4140D">
        <w:t xml:space="preserve"> </w:t>
      </w:r>
      <w:r>
        <w:t>achieve</w:t>
      </w:r>
      <w:r w:rsidR="00732D7D">
        <w:t>d</w:t>
      </w:r>
      <w:r>
        <w:t xml:space="preserve"> and help me </w:t>
      </w:r>
      <w:r w:rsidR="007E21A1">
        <w:t xml:space="preserve">to </w:t>
      </w:r>
      <w:r>
        <w:t xml:space="preserve">prosper at the end. I need to evaluate myself to see how I look, what others see from me, how I look to others and how they learn from me, how motivated I am, how smart can I be, and  to analyse my strengths and weaknesses, opportunities I have, and threats that will come in my way. As stated in Morgan (2017), the Johari window there are things about human beings that sometimes we hide what we do not like about ourselves and sometimes people do not tell us what we are, because they don’t want to offend us. I am going </w:t>
      </w:r>
      <w:r w:rsidR="00996C4C">
        <w:t xml:space="preserve">to </w:t>
      </w:r>
      <w:r>
        <w:t>select what personal skills I need to develop and the skills I have already. As stated in Morgan (</w:t>
      </w:r>
      <w:proofErr w:type="gramStart"/>
      <w:r>
        <w:t>2017,p.</w:t>
      </w:r>
      <w:proofErr w:type="gramEnd"/>
      <w:r>
        <w:t xml:space="preserve"> 24-25). Employers look for individuals who have </w:t>
      </w:r>
      <w:r w:rsidR="00830AB5">
        <w:t>several</w:t>
      </w:r>
      <w:r>
        <w:t xml:space="preserve"> qualities. Employees should have the appropriate personal transferable skills, motivation, specific skills and abilities required for a </w:t>
      </w:r>
      <w:proofErr w:type="gramStart"/>
      <w:r>
        <w:t>particular role</w:t>
      </w:r>
      <w:proofErr w:type="gramEnd"/>
      <w:r>
        <w:t xml:space="preserve"> (if there are any) and personality. Knowing the skills, I have, and the ones I need to work on, after my graduation and acquiring professional skills will support me to secure an exceptional career for my future.</w:t>
      </w:r>
    </w:p>
    <w:p w14:paraId="3E51C8F3" w14:textId="2A12D836" w:rsidR="00C525DD" w:rsidRDefault="008565DD">
      <w:r>
        <w:t xml:space="preserve">Career is moving around planning to do something for myself for a day, month, year, minutes, seconds, hours, and </w:t>
      </w:r>
      <w:r w:rsidR="005D1044">
        <w:t>I</w:t>
      </w:r>
      <w:r>
        <w:t xml:space="preserve"> let it </w:t>
      </w:r>
      <w:proofErr w:type="gramStart"/>
      <w:r>
        <w:t>happened</w:t>
      </w:r>
      <w:proofErr w:type="gramEnd"/>
      <w:r>
        <w:t xml:space="preserve"> as planned by Tim Clark at Ted. </w:t>
      </w:r>
      <w:r w:rsidR="00D66D83">
        <w:t>C</w:t>
      </w:r>
      <w:r>
        <w:t>areer aspects</w:t>
      </w:r>
      <w:r w:rsidR="00830AB5">
        <w:t>,</w:t>
      </w:r>
      <w:r>
        <w:t xml:space="preserve"> there are four academic skills needed for individual life and the working environment which are how to manage m</w:t>
      </w:r>
      <w:r w:rsidR="000B172D">
        <w:t>e</w:t>
      </w:r>
      <w:r>
        <w:t xml:space="preserve"> appropriate to impact upon others</w:t>
      </w:r>
      <w:r w:rsidR="00830AB5">
        <w:t xml:space="preserve"> </w:t>
      </w:r>
      <w:r>
        <w:t xml:space="preserve">and give them the </w:t>
      </w:r>
      <w:r w:rsidR="00E16499">
        <w:t>space</w:t>
      </w:r>
      <w:r>
        <w:t xml:space="preserve"> to develop these skills, manage tasks, projects, and problem-solving, working relationship, manage people minds, and their thinking. States in skills for success (2010), by Stella Cottrell how these studies have helped </w:t>
      </w:r>
      <w:r w:rsidR="000F4645">
        <w:t xml:space="preserve">me </w:t>
      </w:r>
      <w:r>
        <w:t xml:space="preserve">to acquire them.  </w:t>
      </w:r>
    </w:p>
    <w:p w14:paraId="3E51C8F4" w14:textId="77777777" w:rsidR="00C525DD" w:rsidRDefault="00C525DD"/>
    <w:p w14:paraId="3E51C8F5" w14:textId="77777777" w:rsidR="00D83580" w:rsidRDefault="00D83580" w:rsidP="00822F92">
      <w:pPr>
        <w:pStyle w:val="Heading2"/>
      </w:pPr>
    </w:p>
    <w:p w14:paraId="3E51C8F6" w14:textId="2A10F1DA" w:rsidR="00153857" w:rsidRPr="00DC41A1" w:rsidRDefault="008565DD" w:rsidP="00822F92">
      <w:pPr>
        <w:pStyle w:val="Heading2"/>
        <w:rPr>
          <w:u w:val="single"/>
        </w:rPr>
      </w:pPr>
      <w:bookmarkStart w:id="1" w:name="_Toc18533052"/>
      <w:r w:rsidRPr="00DC41A1">
        <w:rPr>
          <w:u w:val="single"/>
        </w:rPr>
        <w:t>PROFESSIONAL CAREER OPTIONS</w:t>
      </w:r>
      <w:bookmarkEnd w:id="1"/>
      <w:r w:rsidRPr="00DC41A1">
        <w:rPr>
          <w:u w:val="single"/>
        </w:rPr>
        <w:t xml:space="preserve">          </w:t>
      </w:r>
    </w:p>
    <w:p w14:paraId="3E51C8F7" w14:textId="0C59A7E5" w:rsidR="00153857" w:rsidRDefault="008565DD" w:rsidP="00153857">
      <w:r>
        <w:t xml:space="preserve">As at now, I have </w:t>
      </w:r>
      <w:proofErr w:type="spellStart"/>
      <w:r>
        <w:t>Fetac</w:t>
      </w:r>
      <w:proofErr w:type="spellEnd"/>
      <w:r>
        <w:t xml:space="preserve"> level 5 in childcare. </w:t>
      </w:r>
      <w:proofErr w:type="gramStart"/>
      <w:r>
        <w:t>I  work</w:t>
      </w:r>
      <w:r w:rsidR="00114343">
        <w:t>ed</w:t>
      </w:r>
      <w:proofErr w:type="gramEnd"/>
      <w:r w:rsidR="00114343">
        <w:t xml:space="preserve"> </w:t>
      </w:r>
      <w:r>
        <w:t xml:space="preserve">in the nursery for the past five years. My duties are to take proper care of children from 0-6 years as they have been placing in my care, teach and support them to develop their developmental milestones. Children are in different stages and ages; as a professional practitioner, I </w:t>
      </w:r>
      <w:proofErr w:type="gramStart"/>
      <w:r>
        <w:t>have to</w:t>
      </w:r>
      <w:proofErr w:type="gramEnd"/>
      <w:r>
        <w:t xml:space="preserve"> set activities that can encourage to participate to join in and learn to achieve their goals. Through this work got me to realise I can push </w:t>
      </w:r>
      <w:proofErr w:type="spellStart"/>
      <w:r>
        <w:t>my self</w:t>
      </w:r>
      <w:proofErr w:type="spellEnd"/>
      <w:r>
        <w:t xml:space="preserve"> up through furthering my studies as this job is full of ongoing courses and seek for something different for my career and better future for </w:t>
      </w:r>
      <w:proofErr w:type="spellStart"/>
      <w:r>
        <w:t>my self</w:t>
      </w:r>
      <w:proofErr w:type="spellEnd"/>
      <w:r>
        <w:t xml:space="preserve"> and family.</w:t>
      </w:r>
    </w:p>
    <w:p w14:paraId="3E51C8F8" w14:textId="5058AE5D" w:rsidR="00153857" w:rsidRDefault="008565DD" w:rsidP="00153857">
      <w:r>
        <w:t xml:space="preserve"> I set a plan to study certificate for higher education in skills for the workplace ( health and social care), then I can continue with my degree and specialise in one of these fields, e.g., elderly care, mental health care, disability, social care and child psychology. I </w:t>
      </w:r>
      <w:r w:rsidR="004A5442">
        <w:t>got the</w:t>
      </w:r>
      <w:r>
        <w:t xml:space="preserve"> passion for working in these fields, and with the studies, I am doing will help me to assess and evaluate myself in honesty, self-reflective appraisal of my interest, skills I already got, personality and values. My future depends on my dreams and reality by setting goals and defining strategies for achieving them.</w:t>
      </w:r>
    </w:p>
    <w:p w14:paraId="3E51C8F9" w14:textId="77777777" w:rsidR="00153857" w:rsidRDefault="00153857" w:rsidP="00153857"/>
    <w:p w14:paraId="3E51C8FA" w14:textId="77777777" w:rsidR="00153857" w:rsidRDefault="00153857" w:rsidP="00153857"/>
    <w:p w14:paraId="3E51C8FB" w14:textId="77777777" w:rsidR="00153857" w:rsidRDefault="00153857" w:rsidP="00153857"/>
    <w:p w14:paraId="2DB0C462" w14:textId="77777777" w:rsidR="00822F92" w:rsidRDefault="00822F92" w:rsidP="00153857">
      <w:pPr>
        <w:rPr>
          <w:b/>
          <w:bCs/>
          <w:u w:val="single"/>
        </w:rPr>
      </w:pPr>
    </w:p>
    <w:p w14:paraId="3E51C8FC" w14:textId="2702B399" w:rsidR="00153857" w:rsidRPr="002B5E52" w:rsidRDefault="008565DD" w:rsidP="00822F92">
      <w:pPr>
        <w:pStyle w:val="Heading3"/>
      </w:pPr>
      <w:bookmarkStart w:id="2" w:name="_Toc18533053"/>
      <w:r w:rsidRPr="002B5E52">
        <w:lastRenderedPageBreak/>
        <w:t>WHAT PROGRAMME WILL BE BEST FOR ME</w:t>
      </w:r>
      <w:bookmarkEnd w:id="2"/>
      <w:r>
        <w:t xml:space="preserve">           </w:t>
      </w:r>
    </w:p>
    <w:p w14:paraId="3E51C8FD" w14:textId="77777777" w:rsidR="00153857" w:rsidRDefault="008565DD" w:rsidP="00153857">
      <w:proofErr w:type="gramStart"/>
      <w:r>
        <w:t>Firstly</w:t>
      </w:r>
      <w:proofErr w:type="gramEnd"/>
      <w:r>
        <w:t xml:space="preserve"> I have to know the world that we are living in it, what can benefit me and others in our society, from this point forward I decided to do a certificate for higher education skills for the workplace. (health and social care). Henceforth I see </w:t>
      </w:r>
      <w:proofErr w:type="spellStart"/>
      <w:r>
        <w:t>my self</w:t>
      </w:r>
      <w:proofErr w:type="spellEnd"/>
      <w:r>
        <w:t xml:space="preserve"> as working in different organisations of health and social care environment.</w:t>
      </w:r>
    </w:p>
    <w:p w14:paraId="3E51C8FE" w14:textId="77777777" w:rsidR="00153857" w:rsidRDefault="008565DD" w:rsidP="00153857">
      <w:r>
        <w:t xml:space="preserve">Henceforth with a degree, I can be a social worker or child psychology. If I talk about health and social is much broad and have many departments or sections which I can choose to work in one of the </w:t>
      </w:r>
      <w:proofErr w:type="gramStart"/>
      <w:r>
        <w:t>department</w:t>
      </w:r>
      <w:proofErr w:type="gramEnd"/>
      <w:r>
        <w:t>. The programme will assist me and give me the knowledge to become a professional. As a professional, I should know what I am doing, and the outcomes should be good.</w:t>
      </w:r>
    </w:p>
    <w:p w14:paraId="3E51C8FF" w14:textId="42CD2793" w:rsidR="00153857" w:rsidRPr="002B5E52" w:rsidRDefault="008565DD" w:rsidP="00822F92">
      <w:pPr>
        <w:pStyle w:val="Heading3"/>
      </w:pPr>
      <w:bookmarkStart w:id="3" w:name="_Toc18533054"/>
      <w:r w:rsidRPr="002B5E52">
        <w:t xml:space="preserve">HOW DO I GET PRACTICAL EXPERIENCE WHILES IN </w:t>
      </w:r>
      <w:proofErr w:type="gramStart"/>
      <w:r w:rsidRPr="002B5E52">
        <w:t>EDUCATION.</w:t>
      </w:r>
      <w:bookmarkEnd w:id="3"/>
      <w:proofErr w:type="gramEnd"/>
      <w:r>
        <w:t xml:space="preserve">           </w:t>
      </w:r>
    </w:p>
    <w:p w14:paraId="3E51C900" w14:textId="77777777" w:rsidR="00153857" w:rsidRDefault="008565DD" w:rsidP="00153857">
      <w:r>
        <w:t>By working as a voluntary or looking for a part-time job to do a practices makes a man perfect as they say in proverbs, with that I see myself to be the best employee after my academic year because I will be the best employee after my academic year because I will be gaining knowledge and experience. Before I look for a job, I need to know what skills the employer is looking for, prepare myself for the interview day and what I am willing to gain from the organisation.</w:t>
      </w:r>
    </w:p>
    <w:p w14:paraId="3E51C901" w14:textId="537408B8" w:rsidR="00153857" w:rsidRDefault="008565DD" w:rsidP="00822F92">
      <w:pPr>
        <w:pStyle w:val="Heading3"/>
      </w:pPr>
      <w:bookmarkStart w:id="4" w:name="_Toc18533055"/>
      <w:r>
        <w:t>DO I TAKE AN INTERNSHIP? SHOULD I STUDY ABROAD? WHERE? WHEN?</w:t>
      </w:r>
      <w:bookmarkEnd w:id="4"/>
      <w:r>
        <w:t xml:space="preserve">        </w:t>
      </w:r>
    </w:p>
    <w:p w14:paraId="3E51C902" w14:textId="77777777" w:rsidR="00153857" w:rsidRDefault="008565DD" w:rsidP="00153857">
      <w:r>
        <w:t>I don't mind taking an internship as is an opportunity for me as an employee to learn practical skills that will help me to be experienced and get a greater knowledge of the organisation. As graduates who have relevant work experience tend to benefit in different areas.</w:t>
      </w:r>
      <w:r>
        <w:rPr>
          <w:b/>
          <w:bCs/>
          <w:u w:val="single"/>
        </w:rPr>
        <w:t xml:space="preserve"> 1.</w:t>
      </w:r>
      <w:r>
        <w:t xml:space="preserve"> A chance to develop knowledge and </w:t>
      </w:r>
      <w:proofErr w:type="gramStart"/>
      <w:r>
        <w:t>particular skills</w:t>
      </w:r>
      <w:proofErr w:type="gramEnd"/>
      <w:r>
        <w:t xml:space="preserve"> in the field or industry.</w:t>
      </w:r>
    </w:p>
    <w:p w14:paraId="3E51C903" w14:textId="77777777" w:rsidR="00153857" w:rsidRDefault="008565DD" w:rsidP="00153857">
      <w:r>
        <w:rPr>
          <w:b/>
          <w:bCs/>
          <w:u w:val="single"/>
        </w:rPr>
        <w:t>2.</w:t>
      </w:r>
      <w:r>
        <w:t xml:space="preserve"> Exploring different roles to see which to one you like to pursue.  </w:t>
      </w:r>
    </w:p>
    <w:p w14:paraId="3E51C904" w14:textId="22305A30" w:rsidR="00153857" w:rsidRDefault="008565DD" w:rsidP="00153857">
      <w:r>
        <w:rPr>
          <w:b/>
          <w:bCs/>
          <w:u w:val="single"/>
        </w:rPr>
        <w:t>3.</w:t>
      </w:r>
      <w:r>
        <w:t xml:space="preserve">Getting insight into the way businesses work and what challenges they face on </w:t>
      </w:r>
      <w:r w:rsidR="008A755F">
        <w:t>each day</w:t>
      </w:r>
      <w:r w:rsidR="002E6515">
        <w:t>.</w:t>
      </w:r>
    </w:p>
    <w:p w14:paraId="3E51C905" w14:textId="05B88946" w:rsidR="00153857" w:rsidRDefault="008565DD" w:rsidP="00153857">
      <w:r>
        <w:rPr>
          <w:b/>
          <w:bCs/>
          <w:u w:val="single"/>
        </w:rPr>
        <w:t>4.</w:t>
      </w:r>
      <w:r w:rsidR="00215D20">
        <w:t>Getting</w:t>
      </w:r>
      <w:r>
        <w:t xml:space="preserve"> </w:t>
      </w:r>
      <w:r w:rsidR="00215D20">
        <w:t xml:space="preserve">the </w:t>
      </w:r>
      <w:r>
        <w:t xml:space="preserve">opportunity to create a network of contacts </w:t>
      </w:r>
    </w:p>
    <w:p w14:paraId="3E51C906" w14:textId="77777777" w:rsidR="00153857" w:rsidRDefault="008565DD" w:rsidP="00153857">
      <w:r>
        <w:rPr>
          <w:b/>
          <w:bCs/>
          <w:u w:val="single"/>
        </w:rPr>
        <w:t xml:space="preserve">5. </w:t>
      </w:r>
      <w:r>
        <w:t>Gaining valuable work experience to set apart from other candidates.</w:t>
      </w:r>
    </w:p>
    <w:p w14:paraId="3E51C907" w14:textId="77777777" w:rsidR="00153857" w:rsidRDefault="008565DD" w:rsidP="00153857">
      <w:r>
        <w:rPr>
          <w:b/>
          <w:bCs/>
          <w:u w:val="single"/>
        </w:rPr>
        <w:t xml:space="preserve">6. </w:t>
      </w:r>
      <w:r>
        <w:t>Acquiring university modules credits.</w:t>
      </w:r>
    </w:p>
    <w:p w14:paraId="3E51C908" w14:textId="77777777" w:rsidR="00153857" w:rsidRDefault="00153857" w:rsidP="00153857"/>
    <w:p w14:paraId="3E51C909" w14:textId="77777777" w:rsidR="00153857" w:rsidRDefault="008565DD" w:rsidP="00153857">
      <w:r>
        <w:rPr>
          <w:b/>
          <w:bCs/>
          <w:u w:val="single"/>
        </w:rPr>
        <w:t xml:space="preserve">7. </w:t>
      </w:r>
      <w:r>
        <w:t>Applying the concepts and strategies of academic.</w:t>
      </w:r>
    </w:p>
    <w:p w14:paraId="3E51C90A" w14:textId="77777777" w:rsidR="00153857" w:rsidRDefault="008565DD" w:rsidP="00153857">
      <w:r>
        <w:rPr>
          <w:b/>
          <w:bCs/>
          <w:u w:val="single"/>
        </w:rPr>
        <w:t>8.</w:t>
      </w:r>
      <w:r>
        <w:t>Study in a live-work environment.</w:t>
      </w:r>
    </w:p>
    <w:p w14:paraId="3E51C90B" w14:textId="459F93BA" w:rsidR="00153857" w:rsidRDefault="008565DD" w:rsidP="00153857">
      <w:r>
        <w:rPr>
          <w:b/>
          <w:bCs/>
          <w:u w:val="single"/>
        </w:rPr>
        <w:t>9.</w:t>
      </w:r>
      <w:r w:rsidR="00D74DAB">
        <w:rPr>
          <w:b/>
          <w:bCs/>
          <w:u w:val="single"/>
        </w:rPr>
        <w:t xml:space="preserve"> </w:t>
      </w:r>
      <w:r w:rsidR="00D76E3F">
        <w:rPr>
          <w:b/>
          <w:bCs/>
          <w:u w:val="single"/>
        </w:rPr>
        <w:t xml:space="preserve">I can </w:t>
      </w:r>
      <w:r w:rsidR="00D76E3F">
        <w:t>g</w:t>
      </w:r>
      <w:r>
        <w:t>et the national minimum wage if you do a paid internship.</w:t>
      </w:r>
    </w:p>
    <w:p w14:paraId="3E51C90C" w14:textId="77777777" w:rsidR="00153857" w:rsidRDefault="00153857" w:rsidP="00153857"/>
    <w:p w14:paraId="3E51C90D" w14:textId="257F5E47" w:rsidR="00153857" w:rsidRPr="00B10D06" w:rsidRDefault="008565DD" w:rsidP="00822F92">
      <w:pPr>
        <w:pStyle w:val="Heading3"/>
      </w:pPr>
      <w:bookmarkStart w:id="5" w:name="_Toc18533056"/>
      <w:r w:rsidRPr="00B10D06">
        <w:t>FINANCIAL CONSIDERATION AND FAMILY SITUATION</w:t>
      </w:r>
      <w:bookmarkEnd w:id="5"/>
      <w:r>
        <w:t xml:space="preserve">           </w:t>
      </w:r>
    </w:p>
    <w:p w14:paraId="3E51C90E" w14:textId="6BDE3203" w:rsidR="00153857" w:rsidRDefault="008565DD" w:rsidP="00153857">
      <w:r>
        <w:t xml:space="preserve">Financial is not going to be a problem since I will be able to get a student loan as well as a grant that will substitute me for my travelling and miscellaneous expenses. Since I am a single mother and I have the youngest child which I need to drop her at school and pick her up, I have to organise someone to drop her in the morning, and I will pick her because the university will </w:t>
      </w:r>
      <w:r w:rsidR="0080314D">
        <w:t xml:space="preserve">close </w:t>
      </w:r>
      <w:r>
        <w:t>before her school finished</w:t>
      </w:r>
    </w:p>
    <w:p w14:paraId="3E51C90F" w14:textId="77777777" w:rsidR="008E5D1C" w:rsidRDefault="008E5D1C" w:rsidP="008E5D1C"/>
    <w:p w14:paraId="2AFDE2AD" w14:textId="77777777" w:rsidR="00822F92" w:rsidRDefault="00822F92" w:rsidP="008E5D1C">
      <w:pPr>
        <w:rPr>
          <w:b/>
          <w:bCs/>
          <w:u w:val="single"/>
        </w:rPr>
      </w:pPr>
    </w:p>
    <w:p w14:paraId="3E51C910" w14:textId="25403354" w:rsidR="008E5D1C" w:rsidRPr="009A558B" w:rsidRDefault="008565DD" w:rsidP="00822F92">
      <w:pPr>
        <w:pStyle w:val="Heading1"/>
      </w:pPr>
      <w:bookmarkStart w:id="6" w:name="_Toc18533057"/>
      <w:r>
        <w:lastRenderedPageBreak/>
        <w:t>THE WORLD OF EMPLOYMENT CAREER AMBITION</w:t>
      </w:r>
      <w:bookmarkEnd w:id="6"/>
    </w:p>
    <w:p w14:paraId="3E51C911" w14:textId="12029F56" w:rsidR="008E5D1C" w:rsidRDefault="008565DD" w:rsidP="008E5D1C">
      <w:r>
        <w:t xml:space="preserve">The world of employment is something that every person needs. If you want a better life, you need to plan for your future, in life, there are obstacles here and there but is a determination to say I want my life to be like this. Everybody needs to work to survive, without work some people life will be miserable. The work enables us on this planet to survive in other to get money, to gain experience, specific skills and career progression. It is </w:t>
      </w:r>
      <w:r w:rsidR="00652B2B">
        <w:t xml:space="preserve">also </w:t>
      </w:r>
      <w:r>
        <w:t xml:space="preserve">my responsibility to decide what to do for myself, set a goal. It could be a long-term goal or a short-term goal. </w:t>
      </w:r>
      <w:r w:rsidR="00830AB5">
        <w:t>I planned</w:t>
      </w:r>
      <w:r>
        <w:t xml:space="preserve"> to achieve those goals, e.g. you can decide to move from your previous job to another and give a reason why you are doing that and how it is going to benefit you. Finding out about vacancies, I </w:t>
      </w:r>
      <w:proofErr w:type="gramStart"/>
      <w:r>
        <w:t>have to</w:t>
      </w:r>
      <w:proofErr w:type="gramEnd"/>
      <w:r>
        <w:t xml:space="preserve"> look for job centres, employment agencies, recruitment agencies etc. prospect. (2016)</w:t>
      </w:r>
    </w:p>
    <w:p w14:paraId="31626085" w14:textId="77777777" w:rsidR="008C054A" w:rsidRDefault="008C054A" w:rsidP="00822F92">
      <w:pPr>
        <w:pStyle w:val="Heading2"/>
      </w:pPr>
      <w:bookmarkStart w:id="7" w:name="_Toc18533058"/>
    </w:p>
    <w:p w14:paraId="5B1394D7" w14:textId="77777777" w:rsidR="008C054A" w:rsidRDefault="008C054A" w:rsidP="00822F92">
      <w:pPr>
        <w:pStyle w:val="Heading2"/>
      </w:pPr>
    </w:p>
    <w:p w14:paraId="3E51C912" w14:textId="261DAA1B" w:rsidR="008E5D1C" w:rsidRDefault="008565DD" w:rsidP="00822F92">
      <w:pPr>
        <w:pStyle w:val="Heading2"/>
      </w:pPr>
      <w:r>
        <w:t>MY GOALS</w:t>
      </w:r>
      <w:bookmarkEnd w:id="7"/>
    </w:p>
    <w:p w14:paraId="62AC4697" w14:textId="618B5F00" w:rsidR="008C744F" w:rsidRPr="008C744F" w:rsidRDefault="008B5B13" w:rsidP="008C744F">
      <w:r>
        <w:t>I</w:t>
      </w:r>
      <w:r w:rsidR="0067377A">
        <w:t>t</w:t>
      </w:r>
      <w:r w:rsidR="00AB7E3D">
        <w:t xml:space="preserve"> was </w:t>
      </w:r>
      <w:proofErr w:type="gramStart"/>
      <w:r w:rsidR="00AB7E3D">
        <w:t>my</w:t>
      </w:r>
      <w:proofErr w:type="gramEnd"/>
      <w:r>
        <w:t xml:space="preserve"> </w:t>
      </w:r>
      <w:r w:rsidR="00FD0920">
        <w:t>arrange</w:t>
      </w:r>
      <w:r>
        <w:t xml:space="preserve"> to go to university and study</w:t>
      </w:r>
      <w:r w:rsidR="008E02A2">
        <w:t>,</w:t>
      </w:r>
      <w:r w:rsidR="007D4BB7">
        <w:t xml:space="preserve"> which will be </w:t>
      </w:r>
      <w:r w:rsidR="009A6EBD">
        <w:t xml:space="preserve">a </w:t>
      </w:r>
      <w:r w:rsidR="007D4BB7">
        <w:t>long-term goal</w:t>
      </w:r>
      <w:r w:rsidR="0035192A">
        <w:t xml:space="preserve">, to secure </w:t>
      </w:r>
      <w:r w:rsidR="00BD2EB7">
        <w:t xml:space="preserve">a </w:t>
      </w:r>
      <w:r w:rsidR="00B10C0A">
        <w:t xml:space="preserve">better future </w:t>
      </w:r>
      <w:r w:rsidR="00426FD5">
        <w:t>for my life and the life of my family</w:t>
      </w:r>
      <w:r w:rsidR="005537DD">
        <w:t>,</w:t>
      </w:r>
      <w:r w:rsidR="00851499">
        <w:t xml:space="preserve"> which I can confid</w:t>
      </w:r>
      <w:r w:rsidR="00BD2EB7">
        <w:t xml:space="preserve">e. </w:t>
      </w:r>
      <w:r w:rsidR="000B11CB">
        <w:t>I entrust to do heal</w:t>
      </w:r>
      <w:r w:rsidR="00767717">
        <w:t>th</w:t>
      </w:r>
      <w:r w:rsidR="008E02A2">
        <w:t>,</w:t>
      </w:r>
      <w:r w:rsidR="00767717">
        <w:t xml:space="preserve"> and social care studies</w:t>
      </w:r>
      <w:r w:rsidR="001700E4">
        <w:t xml:space="preserve">, with this </w:t>
      </w:r>
      <w:r w:rsidR="00914AE4">
        <w:t>programme I see myself</w:t>
      </w:r>
      <w:r w:rsidR="001A736B">
        <w:t xml:space="preserve"> in</w:t>
      </w:r>
      <w:r w:rsidR="00F07143">
        <w:t>,</w:t>
      </w:r>
      <w:r w:rsidR="001A736B">
        <w:t xml:space="preserve"> exceed position</w:t>
      </w:r>
      <w:r w:rsidR="007642A6">
        <w:t xml:space="preserve"> and guarantee estab</w:t>
      </w:r>
      <w:r w:rsidR="00D9510B">
        <w:t>lishment.</w:t>
      </w:r>
      <w:r w:rsidR="00B20E0F">
        <w:t xml:space="preserve"> </w:t>
      </w:r>
      <w:r w:rsidR="00F20CFE">
        <w:t xml:space="preserve">As </w:t>
      </w:r>
      <w:r w:rsidR="00FD2090">
        <w:t xml:space="preserve">state by </w:t>
      </w:r>
      <w:proofErr w:type="spellStart"/>
      <w:r w:rsidR="004E400C">
        <w:t>miro</w:t>
      </w:r>
      <w:proofErr w:type="spellEnd"/>
      <w:r w:rsidR="004E400C">
        <w:t xml:space="preserve"> in mind map </w:t>
      </w:r>
      <w:r w:rsidR="0094077B">
        <w:t>help</w:t>
      </w:r>
      <w:r w:rsidR="008E02A2">
        <w:t>s</w:t>
      </w:r>
      <w:r w:rsidR="0094077B">
        <w:t xml:space="preserve"> me </w:t>
      </w:r>
      <w:r w:rsidR="008C0246">
        <w:t xml:space="preserve">to be </w:t>
      </w:r>
      <w:r w:rsidR="00D65E2E">
        <w:t>c</w:t>
      </w:r>
      <w:r w:rsidR="00E104F5">
        <w:t>reative</w:t>
      </w:r>
      <w:r w:rsidR="008C0246">
        <w:t xml:space="preserve">, give me </w:t>
      </w:r>
      <w:r w:rsidR="0034490B">
        <w:t xml:space="preserve">a </w:t>
      </w:r>
      <w:r w:rsidR="008C0246">
        <w:t>specifi</w:t>
      </w:r>
      <w:r w:rsidR="003751DA">
        <w:t>c</w:t>
      </w:r>
      <w:r w:rsidR="00D94D7F">
        <w:t xml:space="preserve"> reason to know myself, where I was before</w:t>
      </w:r>
      <w:r w:rsidR="00A404A8">
        <w:t>, where I am now</w:t>
      </w:r>
      <w:r w:rsidR="00DF71BA">
        <w:t xml:space="preserve"> and what I want to be in future</w:t>
      </w:r>
      <w:r w:rsidR="006F5C17">
        <w:t xml:space="preserve"> and how I can process.</w:t>
      </w:r>
      <w:r w:rsidR="003751DA">
        <w:t xml:space="preserve"> </w:t>
      </w:r>
      <w:r w:rsidR="00651AA2">
        <w:t xml:space="preserve">As </w:t>
      </w:r>
      <w:proofErr w:type="spellStart"/>
      <w:r w:rsidR="00651AA2">
        <w:t>mi</w:t>
      </w:r>
      <w:r w:rsidR="00F84BBB">
        <w:t>ro</w:t>
      </w:r>
      <w:proofErr w:type="spellEnd"/>
      <w:r w:rsidR="00F84BBB">
        <w:t xml:space="preserve"> in mind map has also allow</w:t>
      </w:r>
      <w:r w:rsidR="00E104F5">
        <w:t>ed</w:t>
      </w:r>
      <w:r w:rsidR="00F84BBB">
        <w:t xml:space="preserve"> </w:t>
      </w:r>
      <w:r w:rsidR="00826BAD">
        <w:t xml:space="preserve">me to balance </w:t>
      </w:r>
      <w:r w:rsidR="00E104F5">
        <w:t>most simply</w:t>
      </w:r>
      <w:r w:rsidR="00D62A20">
        <w:t xml:space="preserve"> so that I can </w:t>
      </w:r>
      <w:r w:rsidR="000F68B7">
        <w:t xml:space="preserve">function </w:t>
      </w:r>
      <w:r w:rsidR="00E62C94">
        <w:t>to</w:t>
      </w:r>
      <w:r w:rsidR="000F68B7">
        <w:t xml:space="preserve"> bring ideas</w:t>
      </w:r>
      <w:r w:rsidR="00F727B3">
        <w:t xml:space="preserve"> to life.</w:t>
      </w:r>
    </w:p>
    <w:p w14:paraId="3E51C913" w14:textId="29C14ED6" w:rsidR="008E5D1C" w:rsidRPr="008D3C4C" w:rsidRDefault="008E5D1C" w:rsidP="008E5D1C"/>
    <w:p w14:paraId="3E51C914" w14:textId="77777777" w:rsidR="008E5D1C" w:rsidRDefault="008E5D1C"/>
    <w:p w14:paraId="3E51C915" w14:textId="77777777" w:rsidR="008E5D1C" w:rsidRDefault="008E5D1C"/>
    <w:p w14:paraId="3E51C916" w14:textId="4D2C6C44" w:rsidR="008E5D1C" w:rsidRDefault="008565DD" w:rsidP="00822F92">
      <w:pPr>
        <w:pStyle w:val="Heading2"/>
      </w:pPr>
      <w:bookmarkStart w:id="8" w:name="_Toc18533059"/>
      <w:r w:rsidRPr="00FD0A1A">
        <w:t>SELF ASSESSMENT</w:t>
      </w:r>
      <w:bookmarkEnd w:id="8"/>
      <w:r w:rsidRPr="00FD0A1A">
        <w:t xml:space="preserve"> </w:t>
      </w:r>
      <w:r>
        <w:t xml:space="preserve">    </w:t>
      </w:r>
    </w:p>
    <w:p w14:paraId="3E51C917" w14:textId="1105808C" w:rsidR="008E5D1C" w:rsidRPr="003B2343" w:rsidRDefault="008565DD" w:rsidP="008E5D1C">
      <w:pPr>
        <w:rPr>
          <w:b/>
          <w:bCs/>
          <w:u w:val="single"/>
        </w:rPr>
      </w:pPr>
      <w:r>
        <w:t xml:space="preserve"> Assessing myself according to Morgan (2017, p.19) state it is important to evaluate yourself to see which employability skills I have and which one I need to work to obtain, and emphasise learning skills can take a while, and it all depends on the way each and </w:t>
      </w:r>
      <w:proofErr w:type="spellStart"/>
      <w:r>
        <w:t>everyone</w:t>
      </w:r>
      <w:proofErr w:type="spellEnd"/>
      <w:r>
        <w:t xml:space="preserve"> learn which can be hours minutes, months, or years. As an individual taking a step forward by challenging your ability is not easy. I </w:t>
      </w:r>
      <w:proofErr w:type="gramStart"/>
      <w:r>
        <w:t>have to</w:t>
      </w:r>
      <w:proofErr w:type="gramEnd"/>
      <w:r>
        <w:t xml:space="preserve"> be confident to decide what I need for my life at this present time and the future. I do understand that university education is all about assimilating knowledge I desire to work as a professional in health and social care setting as a professional or expert. Now I know the difference between a good worker at school and university life. Being a university, I am an adult, and I know what it takes to be constant to show my competence. As in school, I show up early so that I do not miss any important updates.</w:t>
      </w:r>
    </w:p>
    <w:p w14:paraId="3E51C918" w14:textId="10172CE4" w:rsidR="008E5D1C" w:rsidRDefault="008565DD" w:rsidP="008E5D1C">
      <w:r>
        <w:t>Th</w:t>
      </w:r>
      <w:r w:rsidR="00B369F7">
        <w:t>rough my earlier education</w:t>
      </w:r>
      <w:r w:rsidR="00D27CBB">
        <w:t xml:space="preserve"> </w:t>
      </w:r>
      <w:r>
        <w:t>developed</w:t>
      </w:r>
      <w:r w:rsidR="00D27CBB">
        <w:t xml:space="preserve"> some skills</w:t>
      </w:r>
      <w:r w:rsidR="00F0014D">
        <w:t xml:space="preserve"> which will be useful</w:t>
      </w:r>
      <w:r>
        <w:t xml:space="preserve"> to me at this present time of studying at Trinity Saint </w:t>
      </w:r>
      <w:proofErr w:type="spellStart"/>
      <w:r>
        <w:t>Davids</w:t>
      </w:r>
      <w:proofErr w:type="spellEnd"/>
      <w:r>
        <w:t xml:space="preserve"> university. I have confident which will support me to do well in my university career. My expectation is high for </w:t>
      </w:r>
      <w:proofErr w:type="gramStart"/>
      <w:r>
        <w:t>my the</w:t>
      </w:r>
      <w:proofErr w:type="gramEnd"/>
      <w:r>
        <w:t xml:space="preserve"> grades I will eventually obtain, the good understanding of the skills I will develop at university will relate to those I will need for my future career.</w:t>
      </w:r>
    </w:p>
    <w:p w14:paraId="3E51C919" w14:textId="441BD2D5" w:rsidR="008E5D1C" w:rsidRDefault="008565DD" w:rsidP="008E5D1C">
      <w:r>
        <w:t xml:space="preserve">I </w:t>
      </w:r>
      <w:r w:rsidR="00142EDA">
        <w:t xml:space="preserve">have </w:t>
      </w:r>
      <w:r w:rsidR="00040406">
        <w:t>an idea</w:t>
      </w:r>
      <w:r>
        <w:t xml:space="preserve"> </w:t>
      </w:r>
      <w:r w:rsidR="00040406">
        <w:t xml:space="preserve">of </w:t>
      </w:r>
      <w:r>
        <w:t>what my future career will be as a professional leader or manager in health and s</w:t>
      </w:r>
      <w:r w:rsidR="009339FC">
        <w:t>ocial</w:t>
      </w:r>
      <w:r>
        <w:t xml:space="preserve"> </w:t>
      </w:r>
      <w:r w:rsidR="00CA485F">
        <w:t xml:space="preserve">care home, </w:t>
      </w:r>
      <w:r>
        <w:t xml:space="preserve">I am ambitious and will do anything to ensure I win my race with students I am competing with, and this is a way I used to motivate skills. </w:t>
      </w:r>
      <w:r w:rsidR="00C52156">
        <w:t xml:space="preserve"> My m</w:t>
      </w:r>
      <w:r>
        <w:t xml:space="preserve">otivation </w:t>
      </w:r>
      <w:r w:rsidR="00C52156">
        <w:t xml:space="preserve">will </w:t>
      </w:r>
      <w:r>
        <w:t xml:space="preserve">come from </w:t>
      </w:r>
      <w:r w:rsidR="00C52156">
        <w:t xml:space="preserve">me </w:t>
      </w:r>
      <w:r>
        <w:t xml:space="preserve">seeing others benefit from the advice given to them by me. I do enjoy working with others to succeed </w:t>
      </w:r>
      <w:r>
        <w:lastRenderedPageBreak/>
        <w:t>because it is a way of building teamwork rather than working alone without gaining anything. There is nothing more I wish to focus on my studies and to get academic grades to get a good job or career.</w:t>
      </w:r>
    </w:p>
    <w:p w14:paraId="3E51C91A" w14:textId="77777777" w:rsidR="008E5D1C" w:rsidRDefault="008565DD" w:rsidP="008E5D1C">
      <w:r>
        <w:t>Henceforth the activities that I am participating through my studies will help me to develop the skills needed for a good career and I will be doing things I could not do before. Moreover, my mind is clear on what I will be catching after my degree. Through more practice, experience, and knowledge, I can be more skilful, and identifying my strength and weakness will help me to work on my weakness to accomplish my goal.</w:t>
      </w:r>
    </w:p>
    <w:p w14:paraId="3E51C91B" w14:textId="77777777" w:rsidR="008E5D1C" w:rsidRDefault="008E5D1C" w:rsidP="008E5D1C"/>
    <w:p w14:paraId="3E51C91C" w14:textId="44C9571B" w:rsidR="008E5D1C" w:rsidRPr="008C7E49" w:rsidRDefault="008565DD" w:rsidP="00822F92">
      <w:pPr>
        <w:pStyle w:val="Heading2"/>
      </w:pPr>
      <w:bookmarkStart w:id="9" w:name="_Toc18533060"/>
      <w:r w:rsidRPr="008C7E49">
        <w:t>SELF MOTIVATION</w:t>
      </w:r>
      <w:bookmarkEnd w:id="9"/>
      <w:r w:rsidRPr="008C7E49">
        <w:t xml:space="preserve"> </w:t>
      </w:r>
      <w:r>
        <w:t xml:space="preserve">       </w:t>
      </w:r>
    </w:p>
    <w:p w14:paraId="3E51C91D" w14:textId="77777777" w:rsidR="008E5D1C" w:rsidRDefault="008565DD" w:rsidP="008E5D1C">
      <w:r>
        <w:t>Through self-motivation quiz, I get to know who I am by getting things done. I do not let anything stand in my way, making a conscious effort to stay self-motivated and spend significant time and effort on setting goals and acting to achieve those goals. I do attract and inspire others with my success. I treasure this and be aware that not everyone is as self-motivated as I am. Assess in (13/08/2019, mindtools).</w:t>
      </w:r>
    </w:p>
    <w:p w14:paraId="3E51C91E" w14:textId="77777777" w:rsidR="008E5D1C" w:rsidRDefault="008E5D1C"/>
    <w:p w14:paraId="3E51C91F" w14:textId="77777777" w:rsidR="00D83580" w:rsidRDefault="00D83580"/>
    <w:p w14:paraId="3E51C923" w14:textId="25788F8C" w:rsidR="00C525DD" w:rsidRPr="003C22F4" w:rsidRDefault="008565DD" w:rsidP="00822F92">
      <w:pPr>
        <w:pStyle w:val="Heading2"/>
      </w:pPr>
      <w:bookmarkStart w:id="10" w:name="_Toc18533061"/>
      <w:r w:rsidRPr="005E3D77">
        <w:t>SELF EVALUATION</w:t>
      </w:r>
      <w:bookmarkEnd w:id="10"/>
      <w:r w:rsidR="00B11163">
        <w:t xml:space="preserve">         </w:t>
      </w:r>
    </w:p>
    <w:p w14:paraId="3E51C924" w14:textId="37EC36CE" w:rsidR="00C525DD" w:rsidRDefault="008565DD">
      <w:r>
        <w:t xml:space="preserve">These studies have helped me to identify my skills and what I need to acquire for academic work in health and social care environment. There are employability skills that need for a professional career when working in health and social care homes such as good communication skills, as </w:t>
      </w:r>
      <w:r w:rsidR="00B30872">
        <w:t xml:space="preserve">a </w:t>
      </w:r>
      <w:r>
        <w:t xml:space="preserve">state by David Dickson et al. (1996) high standards of ‘'interpersonal communication is fundamental to effective health care delivery''. As a professional, working in care homes, I </w:t>
      </w:r>
      <w:proofErr w:type="gramStart"/>
      <w:r>
        <w:t>have</w:t>
      </w:r>
      <w:r w:rsidR="005E3D77">
        <w:t xml:space="preserve"> </w:t>
      </w:r>
      <w:r>
        <w:t>to</w:t>
      </w:r>
      <w:proofErr w:type="gramEnd"/>
      <w:r>
        <w:t xml:space="preserve"> build the relationship between health care provider and both the client and carer I will be working for, by forming that rapport through administering high standard of care through a better communication both non-verbal and verbal.  Time management, confident to approach people, sunny, observant, caring and patience are skills that I have </w:t>
      </w:r>
      <w:r w:rsidR="009E0E08">
        <w:t>gain</w:t>
      </w:r>
      <w:r w:rsidR="002C7B65">
        <w:t>,</w:t>
      </w:r>
      <w:r w:rsidR="009E0E08">
        <w:t xml:space="preserve"> </w:t>
      </w:r>
      <w:r>
        <w:t xml:space="preserve">which can enable me to work in care homes.  Decision </w:t>
      </w:r>
      <w:proofErr w:type="gramStart"/>
      <w:r>
        <w:t>making</w:t>
      </w:r>
      <w:proofErr w:type="gramEnd"/>
      <w:r>
        <w:t xml:space="preserve"> which is </w:t>
      </w:r>
      <w:r w:rsidR="00996C4C">
        <w:t xml:space="preserve">the </w:t>
      </w:r>
      <w:r>
        <w:t>effective intervention of promoting health</w:t>
      </w:r>
      <w:r w:rsidR="00937632">
        <w:t>,</w:t>
      </w:r>
      <w:r>
        <w:t xml:space="preserve"> state by Catherine A </w:t>
      </w:r>
      <w:proofErr w:type="spellStart"/>
      <w:r>
        <w:t>Heanley</w:t>
      </w:r>
      <w:proofErr w:type="spellEnd"/>
      <w:r>
        <w:t xml:space="preserve"> et al. (2008) </w:t>
      </w:r>
    </w:p>
    <w:p w14:paraId="290EF6DD" w14:textId="56D81299" w:rsidR="0057473C" w:rsidRDefault="00300CB0">
      <w:r>
        <w:t>T</w:t>
      </w:r>
      <w:r w:rsidR="0057473C">
        <w:t>h</w:t>
      </w:r>
      <w:r>
        <w:t xml:space="preserve">is programme has </w:t>
      </w:r>
      <w:r w:rsidR="008F050E">
        <w:t xml:space="preserve">also let me identify my </w:t>
      </w:r>
      <w:r w:rsidR="00AD57A2">
        <w:t>swot analysis,</w:t>
      </w:r>
      <w:r w:rsidR="007A7CD1">
        <w:t xml:space="preserve"> </w:t>
      </w:r>
      <w:r w:rsidR="003E3E3F">
        <w:t xml:space="preserve">my skills, knowledge, </w:t>
      </w:r>
      <w:r w:rsidR="007A7CD1">
        <w:t>acron</w:t>
      </w:r>
      <w:r w:rsidR="00AF0692">
        <w:t>yms</w:t>
      </w:r>
      <w:r w:rsidR="007A7CD1">
        <w:t xml:space="preserve"> for</w:t>
      </w:r>
      <w:r w:rsidR="00AD57A2">
        <w:t xml:space="preserve"> smart,</w:t>
      </w:r>
      <w:r w:rsidR="007A7CD1">
        <w:t xml:space="preserve"> </w:t>
      </w:r>
      <w:proofErr w:type="spellStart"/>
      <w:r w:rsidR="003352A1">
        <w:t>vak</w:t>
      </w:r>
      <w:proofErr w:type="spellEnd"/>
      <w:r w:rsidR="003352A1">
        <w:t>,</w:t>
      </w:r>
      <w:r w:rsidR="003E3E3F">
        <w:t xml:space="preserve"> honey and </w:t>
      </w:r>
      <w:proofErr w:type="spellStart"/>
      <w:r w:rsidR="00EE5BFF">
        <w:t>mind</w:t>
      </w:r>
      <w:r w:rsidR="007611F9">
        <w:t>ford</w:t>
      </w:r>
      <w:proofErr w:type="spellEnd"/>
      <w:r w:rsidR="007611F9">
        <w:t xml:space="preserve">, pest </w:t>
      </w:r>
      <w:r w:rsidR="004153A9">
        <w:t>analysis</w:t>
      </w:r>
      <w:r w:rsidR="005E0A1B">
        <w:t xml:space="preserve">, </w:t>
      </w:r>
      <w:r w:rsidR="007611F9">
        <w:t>life</w:t>
      </w:r>
      <w:r w:rsidR="005E0A1B">
        <w:t>line</w:t>
      </w:r>
      <w:r w:rsidR="00FD52F6">
        <w:t xml:space="preserve">, what employers want from </w:t>
      </w:r>
      <w:r w:rsidR="007E5065">
        <w:t>employees vice versa</w:t>
      </w:r>
      <w:r w:rsidR="00AC2B4E">
        <w:t xml:space="preserve"> and three form</w:t>
      </w:r>
      <w:r w:rsidR="00A40BC9">
        <w:t>s</w:t>
      </w:r>
      <w:r w:rsidR="00AC2B4E">
        <w:t xml:space="preserve"> of discipline</w:t>
      </w:r>
      <w:r w:rsidR="007E5065">
        <w:t xml:space="preserve">. Putting all these skills into </w:t>
      </w:r>
      <w:r w:rsidR="00633BD1">
        <w:t>consideration and making use of it</w:t>
      </w:r>
      <w:r w:rsidR="002C7B65">
        <w:t>,</w:t>
      </w:r>
      <w:r w:rsidR="00633BD1">
        <w:t xml:space="preserve"> I know </w:t>
      </w:r>
      <w:r w:rsidR="005537DD">
        <w:t xml:space="preserve">it </w:t>
      </w:r>
      <w:r w:rsidR="00A1691D">
        <w:t xml:space="preserve">is going to </w:t>
      </w:r>
      <w:r w:rsidR="00D976B1">
        <w:t>establish the organisation I w</w:t>
      </w:r>
      <w:r w:rsidR="002D5B03">
        <w:t>ill be working.</w:t>
      </w:r>
      <w:r w:rsidR="000F43CB">
        <w:t xml:space="preserve"> Now that I </w:t>
      </w:r>
      <w:r w:rsidR="003459BA">
        <w:t>have identif</w:t>
      </w:r>
      <w:r w:rsidR="00DF3B46">
        <w:t>ied</w:t>
      </w:r>
      <w:r w:rsidR="003459BA">
        <w:t xml:space="preserve"> my biggest weakness</w:t>
      </w:r>
      <w:r w:rsidR="00A60D1E">
        <w:t xml:space="preserve"> as technology</w:t>
      </w:r>
      <w:r w:rsidR="008846D0">
        <w:t>,</w:t>
      </w:r>
      <w:r w:rsidR="00C36407">
        <w:t xml:space="preserve"> I am going to make an action plan</w:t>
      </w:r>
      <w:r w:rsidR="00D86A61">
        <w:t xml:space="preserve"> towards that skill</w:t>
      </w:r>
      <w:r w:rsidR="00416F68">
        <w:t xml:space="preserve"> which </w:t>
      </w:r>
      <w:r w:rsidR="00BA31DF">
        <w:t xml:space="preserve">will support me to </w:t>
      </w:r>
      <w:r w:rsidR="00FB6977">
        <w:t>e</w:t>
      </w:r>
      <w:r w:rsidR="00CD491E">
        <w:t xml:space="preserve">arn </w:t>
      </w:r>
      <w:r w:rsidR="00326498">
        <w:t>those skills</w:t>
      </w:r>
      <w:r w:rsidR="006D2E17">
        <w:t>.</w:t>
      </w:r>
    </w:p>
    <w:p w14:paraId="06456186" w14:textId="2EBB15B7" w:rsidR="006D2E17" w:rsidRDefault="006D2E17"/>
    <w:p w14:paraId="5A3CE49F" w14:textId="074BFAAF" w:rsidR="006D2E17" w:rsidRDefault="006D2E17"/>
    <w:p w14:paraId="457A4364" w14:textId="77777777" w:rsidR="00D66735" w:rsidRDefault="00D66735" w:rsidP="00822F92">
      <w:pPr>
        <w:pStyle w:val="Heading1"/>
      </w:pPr>
      <w:bookmarkStart w:id="11" w:name="_Toc18533062"/>
    </w:p>
    <w:p w14:paraId="3E51C926" w14:textId="6EA4DB34" w:rsidR="005E1CCF" w:rsidRDefault="008565DD" w:rsidP="00822F92">
      <w:pPr>
        <w:pStyle w:val="Heading1"/>
      </w:pPr>
      <w:r>
        <w:t>WHAT EMPLOYERS NEEDS FROM EMPLOYEES</w:t>
      </w:r>
      <w:bookmarkEnd w:id="11"/>
    </w:p>
    <w:p w14:paraId="6C80BE7F" w14:textId="325C81D0" w:rsidR="00FA76DE" w:rsidRDefault="008565DD">
      <w:r>
        <w:t xml:space="preserve">When it comes to working environment, employers expect some qualities skills from professional employees which are loyalty, excellent teamwork, reliable confidence in all areas, using own </w:t>
      </w:r>
      <w:r>
        <w:lastRenderedPageBreak/>
        <w:t>initiative to make the work done, being approachable, ability to learn, passionate for what you do, research skills, and presentation skills.</w:t>
      </w:r>
    </w:p>
    <w:p w14:paraId="1E8E7E56" w14:textId="77777777" w:rsidR="00B6150A" w:rsidRDefault="00B6150A"/>
    <w:p w14:paraId="21ECC8B4" w14:textId="5B915F44" w:rsidR="00B64326" w:rsidRPr="00B6150A" w:rsidRDefault="00C901D9" w:rsidP="00822F92">
      <w:pPr>
        <w:pStyle w:val="Heading1"/>
      </w:pPr>
      <w:bookmarkStart w:id="12" w:name="_Toc18533063"/>
      <w:r w:rsidRPr="00B6150A">
        <w:t>WHAT EMPLOYEES WANT FROM EMPLOYERS</w:t>
      </w:r>
      <w:bookmarkEnd w:id="12"/>
    </w:p>
    <w:p w14:paraId="3DC9ADD9" w14:textId="0A83C0AD" w:rsidR="00FA76DE" w:rsidRPr="00B64326" w:rsidRDefault="001F6AE2">
      <w:r w:rsidRPr="00B64326">
        <w:t>Every workplace, there is a challenge in terms of not understanding each other; some will be like by leaders, managers, or supervisors. Employers want an organisation to support them, needs security, trustworthy, appreciation, happy atmosphere, encouragement, praise, pay-rise, motivation, flexibility, recognition, safety. Good attitude, problem-solving, good communication, numeracy skills, time management, technology skill add to employers.</w:t>
      </w:r>
    </w:p>
    <w:p w14:paraId="687447BE" w14:textId="77777777" w:rsidR="00D3527C" w:rsidRDefault="00D3527C">
      <w:pPr>
        <w:rPr>
          <w:b/>
          <w:bCs/>
          <w:u w:val="single"/>
        </w:rPr>
      </w:pPr>
    </w:p>
    <w:p w14:paraId="3E51C929" w14:textId="3F0A91B3" w:rsidR="007B39C3" w:rsidRDefault="008565DD" w:rsidP="00D66735">
      <w:pPr>
        <w:pStyle w:val="Heading2"/>
      </w:pPr>
      <w:bookmarkStart w:id="13" w:name="_Toc18533064"/>
      <w:r>
        <w:t>VAK LEARNING STYL</w:t>
      </w:r>
      <w:r w:rsidR="00280F91">
        <w:t>E</w:t>
      </w:r>
      <w:bookmarkEnd w:id="13"/>
      <w:r>
        <w:t xml:space="preserve"> </w:t>
      </w:r>
    </w:p>
    <w:p w14:paraId="3E51C92A" w14:textId="698A9935" w:rsidR="007B39C3" w:rsidRDefault="00EE4988">
      <w:r>
        <w:t xml:space="preserve"> </w:t>
      </w:r>
      <w:proofErr w:type="spellStart"/>
      <w:r>
        <w:t>Vak</w:t>
      </w:r>
      <w:proofErr w:type="spellEnd"/>
      <w:r>
        <w:t xml:space="preserve"> is a learning </w:t>
      </w:r>
      <w:r w:rsidR="00EC5920">
        <w:t>style of three</w:t>
      </w:r>
      <w:r w:rsidR="00804CC3">
        <w:t xml:space="preserve"> </w:t>
      </w:r>
      <w:r w:rsidR="008565DD">
        <w:t>learning style</w:t>
      </w:r>
      <w:r w:rsidR="003F4024">
        <w:t xml:space="preserve"> of </w:t>
      </w:r>
      <w:r w:rsidR="005F3773">
        <w:t>categories that individual</w:t>
      </w:r>
      <w:r w:rsidR="00A208A5">
        <w:t>s</w:t>
      </w:r>
      <w:r w:rsidR="005F3773">
        <w:t xml:space="preserve"> can </w:t>
      </w:r>
      <w:r w:rsidR="00E019A2">
        <w:t xml:space="preserve">fall into one or </w:t>
      </w:r>
      <w:r w:rsidR="00FE7DFE">
        <w:t xml:space="preserve">two or </w:t>
      </w:r>
      <w:r w:rsidR="00E019A2">
        <w:t xml:space="preserve">the three </w:t>
      </w:r>
      <w:r w:rsidR="00FE7DFE">
        <w:t>of them</w:t>
      </w:r>
      <w:r w:rsidR="00E06C3F">
        <w:t>,</w:t>
      </w:r>
      <w:r w:rsidR="008565DD">
        <w:t xml:space="preserve"> and there is no right or wrong learning style. </w:t>
      </w:r>
      <w:r w:rsidR="008D280B">
        <w:t>M</w:t>
      </w:r>
      <w:r w:rsidR="008565DD">
        <w:t xml:space="preserve">y </w:t>
      </w:r>
      <w:r w:rsidR="00177191">
        <w:t>preference</w:t>
      </w:r>
      <w:r w:rsidR="00E62563">
        <w:t>s</w:t>
      </w:r>
      <w:r w:rsidR="00177191">
        <w:t xml:space="preserve"> </w:t>
      </w:r>
      <w:r w:rsidR="00A42622">
        <w:t xml:space="preserve">style </w:t>
      </w:r>
      <w:r w:rsidR="00177191">
        <w:t xml:space="preserve">transfer </w:t>
      </w:r>
      <w:r w:rsidR="00FF58BD">
        <w:t>the</w:t>
      </w:r>
      <w:r w:rsidR="00177191">
        <w:t xml:space="preserve"> information through listening to the spoken word of self or others, of sounds and noises people like</w:t>
      </w:r>
      <w:r w:rsidR="00667BB1">
        <w:t xml:space="preserve"> to</w:t>
      </w:r>
      <w:r w:rsidR="00177191">
        <w:t xml:space="preserve"> use phrases such as tell me, let’s talk</w:t>
      </w:r>
      <w:r w:rsidR="006C5417">
        <w:t xml:space="preserve">, </w:t>
      </w:r>
      <w:r w:rsidR="00177191">
        <w:t>it over and will be best able to p</w:t>
      </w:r>
      <w:r w:rsidR="009375C6">
        <w:t>er</w:t>
      </w:r>
      <w:r w:rsidR="00177191">
        <w:t xml:space="preserve">form a new </w:t>
      </w:r>
      <w:r w:rsidR="0033688F">
        <w:t xml:space="preserve">task after listening to instruction </w:t>
      </w:r>
      <w:r w:rsidR="0055784F">
        <w:t xml:space="preserve">which </w:t>
      </w:r>
      <w:r w:rsidR="00790E0A">
        <w:t>authorise</w:t>
      </w:r>
      <w:r w:rsidR="00106DCD">
        <w:t>s by</w:t>
      </w:r>
      <w:r w:rsidR="00B511CC">
        <w:t xml:space="preserve"> </w:t>
      </w:r>
      <w:r w:rsidR="004055A8">
        <w:t>competent</w:t>
      </w:r>
      <w:r w:rsidR="0033688F">
        <w:t>. The</w:t>
      </w:r>
      <w:r w:rsidR="00DD4CAE">
        <w:t xml:space="preserve">y </w:t>
      </w:r>
      <w:r w:rsidR="0033688F">
        <w:t>are the people who are happy being given spoken instruction over the phone</w:t>
      </w:r>
      <w:r w:rsidR="00B6482C">
        <w:t xml:space="preserve"> a</w:t>
      </w:r>
      <w:r w:rsidR="0033688F">
        <w:t xml:space="preserve">nd can remember all the words to </w:t>
      </w:r>
      <w:r w:rsidR="009375C6">
        <w:t xml:space="preserve">a </w:t>
      </w:r>
      <w:r w:rsidR="0033688F">
        <w:t>song that they hear.</w:t>
      </w:r>
    </w:p>
    <w:p w14:paraId="5CF5ECCE" w14:textId="77777777" w:rsidR="001A3A93" w:rsidRDefault="001A3A93">
      <w:pPr>
        <w:rPr>
          <w:b/>
          <w:bCs/>
          <w:u w:val="single"/>
        </w:rPr>
      </w:pPr>
    </w:p>
    <w:p w14:paraId="15C12E88" w14:textId="77777777" w:rsidR="00D3527C" w:rsidRDefault="00D3527C" w:rsidP="00822F92">
      <w:pPr>
        <w:pStyle w:val="Heading2"/>
      </w:pPr>
    </w:p>
    <w:p w14:paraId="3E51C92B" w14:textId="377B7195" w:rsidR="0033688F" w:rsidRDefault="008565DD" w:rsidP="00822F92">
      <w:pPr>
        <w:pStyle w:val="Heading2"/>
      </w:pPr>
      <w:bookmarkStart w:id="14" w:name="_Toc18533065"/>
      <w:r>
        <w:t>HONEY AND MUMFORD</w:t>
      </w:r>
      <w:bookmarkEnd w:id="14"/>
    </w:p>
    <w:p w14:paraId="3E51C92C" w14:textId="77777777" w:rsidR="0033688F" w:rsidRDefault="008565DD">
      <w:r>
        <w:t xml:space="preserve">I do assess myself on, learning style, and I came out </w:t>
      </w:r>
      <w:r w:rsidR="009375C6">
        <w:t>like</w:t>
      </w:r>
      <w:r>
        <w:t xml:space="preserve"> a refl</w:t>
      </w:r>
      <w:r w:rsidR="009375C6">
        <w:t>e</w:t>
      </w:r>
      <w:r>
        <w:t>ctor which is</w:t>
      </w:r>
      <w:r w:rsidR="008C0917">
        <w:t>, I stand back and observe, cautious, take a back seat, collect and analyse data about experience and events, slow to reach conclusions and I use information from past, present and immediate observation to maintain a big</w:t>
      </w:r>
      <w:r w:rsidR="009375C6">
        <w:t>-</w:t>
      </w:r>
      <w:r w:rsidR="008C0917">
        <w:t>picture perspective.</w:t>
      </w:r>
    </w:p>
    <w:p w14:paraId="3E51C92D" w14:textId="7244DCDD" w:rsidR="005A6CBE" w:rsidRDefault="008565DD">
      <w:r>
        <w:t>Honey and Mumford let me know there are characteristics of four learning styl</w:t>
      </w:r>
      <w:r w:rsidR="002577BE">
        <w:t>es which everyone can assess his or her learning style, which follow</w:t>
      </w:r>
      <w:r w:rsidR="009375C6">
        <w:t>s</w:t>
      </w:r>
      <w:r w:rsidR="002577BE">
        <w:t>. Th</w:t>
      </w:r>
      <w:r w:rsidR="0009145B">
        <w:t xml:space="preserve">at </w:t>
      </w:r>
      <w:r w:rsidR="002577BE">
        <w:t xml:space="preserve">provides more details and should help individuals to clarify your sense of your preferred style: activists, </w:t>
      </w:r>
      <w:r>
        <w:t xml:space="preserve">reflector, theorist, </w:t>
      </w:r>
      <w:r w:rsidR="009375C6">
        <w:t xml:space="preserve">a </w:t>
      </w:r>
      <w:r>
        <w:t>pragmatist.</w:t>
      </w:r>
    </w:p>
    <w:p w14:paraId="3E51C92E" w14:textId="77777777" w:rsidR="00AE3722" w:rsidRDefault="00AE3722">
      <w:pPr>
        <w:rPr>
          <w:b/>
          <w:bCs/>
          <w:u w:val="single"/>
        </w:rPr>
      </w:pPr>
    </w:p>
    <w:p w14:paraId="3E51C92F" w14:textId="77777777" w:rsidR="00BA5DF1" w:rsidRDefault="00BA5DF1">
      <w:pPr>
        <w:rPr>
          <w:b/>
          <w:bCs/>
          <w:u w:val="single"/>
        </w:rPr>
      </w:pPr>
    </w:p>
    <w:p w14:paraId="3E51C930" w14:textId="77777777" w:rsidR="008D3C4C" w:rsidRPr="00B7463A" w:rsidRDefault="008D3C4C">
      <w:pPr>
        <w:rPr>
          <w:color w:val="000000" w:themeColor="text1"/>
        </w:rPr>
      </w:pPr>
    </w:p>
    <w:p w14:paraId="3E51C935" w14:textId="405B9FC6" w:rsidR="00686C18" w:rsidRPr="00B7463A" w:rsidRDefault="008565DD" w:rsidP="008C5883">
      <w:pPr>
        <w:rPr>
          <w:color w:val="000000" w:themeColor="text1"/>
        </w:rPr>
      </w:pPr>
      <w:bookmarkStart w:id="15" w:name="_Toc18533066"/>
      <w:r w:rsidRPr="00F12249">
        <w:rPr>
          <w:color w:val="1F3864" w:themeColor="accent1" w:themeShade="80"/>
        </w:rPr>
        <w:t xml:space="preserve">WHAT I WANT MY </w:t>
      </w:r>
      <w:r w:rsidR="002179D1" w:rsidRPr="00F12249">
        <w:rPr>
          <w:color w:val="1F3864" w:themeColor="accent1" w:themeShade="80"/>
        </w:rPr>
        <w:t>LIFE</w:t>
      </w:r>
      <w:r w:rsidR="00172B04" w:rsidRPr="00F12249">
        <w:rPr>
          <w:color w:val="1F3864" w:themeColor="accent1" w:themeShade="80"/>
        </w:rPr>
        <w:t xml:space="preserve"> </w:t>
      </w:r>
      <w:r w:rsidR="002A2A3C" w:rsidRPr="00F12249">
        <w:rPr>
          <w:color w:val="1F3864" w:themeColor="accent1" w:themeShade="80"/>
        </w:rPr>
        <w:t>TO BE</w:t>
      </w:r>
      <w:r w:rsidR="00E93492" w:rsidRPr="00F12249">
        <w:rPr>
          <w:color w:val="1F3864" w:themeColor="accent1" w:themeShade="80"/>
        </w:rPr>
        <w:t xml:space="preserve"> AND </w:t>
      </w:r>
      <w:r w:rsidR="002063E0" w:rsidRPr="00F12249">
        <w:rPr>
          <w:color w:val="1F3864" w:themeColor="accent1" w:themeShade="80"/>
        </w:rPr>
        <w:t xml:space="preserve">HOW DO I </w:t>
      </w:r>
      <w:r w:rsidR="00487507" w:rsidRPr="00F12249">
        <w:rPr>
          <w:color w:val="1F3864" w:themeColor="accent1" w:themeShade="80"/>
        </w:rPr>
        <w:t xml:space="preserve">PREPARE MY </w:t>
      </w:r>
      <w:r w:rsidR="00687201" w:rsidRPr="00F12249">
        <w:rPr>
          <w:color w:val="1F3864" w:themeColor="accent1" w:themeShade="80"/>
        </w:rPr>
        <w:t>CAR</w:t>
      </w:r>
      <w:r w:rsidR="0050327F" w:rsidRPr="00F12249">
        <w:rPr>
          <w:color w:val="1F3864" w:themeColor="accent1" w:themeShade="80"/>
        </w:rPr>
        <w:t>EER</w:t>
      </w:r>
      <w:r w:rsidR="00C835EC" w:rsidRPr="00F12249">
        <w:rPr>
          <w:color w:val="1F3864" w:themeColor="accent1" w:themeShade="80"/>
        </w:rPr>
        <w:t>S</w:t>
      </w:r>
      <w:bookmarkEnd w:id="15"/>
      <w:r w:rsidR="00C835EC" w:rsidRPr="00B7463A">
        <w:rPr>
          <w:color w:val="000000" w:themeColor="text1"/>
        </w:rPr>
        <w:t xml:space="preserve"> </w:t>
      </w:r>
      <w:r w:rsidR="00717CBD" w:rsidRPr="00B7463A">
        <w:rPr>
          <w:color w:val="000000" w:themeColor="text1"/>
        </w:rPr>
        <w:t xml:space="preserve"> </w:t>
      </w:r>
      <w:r w:rsidR="00A518CF" w:rsidRPr="00B7463A">
        <w:rPr>
          <w:color w:val="000000" w:themeColor="text1"/>
        </w:rPr>
        <w:t xml:space="preserve">     </w:t>
      </w:r>
    </w:p>
    <w:p w14:paraId="3E51C968" w14:textId="064CC9AD" w:rsidR="00C644B0" w:rsidRPr="002063E0" w:rsidRDefault="008565DD">
      <w:r w:rsidRPr="00AD6173">
        <w:t xml:space="preserve">I want a better </w:t>
      </w:r>
      <w:r w:rsidR="00775643" w:rsidRPr="00AD6173">
        <w:t>future, good job,</w:t>
      </w:r>
      <w:r w:rsidR="000D5C47" w:rsidRPr="00AD6173">
        <w:t xml:space="preserve"> </w:t>
      </w:r>
      <w:r w:rsidR="00775643" w:rsidRPr="00AD6173">
        <w:t xml:space="preserve">education, </w:t>
      </w:r>
      <w:r w:rsidR="000D5C47" w:rsidRPr="00AD6173">
        <w:t xml:space="preserve">and supporting </w:t>
      </w:r>
      <w:r w:rsidR="00927DF7" w:rsidRPr="00AD6173">
        <w:t>others to learn and acquire their dreams.</w:t>
      </w:r>
      <w:r w:rsidR="00A77CE2">
        <w:t xml:space="preserve"> </w:t>
      </w:r>
      <w:r w:rsidR="000441E1">
        <w:t>Working with children</w:t>
      </w:r>
      <w:r w:rsidR="007B5681">
        <w:t xml:space="preserve"> with special needs</w:t>
      </w:r>
      <w:r w:rsidR="00817BF0">
        <w:t xml:space="preserve"> a</w:t>
      </w:r>
      <w:r w:rsidR="000441E1">
        <w:t xml:space="preserve">nd </w:t>
      </w:r>
      <w:r w:rsidR="0009145B">
        <w:t>older adults</w:t>
      </w:r>
      <w:r w:rsidR="00646558">
        <w:t xml:space="preserve"> since they are </w:t>
      </w:r>
      <w:r w:rsidR="00C22CBC">
        <w:t>vulnerable</w:t>
      </w:r>
      <w:r w:rsidR="00E93492">
        <w:t>.</w:t>
      </w:r>
      <w:r w:rsidR="009C20CC">
        <w:t xml:space="preserve"> I have </w:t>
      </w:r>
      <w:r w:rsidR="001E6290">
        <w:t xml:space="preserve">a </w:t>
      </w:r>
      <w:r w:rsidR="009C20CC">
        <w:t>passion for th</w:t>
      </w:r>
      <w:r w:rsidR="00EC6B78">
        <w:t>ese</w:t>
      </w:r>
      <w:r w:rsidR="009C20CC">
        <w:t xml:space="preserve"> job</w:t>
      </w:r>
      <w:r w:rsidR="00E93492">
        <w:t>s</w:t>
      </w:r>
      <w:r w:rsidR="009C20CC">
        <w:t>.</w:t>
      </w:r>
      <w:r w:rsidR="0008782C">
        <w:t xml:space="preserve"> </w:t>
      </w:r>
      <w:r w:rsidR="00875F3C">
        <w:t xml:space="preserve">Through </w:t>
      </w:r>
      <w:r w:rsidR="00162F06">
        <w:t xml:space="preserve">my </w:t>
      </w:r>
      <w:r w:rsidR="00875F3C">
        <w:t xml:space="preserve">studying in university, </w:t>
      </w:r>
      <w:r w:rsidR="0094031B">
        <w:t xml:space="preserve">I have been able to acquire </w:t>
      </w:r>
      <w:r w:rsidR="00604C69">
        <w:t>some of the importance of workplace values</w:t>
      </w:r>
      <w:r w:rsidR="009C65F5">
        <w:t xml:space="preserve"> which every professional </w:t>
      </w:r>
      <w:r w:rsidR="00532843">
        <w:t>employee needs to obtain th</w:t>
      </w:r>
      <w:r w:rsidR="00E93492">
        <w:t>o</w:t>
      </w:r>
      <w:r w:rsidR="00532843">
        <w:t xml:space="preserve">se </w:t>
      </w:r>
      <w:r w:rsidR="004049F6">
        <w:t>skills, knowledge</w:t>
      </w:r>
      <w:r w:rsidR="007F30AA">
        <w:t xml:space="preserve">, and what </w:t>
      </w:r>
      <w:proofErr w:type="gramStart"/>
      <w:r w:rsidR="007F30AA">
        <w:t>I  can</w:t>
      </w:r>
      <w:proofErr w:type="gramEnd"/>
      <w:r w:rsidR="007F30AA">
        <w:t xml:space="preserve"> contribute to the organisation. </w:t>
      </w:r>
      <w:r w:rsidR="0069140D">
        <w:t xml:space="preserve">I need to do my best </w:t>
      </w:r>
      <w:r w:rsidR="00644F94">
        <w:t xml:space="preserve">for the </w:t>
      </w:r>
      <w:r w:rsidR="00253EEB">
        <w:t>compani</w:t>
      </w:r>
      <w:r w:rsidR="00DD391D">
        <w:t>es</w:t>
      </w:r>
      <w:r w:rsidR="00FD6AAA">
        <w:t xml:space="preserve"> I am going to work </w:t>
      </w:r>
      <w:r w:rsidR="00566376">
        <w:t>for</w:t>
      </w:r>
      <w:r w:rsidR="0005617E">
        <w:t xml:space="preserve"> and use t</w:t>
      </w:r>
      <w:r w:rsidR="0072699B">
        <w:t xml:space="preserve">he </w:t>
      </w:r>
      <w:r w:rsidR="00BC0CBA">
        <w:t>cate</w:t>
      </w:r>
      <w:r w:rsidR="009D1AC9">
        <w:t>gories</w:t>
      </w:r>
      <w:r w:rsidR="00CC1425">
        <w:t xml:space="preserve"> I </w:t>
      </w:r>
      <w:proofErr w:type="gramStart"/>
      <w:r w:rsidR="00E925AE">
        <w:t>have</w:t>
      </w:r>
      <w:r w:rsidR="00FF0210">
        <w:t xml:space="preserve"> </w:t>
      </w:r>
      <w:r w:rsidR="00B11ADE">
        <w:t>to</w:t>
      </w:r>
      <w:proofErr w:type="gramEnd"/>
      <w:r w:rsidR="00B11ADE">
        <w:t xml:space="preserve"> acquire </w:t>
      </w:r>
      <w:r w:rsidR="00970EB5">
        <w:t xml:space="preserve">to </w:t>
      </w:r>
      <w:r w:rsidR="00FF0210">
        <w:t>work</w:t>
      </w:r>
      <w:r w:rsidR="006D1696">
        <w:t xml:space="preserve"> for the best </w:t>
      </w:r>
      <w:r w:rsidR="00395C40">
        <w:t>of my knowledge</w:t>
      </w:r>
    </w:p>
    <w:p w14:paraId="3E51C969" w14:textId="20B2F8B1" w:rsidR="00A077D8" w:rsidRDefault="008565DD">
      <w:r>
        <w:t xml:space="preserve">Throughout </w:t>
      </w:r>
      <w:r w:rsidR="00E91D92">
        <w:t>my grades</w:t>
      </w:r>
      <w:r w:rsidR="0009145B">
        <w:t>,</w:t>
      </w:r>
      <w:r w:rsidR="00E91D92">
        <w:t xml:space="preserve"> for the first </w:t>
      </w:r>
      <w:r w:rsidR="0017393D">
        <w:t xml:space="preserve">term, </w:t>
      </w:r>
      <w:r w:rsidR="00830D94">
        <w:t xml:space="preserve">the </w:t>
      </w:r>
      <w:r w:rsidR="0017393D">
        <w:t xml:space="preserve">presentation that I did </w:t>
      </w:r>
      <w:r w:rsidR="003F08DA">
        <w:t xml:space="preserve">for communication module and never late </w:t>
      </w:r>
      <w:r w:rsidR="00C0685A">
        <w:t xml:space="preserve">for </w:t>
      </w:r>
      <w:r w:rsidR="003F08DA">
        <w:t xml:space="preserve">attending </w:t>
      </w:r>
      <w:r w:rsidR="00F7091C">
        <w:t>classes</w:t>
      </w:r>
      <w:r w:rsidR="00CD6CC2">
        <w:t>, certificate</w:t>
      </w:r>
      <w:r w:rsidR="00A30E5B">
        <w:t xml:space="preserve">s I have obtained </w:t>
      </w:r>
      <w:r w:rsidR="008A7860">
        <w:t>for my past</w:t>
      </w:r>
      <w:r w:rsidR="00616AC9">
        <w:t xml:space="preserve">, </w:t>
      </w:r>
      <w:r w:rsidR="005C5990">
        <w:t>current</w:t>
      </w:r>
      <w:r w:rsidR="006E6478">
        <w:t xml:space="preserve"> ones from </w:t>
      </w:r>
      <w:r w:rsidR="006E6478">
        <w:lastRenderedPageBreak/>
        <w:t>un</w:t>
      </w:r>
      <w:r w:rsidR="00AF6DA6">
        <w:t>iversity</w:t>
      </w:r>
      <w:r w:rsidR="00F00774">
        <w:t xml:space="preserve"> </w:t>
      </w:r>
      <w:r w:rsidR="00F7091C">
        <w:t>and not missing lecture</w:t>
      </w:r>
      <w:r w:rsidR="00526068">
        <w:t>s</w:t>
      </w:r>
      <w:r w:rsidR="00A30E5B">
        <w:t xml:space="preserve"> are </w:t>
      </w:r>
      <w:r w:rsidR="00DB6B0B">
        <w:t xml:space="preserve">evidence of my achievements. </w:t>
      </w:r>
      <w:r w:rsidR="00261B66">
        <w:t xml:space="preserve">I am </w:t>
      </w:r>
      <w:r w:rsidR="00232C13">
        <w:t>grateful</w:t>
      </w:r>
      <w:r w:rsidR="00E0789C">
        <w:t xml:space="preserve"> and </w:t>
      </w:r>
      <w:r w:rsidR="00430AF0">
        <w:t>glad</w:t>
      </w:r>
      <w:r w:rsidR="00E0789C">
        <w:t xml:space="preserve"> </w:t>
      </w:r>
      <w:r w:rsidR="00430AF0">
        <w:t>for</w:t>
      </w:r>
      <w:r w:rsidR="00E0789C">
        <w:t xml:space="preserve"> my </w:t>
      </w:r>
      <w:r w:rsidR="009E2FE7">
        <w:t xml:space="preserve">achievements </w:t>
      </w:r>
      <w:r w:rsidR="00D76065">
        <w:t xml:space="preserve">as these achievements </w:t>
      </w:r>
      <w:r w:rsidR="00B2573F">
        <w:t>will get me to the top.</w:t>
      </w:r>
      <w:r w:rsidR="00815840">
        <w:t xml:space="preserve"> </w:t>
      </w:r>
      <w:r w:rsidR="007F4D03">
        <w:t xml:space="preserve">Taking </w:t>
      </w:r>
      <w:r w:rsidR="008C34F3">
        <w:t>it further</w:t>
      </w:r>
      <w:r w:rsidR="00C66DA4">
        <w:t xml:space="preserve">, I am </w:t>
      </w:r>
      <w:r w:rsidR="00927006">
        <w:t>g</w:t>
      </w:r>
      <w:r w:rsidR="008C34F3">
        <w:t xml:space="preserve">oing </w:t>
      </w:r>
      <w:r w:rsidR="00217CCD">
        <w:t xml:space="preserve">to do </w:t>
      </w:r>
      <w:r w:rsidR="008C34F3">
        <w:t xml:space="preserve">my best </w:t>
      </w:r>
      <w:r w:rsidR="0047784C">
        <w:t>to prepare for my career</w:t>
      </w:r>
      <w:r w:rsidR="00167A67">
        <w:t>. I have to know the key to</w:t>
      </w:r>
      <w:r w:rsidR="00983AE6">
        <w:t xml:space="preserve"> my</w:t>
      </w:r>
      <w:r w:rsidR="00167A67">
        <w:t xml:space="preserve"> success </w:t>
      </w:r>
      <w:r w:rsidR="008A0B29">
        <w:t xml:space="preserve">as state by </w:t>
      </w:r>
      <w:r w:rsidR="005D205E">
        <w:t xml:space="preserve">Sallie </w:t>
      </w:r>
      <w:proofErr w:type="spellStart"/>
      <w:r w:rsidR="005D205E">
        <w:t>Krawcheck</w:t>
      </w:r>
      <w:proofErr w:type="spellEnd"/>
      <w:r w:rsidR="00594A4B">
        <w:t xml:space="preserve">, there are five steps to </w:t>
      </w:r>
      <w:r w:rsidR="00983AE6">
        <w:t xml:space="preserve">prepare </w:t>
      </w:r>
      <w:r w:rsidR="006E2C0F">
        <w:t xml:space="preserve">for future career which </w:t>
      </w:r>
      <w:r w:rsidR="00355DB7">
        <w:t>are</w:t>
      </w:r>
      <w:r w:rsidR="0089215D">
        <w:t xml:space="preserve"> (1) knowing the </w:t>
      </w:r>
      <w:r w:rsidR="002213D2">
        <w:t xml:space="preserve">key to success, (2) embrace </w:t>
      </w:r>
      <w:r w:rsidR="00533421">
        <w:t xml:space="preserve">mistakes, (3) ignore the </w:t>
      </w:r>
      <w:r w:rsidR="00FF2387">
        <w:t>naysayers</w:t>
      </w:r>
      <w:r>
        <w:t xml:space="preserve">, (4) take </w:t>
      </w:r>
      <w:r w:rsidR="00FB734D">
        <w:t xml:space="preserve">my time and (5) </w:t>
      </w:r>
      <w:r w:rsidR="00E37FF2">
        <w:t>be prepared.</w:t>
      </w:r>
    </w:p>
    <w:p w14:paraId="3E51C96A" w14:textId="27E26408" w:rsidR="00E1254B" w:rsidRDefault="008565DD">
      <w:r>
        <w:t>The</w:t>
      </w:r>
      <w:r w:rsidR="007D3E4A">
        <w:t xml:space="preserve"> reason</w:t>
      </w:r>
      <w:r w:rsidR="006E3AA7">
        <w:t xml:space="preserve"> I chose to </w:t>
      </w:r>
      <w:r w:rsidR="00B50945">
        <w:t>study this programme</w:t>
      </w:r>
      <w:r w:rsidR="008C46FE">
        <w:t xml:space="preserve"> </w:t>
      </w:r>
      <w:r w:rsidR="0022715C">
        <w:t>as I know</w:t>
      </w:r>
      <w:r w:rsidR="0082002B">
        <w:t xml:space="preserve"> </w:t>
      </w:r>
      <w:r w:rsidR="005363D4">
        <w:t xml:space="preserve">it is </w:t>
      </w:r>
      <w:r w:rsidR="0018154A">
        <w:t>going to benefit</w:t>
      </w:r>
      <w:r w:rsidR="00246DE2">
        <w:t xml:space="preserve"> me</w:t>
      </w:r>
      <w:r w:rsidR="0082002B">
        <w:t xml:space="preserve"> </w:t>
      </w:r>
      <w:r w:rsidR="00B45E51">
        <w:t>to work</w:t>
      </w:r>
      <w:r w:rsidR="007D3E4A">
        <w:t xml:space="preserve"> in many sectors</w:t>
      </w:r>
      <w:r w:rsidR="003A1A9D">
        <w:t>,</w:t>
      </w:r>
      <w:r w:rsidR="00143FCC">
        <w:t xml:space="preserve"> help</w:t>
      </w:r>
      <w:r w:rsidR="006864E7">
        <w:t xml:space="preserve"> others,</w:t>
      </w:r>
      <w:r w:rsidR="00F1576B">
        <w:t xml:space="preserve"> and </w:t>
      </w:r>
      <w:r w:rsidR="00924197">
        <w:t xml:space="preserve">our </w:t>
      </w:r>
      <w:r w:rsidR="00C35AD9">
        <w:t>commun</w:t>
      </w:r>
      <w:r w:rsidR="001B55A3">
        <w:t>ity</w:t>
      </w:r>
      <w:r w:rsidR="00983E46">
        <w:t xml:space="preserve">, getting </w:t>
      </w:r>
      <w:r w:rsidR="00445789">
        <w:t xml:space="preserve">practical experience while in education I need to work as </w:t>
      </w:r>
      <w:r w:rsidR="005E2EA0">
        <w:t xml:space="preserve">a </w:t>
      </w:r>
      <w:r w:rsidR="00481ADF">
        <w:t>volunteer or to look for a part</w:t>
      </w:r>
      <w:r w:rsidR="005E2EA0">
        <w:t>-</w:t>
      </w:r>
      <w:r w:rsidR="00481ADF">
        <w:t xml:space="preserve">time job </w:t>
      </w:r>
      <w:r w:rsidR="00CE305A">
        <w:t xml:space="preserve">to do as there is a saying that practice makes a </w:t>
      </w:r>
      <w:r w:rsidR="00E938AC">
        <w:t>man perfect.</w:t>
      </w:r>
      <w:r w:rsidR="000510A4">
        <w:t xml:space="preserve"> </w:t>
      </w:r>
      <w:r w:rsidR="00062DCE">
        <w:t>Gaining</w:t>
      </w:r>
      <w:r w:rsidR="000510A4">
        <w:t xml:space="preserve"> experience </w:t>
      </w:r>
      <w:r w:rsidR="00011A66">
        <w:t>will help me</w:t>
      </w:r>
      <w:r w:rsidR="00527786">
        <w:t xml:space="preserve"> more</w:t>
      </w:r>
      <w:r w:rsidR="00011A66">
        <w:t xml:space="preserve"> to get a </w:t>
      </w:r>
      <w:r w:rsidR="00062DCE">
        <w:t xml:space="preserve">good business </w:t>
      </w:r>
      <w:r w:rsidR="00AD01EE">
        <w:t xml:space="preserve">after my academic </w:t>
      </w:r>
      <w:r w:rsidR="007F2DDF">
        <w:t>year.</w:t>
      </w:r>
      <w:r w:rsidR="003C4071">
        <w:t xml:space="preserve"> </w:t>
      </w:r>
    </w:p>
    <w:p w14:paraId="3E51C96B" w14:textId="2D7E0145" w:rsidR="00650F6E" w:rsidRDefault="008565DD">
      <w:r>
        <w:t>Moreover</w:t>
      </w:r>
      <w:r w:rsidR="005E2EA0">
        <w:t>,</w:t>
      </w:r>
      <w:r>
        <w:t xml:space="preserve"> before looking for jobs I need to write a cover letter attach with my cv and </w:t>
      </w:r>
      <w:r w:rsidR="009261BC">
        <w:t xml:space="preserve">look for </w:t>
      </w:r>
      <w:proofErr w:type="gramStart"/>
      <w:r w:rsidR="009261BC">
        <w:t>jobs</w:t>
      </w:r>
      <w:proofErr w:type="gramEnd"/>
      <w:r w:rsidR="009261BC">
        <w:t xml:space="preserve"> specification</w:t>
      </w:r>
      <w:r w:rsidR="006D2B0D">
        <w:t>, state by Stella Cottrell (2008)</w:t>
      </w:r>
      <w:r w:rsidR="007227CB">
        <w:t xml:space="preserve"> </w:t>
      </w:r>
      <w:r w:rsidR="003C780A">
        <w:t>when applying for a job</w:t>
      </w:r>
      <w:r w:rsidR="00E478E5">
        <w:t xml:space="preserve">, I will be probably </w:t>
      </w:r>
      <w:r w:rsidR="00B01C3E">
        <w:t xml:space="preserve">be asked to send in my </w:t>
      </w:r>
      <w:r w:rsidR="00FF341A">
        <w:t xml:space="preserve">curriculum vitae </w:t>
      </w:r>
      <w:r w:rsidR="00EE3582">
        <w:t>(CV)</w:t>
      </w:r>
      <w:r w:rsidR="00353342">
        <w:t>.</w:t>
      </w:r>
      <w:r w:rsidR="00A00653">
        <w:t xml:space="preserve"> It is worth planning </w:t>
      </w:r>
      <w:r w:rsidR="006739E4">
        <w:t xml:space="preserve">to ensure I have </w:t>
      </w:r>
      <w:proofErr w:type="spellStart"/>
      <w:proofErr w:type="gramStart"/>
      <w:r w:rsidR="006739E4">
        <w:t>build</w:t>
      </w:r>
      <w:proofErr w:type="spellEnd"/>
      <w:proofErr w:type="gramEnd"/>
      <w:r w:rsidR="006739E4">
        <w:t xml:space="preserve"> up to date of my experience</w:t>
      </w:r>
      <w:r w:rsidR="00191C46">
        <w:t xml:space="preserve">. </w:t>
      </w:r>
      <w:r w:rsidR="00804CB4">
        <w:t xml:space="preserve">I am going to </w:t>
      </w:r>
      <w:r w:rsidR="00B52282">
        <w:t>prepare my</w:t>
      </w:r>
      <w:r w:rsidR="00F43E26">
        <w:t xml:space="preserve">self </w:t>
      </w:r>
      <w:r w:rsidR="00B52282">
        <w:t xml:space="preserve">by writing down my cover letter and my curriculum </w:t>
      </w:r>
      <w:r w:rsidR="008A2A0F">
        <w:t xml:space="preserve">vitae to be up to date. </w:t>
      </w:r>
    </w:p>
    <w:p w14:paraId="3E51C96C" w14:textId="77777777" w:rsidR="002E0F0D" w:rsidRDefault="002E0F0D">
      <w:pPr>
        <w:rPr>
          <w:b/>
          <w:bCs/>
          <w:u w:val="single"/>
        </w:rPr>
      </w:pPr>
    </w:p>
    <w:p w14:paraId="3E51C96D" w14:textId="77777777" w:rsidR="002E0F0D" w:rsidRDefault="002E0F0D">
      <w:pPr>
        <w:rPr>
          <w:b/>
          <w:bCs/>
          <w:u w:val="single"/>
        </w:rPr>
      </w:pPr>
    </w:p>
    <w:p w14:paraId="147C79C9" w14:textId="77777777" w:rsidR="00822F92" w:rsidRDefault="00822F92">
      <w:pPr>
        <w:rPr>
          <w:rStyle w:val="Heading1Char"/>
        </w:rPr>
      </w:pPr>
    </w:p>
    <w:p w14:paraId="15A2738E" w14:textId="77777777" w:rsidR="00822F92" w:rsidRDefault="00822F92">
      <w:pPr>
        <w:rPr>
          <w:rStyle w:val="Heading1Char"/>
        </w:rPr>
      </w:pPr>
    </w:p>
    <w:p w14:paraId="3B75A1F7" w14:textId="77777777" w:rsidR="00822F92" w:rsidRDefault="00822F92">
      <w:pPr>
        <w:rPr>
          <w:rStyle w:val="Heading1Char"/>
        </w:rPr>
      </w:pPr>
    </w:p>
    <w:p w14:paraId="09D61E40" w14:textId="77777777" w:rsidR="00822F92" w:rsidRDefault="00822F92">
      <w:pPr>
        <w:rPr>
          <w:rStyle w:val="Heading1Char"/>
        </w:rPr>
      </w:pPr>
    </w:p>
    <w:p w14:paraId="6E4DBA96" w14:textId="77777777" w:rsidR="00822F92" w:rsidRDefault="00822F92">
      <w:pPr>
        <w:rPr>
          <w:rStyle w:val="Heading1Char"/>
        </w:rPr>
      </w:pPr>
    </w:p>
    <w:p w14:paraId="7EC4D74E" w14:textId="77777777" w:rsidR="00822F92" w:rsidRDefault="00822F92">
      <w:pPr>
        <w:rPr>
          <w:rStyle w:val="Heading1Char"/>
        </w:rPr>
      </w:pPr>
    </w:p>
    <w:p w14:paraId="5F2879FB" w14:textId="77777777" w:rsidR="00822F92" w:rsidRDefault="00822F92">
      <w:pPr>
        <w:rPr>
          <w:rStyle w:val="Heading1Char"/>
        </w:rPr>
      </w:pPr>
    </w:p>
    <w:p w14:paraId="417B4C12" w14:textId="77777777" w:rsidR="00D66735" w:rsidRDefault="00D66735">
      <w:pPr>
        <w:rPr>
          <w:rStyle w:val="Heading1Char"/>
        </w:rPr>
      </w:pPr>
      <w:bookmarkStart w:id="16" w:name="_Toc18533067"/>
    </w:p>
    <w:p w14:paraId="4389150F" w14:textId="77777777" w:rsidR="002E7DEB" w:rsidRDefault="002E7DEB">
      <w:pPr>
        <w:rPr>
          <w:rStyle w:val="Heading1Char"/>
        </w:rPr>
      </w:pPr>
    </w:p>
    <w:p w14:paraId="259EB5DD" w14:textId="77777777" w:rsidR="00430AF0" w:rsidRDefault="00430AF0">
      <w:pPr>
        <w:rPr>
          <w:rStyle w:val="Heading1Char"/>
        </w:rPr>
      </w:pPr>
    </w:p>
    <w:p w14:paraId="0D397928" w14:textId="77777777" w:rsidR="00430AF0" w:rsidRDefault="00430AF0">
      <w:pPr>
        <w:rPr>
          <w:rStyle w:val="Heading1Char"/>
        </w:rPr>
      </w:pPr>
    </w:p>
    <w:p w14:paraId="355BC03D" w14:textId="77777777" w:rsidR="00A627B2" w:rsidRDefault="00A627B2">
      <w:pPr>
        <w:rPr>
          <w:rStyle w:val="Heading1Char"/>
        </w:rPr>
      </w:pPr>
    </w:p>
    <w:p w14:paraId="77CC8BC9" w14:textId="77777777" w:rsidR="003432DE" w:rsidRDefault="003432DE">
      <w:pPr>
        <w:rPr>
          <w:rStyle w:val="Heading1Char"/>
        </w:rPr>
      </w:pPr>
    </w:p>
    <w:p w14:paraId="245307E8" w14:textId="77777777" w:rsidR="003432DE" w:rsidRDefault="003432DE">
      <w:pPr>
        <w:rPr>
          <w:rStyle w:val="Heading1Char"/>
        </w:rPr>
      </w:pPr>
    </w:p>
    <w:p w14:paraId="13B803C5" w14:textId="77777777" w:rsidR="003432DE" w:rsidRDefault="003432DE">
      <w:pPr>
        <w:rPr>
          <w:rStyle w:val="Heading1Char"/>
        </w:rPr>
      </w:pPr>
    </w:p>
    <w:p w14:paraId="3E51C96E" w14:textId="2063120B" w:rsidR="000B52F3" w:rsidRPr="00C0685A" w:rsidRDefault="008565DD">
      <w:pPr>
        <w:rPr>
          <w:b/>
          <w:bCs/>
          <w:u w:val="single"/>
        </w:rPr>
      </w:pPr>
      <w:bookmarkStart w:id="17" w:name="_GoBack"/>
      <w:bookmarkEnd w:id="17"/>
      <w:r w:rsidRPr="00822F92">
        <w:rPr>
          <w:rStyle w:val="Heading1Char"/>
        </w:rPr>
        <w:lastRenderedPageBreak/>
        <w:t xml:space="preserve">COVER LETTER </w:t>
      </w:r>
      <w:bookmarkEnd w:id="16"/>
    </w:p>
    <w:p w14:paraId="3E51C96F" w14:textId="77777777" w:rsidR="00C525DD" w:rsidRDefault="00C525DD"/>
    <w:p w14:paraId="3E51C970" w14:textId="77777777" w:rsidR="00DA1945" w:rsidRDefault="008565DD">
      <w:r>
        <w:t>Gladys Appiah-</w:t>
      </w:r>
      <w:proofErr w:type="spellStart"/>
      <w:r>
        <w:t>Kubi</w:t>
      </w:r>
      <w:proofErr w:type="spellEnd"/>
      <w:r>
        <w:t xml:space="preserve"> </w:t>
      </w:r>
    </w:p>
    <w:p w14:paraId="3E51C971" w14:textId="77777777" w:rsidR="00DA1945" w:rsidRDefault="008565DD">
      <w:r>
        <w:t>75 Mal</w:t>
      </w:r>
      <w:r w:rsidR="00B96997">
        <w:t xml:space="preserve">vern Road </w:t>
      </w:r>
    </w:p>
    <w:p w14:paraId="3E51C972" w14:textId="77777777" w:rsidR="007E1E24" w:rsidRDefault="008565DD">
      <w:r>
        <w:t>EN3 6DD</w:t>
      </w:r>
    </w:p>
    <w:p w14:paraId="3E51C973" w14:textId="77777777" w:rsidR="007E1E24" w:rsidRDefault="008565DD">
      <w:r>
        <w:t xml:space="preserve">London </w:t>
      </w:r>
    </w:p>
    <w:p w14:paraId="3E51C974" w14:textId="77777777" w:rsidR="00BB5957" w:rsidRDefault="000E5366">
      <w:hyperlink r:id="rId8" w:history="1">
        <w:r w:rsidR="008565DD" w:rsidRPr="00C745A4">
          <w:rPr>
            <w:rStyle w:val="Hyperlink"/>
          </w:rPr>
          <w:t>Donnayacj1061@yahoo.ie</w:t>
        </w:r>
      </w:hyperlink>
    </w:p>
    <w:p w14:paraId="3E51C975" w14:textId="77777777" w:rsidR="00AE6F27" w:rsidRDefault="00AE6F27"/>
    <w:p w14:paraId="3E51C976" w14:textId="77777777" w:rsidR="00CD4313" w:rsidRDefault="008565DD">
      <w:r>
        <w:t xml:space="preserve">Magic </w:t>
      </w:r>
      <w:r w:rsidR="0002701A">
        <w:t>Day-care</w:t>
      </w:r>
      <w:r>
        <w:t xml:space="preserve"> Nu</w:t>
      </w:r>
      <w:r w:rsidR="0002701A">
        <w:t xml:space="preserve">rsery  </w:t>
      </w:r>
    </w:p>
    <w:p w14:paraId="3E51C977" w14:textId="77777777" w:rsidR="0002701A" w:rsidRDefault="008565DD">
      <w:r>
        <w:t>Muswell</w:t>
      </w:r>
      <w:r w:rsidR="00A23C8E">
        <w:t xml:space="preserve"> Hill </w:t>
      </w:r>
    </w:p>
    <w:p w14:paraId="3E51C978" w14:textId="77777777" w:rsidR="00A23C8E" w:rsidRDefault="008565DD">
      <w:r>
        <w:t xml:space="preserve">150 Fortis Green </w:t>
      </w:r>
    </w:p>
    <w:p w14:paraId="3E51C979" w14:textId="77777777" w:rsidR="00A23C8E" w:rsidRDefault="008565DD">
      <w:r>
        <w:t xml:space="preserve">N10 </w:t>
      </w:r>
      <w:r w:rsidR="00E00BF2">
        <w:t>3AT</w:t>
      </w:r>
    </w:p>
    <w:p w14:paraId="3E51C97A" w14:textId="77777777" w:rsidR="00E00BF2" w:rsidRDefault="008565DD">
      <w:proofErr w:type="gramStart"/>
      <w:r>
        <w:t>Email:Muswell</w:t>
      </w:r>
      <w:r w:rsidR="00931521">
        <w:t>hill@magicnursery.co.uk</w:t>
      </w:r>
      <w:proofErr w:type="gramEnd"/>
    </w:p>
    <w:p w14:paraId="3E51C97B" w14:textId="77777777" w:rsidR="00A94906" w:rsidRDefault="008565DD">
      <w:r>
        <w:t>10/07/2019</w:t>
      </w:r>
    </w:p>
    <w:p w14:paraId="3E51C97C" w14:textId="77777777" w:rsidR="00A94906" w:rsidRDefault="00A94906"/>
    <w:p w14:paraId="3E51C97D" w14:textId="77777777" w:rsidR="00F72B89" w:rsidRDefault="008565DD">
      <w:r>
        <w:t>Dear Sir/Madam</w:t>
      </w:r>
      <w:r w:rsidR="00452615">
        <w:t>,</w:t>
      </w:r>
    </w:p>
    <w:p w14:paraId="3E51C97E" w14:textId="77777777" w:rsidR="004D7C8F" w:rsidRDefault="008565DD">
      <w:r>
        <w:t xml:space="preserve">Please, I am </w:t>
      </w:r>
      <w:r w:rsidR="006B06BD">
        <w:t xml:space="preserve">writing this letter regarding the new </w:t>
      </w:r>
      <w:r w:rsidR="006F72D8">
        <w:t xml:space="preserve">care home that will be open in early December. </w:t>
      </w:r>
      <w:r w:rsidR="00D03E24">
        <w:t>I am interested and want to apply for a</w:t>
      </w:r>
      <w:r w:rsidR="00307B24">
        <w:t xml:space="preserve"> </w:t>
      </w:r>
      <w:r w:rsidR="00BA49DD">
        <w:t>care assistant</w:t>
      </w:r>
      <w:r w:rsidR="00307B24">
        <w:t xml:space="preserve"> </w:t>
      </w:r>
      <w:r w:rsidR="008174AD">
        <w:t>or support worker</w:t>
      </w:r>
      <w:r>
        <w:t xml:space="preserve"> (</w:t>
      </w:r>
      <w:r w:rsidR="00BA49DD">
        <w:t>role).</w:t>
      </w:r>
    </w:p>
    <w:p w14:paraId="3E51C97F" w14:textId="71EC00FC" w:rsidR="000129CE" w:rsidRDefault="008565DD">
      <w:r>
        <w:t xml:space="preserve">I have NVQ </w:t>
      </w:r>
      <w:r w:rsidR="008058F8">
        <w:t xml:space="preserve">3, </w:t>
      </w:r>
      <w:r w:rsidR="00901630">
        <w:t xml:space="preserve">First Aid, </w:t>
      </w:r>
      <w:r w:rsidR="008C20F6">
        <w:t>safeguarding</w:t>
      </w:r>
      <w:r w:rsidR="000E1C8C">
        <w:t xml:space="preserve">, fire </w:t>
      </w:r>
      <w:r w:rsidR="00CE24EC">
        <w:t>marshal, food and hygiene</w:t>
      </w:r>
      <w:r w:rsidR="00175523">
        <w:t xml:space="preserve">, leadership training, health </w:t>
      </w:r>
      <w:r w:rsidR="006D432F">
        <w:t>and safety, child protection, tapestry</w:t>
      </w:r>
      <w:r w:rsidR="00E13D41">
        <w:t xml:space="preserve">, </w:t>
      </w:r>
      <w:r w:rsidR="005D6E6B">
        <w:t>my DBS/CRB is up to date</w:t>
      </w:r>
      <w:r w:rsidR="0084721F">
        <w:t>,</w:t>
      </w:r>
      <w:r w:rsidR="00E13D41">
        <w:t xml:space="preserve"> and </w:t>
      </w:r>
      <w:r w:rsidR="004055AD">
        <w:t>I have passion for that job.</w:t>
      </w:r>
    </w:p>
    <w:p w14:paraId="3E51C980" w14:textId="745A4FF3" w:rsidR="008C20F6" w:rsidRDefault="008565DD">
      <w:r>
        <w:t>I am doing Level</w:t>
      </w:r>
      <w:r w:rsidR="003807ED">
        <w:t xml:space="preserve"> 4</w:t>
      </w:r>
      <w:r w:rsidR="004055AD">
        <w:t>,</w:t>
      </w:r>
      <w:r w:rsidR="003807ED">
        <w:t xml:space="preserve"> the certificate for higher education for</w:t>
      </w:r>
      <w:r w:rsidR="004558C3">
        <w:t xml:space="preserve"> </w:t>
      </w:r>
      <w:r w:rsidR="003807ED">
        <w:t xml:space="preserve">skills for </w:t>
      </w:r>
      <w:r w:rsidR="004558C3">
        <w:t xml:space="preserve">the </w:t>
      </w:r>
      <w:r w:rsidR="003807ED">
        <w:t xml:space="preserve">workplace </w:t>
      </w:r>
      <w:r w:rsidR="00DA36F9">
        <w:t>(Health and social care)</w:t>
      </w:r>
      <w:r w:rsidR="001D3B97">
        <w:t>.</w:t>
      </w:r>
    </w:p>
    <w:p w14:paraId="3E51C981" w14:textId="4065C6C6" w:rsidR="001D3B97" w:rsidRDefault="008565DD">
      <w:r>
        <w:t xml:space="preserve">I have </w:t>
      </w:r>
      <w:r w:rsidR="0066521D">
        <w:t>acquired</w:t>
      </w:r>
      <w:r>
        <w:t xml:space="preserve"> listening skill</w:t>
      </w:r>
      <w:r w:rsidR="0066521D">
        <w:t xml:space="preserve">s, communication both verbal </w:t>
      </w:r>
      <w:r w:rsidR="00911E06">
        <w:t xml:space="preserve">and non-verbal, excellent time </w:t>
      </w:r>
      <w:r w:rsidR="00BD537A">
        <w:t xml:space="preserve">management, problem-solving and </w:t>
      </w:r>
      <w:r w:rsidR="00F41B31">
        <w:t>decision making, delegating when am in charge</w:t>
      </w:r>
      <w:r w:rsidR="00CD4470">
        <w:t>, good team working, respe</w:t>
      </w:r>
      <w:r w:rsidR="00641996">
        <w:t>ct, patience, professional by nature and multicu</w:t>
      </w:r>
      <w:r w:rsidR="00D97CC3">
        <w:t>ltural</w:t>
      </w:r>
      <w:r w:rsidR="00CC21FE">
        <w:t xml:space="preserve"> which means I can work </w:t>
      </w:r>
      <w:r w:rsidR="007763A3">
        <w:t xml:space="preserve">with </w:t>
      </w:r>
      <w:r w:rsidR="009F4838">
        <w:t>any race.</w:t>
      </w:r>
    </w:p>
    <w:p w14:paraId="3E51C982" w14:textId="47BA24BF" w:rsidR="00D97CC3" w:rsidRDefault="008565DD">
      <w:r>
        <w:t xml:space="preserve">What </w:t>
      </w:r>
      <w:r w:rsidR="009522E6">
        <w:t xml:space="preserve">I can attribute to the </w:t>
      </w:r>
      <w:r w:rsidR="00B46901">
        <w:t>company</w:t>
      </w:r>
      <w:r w:rsidR="00CA3BA8">
        <w:t xml:space="preserve"> is</w:t>
      </w:r>
      <w:r w:rsidR="00C008FF">
        <w:t xml:space="preserve"> </w:t>
      </w:r>
      <w:r w:rsidR="00CA3BA8">
        <w:t>motivating others for</w:t>
      </w:r>
      <w:r w:rsidR="00C008FF">
        <w:t xml:space="preserve"> the company</w:t>
      </w:r>
      <w:r w:rsidR="00067916">
        <w:t xml:space="preserve"> to m</w:t>
      </w:r>
      <w:r w:rsidR="00F87904">
        <w:t>ov</w:t>
      </w:r>
      <w:r w:rsidR="00067916">
        <w:t>e to a different level</w:t>
      </w:r>
      <w:r w:rsidR="006C3137">
        <w:t>, teaching, supporting, orga</w:t>
      </w:r>
      <w:r w:rsidR="009A5FD6">
        <w:t>nising, and shining</w:t>
      </w:r>
      <w:r w:rsidR="00B10595">
        <w:t xml:space="preserve"> the place</w:t>
      </w:r>
      <w:r w:rsidR="00FC0E7C">
        <w:t xml:space="preserve"> by putting smiles on</w:t>
      </w:r>
      <w:r w:rsidR="00CC21FE">
        <w:t xml:space="preserve"> client</w:t>
      </w:r>
      <w:r w:rsidR="00165855">
        <w:t>'s</w:t>
      </w:r>
      <w:r w:rsidR="00CC21FE">
        <w:t xml:space="preserve"> faces.</w:t>
      </w:r>
    </w:p>
    <w:p w14:paraId="3E51C983" w14:textId="2D0DF2F3" w:rsidR="00B46901" w:rsidRDefault="008565DD">
      <w:r>
        <w:t xml:space="preserve">Thank you for </w:t>
      </w:r>
      <w:r w:rsidR="008E203D">
        <w:t xml:space="preserve">taking </w:t>
      </w:r>
      <w:r w:rsidR="0035278F">
        <w:t xml:space="preserve">the time to </w:t>
      </w:r>
      <w:r w:rsidR="00E4623C">
        <w:t>(</w:t>
      </w:r>
      <w:r w:rsidR="00D61173">
        <w:t>recognise</w:t>
      </w:r>
      <w:r w:rsidR="00E4623C">
        <w:t xml:space="preserve"> my employment). I will be most </w:t>
      </w:r>
      <w:r w:rsidR="00855186">
        <w:t xml:space="preserve">grateful </w:t>
      </w:r>
      <w:r w:rsidR="00637ADE">
        <w:t>if you could con</w:t>
      </w:r>
      <w:r w:rsidR="009035C1">
        <w:t xml:space="preserve">sider me for any available position within </w:t>
      </w:r>
      <w:r w:rsidR="00245F8D">
        <w:t>the care home</w:t>
      </w:r>
      <w:r>
        <w:t>.</w:t>
      </w:r>
    </w:p>
    <w:p w14:paraId="3E51C984" w14:textId="643BFADA" w:rsidR="00CE4BF7" w:rsidRDefault="008565DD">
      <w:r>
        <w:t xml:space="preserve">I look </w:t>
      </w:r>
      <w:r w:rsidR="008B7969">
        <w:t>ahead</w:t>
      </w:r>
      <w:r>
        <w:t xml:space="preserve"> to hear</w:t>
      </w:r>
      <w:r w:rsidR="001E6E23">
        <w:t>ing</w:t>
      </w:r>
      <w:r>
        <w:t xml:space="preserve"> from you soon</w:t>
      </w:r>
    </w:p>
    <w:p w14:paraId="3E51C985" w14:textId="77777777" w:rsidR="00DA4165" w:rsidRDefault="008565DD">
      <w:r>
        <w:t xml:space="preserve">Yours </w:t>
      </w:r>
      <w:r w:rsidR="00246FC4">
        <w:t>Sincerely</w:t>
      </w:r>
      <w:r w:rsidR="00771FC9">
        <w:t>,</w:t>
      </w:r>
    </w:p>
    <w:p w14:paraId="3E51C986" w14:textId="77777777" w:rsidR="00246FC4" w:rsidRDefault="008565DD">
      <w:r>
        <w:t>Gladys Appiah-</w:t>
      </w:r>
      <w:proofErr w:type="spellStart"/>
      <w:r>
        <w:t>Kubi</w:t>
      </w:r>
      <w:proofErr w:type="spellEnd"/>
    </w:p>
    <w:p w14:paraId="296473F9" w14:textId="77777777" w:rsidR="00822F92" w:rsidRDefault="00822F92" w:rsidP="00822F92"/>
    <w:p w14:paraId="3E51C989" w14:textId="212F29D4" w:rsidR="00BA49DD" w:rsidRPr="000B1D30" w:rsidRDefault="008565DD" w:rsidP="00822F92">
      <w:pPr>
        <w:ind w:left="2160" w:firstLine="720"/>
        <w:rPr>
          <w:b/>
          <w:bCs/>
          <w:u w:val="single"/>
        </w:rPr>
      </w:pPr>
      <w:r w:rsidRPr="000B1D30">
        <w:rPr>
          <w:b/>
          <w:bCs/>
          <w:u w:val="single"/>
        </w:rPr>
        <w:lastRenderedPageBreak/>
        <w:t>C</w:t>
      </w:r>
      <w:r w:rsidR="000B1D30">
        <w:rPr>
          <w:b/>
          <w:bCs/>
          <w:u w:val="single"/>
        </w:rPr>
        <w:t>URR</w:t>
      </w:r>
      <w:r w:rsidR="00DE5533">
        <w:rPr>
          <w:b/>
          <w:bCs/>
          <w:u w:val="single"/>
        </w:rPr>
        <w:t>ICULUM</w:t>
      </w:r>
      <w:r w:rsidR="00456412" w:rsidRPr="000B1D30">
        <w:rPr>
          <w:b/>
          <w:bCs/>
          <w:u w:val="single"/>
        </w:rPr>
        <w:t xml:space="preserve"> V</w:t>
      </w:r>
      <w:r w:rsidR="00DE5533">
        <w:rPr>
          <w:b/>
          <w:bCs/>
          <w:u w:val="single"/>
        </w:rPr>
        <w:t>ITAE</w:t>
      </w:r>
    </w:p>
    <w:p w14:paraId="012E91B4" w14:textId="77777777" w:rsidR="00141B1E" w:rsidRDefault="00141B1E" w:rsidP="00301872">
      <w:pPr>
        <w:rPr>
          <w:b/>
          <w:bCs/>
          <w:u w:val="single"/>
        </w:rPr>
      </w:pPr>
    </w:p>
    <w:p w14:paraId="3E51C98A" w14:textId="3F4CD25A" w:rsidR="00941F76" w:rsidRPr="00CE547C" w:rsidRDefault="008565DD" w:rsidP="00301872">
      <w:pPr>
        <w:rPr>
          <w:b/>
          <w:bCs/>
          <w:u w:val="single"/>
        </w:rPr>
      </w:pPr>
      <w:r w:rsidRPr="00CE547C">
        <w:rPr>
          <w:b/>
          <w:bCs/>
          <w:u w:val="single"/>
        </w:rPr>
        <w:t xml:space="preserve">Personal Details </w:t>
      </w:r>
    </w:p>
    <w:p w14:paraId="3E51C98B" w14:textId="77777777" w:rsidR="00301872" w:rsidRDefault="008565DD" w:rsidP="00301872">
      <w:r>
        <w:t xml:space="preserve">Gladys </w:t>
      </w:r>
      <w:r w:rsidR="009F6C9E">
        <w:t>Appiah-</w:t>
      </w:r>
      <w:proofErr w:type="spellStart"/>
      <w:r w:rsidR="009F6C9E">
        <w:t>Kubi</w:t>
      </w:r>
      <w:proofErr w:type="spellEnd"/>
      <w:r w:rsidR="009F6C9E">
        <w:t xml:space="preserve"> </w:t>
      </w:r>
    </w:p>
    <w:p w14:paraId="3E51C98C" w14:textId="77777777" w:rsidR="009F6C9E" w:rsidRDefault="008565DD" w:rsidP="00301872">
      <w:r>
        <w:t xml:space="preserve">75 Malvern </w:t>
      </w:r>
      <w:r w:rsidR="00B87860">
        <w:t xml:space="preserve">Road </w:t>
      </w:r>
    </w:p>
    <w:p w14:paraId="3E51C98D" w14:textId="77777777" w:rsidR="00D504CB" w:rsidRDefault="008565DD" w:rsidP="00301872">
      <w:r>
        <w:t>Enfield</w:t>
      </w:r>
    </w:p>
    <w:p w14:paraId="3E51C98E" w14:textId="77777777" w:rsidR="00B87860" w:rsidRDefault="008565DD" w:rsidP="00301872">
      <w:r>
        <w:t>EN3 6DD</w:t>
      </w:r>
    </w:p>
    <w:p w14:paraId="3E51C98F" w14:textId="77777777" w:rsidR="005F605A" w:rsidRDefault="008565DD" w:rsidP="00301872">
      <w:r>
        <w:t>London</w:t>
      </w:r>
    </w:p>
    <w:p w14:paraId="3E51C990" w14:textId="77777777" w:rsidR="005F605A" w:rsidRDefault="005F605A" w:rsidP="00301872"/>
    <w:p w14:paraId="3E51C991" w14:textId="77777777" w:rsidR="005F605A" w:rsidRDefault="008565DD" w:rsidP="00301872">
      <w:r>
        <w:t xml:space="preserve">Email: </w:t>
      </w:r>
      <w:hyperlink r:id="rId9" w:history="1">
        <w:r w:rsidR="009A7C7C" w:rsidRPr="00C745A4">
          <w:rPr>
            <w:rStyle w:val="Hyperlink"/>
          </w:rPr>
          <w:t>donnayacj1061@yahoo.ie</w:t>
        </w:r>
      </w:hyperlink>
    </w:p>
    <w:p w14:paraId="3E51C992" w14:textId="77777777" w:rsidR="009A7C7C" w:rsidRDefault="008565DD" w:rsidP="00301872">
      <w:r>
        <w:t>Telephone NO</w:t>
      </w:r>
      <w:r w:rsidR="00525979">
        <w:t>: 07533808002</w:t>
      </w:r>
    </w:p>
    <w:p w14:paraId="3E51C993" w14:textId="77777777" w:rsidR="00525979" w:rsidRDefault="00525979" w:rsidP="00301872"/>
    <w:p w14:paraId="3E51C994" w14:textId="77777777" w:rsidR="00525979" w:rsidRDefault="008565DD" w:rsidP="00301872">
      <w:pPr>
        <w:rPr>
          <w:b/>
          <w:bCs/>
          <w:u w:val="single"/>
        </w:rPr>
      </w:pPr>
      <w:r>
        <w:rPr>
          <w:b/>
          <w:bCs/>
          <w:u w:val="single"/>
        </w:rPr>
        <w:t>Edu</w:t>
      </w:r>
      <w:r w:rsidR="003775E8">
        <w:rPr>
          <w:b/>
          <w:bCs/>
          <w:u w:val="single"/>
        </w:rPr>
        <w:t xml:space="preserve">cation </w:t>
      </w:r>
    </w:p>
    <w:p w14:paraId="3E51C995" w14:textId="77777777" w:rsidR="003775E8" w:rsidRDefault="008565DD" w:rsidP="00301872">
      <w:r>
        <w:t xml:space="preserve">Trinity Saint </w:t>
      </w:r>
      <w:r w:rsidR="00D25AE1">
        <w:t xml:space="preserve">David’s University </w:t>
      </w:r>
    </w:p>
    <w:p w14:paraId="573C6FFD" w14:textId="77777777" w:rsidR="00C6781B" w:rsidRDefault="008565DD" w:rsidP="00301872">
      <w:r>
        <w:t xml:space="preserve">Bachelor’s </w:t>
      </w:r>
      <w:r w:rsidR="000E1C14">
        <w:t xml:space="preserve">degree: Health and Social </w:t>
      </w:r>
      <w:r>
        <w:t>Care</w:t>
      </w:r>
    </w:p>
    <w:p w14:paraId="1856FE71" w14:textId="77777777" w:rsidR="00164E78" w:rsidRDefault="007B68CE" w:rsidP="00301872">
      <w:r>
        <w:t>VEC</w:t>
      </w:r>
      <w:r w:rsidR="00164E78">
        <w:t xml:space="preserve"> 2006-2008</w:t>
      </w:r>
    </w:p>
    <w:p w14:paraId="3E51C996" w14:textId="3D2CA0D8" w:rsidR="00C749EA" w:rsidRDefault="00F14C58" w:rsidP="00301872">
      <w:r>
        <w:t xml:space="preserve">St. </w:t>
      </w:r>
      <w:r w:rsidR="00165855">
        <w:t>Monica'</w:t>
      </w:r>
      <w:r>
        <w:t>s</w:t>
      </w:r>
      <w:r w:rsidR="00AF7A60">
        <w:t xml:space="preserve"> secondary 1986-1</w:t>
      </w:r>
      <w:r w:rsidR="00DE2AC0">
        <w:t>991</w:t>
      </w:r>
      <w:r w:rsidR="008565DD">
        <w:t xml:space="preserve"> </w:t>
      </w:r>
    </w:p>
    <w:p w14:paraId="3E51C997" w14:textId="77777777" w:rsidR="009E77DF" w:rsidRDefault="009E77DF" w:rsidP="00301872"/>
    <w:p w14:paraId="3E51C998" w14:textId="4DEDC712" w:rsidR="009E77DF" w:rsidRDefault="008565DD" w:rsidP="00301872">
      <w:pPr>
        <w:rPr>
          <w:b/>
          <w:bCs/>
          <w:u w:val="single"/>
        </w:rPr>
      </w:pPr>
      <w:r w:rsidRPr="00941F76">
        <w:rPr>
          <w:b/>
          <w:bCs/>
          <w:u w:val="single"/>
        </w:rPr>
        <w:t>Qualificat</w:t>
      </w:r>
      <w:r w:rsidR="00941F76" w:rsidRPr="00941F76">
        <w:rPr>
          <w:b/>
          <w:bCs/>
          <w:u w:val="single"/>
        </w:rPr>
        <w:t>ions</w:t>
      </w:r>
    </w:p>
    <w:p w14:paraId="35FAE611" w14:textId="7B8EE040" w:rsidR="002564E1" w:rsidRDefault="003033D0" w:rsidP="00301872">
      <w:proofErr w:type="spellStart"/>
      <w:r w:rsidRPr="003033D0">
        <w:t>Fetac</w:t>
      </w:r>
      <w:proofErr w:type="spellEnd"/>
      <w:r w:rsidRPr="003033D0">
        <w:t xml:space="preserve"> level 5 childcare</w:t>
      </w:r>
    </w:p>
    <w:p w14:paraId="333DDF54" w14:textId="7A47B3FD" w:rsidR="00D75B3D" w:rsidRDefault="00D75B3D" w:rsidP="00301872">
      <w:proofErr w:type="spellStart"/>
      <w:r>
        <w:t>Gc</w:t>
      </w:r>
      <w:r w:rsidR="008D4C52">
        <w:t>e</w:t>
      </w:r>
      <w:proofErr w:type="spellEnd"/>
      <w:r w:rsidR="008D4C52">
        <w:t xml:space="preserve"> </w:t>
      </w:r>
      <w:proofErr w:type="spellStart"/>
      <w:r w:rsidR="008D4C52">
        <w:t>o’levels</w:t>
      </w:r>
      <w:proofErr w:type="spellEnd"/>
    </w:p>
    <w:p w14:paraId="1C30E1B3" w14:textId="77777777" w:rsidR="004D7235" w:rsidRDefault="004D7235" w:rsidP="00301872"/>
    <w:p w14:paraId="154D901C" w14:textId="771FDB66" w:rsidR="00F66DE3" w:rsidRDefault="00F66DE3" w:rsidP="00301872">
      <w:r>
        <w:t>Training</w:t>
      </w:r>
    </w:p>
    <w:p w14:paraId="323B55EB" w14:textId="74234AAB" w:rsidR="00F66DE3" w:rsidRDefault="00997C61" w:rsidP="00301872">
      <w:r>
        <w:t>Hairdressing</w:t>
      </w:r>
    </w:p>
    <w:p w14:paraId="3E51C999" w14:textId="3C42B3BC" w:rsidR="00CE547C" w:rsidRDefault="008565DD" w:rsidP="00301872">
      <w:r>
        <w:t xml:space="preserve">Food and Hygiene </w:t>
      </w:r>
    </w:p>
    <w:p w14:paraId="3E51C99A" w14:textId="77777777" w:rsidR="00CC3AAB" w:rsidRDefault="008565DD" w:rsidP="00301872">
      <w:r>
        <w:t xml:space="preserve">First aid </w:t>
      </w:r>
    </w:p>
    <w:p w14:paraId="3E51C99B" w14:textId="77777777" w:rsidR="00311892" w:rsidRDefault="008565DD" w:rsidP="00301872">
      <w:r>
        <w:t xml:space="preserve">Health and safety </w:t>
      </w:r>
    </w:p>
    <w:p w14:paraId="3E51C99C" w14:textId="77777777" w:rsidR="00311892" w:rsidRDefault="008565DD" w:rsidP="00301872">
      <w:r>
        <w:t>Fire marshal</w:t>
      </w:r>
    </w:p>
    <w:p w14:paraId="3E51C99D" w14:textId="322069D3" w:rsidR="005F2925" w:rsidRDefault="005F2925" w:rsidP="00301872"/>
    <w:p w14:paraId="20888B83" w14:textId="315CDB7C" w:rsidR="0074501E" w:rsidRDefault="0074501E" w:rsidP="00301872"/>
    <w:p w14:paraId="525CF50B" w14:textId="77777777" w:rsidR="0074501E" w:rsidRDefault="0074501E" w:rsidP="00301872"/>
    <w:p w14:paraId="3E51C99E" w14:textId="77777777" w:rsidR="005F2925" w:rsidRPr="004B4151" w:rsidRDefault="008565DD" w:rsidP="00301872">
      <w:pPr>
        <w:rPr>
          <w:b/>
          <w:bCs/>
          <w:u w:val="single"/>
        </w:rPr>
      </w:pPr>
      <w:r w:rsidRPr="004B4151">
        <w:rPr>
          <w:b/>
          <w:bCs/>
          <w:u w:val="single"/>
        </w:rPr>
        <w:lastRenderedPageBreak/>
        <w:t>Work Experience</w:t>
      </w:r>
    </w:p>
    <w:p w14:paraId="3E51C99F" w14:textId="77777777" w:rsidR="009E77DF" w:rsidRDefault="008565DD" w:rsidP="00301872">
      <w:r>
        <w:t xml:space="preserve">March 2014- </w:t>
      </w:r>
      <w:r w:rsidR="00C21063">
        <w:t xml:space="preserve">present </w:t>
      </w:r>
    </w:p>
    <w:p w14:paraId="3E51C9A0" w14:textId="2A4E86D3" w:rsidR="00C21063" w:rsidRDefault="008565DD" w:rsidP="00301872">
      <w:r>
        <w:t>Duties</w:t>
      </w:r>
      <w:r w:rsidR="004D0D5D">
        <w:t>- Ensure all staffs were committed to deliver</w:t>
      </w:r>
      <w:r w:rsidR="000F3586">
        <w:t xml:space="preserve">ing </w:t>
      </w:r>
      <w:r w:rsidR="006C030F">
        <w:t>good service to all children</w:t>
      </w:r>
    </w:p>
    <w:p w14:paraId="3E51C9A1" w14:textId="77777777" w:rsidR="000F3586" w:rsidRDefault="000F3586" w:rsidP="00301872"/>
    <w:p w14:paraId="3E51C9A2" w14:textId="77777777" w:rsidR="000F3586" w:rsidRDefault="008565DD" w:rsidP="00301872">
      <w:pPr>
        <w:rPr>
          <w:b/>
          <w:bCs/>
          <w:u w:val="single"/>
        </w:rPr>
      </w:pPr>
      <w:r w:rsidRPr="00E22D83">
        <w:rPr>
          <w:b/>
          <w:bCs/>
          <w:u w:val="single"/>
        </w:rPr>
        <w:t>Skills</w:t>
      </w:r>
    </w:p>
    <w:p w14:paraId="3E51C9A3" w14:textId="77777777" w:rsidR="00E22D83" w:rsidRDefault="008565DD" w:rsidP="00301872">
      <w:r>
        <w:t>Strong Ability</w:t>
      </w:r>
    </w:p>
    <w:p w14:paraId="3E51C9A4" w14:textId="77777777" w:rsidR="008954E6" w:rsidRDefault="008565DD" w:rsidP="00301872">
      <w:r>
        <w:t xml:space="preserve">Initiative </w:t>
      </w:r>
    </w:p>
    <w:p w14:paraId="3E51C9A5" w14:textId="526F858E" w:rsidR="00440FAD" w:rsidRDefault="008565DD" w:rsidP="00301872">
      <w:r>
        <w:t>Fluent in English</w:t>
      </w:r>
    </w:p>
    <w:p w14:paraId="2DC54CD6" w14:textId="77777777" w:rsidR="00EE1319" w:rsidRDefault="00EE1319" w:rsidP="00301872"/>
    <w:p w14:paraId="5E73011D" w14:textId="081521FB" w:rsidR="00CC4A2F" w:rsidRPr="001646CC" w:rsidRDefault="00CC4A2F" w:rsidP="00301872">
      <w:pPr>
        <w:rPr>
          <w:b/>
          <w:bCs/>
          <w:u w:val="single"/>
        </w:rPr>
      </w:pPr>
      <w:r w:rsidRPr="001646CC">
        <w:rPr>
          <w:b/>
          <w:bCs/>
          <w:u w:val="single"/>
        </w:rPr>
        <w:t xml:space="preserve">Interest and </w:t>
      </w:r>
      <w:r w:rsidR="00500D9A" w:rsidRPr="001646CC">
        <w:rPr>
          <w:b/>
          <w:bCs/>
          <w:u w:val="single"/>
        </w:rPr>
        <w:t>hobbies</w:t>
      </w:r>
    </w:p>
    <w:p w14:paraId="7674C7AB" w14:textId="119A22FD" w:rsidR="00500D9A" w:rsidRDefault="00500D9A" w:rsidP="00301872">
      <w:r>
        <w:t>Meeting new people</w:t>
      </w:r>
    </w:p>
    <w:p w14:paraId="613CFAFB" w14:textId="05217F7E" w:rsidR="00500D9A" w:rsidRDefault="00BA33A1" w:rsidP="00301872">
      <w:r>
        <w:t>H</w:t>
      </w:r>
      <w:r w:rsidR="00A413C1">
        <w:t>el</w:t>
      </w:r>
      <w:r>
        <w:t>ping and supporting others</w:t>
      </w:r>
    </w:p>
    <w:p w14:paraId="7124BEC4" w14:textId="29B755AC" w:rsidR="00EE1319" w:rsidRDefault="00EE1319" w:rsidP="00301872"/>
    <w:p w14:paraId="0ED2CFDC" w14:textId="5B87F664" w:rsidR="00E61A66" w:rsidRDefault="00EE1319">
      <w:r>
        <w:t>References</w:t>
      </w:r>
      <w:r w:rsidR="00EE15AA">
        <w:t xml:space="preserve"> </w:t>
      </w:r>
      <w:r w:rsidR="008E4DC9">
        <w:t>on request</w:t>
      </w:r>
    </w:p>
    <w:p w14:paraId="78644C9F" w14:textId="77777777" w:rsidR="00E61A66" w:rsidRPr="00884B26" w:rsidRDefault="00E61A66" w:rsidP="00884B26">
      <w:pPr>
        <w:pStyle w:val="Heading2"/>
      </w:pPr>
    </w:p>
    <w:p w14:paraId="3E51C9E4" w14:textId="3EA26940" w:rsidR="00C525DD" w:rsidRPr="00884B26" w:rsidRDefault="008565DD" w:rsidP="00884B26">
      <w:pPr>
        <w:pStyle w:val="Heading2"/>
      </w:pPr>
      <w:bookmarkStart w:id="18" w:name="_Toc18533068"/>
      <w:r w:rsidRPr="00884B26">
        <w:t>SWOT ANALYSIS</w:t>
      </w:r>
      <w:bookmarkEnd w:id="18"/>
      <w:r w:rsidRPr="00884B26">
        <w:t xml:space="preserve"> </w:t>
      </w:r>
    </w:p>
    <w:tbl>
      <w:tblPr>
        <w:tblpPr w:leftFromText="180" w:rightFromText="180" w:vertAnchor="text" w:tblpX="5785" w:tblpY="1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24"/>
      </w:tblGrid>
      <w:tr w:rsidR="00651F85" w14:paraId="389278A3" w14:textId="77777777" w:rsidTr="00651F85">
        <w:trPr>
          <w:trHeight w:val="6504"/>
        </w:trPr>
        <w:tc>
          <w:tcPr>
            <w:tcW w:w="3624" w:type="dxa"/>
          </w:tcPr>
          <w:p w14:paraId="662AD709" w14:textId="77777777" w:rsidR="00651F85" w:rsidRDefault="00651F85" w:rsidP="00651F85">
            <w:r w:rsidRPr="008C7E49">
              <w:rPr>
                <w:b/>
                <w:bCs/>
              </w:rPr>
              <w:t xml:space="preserve">Weakness </w:t>
            </w:r>
          </w:p>
          <w:p w14:paraId="14885B99" w14:textId="09DCC2CE" w:rsidR="00651F85" w:rsidRDefault="00651F85" w:rsidP="00651F85">
            <w:r>
              <w:t xml:space="preserve">Technology </w:t>
            </w:r>
          </w:p>
          <w:p w14:paraId="13D7E017" w14:textId="4AD6C382" w:rsidR="00651F85" w:rsidRDefault="00651F85" w:rsidP="00651F85">
            <w:r>
              <w:t xml:space="preserve">Not doing list for my shopping </w:t>
            </w:r>
          </w:p>
          <w:p w14:paraId="23E3F52F" w14:textId="77777777" w:rsidR="00E54EC1" w:rsidRDefault="00E54EC1" w:rsidP="00651F85">
            <w:r>
              <w:t>A</w:t>
            </w:r>
            <w:r w:rsidR="00651F85">
              <w:t xml:space="preserve">ttending gatherings late </w:t>
            </w:r>
          </w:p>
          <w:p w14:paraId="06B917A6" w14:textId="3027E3F5" w:rsidR="00651F85" w:rsidRDefault="00651F85" w:rsidP="00651F85">
            <w:r>
              <w:t xml:space="preserve">Understanding the subject can </w:t>
            </w:r>
            <w:r w:rsidR="002C4955">
              <w:t>be difficult</w:t>
            </w:r>
            <w:r w:rsidR="00956B53">
              <w:t>.</w:t>
            </w:r>
          </w:p>
          <w:p w14:paraId="1F6A7D6E" w14:textId="03AB4E3E" w:rsidR="00651F85" w:rsidRDefault="00E54EC1" w:rsidP="00651F85">
            <w:r>
              <w:t>S</w:t>
            </w:r>
            <w:r w:rsidR="00651F85">
              <w:t>peaking in public can be</w:t>
            </w:r>
            <w:r w:rsidR="00956B53">
              <w:t xml:space="preserve"> a challe</w:t>
            </w:r>
            <w:r w:rsidR="00596F89">
              <w:t>nge</w:t>
            </w:r>
            <w:r w:rsidR="00956B53">
              <w:t>.</w:t>
            </w:r>
          </w:p>
          <w:p w14:paraId="1BE7BEC8" w14:textId="415E7AF9" w:rsidR="00F620EB" w:rsidRDefault="00596F89" w:rsidP="009E3A54">
            <w:r>
              <w:t>I am t</w:t>
            </w:r>
            <w:r w:rsidR="00651F85">
              <w:t>elling people off.</w:t>
            </w:r>
            <w:r w:rsidR="009E3A54">
              <w:t xml:space="preserve">                                                                                                                         </w:t>
            </w:r>
          </w:p>
          <w:p w14:paraId="1C7B0BEF" w14:textId="0A0F074A" w:rsidR="009E3A54" w:rsidRDefault="009E3A54" w:rsidP="009E3A54">
            <w:r>
              <w:t xml:space="preserve">Not getting </w:t>
            </w:r>
            <w:proofErr w:type="gramStart"/>
            <w:r>
              <w:t>encouraging</w:t>
            </w:r>
            <w:proofErr w:type="gramEnd"/>
            <w:r>
              <w:t xml:space="preserve"> from                                                                                                                           Others when doing something </w:t>
            </w:r>
            <w:r w:rsidR="00596F89">
              <w:t>good</w:t>
            </w:r>
            <w:r>
              <w:t xml:space="preserve"> Let me panicked. </w:t>
            </w:r>
          </w:p>
          <w:p w14:paraId="2D903295" w14:textId="33FA01D7" w:rsidR="005835B6" w:rsidRDefault="0011480F" w:rsidP="009E3A54">
            <w:r>
              <w:t>Speaking in public can be</w:t>
            </w:r>
            <w:r w:rsidR="003065F6">
              <w:t xml:space="preserve"> challe</w:t>
            </w:r>
            <w:r w:rsidR="00596F89">
              <w:t>nging</w:t>
            </w:r>
          </w:p>
          <w:p w14:paraId="04D57C07" w14:textId="747FB632" w:rsidR="00237E97" w:rsidRDefault="00237E97" w:rsidP="009E3A54">
            <w:r>
              <w:t>Not getting recognition</w:t>
            </w:r>
          </w:p>
          <w:p w14:paraId="79C2E387" w14:textId="02C0A7BC" w:rsidR="00D77D7D" w:rsidRDefault="00D77D7D" w:rsidP="009E3A54">
            <w:r>
              <w:t>Reading</w:t>
            </w:r>
            <w:r w:rsidR="0053593F">
              <w:t>.</w:t>
            </w:r>
          </w:p>
          <w:p w14:paraId="4E982EE2" w14:textId="77777777" w:rsidR="00BB464A" w:rsidRDefault="00BB464A" w:rsidP="009E3A54"/>
          <w:p w14:paraId="1696F71B" w14:textId="2BE8EED3" w:rsidR="009E3A54" w:rsidRDefault="009E3A54" w:rsidP="00651F85">
            <w:pPr>
              <w:rPr>
                <w:b/>
                <w:bCs/>
              </w:rPr>
            </w:pPr>
          </w:p>
        </w:tc>
      </w:tr>
    </w:tbl>
    <w:p w14:paraId="3E26D724" w14:textId="564E2D1D" w:rsidR="00004060" w:rsidRDefault="00004060">
      <w:pPr>
        <w:rPr>
          <w:b/>
          <w:bCs/>
        </w:rPr>
      </w:pPr>
    </w:p>
    <w:p w14:paraId="10259112" w14:textId="77777777" w:rsidR="001169F0" w:rsidRDefault="001169F0">
      <w:pPr>
        <w:rPr>
          <w:b/>
          <w:bCs/>
        </w:rPr>
      </w:pPr>
    </w:p>
    <w:tbl>
      <w:tblPr>
        <w:tblW w:w="0" w:type="auto"/>
        <w:tblInd w:w="-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0"/>
      </w:tblGrid>
      <w:tr w:rsidR="001169F0" w14:paraId="4AD0A640" w14:textId="77777777" w:rsidTr="001169F0">
        <w:trPr>
          <w:trHeight w:val="5820"/>
        </w:trPr>
        <w:tc>
          <w:tcPr>
            <w:tcW w:w="4260" w:type="dxa"/>
          </w:tcPr>
          <w:p w14:paraId="6AB363B6" w14:textId="77777777" w:rsidR="001169F0" w:rsidRPr="008C7E49" w:rsidRDefault="001169F0" w:rsidP="001169F0">
            <w:pPr>
              <w:rPr>
                <w:b/>
                <w:bCs/>
              </w:rPr>
            </w:pPr>
            <w:r>
              <w:t xml:space="preserve"> </w:t>
            </w:r>
            <w:r w:rsidRPr="008C7E49">
              <w:rPr>
                <w:b/>
                <w:bCs/>
              </w:rPr>
              <w:t xml:space="preserve">Strength                                                                                                           </w:t>
            </w:r>
          </w:p>
          <w:p w14:paraId="45003191" w14:textId="738FE67D" w:rsidR="004E3709" w:rsidRDefault="001169F0" w:rsidP="001169F0">
            <w:r>
              <w:t>Time management</w:t>
            </w:r>
            <w:r w:rsidR="00933492">
              <w:t>.</w:t>
            </w:r>
            <w:r>
              <w:t xml:space="preserve">                                                                                         Professional on my work</w:t>
            </w:r>
            <w:r w:rsidR="00933492">
              <w:t>.</w:t>
            </w:r>
            <w:r>
              <w:t xml:space="preserve">                                                                              Good attitude towards others</w:t>
            </w:r>
            <w:r w:rsidR="00933492">
              <w:t>.</w:t>
            </w:r>
            <w:r>
              <w:br/>
              <w:t>Respectful</w:t>
            </w:r>
            <w:r w:rsidR="00837427">
              <w:br/>
            </w:r>
            <w:r>
              <w:t xml:space="preserve">Approachable </w:t>
            </w:r>
            <w:r>
              <w:br/>
              <w:t>Hardworking                                                                                                 Trustworthy.</w:t>
            </w:r>
            <w:r>
              <w:br/>
              <w:t xml:space="preserve">Honesty                                                                                                            Positive </w:t>
            </w:r>
            <w:r>
              <w:br/>
              <w:t xml:space="preserve">Communication                                                                                               </w:t>
            </w:r>
            <w:r>
              <w:br/>
              <w:t xml:space="preserve">Team player  </w:t>
            </w:r>
            <w:r w:rsidR="00884B26">
              <w:br/>
            </w:r>
            <w:r>
              <w:t xml:space="preserve">Contribute toward team   </w:t>
            </w:r>
          </w:p>
          <w:p w14:paraId="7AA38C74" w14:textId="01FC2793" w:rsidR="00BA6EBD" w:rsidRDefault="00AC29A6" w:rsidP="001169F0">
            <w:r>
              <w:t>I</w:t>
            </w:r>
            <w:r w:rsidR="004E3709">
              <w:t>nitiative</w:t>
            </w:r>
            <w:r w:rsidR="00837427">
              <w:br/>
            </w:r>
            <w:r>
              <w:t>Supporting</w:t>
            </w:r>
            <w:r w:rsidR="00837427">
              <w:br/>
            </w:r>
            <w:r>
              <w:t>Problem</w:t>
            </w:r>
            <w:r w:rsidR="00EE15AA">
              <w:t>-</w:t>
            </w:r>
            <w:r>
              <w:t>solving</w:t>
            </w:r>
            <w:r w:rsidR="00BA6EBD">
              <w:t xml:space="preserve"> and decision making</w:t>
            </w:r>
          </w:p>
          <w:p w14:paraId="39035378" w14:textId="2C27233D" w:rsidR="00D77D7D" w:rsidRDefault="00D77D7D" w:rsidP="001169F0">
            <w:r>
              <w:t>H</w:t>
            </w:r>
            <w:r w:rsidR="00BA6EBD">
              <w:t>os</w:t>
            </w:r>
            <w:r>
              <w:t>pitality</w:t>
            </w:r>
          </w:p>
          <w:p w14:paraId="3A5ADCAD" w14:textId="206AB736" w:rsidR="001169F0" w:rsidRDefault="001169F0" w:rsidP="001169F0">
            <w:r>
              <w:t xml:space="preserve">                                                                             </w:t>
            </w:r>
          </w:p>
        </w:tc>
      </w:tr>
    </w:tbl>
    <w:tbl>
      <w:tblPr>
        <w:tblpPr w:leftFromText="180" w:rightFromText="180" w:vertAnchor="text" w:horzAnchor="margin" w:tblpY="-2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10"/>
      </w:tblGrid>
      <w:tr w:rsidR="00FF16AD" w14:paraId="3526D679" w14:textId="77777777" w:rsidTr="0053593F">
        <w:trPr>
          <w:trHeight w:val="789"/>
        </w:trPr>
        <w:tc>
          <w:tcPr>
            <w:tcW w:w="4210" w:type="dxa"/>
          </w:tcPr>
          <w:p w14:paraId="0EE2BE84" w14:textId="77777777" w:rsidR="00FF16AD" w:rsidRDefault="00FF16AD" w:rsidP="0053593F">
            <w:r w:rsidRPr="008C7E49">
              <w:rPr>
                <w:b/>
                <w:bCs/>
              </w:rPr>
              <w:lastRenderedPageBreak/>
              <w:t xml:space="preserve">Opportunity                                                                      </w:t>
            </w:r>
          </w:p>
          <w:p w14:paraId="2BB37A63" w14:textId="309C03A8" w:rsidR="00FF16AD" w:rsidRDefault="00FF16AD" w:rsidP="0053593F">
            <w:r>
              <w:t>Having the chance to attend university</w:t>
            </w:r>
            <w:r w:rsidR="004E5783">
              <w:t>.</w:t>
            </w:r>
            <w:r>
              <w:t xml:space="preserve">                      </w:t>
            </w:r>
          </w:p>
          <w:p w14:paraId="1F6AF6CB" w14:textId="77777777" w:rsidR="00FF16AD" w:rsidRDefault="00FF16AD" w:rsidP="0053593F">
            <w:r>
              <w:t xml:space="preserve">Grant to support me through my education.              </w:t>
            </w:r>
          </w:p>
          <w:p w14:paraId="658A8084" w14:textId="3F083D0D" w:rsidR="00FF16AD" w:rsidRDefault="00FF16AD" w:rsidP="0053593F">
            <w:r>
              <w:t xml:space="preserve">Learning new skills and ideas        </w:t>
            </w:r>
          </w:p>
          <w:p w14:paraId="0D713FB1" w14:textId="48A87E66" w:rsidR="00FF16AD" w:rsidRDefault="00FF16AD" w:rsidP="0053593F">
            <w:r>
              <w:t xml:space="preserve">Chance to Identify </w:t>
            </w:r>
            <w:r w:rsidR="003F1BE7">
              <w:t xml:space="preserve">the </w:t>
            </w:r>
            <w:r>
              <w:t xml:space="preserve">skills I need to work          </w:t>
            </w:r>
          </w:p>
          <w:p w14:paraId="4CA526D1" w14:textId="6BD22BB5" w:rsidR="00FF16AD" w:rsidRDefault="00FF16AD" w:rsidP="0053593F">
            <w:r>
              <w:t>Acquiring new academic skills</w:t>
            </w:r>
          </w:p>
          <w:p w14:paraId="76CEFEA2" w14:textId="5216664A" w:rsidR="00FF16AD" w:rsidRDefault="00FF16AD" w:rsidP="0053593F">
            <w:r>
              <w:t>Knowing about employability skills</w:t>
            </w:r>
            <w:r w:rsidR="00FC7A3E">
              <w:t>.</w:t>
            </w:r>
            <w:r>
              <w:t xml:space="preserve">                              </w:t>
            </w:r>
          </w:p>
          <w:p w14:paraId="7E0B7D77" w14:textId="4E242CA5" w:rsidR="00FF16AD" w:rsidRDefault="00FF16AD" w:rsidP="0053593F">
            <w:r>
              <w:t>What employers look for when recruiting</w:t>
            </w:r>
            <w:r w:rsidR="00FC7A3E">
              <w:t>.</w:t>
            </w:r>
            <w:r>
              <w:t xml:space="preserve">                  </w:t>
            </w:r>
          </w:p>
          <w:p w14:paraId="19D93EBC" w14:textId="11C817EC" w:rsidR="00FF16AD" w:rsidRDefault="00C824DB" w:rsidP="0053593F">
            <w:r>
              <w:t>I am m</w:t>
            </w:r>
            <w:r w:rsidR="00FF16AD">
              <w:t>aking new friends</w:t>
            </w:r>
            <w:r w:rsidR="001620EB">
              <w:t>.</w:t>
            </w:r>
          </w:p>
          <w:p w14:paraId="3E48798E" w14:textId="77777777" w:rsidR="00FF16AD" w:rsidRDefault="00FF16AD" w:rsidP="0053593F">
            <w:r>
              <w:t xml:space="preserve">Doing group work to identify the skills I have.            </w:t>
            </w:r>
          </w:p>
          <w:p w14:paraId="7D6C0C75" w14:textId="39F02BA7" w:rsidR="00FF16AD" w:rsidRPr="004E5783" w:rsidRDefault="004E5783" w:rsidP="0053593F">
            <w:r w:rsidRPr="004E5783">
              <w:t xml:space="preserve">To be in </w:t>
            </w:r>
            <w:r w:rsidR="00FE4944">
              <w:t xml:space="preserve">the </w:t>
            </w:r>
            <w:r w:rsidR="000E09AC">
              <w:t>UK</w:t>
            </w:r>
          </w:p>
        </w:tc>
      </w:tr>
    </w:tbl>
    <w:tbl>
      <w:tblPr>
        <w:tblpPr w:leftFromText="180" w:rightFromText="180" w:vertAnchor="page" w:horzAnchor="margin" w:tblpXSpec="right" w:tblpY="12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0"/>
      </w:tblGrid>
      <w:tr w:rsidR="00FF16AD" w14:paraId="5A2DB32E" w14:textId="77777777" w:rsidTr="00FF16AD">
        <w:trPr>
          <w:trHeight w:val="5568"/>
        </w:trPr>
        <w:tc>
          <w:tcPr>
            <w:tcW w:w="3360" w:type="dxa"/>
          </w:tcPr>
          <w:p w14:paraId="7F14D82B" w14:textId="77777777" w:rsidR="00A33BED" w:rsidRDefault="00FF16AD" w:rsidP="00FF16AD">
            <w:pPr>
              <w:rPr>
                <w:b/>
                <w:bCs/>
              </w:rPr>
            </w:pPr>
            <w:r w:rsidRPr="008C7E49">
              <w:rPr>
                <w:b/>
                <w:bCs/>
              </w:rPr>
              <w:t xml:space="preserve"> Treats</w:t>
            </w:r>
          </w:p>
          <w:p w14:paraId="2ECB744B" w14:textId="5606E476" w:rsidR="00FF16AD" w:rsidRPr="00FE75E4" w:rsidRDefault="00FF16AD" w:rsidP="00FF16AD">
            <w:pPr>
              <w:rPr>
                <w:b/>
                <w:bCs/>
              </w:rPr>
            </w:pPr>
            <w:r>
              <w:t xml:space="preserve"> Failing the </w:t>
            </w:r>
            <w:proofErr w:type="gramStart"/>
            <w:r>
              <w:t>program</w:t>
            </w:r>
            <w:r w:rsidR="00FE4944">
              <w:t>me</w:t>
            </w:r>
            <w:proofErr w:type="gramEnd"/>
            <w:r>
              <w:t xml:space="preserve"> I am Doing.</w:t>
            </w:r>
          </w:p>
          <w:p w14:paraId="4534B57B" w14:textId="3C58807F" w:rsidR="001169F0" w:rsidRDefault="00FF16AD" w:rsidP="00FF16AD">
            <w:r>
              <w:t xml:space="preserve"> Not getting the job I want</w:t>
            </w:r>
            <w:r w:rsidR="00FE75E4">
              <w:t xml:space="preserve"> </w:t>
            </w:r>
            <w:r>
              <w:t>after finishing this program</w:t>
            </w:r>
            <w:r w:rsidR="005030F1">
              <w:t xml:space="preserve"> to pay </w:t>
            </w:r>
            <w:r w:rsidR="00FC7A3E">
              <w:t>my debt.</w:t>
            </w:r>
          </w:p>
          <w:p w14:paraId="4A350BAD" w14:textId="5537CCD7" w:rsidR="00FF16AD" w:rsidRDefault="00FF16AD" w:rsidP="00FF16AD">
            <w:r>
              <w:t xml:space="preserve"> </w:t>
            </w:r>
            <w:proofErr w:type="spellStart"/>
            <w:r>
              <w:t>Resit</w:t>
            </w:r>
            <w:proofErr w:type="spellEnd"/>
            <w:r>
              <w:t xml:space="preserve"> any of </w:t>
            </w:r>
            <w:r w:rsidR="00F652D6">
              <w:t xml:space="preserve">the </w:t>
            </w:r>
            <w:r>
              <w:t>modules</w:t>
            </w:r>
            <w:r w:rsidR="00AC4480">
              <w:t>.</w:t>
            </w:r>
          </w:p>
          <w:p w14:paraId="700DC589" w14:textId="61775476" w:rsidR="00FF16AD" w:rsidRDefault="00FF16AD" w:rsidP="00FF16AD">
            <w:r>
              <w:t xml:space="preserve"> Do not mind </w:t>
            </w:r>
            <w:proofErr w:type="gramStart"/>
            <w:r>
              <w:t>resit</w:t>
            </w:r>
            <w:proofErr w:type="gramEnd"/>
            <w:r w:rsidR="00FE4944">
              <w:t>,</w:t>
            </w:r>
            <w:r>
              <w:t xml:space="preserve"> but it </w:t>
            </w:r>
            <w:r w:rsidR="001F2EE7">
              <w:t>will draw me back.</w:t>
            </w:r>
          </w:p>
          <w:p w14:paraId="6057A6BB" w14:textId="77777777" w:rsidR="00D66735" w:rsidRDefault="00FF16AD" w:rsidP="00FF16AD">
            <w:r>
              <w:t>Living in the EU can affect me</w:t>
            </w:r>
          </w:p>
          <w:p w14:paraId="0D5AE049" w14:textId="27E7F104" w:rsidR="00FF16AD" w:rsidRDefault="00C17E56" w:rsidP="00FF16AD">
            <w:r>
              <w:t>Since I am an EU national.</w:t>
            </w:r>
            <w:r w:rsidR="00FF16AD">
              <w:t xml:space="preserve"> </w:t>
            </w:r>
          </w:p>
          <w:p w14:paraId="0815F894" w14:textId="4DC77803" w:rsidR="005B3937" w:rsidRDefault="00BA5224" w:rsidP="00FF16AD">
            <w:r>
              <w:t>Racial and eth</w:t>
            </w:r>
            <w:r w:rsidR="00D07830">
              <w:t xml:space="preserve">nic discrimination in </w:t>
            </w:r>
            <w:r w:rsidR="00FE4944">
              <w:t xml:space="preserve">the </w:t>
            </w:r>
            <w:r w:rsidR="00D07830">
              <w:t>workplace</w:t>
            </w:r>
            <w:r w:rsidR="0002323A">
              <w:t xml:space="preserve"> can harm my progre</w:t>
            </w:r>
            <w:r w:rsidR="00EA0576">
              <w:t>ss.</w:t>
            </w:r>
          </w:p>
          <w:p w14:paraId="41773842" w14:textId="40EABBD8" w:rsidR="00EA0576" w:rsidRDefault="00EA0576" w:rsidP="00FF16AD">
            <w:r>
              <w:t>Balanc</w:t>
            </w:r>
            <w:r w:rsidR="008D456A">
              <w:t>e</w:t>
            </w:r>
            <w:r>
              <w:t xml:space="preserve"> work and family</w:t>
            </w:r>
            <w:r w:rsidR="008D456A">
              <w:t xml:space="preserve"> can be difficult</w:t>
            </w:r>
          </w:p>
          <w:p w14:paraId="6DB880AF" w14:textId="77777777" w:rsidR="00FF16AD" w:rsidRDefault="00FF16AD" w:rsidP="00FF16AD"/>
        </w:tc>
      </w:tr>
    </w:tbl>
    <w:p w14:paraId="3E51CA01" w14:textId="4FBAFEC5" w:rsidR="00C525DD" w:rsidRDefault="00C525DD"/>
    <w:p w14:paraId="53CC9EF6" w14:textId="6BFB2393" w:rsidR="00FF16AD" w:rsidRDefault="00FF16AD"/>
    <w:p w14:paraId="1C90A0EF" w14:textId="737AC544" w:rsidR="00FF16AD" w:rsidRDefault="00FF16AD"/>
    <w:p w14:paraId="47EEB6BE" w14:textId="2BE56660" w:rsidR="00FF16AD" w:rsidRDefault="00FF16AD"/>
    <w:p w14:paraId="1A953211" w14:textId="68AE6AB3" w:rsidR="00FF16AD" w:rsidRDefault="00FF16AD"/>
    <w:p w14:paraId="06403B88" w14:textId="69389676" w:rsidR="00FF16AD" w:rsidRDefault="00FF16AD"/>
    <w:p w14:paraId="3AF126B4" w14:textId="50668834" w:rsidR="00FF16AD" w:rsidRDefault="00FF16AD"/>
    <w:p w14:paraId="0884114E" w14:textId="4D988BB7" w:rsidR="00FF16AD" w:rsidRDefault="00FF16AD"/>
    <w:p w14:paraId="7034D607" w14:textId="3603AF9F" w:rsidR="00FF16AD" w:rsidRDefault="00FF16AD"/>
    <w:p w14:paraId="467541F3" w14:textId="1B6FE34B" w:rsidR="00FF16AD" w:rsidRDefault="00FF16AD"/>
    <w:p w14:paraId="2E6F69D2" w14:textId="033B7243" w:rsidR="00FF16AD" w:rsidRDefault="00FF16AD"/>
    <w:p w14:paraId="1A9B2712" w14:textId="77777777" w:rsidR="00FF16AD" w:rsidRDefault="00FF16AD"/>
    <w:p w14:paraId="3E51CA02" w14:textId="77777777" w:rsidR="00C525DD" w:rsidRDefault="00C525DD"/>
    <w:p w14:paraId="3E51CA03" w14:textId="77777777" w:rsidR="00B63299" w:rsidRDefault="00B63299"/>
    <w:p w14:paraId="3E51CA05" w14:textId="77777777" w:rsidR="00713F75" w:rsidRPr="008C7E49" w:rsidRDefault="008565DD" w:rsidP="0074501E">
      <w:pPr>
        <w:pStyle w:val="Heading1"/>
      </w:pPr>
      <w:bookmarkStart w:id="19" w:name="_Toc18533069"/>
      <w:r w:rsidRPr="008C7E49">
        <w:t>WHAT IS LEADERSHIP</w:t>
      </w:r>
      <w:bookmarkEnd w:id="19"/>
      <w:r w:rsidRPr="008C7E49">
        <w:t xml:space="preserve"> </w:t>
      </w:r>
    </w:p>
    <w:p w14:paraId="3E51CA06" w14:textId="238BA7C5" w:rsidR="00713F75" w:rsidRDefault="008565DD" w:rsidP="00523434">
      <w:r>
        <w:t xml:space="preserve">Leadership is generally about establishing a perception for </w:t>
      </w:r>
      <w:proofErr w:type="spellStart"/>
      <w:r>
        <w:t>my self</w:t>
      </w:r>
      <w:proofErr w:type="spellEnd"/>
      <w:r>
        <w:t xml:space="preserve"> and others. Leadership is something anyone can develop </w:t>
      </w:r>
      <w:r w:rsidR="00DD29D2">
        <w:t>a</w:t>
      </w:r>
      <w:r w:rsidR="007703CD">
        <w:t>s</w:t>
      </w:r>
      <w:r w:rsidR="00DD29D2">
        <w:t xml:space="preserve"> </w:t>
      </w:r>
      <w:r w:rsidR="00FE4944">
        <w:t xml:space="preserve">a </w:t>
      </w:r>
      <w:r>
        <w:t xml:space="preserve">state in Morgan (2017, p. 220). </w:t>
      </w:r>
      <w:r w:rsidR="00DD29D2">
        <w:t>L</w:t>
      </w:r>
      <w:r>
        <w:t xml:space="preserve">eadership is as maintaining certain affirmation and intelligence, a leader can pay more than others, have more responsibility, are often believed to have a higher profile and are generally seen as more successful and experience than others, but not everyone is born to be a leader. </w:t>
      </w:r>
      <w:proofErr w:type="gramStart"/>
      <w:r>
        <w:t>In reality, leadership</w:t>
      </w:r>
      <w:proofErr w:type="gramEnd"/>
      <w:r>
        <w:t xml:space="preserve"> can come in many forms whiles there are some common qualities.</w:t>
      </w:r>
    </w:p>
    <w:p w14:paraId="3E51CA07" w14:textId="77777777" w:rsidR="007B2376" w:rsidRDefault="008565DD" w:rsidP="00523434">
      <w:r>
        <w:t xml:space="preserve">Some people are natural leaders, </w:t>
      </w:r>
      <w:r w:rsidR="00050D0A">
        <w:t xml:space="preserve">and anybody at all can develop </w:t>
      </w:r>
      <w:r w:rsidR="00700B32">
        <w:t xml:space="preserve">the skills to be a leader </w:t>
      </w:r>
      <w:r w:rsidR="00D1662C">
        <w:t xml:space="preserve">by setting </w:t>
      </w:r>
      <w:r w:rsidR="00CB195E">
        <w:t xml:space="preserve">practice. </w:t>
      </w:r>
      <w:r w:rsidR="00992E94">
        <w:t xml:space="preserve">If I </w:t>
      </w:r>
      <w:proofErr w:type="gramStart"/>
      <w:r w:rsidR="00992E94">
        <w:t>have to</w:t>
      </w:r>
      <w:proofErr w:type="gramEnd"/>
      <w:r w:rsidR="00992E94">
        <w:t xml:space="preserve"> </w:t>
      </w:r>
      <w:r w:rsidR="000C331A">
        <w:t>m</w:t>
      </w:r>
      <w:r w:rsidR="00992E94">
        <w:t xml:space="preserve">ake a career as far as </w:t>
      </w:r>
      <w:r w:rsidR="00B62E02">
        <w:t xml:space="preserve">it can go, then I have to be willing </w:t>
      </w:r>
      <w:r w:rsidR="006C21FF">
        <w:t>to put more effort in</w:t>
      </w:r>
      <w:r w:rsidR="000C331A">
        <w:t>to</w:t>
      </w:r>
      <w:r w:rsidR="006C21FF">
        <w:t xml:space="preserve"> the work.</w:t>
      </w:r>
      <w:r w:rsidR="00E73D48">
        <w:t xml:space="preserve"> There </w:t>
      </w:r>
      <w:r w:rsidR="006319C6">
        <w:t xml:space="preserve">are some strategies </w:t>
      </w:r>
      <w:r w:rsidR="008E5081">
        <w:t>I</w:t>
      </w:r>
      <w:r w:rsidR="00930A95">
        <w:t xml:space="preserve"> need to follow to support </w:t>
      </w:r>
      <w:r w:rsidR="007B6BD4">
        <w:t xml:space="preserve">me to develop leadership skills and keep me </w:t>
      </w:r>
      <w:r w:rsidR="00C34D1B">
        <w:t>advancing my career</w:t>
      </w:r>
      <w:r w:rsidR="00A12B27">
        <w:t>, states by Brianna Hansen (2017).</w:t>
      </w:r>
    </w:p>
    <w:p w14:paraId="5452D5B9" w14:textId="77777777" w:rsidR="003719C7" w:rsidRDefault="008565DD" w:rsidP="002C5D7E">
      <w:r>
        <w:t xml:space="preserve">As a leader I do not have to be </w:t>
      </w:r>
      <w:r w:rsidR="00B621EF">
        <w:t xml:space="preserve">bossy, always trying to </w:t>
      </w:r>
      <w:r w:rsidR="00C97914">
        <w:t>intimidate team members,</w:t>
      </w:r>
      <w:r w:rsidR="001A6C89">
        <w:t xml:space="preserve"> unnecessary commands, hands</w:t>
      </w:r>
      <w:r w:rsidR="000C331A">
        <w:t>-</w:t>
      </w:r>
      <w:r w:rsidR="001A6C89">
        <w:t>off, hears,</w:t>
      </w:r>
      <w:r w:rsidR="008668E3">
        <w:t xml:space="preserve"> watching for faults, nagging</w:t>
      </w:r>
      <w:r w:rsidR="00C728C2">
        <w:t xml:space="preserve">, unclear </w:t>
      </w:r>
      <w:r w:rsidR="003E3B6E">
        <w:t xml:space="preserve">and impossible goals which are not </w:t>
      </w:r>
      <w:r w:rsidR="003C5BF7">
        <w:t xml:space="preserve">good for team members and will not </w:t>
      </w:r>
      <w:r w:rsidR="006C3F20">
        <w:t>help the organisation</w:t>
      </w:r>
      <w:r w:rsidR="00211B1E">
        <w:t>, but rather a team player,</w:t>
      </w:r>
      <w:r w:rsidR="00B6052F">
        <w:t xml:space="preserve"> a teacher, good listener</w:t>
      </w:r>
      <w:r w:rsidR="00CD4C02">
        <w:t>,</w:t>
      </w:r>
      <w:r w:rsidR="008D4DFB">
        <w:t xml:space="preserve"> supportive, </w:t>
      </w:r>
      <w:r w:rsidR="00A83193">
        <w:t>inspired, hand on,</w:t>
      </w:r>
      <w:r w:rsidR="008B221F">
        <w:t xml:space="preserve"> </w:t>
      </w:r>
      <w:r w:rsidR="000C4FA4">
        <w:t xml:space="preserve">a clear and realistic goals. </w:t>
      </w:r>
      <w:bookmarkStart w:id="20" w:name="_Toc18533070"/>
    </w:p>
    <w:p w14:paraId="3E51CA0A" w14:textId="064D08AF" w:rsidR="00E4394F" w:rsidRPr="00BE0DCB" w:rsidRDefault="008565DD" w:rsidP="002C5D7E">
      <w:r w:rsidRPr="00BE0DCB">
        <w:t>STRATEGIES</w:t>
      </w:r>
      <w:bookmarkEnd w:id="20"/>
      <w:r w:rsidRPr="00BE0DCB">
        <w:t xml:space="preserve"> </w:t>
      </w:r>
    </w:p>
    <w:p w14:paraId="3E51CA0B" w14:textId="491746E1" w:rsidR="0070631F" w:rsidRDefault="008565DD" w:rsidP="00523434">
      <w:r>
        <w:t>Practice discipline</w:t>
      </w:r>
      <w:r w:rsidR="003719C7">
        <w:t>-</w:t>
      </w:r>
      <w:r w:rsidR="00722EB2">
        <w:t xml:space="preserve"> a</w:t>
      </w:r>
      <w:r w:rsidR="003719C7">
        <w:t xml:space="preserve">s a </w:t>
      </w:r>
      <w:r w:rsidR="00722EB2">
        <w:t xml:space="preserve">good professional </w:t>
      </w:r>
      <w:r w:rsidR="003A11B0">
        <w:t xml:space="preserve">leader, </w:t>
      </w:r>
      <w:r w:rsidR="000306F1">
        <w:t xml:space="preserve">I need to be </w:t>
      </w:r>
      <w:r w:rsidR="000C331A">
        <w:t xml:space="preserve">a </w:t>
      </w:r>
      <w:r w:rsidR="000306F1">
        <w:t xml:space="preserve">disciple </w:t>
      </w:r>
      <w:r w:rsidR="007E06D4">
        <w:t xml:space="preserve">to be an effective </w:t>
      </w:r>
      <w:r w:rsidR="0051093C">
        <w:t xml:space="preserve">leader </w:t>
      </w:r>
      <w:r w:rsidR="000939A9">
        <w:t>to</w:t>
      </w:r>
      <w:r w:rsidR="0051093C">
        <w:t xml:space="preserve"> </w:t>
      </w:r>
      <w:r w:rsidR="000939A9">
        <w:t>ins</w:t>
      </w:r>
      <w:r w:rsidR="0051093C">
        <w:t>pire</w:t>
      </w:r>
      <w:r w:rsidR="000939A9">
        <w:t xml:space="preserve"> my team to be </w:t>
      </w:r>
      <w:r w:rsidR="001D0462">
        <w:t>discipl</w:t>
      </w:r>
      <w:r w:rsidR="00AE425F">
        <w:t>ine and using the three form of discipline</w:t>
      </w:r>
      <w:r w:rsidR="00E75B92">
        <w:t>, self</w:t>
      </w:r>
      <w:r w:rsidR="00D6363B">
        <w:t xml:space="preserve">, </w:t>
      </w:r>
      <w:r w:rsidR="00E75B92">
        <w:t xml:space="preserve">team, </w:t>
      </w:r>
      <w:r w:rsidR="00D6363B">
        <w:t xml:space="preserve">and </w:t>
      </w:r>
      <w:r w:rsidR="00E75B92">
        <w:t>managerial</w:t>
      </w:r>
      <w:r w:rsidR="001D0462">
        <w:t xml:space="preserve"> as well. People will judge </w:t>
      </w:r>
      <w:r w:rsidR="0096776E">
        <w:t xml:space="preserve">my capability to </w:t>
      </w:r>
      <w:r w:rsidR="0000223D">
        <w:t xml:space="preserve">lead others by the amount </w:t>
      </w:r>
      <w:r w:rsidR="007C35C2">
        <w:t>of discipline</w:t>
      </w:r>
      <w:r w:rsidR="005D405D">
        <w:t>,</w:t>
      </w:r>
      <w:r w:rsidR="00B8608F">
        <w:t xml:space="preserve"> using the three form of </w:t>
      </w:r>
      <w:r w:rsidR="00615E24">
        <w:t>discipline</w:t>
      </w:r>
      <w:r w:rsidR="007C35C2">
        <w:t xml:space="preserve"> </w:t>
      </w:r>
      <w:r w:rsidR="00F42C65">
        <w:t xml:space="preserve">I will display </w:t>
      </w:r>
      <w:r w:rsidR="00091072">
        <w:t xml:space="preserve">in the workplace. I </w:t>
      </w:r>
      <w:proofErr w:type="gramStart"/>
      <w:r w:rsidR="00091072">
        <w:t xml:space="preserve">have </w:t>
      </w:r>
      <w:r w:rsidR="00920A55">
        <w:t>to</w:t>
      </w:r>
      <w:proofErr w:type="gramEnd"/>
      <w:r w:rsidR="00920A55">
        <w:t xml:space="preserve"> demonstrate discipline at work </w:t>
      </w:r>
      <w:r w:rsidR="00DE474C">
        <w:t xml:space="preserve">by keeping an appointment, meeting the deadline </w:t>
      </w:r>
      <w:r w:rsidR="00A24BF4">
        <w:t>and ending the meeting on time.</w:t>
      </w:r>
    </w:p>
    <w:p w14:paraId="3E51CA0C" w14:textId="77777777" w:rsidR="00E755A7" w:rsidRDefault="008565DD" w:rsidP="00523434">
      <w:r>
        <w:lastRenderedPageBreak/>
        <w:t xml:space="preserve">Taking more projects </w:t>
      </w:r>
      <w:r w:rsidR="00DF6E40">
        <w:t xml:space="preserve">is like my responsibility are </w:t>
      </w:r>
      <w:r w:rsidR="001D09C5">
        <w:t xml:space="preserve">huge and as leader I should  not </w:t>
      </w:r>
      <w:r w:rsidR="00E227EA">
        <w:t>handle more than I can take</w:t>
      </w:r>
      <w:r w:rsidR="000E23F7">
        <w:t xml:space="preserve">, </w:t>
      </w:r>
      <w:r w:rsidR="005E53A5">
        <w:t>I</w:t>
      </w:r>
      <w:r w:rsidR="000E23F7">
        <w:t xml:space="preserve"> have to step out </w:t>
      </w:r>
      <w:r w:rsidR="00912C31">
        <w:t xml:space="preserve">from my comfort zone and </w:t>
      </w:r>
      <w:r w:rsidR="00D7401E">
        <w:t xml:space="preserve">this is a way for me to learn </w:t>
      </w:r>
      <w:r w:rsidR="00807AD2">
        <w:t xml:space="preserve">new things, </w:t>
      </w:r>
      <w:r w:rsidR="0049152D">
        <w:t xml:space="preserve">doing so will get me notice </w:t>
      </w:r>
      <w:r w:rsidR="00C3317C">
        <w:t xml:space="preserve">by the head of </w:t>
      </w:r>
      <w:r w:rsidR="00F15A19">
        <w:t>directors</w:t>
      </w:r>
      <w:r w:rsidR="0010686B">
        <w:t xml:space="preserve">, state By </w:t>
      </w:r>
      <w:r w:rsidR="00A21364">
        <w:t>Dr</w:t>
      </w:r>
      <w:r w:rsidR="0010686B">
        <w:t xml:space="preserve"> </w:t>
      </w:r>
      <w:r w:rsidR="00A21364">
        <w:t>C</w:t>
      </w:r>
      <w:r w:rsidR="0002414F">
        <w:t xml:space="preserve">. Randall </w:t>
      </w:r>
      <w:r w:rsidR="00101F13">
        <w:t>Powell</w:t>
      </w:r>
      <w:r w:rsidR="0002414F">
        <w:t xml:space="preserve">. </w:t>
      </w:r>
      <w:r w:rsidR="00625C74">
        <w:t xml:space="preserve">Fifth edition. </w:t>
      </w:r>
    </w:p>
    <w:p w14:paraId="3E51CA0D" w14:textId="77777777" w:rsidR="00C37874" w:rsidRDefault="00C37874" w:rsidP="00523434"/>
    <w:p w14:paraId="3E51CA10" w14:textId="77777777" w:rsidR="00827E54" w:rsidRDefault="00827E54" w:rsidP="00306AC4">
      <w:pPr>
        <w:pStyle w:val="Heading2"/>
      </w:pPr>
    </w:p>
    <w:p w14:paraId="3E51CA11" w14:textId="77777777" w:rsidR="00C525DD" w:rsidRPr="00DC41A1" w:rsidRDefault="008565DD" w:rsidP="00306AC4">
      <w:pPr>
        <w:pStyle w:val="Heading2"/>
      </w:pPr>
      <w:bookmarkStart w:id="21" w:name="_Toc18533071"/>
      <w:r w:rsidRPr="00DC41A1">
        <w:t>QUALITIES OF A LEADERSHIP</w:t>
      </w:r>
      <w:bookmarkEnd w:id="21"/>
      <w:r w:rsidRPr="00DC41A1">
        <w:t xml:space="preserve"> </w:t>
      </w:r>
    </w:p>
    <w:p w14:paraId="3E51CA12" w14:textId="77777777" w:rsidR="00AA62A8" w:rsidRDefault="008565DD">
      <w:r>
        <w:t xml:space="preserve">Being a leader </w:t>
      </w:r>
      <w:r w:rsidR="00844E68">
        <w:t xml:space="preserve">should </w:t>
      </w:r>
      <w:r w:rsidR="00DD515A">
        <w:t xml:space="preserve">be able to see </w:t>
      </w:r>
      <w:r w:rsidR="005E53A5">
        <w:t xml:space="preserve">the </w:t>
      </w:r>
      <w:r w:rsidR="00DD515A">
        <w:t>vision</w:t>
      </w:r>
      <w:r w:rsidR="008D3DA0">
        <w:t xml:space="preserve"> and</w:t>
      </w:r>
      <w:r w:rsidR="00532FBA">
        <w:t xml:space="preserve"> develop </w:t>
      </w:r>
      <w:r w:rsidR="005A0951">
        <w:t>an idea</w:t>
      </w:r>
      <w:r w:rsidR="005937E1">
        <w:t xml:space="preserve"> </w:t>
      </w:r>
      <w:r w:rsidR="006B5C40">
        <w:t>for</w:t>
      </w:r>
      <w:r w:rsidR="00D75DB3">
        <w:t xml:space="preserve"> the</w:t>
      </w:r>
      <w:r w:rsidR="005A0951">
        <w:t xml:space="preserve"> future that is different </w:t>
      </w:r>
      <w:r w:rsidR="005E53A5">
        <w:t>from</w:t>
      </w:r>
      <w:r w:rsidR="00567A2B">
        <w:t xml:space="preserve"> </w:t>
      </w:r>
      <w:r w:rsidR="00BA5076">
        <w:t>the current situation</w:t>
      </w:r>
      <w:r w:rsidR="00D75DB3">
        <w:t>.</w:t>
      </w:r>
    </w:p>
    <w:p w14:paraId="3E51CA13" w14:textId="55F657E3" w:rsidR="00893756" w:rsidRDefault="008565DD">
      <w:r>
        <w:t>As a leader</w:t>
      </w:r>
      <w:r w:rsidR="005E53A5">
        <w:t>,</w:t>
      </w:r>
      <w:r w:rsidR="00583FA3">
        <w:t xml:space="preserve"> </w:t>
      </w:r>
      <w:proofErr w:type="gramStart"/>
      <w:r w:rsidR="00583FA3">
        <w:t>I</w:t>
      </w:r>
      <w:r w:rsidR="00D57E4F">
        <w:t>t</w:t>
      </w:r>
      <w:proofErr w:type="gramEnd"/>
      <w:r w:rsidR="00215203">
        <w:t xml:space="preserve"> </w:t>
      </w:r>
      <w:r w:rsidR="005E53A5">
        <w:t>is</w:t>
      </w:r>
      <w:r w:rsidR="000B57DC">
        <w:t xml:space="preserve"> an </w:t>
      </w:r>
      <w:r w:rsidR="00215203">
        <w:t>obligation</w:t>
      </w:r>
      <w:r w:rsidR="00583FA3">
        <w:t xml:space="preserve"> to motivate others, or team to construct </w:t>
      </w:r>
      <w:r w:rsidR="005A2B44">
        <w:t xml:space="preserve">various situations. </w:t>
      </w:r>
    </w:p>
    <w:p w14:paraId="3E51CA14" w14:textId="77777777" w:rsidR="005A2B44" w:rsidRDefault="008565DD">
      <w:r>
        <w:t>As a leader</w:t>
      </w:r>
      <w:r w:rsidR="005E53A5">
        <w:t>,</w:t>
      </w:r>
      <w:r>
        <w:t xml:space="preserve"> </w:t>
      </w:r>
      <w:r w:rsidR="00C66539">
        <w:t xml:space="preserve">I must deal with any challenges </w:t>
      </w:r>
      <w:r w:rsidR="005464DE">
        <w:t xml:space="preserve">by not accepting the present situation. </w:t>
      </w:r>
    </w:p>
    <w:p w14:paraId="3E51CA15" w14:textId="53B81422" w:rsidR="0031764B" w:rsidRDefault="008565DD">
      <w:r>
        <w:t xml:space="preserve">My leadership </w:t>
      </w:r>
      <w:r w:rsidR="009B0229">
        <w:t>will be able to listen, accommodate</w:t>
      </w:r>
      <w:r w:rsidR="00917D36">
        <w:t xml:space="preserve">, influence and communicate </w:t>
      </w:r>
      <w:r w:rsidR="00901F75">
        <w:t>in a form that builds guarantee</w:t>
      </w:r>
      <w:r w:rsidR="006B4CC7">
        <w:t xml:space="preserve"> for others.</w:t>
      </w:r>
    </w:p>
    <w:p w14:paraId="57E94C5E" w14:textId="2C23A132" w:rsidR="00157521" w:rsidRDefault="00157521"/>
    <w:p w14:paraId="6DEBB5FB" w14:textId="1E6BE15F" w:rsidR="00157521" w:rsidRPr="00321B95" w:rsidRDefault="005633DA">
      <w:pPr>
        <w:rPr>
          <w:b/>
          <w:bCs/>
        </w:rPr>
      </w:pPr>
      <w:r w:rsidRPr="00321B95">
        <w:rPr>
          <w:b/>
          <w:bCs/>
        </w:rPr>
        <w:t>RECR</w:t>
      </w:r>
      <w:r w:rsidR="0006129F" w:rsidRPr="00321B95">
        <w:rPr>
          <w:b/>
          <w:bCs/>
        </w:rPr>
        <w:t>UITMENT AND SELECTION</w:t>
      </w:r>
    </w:p>
    <w:p w14:paraId="5B1BEE4D" w14:textId="3787F321" w:rsidR="009600F5" w:rsidRDefault="00C322D6">
      <w:r>
        <w:t>As a leader</w:t>
      </w:r>
      <w:r w:rsidR="000B57DC">
        <w:t>,</w:t>
      </w:r>
      <w:r>
        <w:t xml:space="preserve"> I need to be prepare</w:t>
      </w:r>
      <w:r w:rsidR="007528C8">
        <w:t>d</w:t>
      </w:r>
      <w:r>
        <w:t xml:space="preserve"> and or</w:t>
      </w:r>
      <w:r w:rsidR="000A12F3">
        <w:t xml:space="preserve">ganise when it comes to </w:t>
      </w:r>
      <w:r w:rsidR="00DA5EB2">
        <w:t>recruiting new employees</w:t>
      </w:r>
      <w:r w:rsidR="004F4A77">
        <w:t xml:space="preserve"> </w:t>
      </w:r>
      <w:r w:rsidR="00094AC8">
        <w:t>or when there are vacancies.</w:t>
      </w:r>
      <w:r w:rsidR="00CF043A">
        <w:t xml:space="preserve"> H</w:t>
      </w:r>
      <w:r w:rsidR="00FA1FD4">
        <w:t>aving my interview</w:t>
      </w:r>
      <w:r w:rsidR="00322409">
        <w:t xml:space="preserve"> questions already</w:t>
      </w:r>
      <w:r w:rsidR="00751D4F">
        <w:t>.</w:t>
      </w:r>
      <w:r w:rsidR="000509AE">
        <w:t xml:space="preserve"> I have to be </w:t>
      </w:r>
      <w:r w:rsidR="00F95D56">
        <w:t>specific of the job I am advertising</w:t>
      </w:r>
      <w:r w:rsidR="00E4285B">
        <w:t xml:space="preserve"> in </w:t>
      </w:r>
      <w:r w:rsidR="00276D4F">
        <w:t>jobcentre plus etc</w:t>
      </w:r>
      <w:r w:rsidR="00E011FF">
        <w:t>.</w:t>
      </w:r>
      <w:r w:rsidR="00276D4F">
        <w:t>,</w:t>
      </w:r>
      <w:r w:rsidR="0022157E">
        <w:t xml:space="preserve"> </w:t>
      </w:r>
      <w:r w:rsidR="000D3A9C">
        <w:t>but before I do the advertis</w:t>
      </w:r>
      <w:r w:rsidR="003F00AD">
        <w:t>ing</w:t>
      </w:r>
      <w:r w:rsidR="000D3A9C">
        <w:t xml:space="preserve">, I have to </w:t>
      </w:r>
      <w:r w:rsidR="00F64ED0">
        <w:t xml:space="preserve">let my present employees </w:t>
      </w:r>
      <w:r w:rsidR="007511D4">
        <w:t xml:space="preserve">know if anybody is interested </w:t>
      </w:r>
      <w:r w:rsidR="00C67EF7">
        <w:t>and fit in that role,</w:t>
      </w:r>
      <w:r w:rsidR="00F82B15">
        <w:t xml:space="preserve"> it should be hav</w:t>
      </w:r>
      <w:r w:rsidR="0006020D">
        <w:t>ing the right person for the right place</w:t>
      </w:r>
      <w:r w:rsidR="006F1E66">
        <w:t>.</w:t>
      </w:r>
      <w:r w:rsidR="009C219C">
        <w:t xml:space="preserve"> </w:t>
      </w:r>
      <w:r w:rsidR="006F1E66">
        <w:t>D</w:t>
      </w:r>
      <w:r w:rsidR="000B0D2C">
        <w:t xml:space="preserve">escription of the </w:t>
      </w:r>
      <w:proofErr w:type="gramStart"/>
      <w:r w:rsidR="000B0D2C">
        <w:t>job</w:t>
      </w:r>
      <w:proofErr w:type="gramEnd"/>
      <w:r w:rsidR="000B0D2C">
        <w:t xml:space="preserve"> which</w:t>
      </w:r>
      <w:r w:rsidR="00AB5FB2">
        <w:t xml:space="preserve"> </w:t>
      </w:r>
      <w:r w:rsidR="00087834">
        <w:t>is</w:t>
      </w:r>
      <w:r w:rsidR="00AB5FB2">
        <w:t xml:space="preserve"> the responsibility,</w:t>
      </w:r>
      <w:r w:rsidR="001E6E23">
        <w:t xml:space="preserve"> </w:t>
      </w:r>
      <w:r w:rsidR="00AB5FB2">
        <w:t>duties,</w:t>
      </w:r>
      <w:r w:rsidR="001E6E23">
        <w:t xml:space="preserve"> </w:t>
      </w:r>
      <w:r w:rsidR="00AB5FB2">
        <w:t>task,</w:t>
      </w:r>
      <w:r w:rsidR="00A3617B">
        <w:t xml:space="preserve"> and wor</w:t>
      </w:r>
      <w:r w:rsidR="003B536A">
        <w:t>king conditions relate</w:t>
      </w:r>
      <w:r w:rsidR="00CF043A">
        <w:t>d</w:t>
      </w:r>
      <w:r w:rsidR="003B536A">
        <w:t xml:space="preserve"> to this </w:t>
      </w:r>
      <w:r w:rsidR="007A24C2">
        <w:t>specific job.</w:t>
      </w:r>
      <w:r w:rsidR="003B66F0">
        <w:t xml:space="preserve"> I </w:t>
      </w:r>
      <w:proofErr w:type="gramStart"/>
      <w:r w:rsidR="00066898">
        <w:t>have to</w:t>
      </w:r>
      <w:proofErr w:type="gramEnd"/>
      <w:r w:rsidR="00066898">
        <w:t xml:space="preserve"> use my seven</w:t>
      </w:r>
      <w:r w:rsidR="00392DB9">
        <w:t>,</w:t>
      </w:r>
      <w:r w:rsidR="00066898">
        <w:t xml:space="preserve"> and five</w:t>
      </w:r>
      <w:r w:rsidR="00CF043A">
        <w:t>-</w:t>
      </w:r>
      <w:r w:rsidR="00066898">
        <w:t xml:space="preserve">point plan by </w:t>
      </w:r>
      <w:r w:rsidR="002B11FC">
        <w:t>(</w:t>
      </w:r>
      <w:r w:rsidR="009600F5">
        <w:t>Roger, 1952)</w:t>
      </w:r>
      <w:r w:rsidR="002B11FC">
        <w:t xml:space="preserve"> and </w:t>
      </w:r>
      <w:r w:rsidR="00406262">
        <w:t>(</w:t>
      </w:r>
      <w:r w:rsidR="002B11FC">
        <w:t>Munro-Fra</w:t>
      </w:r>
      <w:r w:rsidR="00406262">
        <w:t>ser, 1954)</w:t>
      </w:r>
      <w:r w:rsidR="005E4B96">
        <w:t>,</w:t>
      </w:r>
      <w:r w:rsidR="006F50E3">
        <w:t xml:space="preserve"> e</w:t>
      </w:r>
      <w:r w:rsidR="00E011FF">
        <w:t>.g.</w:t>
      </w:r>
      <w:r w:rsidR="006F50E3">
        <w:t xml:space="preserve"> </w:t>
      </w:r>
      <w:r w:rsidR="00111B48">
        <w:t>their physical makeup</w:t>
      </w:r>
      <w:r w:rsidR="00513301">
        <w:t xml:space="preserve"> and their impact on others.</w:t>
      </w:r>
      <w:r w:rsidR="00127B46">
        <w:t xml:space="preserve"> I </w:t>
      </w:r>
      <w:proofErr w:type="gramStart"/>
      <w:r w:rsidR="00127B46">
        <w:t>have to</w:t>
      </w:r>
      <w:proofErr w:type="gramEnd"/>
      <w:r w:rsidR="00127B46">
        <w:t xml:space="preserve"> set criteria </w:t>
      </w:r>
      <w:r w:rsidR="00EA1EAB">
        <w:t>that can be used to elimina</w:t>
      </w:r>
      <w:r w:rsidR="00B72177">
        <w:t xml:space="preserve">te unsuitable </w:t>
      </w:r>
      <w:r w:rsidR="00E4285B">
        <w:t>candidates,</w:t>
      </w:r>
      <w:r w:rsidR="009B3082">
        <w:t xml:space="preserve"> </w:t>
      </w:r>
      <w:r w:rsidR="00331265">
        <w:t xml:space="preserve">I </w:t>
      </w:r>
      <w:r w:rsidR="001353E4">
        <w:t>have</w:t>
      </w:r>
      <w:r w:rsidR="00331265">
        <w:t xml:space="preserve"> </w:t>
      </w:r>
      <w:r w:rsidR="001353E4">
        <w:t>to be</w:t>
      </w:r>
      <w:r w:rsidR="00331265">
        <w:t xml:space="preserve"> </w:t>
      </w:r>
      <w:r w:rsidR="001353E4">
        <w:t>efficient</w:t>
      </w:r>
      <w:r w:rsidR="00331265">
        <w:t xml:space="preserve">, </w:t>
      </w:r>
      <w:r w:rsidR="001353E4">
        <w:t>e</w:t>
      </w:r>
      <w:r w:rsidR="00ED1101">
        <w:t>ffective</w:t>
      </w:r>
      <w:r w:rsidR="00331265">
        <w:t>,</w:t>
      </w:r>
      <w:r w:rsidR="00205E5D">
        <w:t xml:space="preserve"> </w:t>
      </w:r>
      <w:r w:rsidR="00ED1101">
        <w:t xml:space="preserve">and fair whoever </w:t>
      </w:r>
      <w:r w:rsidR="00E14D20">
        <w:t>qualif</w:t>
      </w:r>
      <w:r w:rsidR="005E4B96">
        <w:t>ies</w:t>
      </w:r>
      <w:r w:rsidR="00E14D20">
        <w:t xml:space="preserve"> the job will get the job.</w:t>
      </w:r>
      <w:r w:rsidR="00DB1C0D">
        <w:t xml:space="preserve"> </w:t>
      </w:r>
      <w:r w:rsidR="00BE44E6">
        <w:t xml:space="preserve">I </w:t>
      </w:r>
      <w:r w:rsidR="00DF43E8">
        <w:t>have to appl</w:t>
      </w:r>
      <w:r w:rsidR="003F00AD">
        <w:t>y</w:t>
      </w:r>
      <w:r w:rsidR="00DF43E8">
        <w:t xml:space="preserve"> legislation</w:t>
      </w:r>
      <w:r w:rsidR="00173E34">
        <w:t xml:space="preserve"> which </w:t>
      </w:r>
      <w:r w:rsidR="003F00AD">
        <w:t>is</w:t>
      </w:r>
      <w:r w:rsidR="00173E34">
        <w:t xml:space="preserve"> equality act </w:t>
      </w:r>
      <w:r w:rsidR="00275EE9">
        <w:t>(2010)</w:t>
      </w:r>
      <w:r w:rsidR="00204A17">
        <w:t>,</w:t>
      </w:r>
      <w:r w:rsidR="00D36FD5">
        <w:t xml:space="preserve"> and </w:t>
      </w:r>
      <w:r w:rsidR="00766A61">
        <w:t xml:space="preserve">rehabilitation of </w:t>
      </w:r>
      <w:proofErr w:type="gramStart"/>
      <w:r w:rsidR="00766A61">
        <w:t>offenders</w:t>
      </w:r>
      <w:proofErr w:type="gramEnd"/>
      <w:r w:rsidR="00766A61">
        <w:t xml:space="preserve"> act </w:t>
      </w:r>
      <w:r w:rsidR="00694512">
        <w:t>(1974)</w:t>
      </w:r>
      <w:r w:rsidR="00204A17">
        <w:t>,</w:t>
      </w:r>
      <w:r w:rsidR="00694512">
        <w:t xml:space="preserve"> e</w:t>
      </w:r>
      <w:r w:rsidR="00E011FF">
        <w:t>.g.</w:t>
      </w:r>
      <w:r w:rsidR="00F25A13">
        <w:t xml:space="preserve"> are age, r</w:t>
      </w:r>
      <w:r w:rsidR="00AE4D6E">
        <w:t>ace, interviewing,</w:t>
      </w:r>
      <w:r w:rsidR="00562186">
        <w:t xml:space="preserve"> promotion, diversity</w:t>
      </w:r>
      <w:r w:rsidR="001F037F">
        <w:t xml:space="preserve"> etc</w:t>
      </w:r>
      <w:r w:rsidR="008B0D52">
        <w:t>.</w:t>
      </w:r>
      <w:r w:rsidR="007C1928">
        <w:t xml:space="preserve">, by CIPD </w:t>
      </w:r>
      <w:r w:rsidR="00C31E46">
        <w:t>march (2012).</w:t>
      </w:r>
    </w:p>
    <w:p w14:paraId="4FFC7CBB" w14:textId="35956326" w:rsidR="009600F5" w:rsidRDefault="009600F5"/>
    <w:p w14:paraId="020EA41C" w14:textId="32DF5DB7" w:rsidR="00A93924" w:rsidRPr="00EA130F" w:rsidRDefault="008565DD" w:rsidP="00EA130F">
      <w:pPr>
        <w:pStyle w:val="Heading2"/>
      </w:pPr>
      <w:r>
        <w:t xml:space="preserve"> </w:t>
      </w:r>
    </w:p>
    <w:p w14:paraId="37D189E6" w14:textId="539708FC" w:rsidR="00A93924" w:rsidRDefault="00A93924">
      <w:r>
        <w:t>BLINDSPOT</w:t>
      </w:r>
    </w:p>
    <w:p w14:paraId="3E51CA34" w14:textId="68A102A5" w:rsidR="00AF175C" w:rsidRDefault="008565DD">
      <w:r>
        <w:t xml:space="preserve">If I </w:t>
      </w:r>
      <w:proofErr w:type="gramStart"/>
      <w:r>
        <w:t>look into</w:t>
      </w:r>
      <w:proofErr w:type="gramEnd"/>
      <w:r>
        <w:t xml:space="preserve"> </w:t>
      </w:r>
      <w:r w:rsidR="00086277">
        <w:t xml:space="preserve">the </w:t>
      </w:r>
      <w:r>
        <w:t>Johari window</w:t>
      </w:r>
      <w:r w:rsidR="004806DA">
        <w:t xml:space="preserve">, sometimes as human beings </w:t>
      </w:r>
      <w:r w:rsidR="008B7482">
        <w:t xml:space="preserve">we hide from what we do not like about </w:t>
      </w:r>
      <w:r w:rsidR="007D7D7F">
        <w:t xml:space="preserve">ourselves and people do not tell us </w:t>
      </w:r>
      <w:r w:rsidR="00C1491D">
        <w:t xml:space="preserve">what we like because they do not want to </w:t>
      </w:r>
      <w:r w:rsidR="00743973">
        <w:t xml:space="preserve">offend us. Joseph </w:t>
      </w:r>
      <w:proofErr w:type="spellStart"/>
      <w:r w:rsidR="00F23A07">
        <w:t>Luft</w:t>
      </w:r>
      <w:proofErr w:type="spellEnd"/>
      <w:r w:rsidR="00F23A07">
        <w:t xml:space="preserve"> and </w:t>
      </w:r>
      <w:r w:rsidR="00783104">
        <w:t xml:space="preserve">Harry </w:t>
      </w:r>
      <w:proofErr w:type="spellStart"/>
      <w:r w:rsidR="00783104">
        <w:t>Ingham</w:t>
      </w:r>
      <w:proofErr w:type="spellEnd"/>
      <w:r w:rsidR="00783104">
        <w:t xml:space="preserve"> led these ideas and </w:t>
      </w:r>
      <w:r w:rsidR="00433CE0">
        <w:t xml:space="preserve">became known as Johari window in </w:t>
      </w:r>
      <w:r w:rsidR="00135558">
        <w:t>(1955) state in Morgan (2017)</w:t>
      </w:r>
      <w:r w:rsidR="00241769">
        <w:t xml:space="preserve">. The model </w:t>
      </w:r>
      <w:r w:rsidR="00086277">
        <w:t>ha</w:t>
      </w:r>
      <w:r w:rsidR="00241769">
        <w:t xml:space="preserve">s outlined </w:t>
      </w:r>
      <w:r w:rsidR="005E6912">
        <w:t xml:space="preserve">in figure </w:t>
      </w:r>
      <w:proofErr w:type="gramStart"/>
      <w:r w:rsidR="005E6912">
        <w:t>2.3  uses</w:t>
      </w:r>
      <w:proofErr w:type="gramEnd"/>
      <w:r w:rsidR="005E6912">
        <w:t xml:space="preserve"> and categori</w:t>
      </w:r>
      <w:r w:rsidR="00086277">
        <w:t>s</w:t>
      </w:r>
      <w:r w:rsidR="005E6912">
        <w:t>es information</w:t>
      </w:r>
      <w:r w:rsidR="00D80534">
        <w:t xml:space="preserve"> given</w:t>
      </w:r>
      <w:r w:rsidR="005E6912">
        <w:t xml:space="preserve"> </w:t>
      </w:r>
      <w:r w:rsidR="002201BE">
        <w:t xml:space="preserve">about </w:t>
      </w:r>
      <w:r w:rsidR="00D94D87">
        <w:t>the way we</w:t>
      </w:r>
      <w:r w:rsidR="007D7553">
        <w:t xml:space="preserve"> know ourselves and what other people know about </w:t>
      </w:r>
      <w:r w:rsidR="00F11B9A">
        <w:t>us</w:t>
      </w:r>
      <w:r w:rsidR="002201BE">
        <w:t>.</w:t>
      </w:r>
    </w:p>
    <w:p w14:paraId="2C0F3A15" w14:textId="51BF7FBE" w:rsidR="002B3111" w:rsidRDefault="002B3111">
      <w:r>
        <w:t>Thro</w:t>
      </w:r>
      <w:r w:rsidR="00104D5F">
        <w:t>ugh this</w:t>
      </w:r>
      <w:r w:rsidR="00086277">
        <w:t>,</w:t>
      </w:r>
      <w:r w:rsidR="00104D5F">
        <w:t xml:space="preserve"> I have been able to know </w:t>
      </w:r>
      <w:proofErr w:type="spellStart"/>
      <w:r w:rsidR="00104D5F">
        <w:t>my self</w:t>
      </w:r>
      <w:proofErr w:type="spellEnd"/>
      <w:r w:rsidR="00086277">
        <w:t>,</w:t>
      </w:r>
      <w:r w:rsidR="00104D5F">
        <w:t xml:space="preserve"> and I have tak</w:t>
      </w:r>
      <w:r w:rsidR="00086277">
        <w:t>en</w:t>
      </w:r>
      <w:r w:rsidR="00D1331C">
        <w:t xml:space="preserve"> what people</w:t>
      </w:r>
      <w:r w:rsidR="006061ED">
        <w:t xml:space="preserve"> have told me about </w:t>
      </w:r>
      <w:proofErr w:type="spellStart"/>
      <w:r w:rsidR="006061ED">
        <w:t>my self</w:t>
      </w:r>
      <w:proofErr w:type="spellEnd"/>
      <w:r w:rsidR="00433496">
        <w:t>,</w:t>
      </w:r>
      <w:r w:rsidR="00DA72EF">
        <w:t xml:space="preserve"> and it has help</w:t>
      </w:r>
      <w:r w:rsidR="00433496">
        <w:t>ed</w:t>
      </w:r>
      <w:r w:rsidR="00DA72EF">
        <w:t xml:space="preserve"> me to know all my </w:t>
      </w:r>
      <w:r w:rsidR="00A156A2">
        <w:t>weakness which I need to work on the bad side of me</w:t>
      </w:r>
      <w:r w:rsidR="00433496">
        <w:t xml:space="preserve"> </w:t>
      </w:r>
      <w:r w:rsidR="004D57EF">
        <w:t>by setting up boundaries.</w:t>
      </w:r>
    </w:p>
    <w:p w14:paraId="5B588ED7" w14:textId="6F6CC17E" w:rsidR="00A156A2" w:rsidRDefault="00A156A2"/>
    <w:p w14:paraId="2E3EB8F0" w14:textId="77777777" w:rsidR="00EA130F" w:rsidRDefault="00EA130F"/>
    <w:p w14:paraId="1E1D37C8" w14:textId="77777777" w:rsidR="00EA130F" w:rsidRDefault="00EA130F"/>
    <w:p w14:paraId="728CE467" w14:textId="0DA38685" w:rsidR="004511B1" w:rsidRDefault="004511B1">
      <w:r>
        <w:lastRenderedPageBreak/>
        <w:t>ACTION PLAN</w:t>
      </w:r>
    </w:p>
    <w:p w14:paraId="556C5B68" w14:textId="0B43A77D" w:rsidR="00015B91" w:rsidRDefault="00015B91">
      <w:r>
        <w:t xml:space="preserve">Since technology is </w:t>
      </w:r>
      <w:r w:rsidR="00454B9C">
        <w:t>my biggest weakness, I have decide</w:t>
      </w:r>
      <w:r w:rsidR="004D57EF">
        <w:t>d</w:t>
      </w:r>
      <w:r w:rsidR="00454B9C">
        <w:t xml:space="preserve"> t</w:t>
      </w:r>
      <w:r w:rsidR="00034B17">
        <w:t xml:space="preserve">o do a </w:t>
      </w:r>
      <w:proofErr w:type="spellStart"/>
      <w:r w:rsidR="00034B17">
        <w:t>parttime</w:t>
      </w:r>
      <w:proofErr w:type="spellEnd"/>
      <w:r w:rsidR="00A769AC">
        <w:t xml:space="preserve"> course</w:t>
      </w:r>
      <w:r w:rsidR="00034B17">
        <w:t xml:space="preserve"> to help me ga</w:t>
      </w:r>
      <w:r w:rsidR="00067F10">
        <w:t>in experience</w:t>
      </w:r>
      <w:r w:rsidR="00A769AC">
        <w:t xml:space="preserve"> and skills </w:t>
      </w:r>
      <w:r w:rsidR="004D57EF">
        <w:t>in</w:t>
      </w:r>
      <w:r w:rsidR="00A769AC">
        <w:t xml:space="preserve"> </w:t>
      </w:r>
      <w:r w:rsidR="00372BE9">
        <w:t>using technology</w:t>
      </w:r>
      <w:r w:rsidR="00616BB7">
        <w:t xml:space="preserve"> effectively</w:t>
      </w:r>
      <w:r w:rsidR="001A188D">
        <w:t>. As we all know</w:t>
      </w:r>
      <w:r w:rsidR="005723D8">
        <w:t>,</w:t>
      </w:r>
      <w:r w:rsidR="001A188D">
        <w:t xml:space="preserve"> technology </w:t>
      </w:r>
      <w:r w:rsidR="00E2491B">
        <w:t>is now influencing the society we are living in</w:t>
      </w:r>
      <w:r w:rsidR="009F5011">
        <w:t>,</w:t>
      </w:r>
      <w:r w:rsidR="00BD3E54">
        <w:t xml:space="preserve"> and we use technology to communicate </w:t>
      </w:r>
      <w:r w:rsidR="00573AA3">
        <w:t>in workplaces</w:t>
      </w:r>
      <w:r w:rsidR="006C2994">
        <w:t xml:space="preserve"> </w:t>
      </w:r>
      <w:proofErr w:type="gramStart"/>
      <w:r w:rsidR="006C2994">
        <w:t>and also</w:t>
      </w:r>
      <w:proofErr w:type="gramEnd"/>
      <w:r w:rsidR="006C2994">
        <w:t xml:space="preserve"> to do our pie and bar chart</w:t>
      </w:r>
      <w:r w:rsidR="00B80592">
        <w:t xml:space="preserve">. And </w:t>
      </w:r>
      <w:r w:rsidR="000B16AB">
        <w:t>even to assess all these learning cycles</w:t>
      </w:r>
      <w:r w:rsidR="001734FF">
        <w:t>,</w:t>
      </w:r>
      <w:r w:rsidR="000B16AB">
        <w:t xml:space="preserve"> </w:t>
      </w:r>
      <w:r w:rsidR="005345E7">
        <w:t xml:space="preserve">I need </w:t>
      </w:r>
      <w:r w:rsidR="002419F8">
        <w:t>techn</w:t>
      </w:r>
      <w:r w:rsidR="001734FF">
        <w:t>ical</w:t>
      </w:r>
      <w:r w:rsidR="002419F8">
        <w:t xml:space="preserve"> experience</w:t>
      </w:r>
      <w:r w:rsidR="00DA6B10">
        <w:t>,</w:t>
      </w:r>
      <w:r w:rsidR="002419F8">
        <w:t xml:space="preserve"> a</w:t>
      </w:r>
      <w:r w:rsidR="00991881">
        <w:t xml:space="preserve">nd it will help me to </w:t>
      </w:r>
      <w:r w:rsidR="00FD4C10">
        <w:t xml:space="preserve">find </w:t>
      </w:r>
      <w:r w:rsidR="003F4529">
        <w:t xml:space="preserve">the </w:t>
      </w:r>
      <w:r w:rsidR="00FD4C10">
        <w:t xml:space="preserve">research </w:t>
      </w:r>
      <w:r w:rsidR="00EA6930">
        <w:t xml:space="preserve">easy. </w:t>
      </w:r>
      <w:r w:rsidR="00E40870">
        <w:t xml:space="preserve"> </w:t>
      </w:r>
      <w:proofErr w:type="gramStart"/>
      <w:r w:rsidR="00E40870">
        <w:t>Also</w:t>
      </w:r>
      <w:proofErr w:type="gramEnd"/>
      <w:r w:rsidR="00E40870">
        <w:t xml:space="preserve"> </w:t>
      </w:r>
      <w:r w:rsidR="00C677E9">
        <w:t>I am going to do many exercise</w:t>
      </w:r>
      <w:r w:rsidR="00DA6B10">
        <w:t>s</w:t>
      </w:r>
      <w:r w:rsidR="00C677E9">
        <w:t xml:space="preserve"> on the </w:t>
      </w:r>
      <w:r w:rsidR="002529A0">
        <w:t>analysis force</w:t>
      </w:r>
      <w:r w:rsidR="00950C7C">
        <w:t>field,</w:t>
      </w:r>
      <w:r w:rsidR="00DA6B10">
        <w:t xml:space="preserve"> </w:t>
      </w:r>
      <w:r w:rsidR="00950C7C">
        <w:t>pest, lifeline</w:t>
      </w:r>
      <w:r w:rsidR="009261A5">
        <w:t xml:space="preserve"> on low point</w:t>
      </w:r>
      <w:r w:rsidR="00AB4EC4">
        <w:t xml:space="preserve">s </w:t>
      </w:r>
      <w:r w:rsidR="009261A5">
        <w:t>to high points</w:t>
      </w:r>
      <w:r w:rsidR="00AB4EC4">
        <w:t>,</w:t>
      </w:r>
      <w:r w:rsidR="0073768C">
        <w:t xml:space="preserve"> </w:t>
      </w:r>
      <w:proofErr w:type="spellStart"/>
      <w:r w:rsidR="0073768C">
        <w:t>vak</w:t>
      </w:r>
      <w:proofErr w:type="spellEnd"/>
      <w:r w:rsidR="0073768C">
        <w:t xml:space="preserve"> learning style</w:t>
      </w:r>
      <w:r w:rsidR="00726B83">
        <w:t>, ho</w:t>
      </w:r>
      <w:r w:rsidR="00DA6B10">
        <w:t xml:space="preserve">w </w:t>
      </w:r>
      <w:r w:rsidR="00277507">
        <w:t xml:space="preserve">I can apply honey and </w:t>
      </w:r>
      <w:r w:rsidR="00DA6B10">
        <w:t>M</w:t>
      </w:r>
      <w:r w:rsidR="000E32F6">
        <w:t>umford learning cycles in</w:t>
      </w:r>
      <w:r w:rsidR="0049735B">
        <w:t xml:space="preserve"> my workplace</w:t>
      </w:r>
      <w:r w:rsidR="00A10F02">
        <w:t xml:space="preserve">. Making these learning cycles as my </w:t>
      </w:r>
      <w:r w:rsidR="004C5E46">
        <w:t>hobby and using it regular</w:t>
      </w:r>
      <w:r w:rsidR="00DA6B10">
        <w:t>ly</w:t>
      </w:r>
      <w:r w:rsidR="004C5E46">
        <w:t xml:space="preserve"> </w:t>
      </w:r>
      <w:r w:rsidR="00EE635F">
        <w:t>will give me much understanding.</w:t>
      </w:r>
      <w:r w:rsidR="00652E9A">
        <w:t xml:space="preserve"> Now that I am on my </w:t>
      </w:r>
      <w:proofErr w:type="gramStart"/>
      <w:r w:rsidR="006F7D26">
        <w:t>holidays</w:t>
      </w:r>
      <w:proofErr w:type="gramEnd"/>
      <w:r w:rsidR="006F7D26">
        <w:t xml:space="preserve"> I am going to start</w:t>
      </w:r>
      <w:r w:rsidR="0018431C">
        <w:t xml:space="preserve"> </w:t>
      </w:r>
      <w:r w:rsidR="00DA6B10">
        <w:t xml:space="preserve">the </w:t>
      </w:r>
      <w:r w:rsidR="0018431C">
        <w:t>course</w:t>
      </w:r>
      <w:r w:rsidR="00DA6B10">
        <w:t>,</w:t>
      </w:r>
      <w:r w:rsidR="0018431C">
        <w:t xml:space="preserve"> and by the time </w:t>
      </w:r>
      <w:r w:rsidR="00EB2A03">
        <w:t xml:space="preserve">we resume </w:t>
      </w:r>
      <w:r w:rsidR="00EF40A3">
        <w:t>back to the</w:t>
      </w:r>
      <w:r w:rsidR="00EB2A03">
        <w:t xml:space="preserve"> lecture</w:t>
      </w:r>
      <w:r w:rsidR="00525816">
        <w:t xml:space="preserve"> I have benefit.</w:t>
      </w:r>
    </w:p>
    <w:p w14:paraId="39AD2D23" w14:textId="77777777" w:rsidR="004511B1" w:rsidRDefault="004511B1"/>
    <w:p w14:paraId="53EF635B" w14:textId="77777777" w:rsidR="004511B1" w:rsidRDefault="004511B1"/>
    <w:p w14:paraId="3A47F47D" w14:textId="6810EFAA" w:rsidR="00A156A2" w:rsidRDefault="009338BD">
      <w:r>
        <w:t>CONCLUSION</w:t>
      </w:r>
    </w:p>
    <w:p w14:paraId="51C66599" w14:textId="0BC1E809" w:rsidR="009338BD" w:rsidRDefault="00EB1EC2">
      <w:r>
        <w:t xml:space="preserve">Professional career development has </w:t>
      </w:r>
      <w:r w:rsidR="000342B3">
        <w:t>give</w:t>
      </w:r>
      <w:r w:rsidR="00EF40A3">
        <w:t>n</w:t>
      </w:r>
      <w:r w:rsidR="000342B3">
        <w:t xml:space="preserve"> me advantages to work on things</w:t>
      </w:r>
      <w:r w:rsidR="00981772">
        <w:t xml:space="preserve"> that </w:t>
      </w:r>
      <w:r w:rsidR="00EF40A3">
        <w:t>are</w:t>
      </w:r>
      <w:r w:rsidR="00481A8B">
        <w:t xml:space="preserve"> necessary </w:t>
      </w:r>
      <w:r w:rsidR="00EF40A3">
        <w:t>for</w:t>
      </w:r>
      <w:r w:rsidR="00481A8B">
        <w:t xml:space="preserve"> </w:t>
      </w:r>
      <w:r w:rsidR="00BD4C9F">
        <w:t>my career. I have know</w:t>
      </w:r>
      <w:r w:rsidR="00174B48">
        <w:t>n</w:t>
      </w:r>
      <w:r w:rsidR="00BD4C9F">
        <w:t xml:space="preserve"> </w:t>
      </w:r>
      <w:r w:rsidR="008A07E1">
        <w:t>things I have to consider when recruiting</w:t>
      </w:r>
      <w:r w:rsidR="00600A47">
        <w:t>, my swot analysis</w:t>
      </w:r>
      <w:r w:rsidR="00BE563E">
        <w:t>, what skills need</w:t>
      </w:r>
      <w:r w:rsidR="00A14865">
        <w:t xml:space="preserve"> </w:t>
      </w:r>
      <w:r w:rsidR="00594AAD">
        <w:t>to use</w:t>
      </w:r>
      <w:r w:rsidR="00634729">
        <w:t xml:space="preserve"> to work in </w:t>
      </w:r>
      <w:r w:rsidR="00A14865">
        <w:t>health and social care</w:t>
      </w:r>
      <w:r w:rsidR="00634729">
        <w:t xml:space="preserve"> homes</w:t>
      </w:r>
      <w:r w:rsidR="00BE06D6">
        <w:t xml:space="preserve">, what steps to take when </w:t>
      </w:r>
      <w:r w:rsidR="003E7106">
        <w:t xml:space="preserve">applying for </w:t>
      </w:r>
      <w:r w:rsidR="005723D8">
        <w:t xml:space="preserve">a </w:t>
      </w:r>
      <w:r w:rsidR="003E7106">
        <w:t xml:space="preserve">job, making sure my </w:t>
      </w:r>
      <w:r w:rsidR="001F6C8B">
        <w:t>cv is up to date, giving me an insight</w:t>
      </w:r>
      <w:r w:rsidR="0034779E">
        <w:t xml:space="preserve"> of the world of employment.</w:t>
      </w:r>
      <w:r w:rsidR="00F718EB">
        <w:t xml:space="preserve"> What I have acquire</w:t>
      </w:r>
      <w:r w:rsidR="00174B48">
        <w:t>d</w:t>
      </w:r>
      <w:r w:rsidR="00F718EB">
        <w:t xml:space="preserve"> </w:t>
      </w:r>
      <w:r w:rsidR="00CD38BF">
        <w:t xml:space="preserve">and the ones I need to work on will </w:t>
      </w:r>
      <w:r w:rsidR="00F76477">
        <w:t xml:space="preserve">give me </w:t>
      </w:r>
      <w:r w:rsidR="00392524">
        <w:t xml:space="preserve">the </w:t>
      </w:r>
      <w:r w:rsidR="00F76477">
        <w:t>chance to secure a good job.</w:t>
      </w:r>
    </w:p>
    <w:p w14:paraId="3E51CA36" w14:textId="46343279" w:rsidR="00C525DD" w:rsidRDefault="00C525DD"/>
    <w:p w14:paraId="5B811B61" w14:textId="030446C3" w:rsidR="00675F65" w:rsidRDefault="00675F65"/>
    <w:p w14:paraId="561B573E" w14:textId="71EECC66" w:rsidR="00675F65" w:rsidRDefault="00675F65"/>
    <w:p w14:paraId="712464F4" w14:textId="1C41E73E" w:rsidR="00675F65" w:rsidRDefault="00675F65"/>
    <w:p w14:paraId="27510014" w14:textId="697CCED6" w:rsidR="00675F65" w:rsidRDefault="00675F65"/>
    <w:p w14:paraId="7417E432" w14:textId="539A470D" w:rsidR="00675F65" w:rsidRDefault="00675F65"/>
    <w:p w14:paraId="60A4A559" w14:textId="27682931" w:rsidR="00675F65" w:rsidRDefault="00675F65"/>
    <w:p w14:paraId="6200F8D1" w14:textId="5A5656B8" w:rsidR="00675F65" w:rsidRDefault="00675F65"/>
    <w:p w14:paraId="3D49C728" w14:textId="526A1C1A" w:rsidR="00675F65" w:rsidRDefault="00675F65"/>
    <w:p w14:paraId="4BC4F1BA" w14:textId="5D7A5611" w:rsidR="00675F65" w:rsidRDefault="00675F65"/>
    <w:p w14:paraId="3944C0CA" w14:textId="1DA4CD77" w:rsidR="00675F65" w:rsidRDefault="00675F65"/>
    <w:p w14:paraId="566B1E07" w14:textId="666BDD8A" w:rsidR="00675F65" w:rsidRDefault="00675F65"/>
    <w:p w14:paraId="531EDFA8" w14:textId="627718C7" w:rsidR="00675F65" w:rsidRDefault="00675F65"/>
    <w:p w14:paraId="0DFE87F3" w14:textId="78B24034" w:rsidR="00675F65" w:rsidRDefault="00675F65"/>
    <w:p w14:paraId="6955FD4E" w14:textId="77777777" w:rsidR="00675F65" w:rsidRDefault="00675F65"/>
    <w:sdt>
      <w:sdtPr>
        <w:id w:val="-1793820617"/>
        <w:docPartObj>
          <w:docPartGallery w:val="Bibliographies"/>
          <w:docPartUnique/>
        </w:docPartObj>
      </w:sdtPr>
      <w:sdtEndPr>
        <w:rPr>
          <w:rFonts w:ascii="Calibri" w:eastAsia="Calibri" w:hAnsi="Calibri" w:cs="Times New Roman"/>
          <w:color w:val="auto"/>
          <w:sz w:val="22"/>
          <w:szCs w:val="22"/>
        </w:rPr>
      </w:sdtEndPr>
      <w:sdtContent>
        <w:p w14:paraId="46D8F921" w14:textId="6993149B" w:rsidR="00837427" w:rsidRDefault="00837427">
          <w:pPr>
            <w:pStyle w:val="Heading1"/>
          </w:pPr>
          <w:r>
            <w:t>References</w:t>
          </w:r>
        </w:p>
        <w:sdt>
          <w:sdtPr>
            <w:id w:val="-573587230"/>
            <w:bibliography/>
          </w:sdtPr>
          <w:sdtContent>
            <w:p w14:paraId="1D09F216" w14:textId="35B518B3" w:rsidR="009D4C1F" w:rsidRDefault="00837427" w:rsidP="009D4C1F">
              <w:pPr>
                <w:pStyle w:val="Bibliography"/>
                <w:rPr>
                  <w:noProof/>
                  <w:sz w:val="24"/>
                  <w:szCs w:val="24"/>
                </w:rPr>
              </w:pPr>
              <w:r>
                <w:fldChar w:fldCharType="begin"/>
              </w:r>
              <w:r>
                <w:instrText xml:space="preserve"> BIBLIOGRAPHY </w:instrText>
              </w:r>
              <w:r>
                <w:fldChar w:fldCharType="separate"/>
              </w:r>
              <w:r w:rsidR="009D4C1F">
                <w:rPr>
                  <w:noProof/>
                </w:rPr>
                <w:t xml:space="preserve">Anon., 2017. </w:t>
              </w:r>
              <w:r w:rsidR="009D4C1F">
                <w:rPr>
                  <w:i/>
                  <w:iCs/>
                  <w:noProof/>
                </w:rPr>
                <w:t xml:space="preserve">Prospects. </w:t>
              </w:r>
              <w:r w:rsidR="009D4C1F">
                <w:rPr>
                  <w:noProof/>
                </w:rPr>
                <w:t xml:space="preserve">[Online] </w:t>
              </w:r>
              <w:r w:rsidR="009D4C1F">
                <w:rPr>
                  <w:noProof/>
                </w:rPr>
                <w:br/>
                <w:t xml:space="preserve">Available at: </w:t>
              </w:r>
              <w:r w:rsidR="009D4C1F">
                <w:rPr>
                  <w:noProof/>
                  <w:u w:val="single"/>
                </w:rPr>
                <w:t>https://www.prospects.ac.uk/</w:t>
              </w:r>
              <w:r w:rsidR="009D4C1F">
                <w:rPr>
                  <w:noProof/>
                </w:rPr>
                <w:br/>
                <w:t xml:space="preserve">[Accessed 23 </w:t>
              </w:r>
              <w:r w:rsidR="00184910">
                <w:rPr>
                  <w:noProof/>
                </w:rPr>
                <w:t>A</w:t>
              </w:r>
              <w:r w:rsidR="009D4C1F">
                <w:rPr>
                  <w:noProof/>
                </w:rPr>
                <w:t>ugust 2019].</w:t>
              </w:r>
            </w:p>
            <w:p w14:paraId="219905CB" w14:textId="631D6B32" w:rsidR="009D4C1F" w:rsidRDefault="009D4C1F" w:rsidP="009D4C1F">
              <w:pPr>
                <w:pStyle w:val="Bibliography"/>
                <w:rPr>
                  <w:noProof/>
                </w:rPr>
              </w:pPr>
              <w:r>
                <w:rPr>
                  <w:noProof/>
                </w:rPr>
                <w:t xml:space="preserve">Anon., 2017. </w:t>
              </w:r>
              <w:r>
                <w:rPr>
                  <w:i/>
                  <w:iCs/>
                  <w:noProof/>
                </w:rPr>
                <w:t xml:space="preserve">Work Feels. </w:t>
              </w:r>
              <w:r>
                <w:rPr>
                  <w:noProof/>
                </w:rPr>
                <w:t xml:space="preserve">[Online] </w:t>
              </w:r>
              <w:r>
                <w:rPr>
                  <w:noProof/>
                </w:rPr>
                <w:br/>
                <w:t xml:space="preserve">Available at: </w:t>
              </w:r>
              <w:r>
                <w:rPr>
                  <w:noProof/>
                  <w:u w:val="single"/>
                </w:rPr>
                <w:t>https://workfeelsgood.com/</w:t>
              </w:r>
              <w:r>
                <w:rPr>
                  <w:noProof/>
                </w:rPr>
                <w:br/>
                <w:t xml:space="preserve">[Accessed 27 </w:t>
              </w:r>
              <w:r w:rsidR="00184910">
                <w:rPr>
                  <w:noProof/>
                </w:rPr>
                <w:t>A</w:t>
              </w:r>
              <w:r>
                <w:rPr>
                  <w:noProof/>
                </w:rPr>
                <w:t>ugust 2019].</w:t>
              </w:r>
            </w:p>
            <w:p w14:paraId="06800162" w14:textId="3B4A52A8" w:rsidR="009D4C1F" w:rsidRDefault="009D4C1F" w:rsidP="009D4C1F">
              <w:pPr>
                <w:pStyle w:val="Bibliography"/>
                <w:rPr>
                  <w:noProof/>
                </w:rPr>
              </w:pPr>
              <w:r>
                <w:rPr>
                  <w:noProof/>
                </w:rPr>
                <w:t xml:space="preserve">Anon., 2018. </w:t>
              </w:r>
              <w:r>
                <w:rPr>
                  <w:i/>
                  <w:iCs/>
                  <w:noProof/>
                </w:rPr>
                <w:t xml:space="preserve">Mind Tools. </w:t>
              </w:r>
              <w:r>
                <w:rPr>
                  <w:noProof/>
                </w:rPr>
                <w:t xml:space="preserve">[Online] </w:t>
              </w:r>
              <w:r>
                <w:rPr>
                  <w:noProof/>
                </w:rPr>
                <w:br/>
                <w:t xml:space="preserve">Available at: </w:t>
              </w:r>
              <w:r>
                <w:rPr>
                  <w:noProof/>
                  <w:u w:val="single"/>
                </w:rPr>
                <w:t>https://www.mindtools.com/</w:t>
              </w:r>
              <w:r>
                <w:rPr>
                  <w:noProof/>
                </w:rPr>
                <w:br/>
                <w:t xml:space="preserve">[Accessed 27 </w:t>
              </w:r>
              <w:r w:rsidR="006E3E21">
                <w:rPr>
                  <w:noProof/>
                </w:rPr>
                <w:t>A</w:t>
              </w:r>
              <w:r>
                <w:rPr>
                  <w:noProof/>
                </w:rPr>
                <w:t>ugust 2019].</w:t>
              </w:r>
            </w:p>
            <w:p w14:paraId="77C1CEC3" w14:textId="0C9365DB" w:rsidR="009D4C1F" w:rsidRDefault="009D4C1F" w:rsidP="009D4C1F">
              <w:pPr>
                <w:pStyle w:val="Bibliography"/>
                <w:rPr>
                  <w:noProof/>
                </w:rPr>
              </w:pPr>
              <w:r>
                <w:rPr>
                  <w:noProof/>
                </w:rPr>
                <w:t xml:space="preserve">Anon., 2018. </w:t>
              </w:r>
              <w:r>
                <w:rPr>
                  <w:i/>
                  <w:iCs/>
                  <w:noProof/>
                </w:rPr>
                <w:t xml:space="preserve">Wikijob. </w:t>
              </w:r>
              <w:r>
                <w:rPr>
                  <w:noProof/>
                </w:rPr>
                <w:t xml:space="preserve">[Online] </w:t>
              </w:r>
              <w:r>
                <w:rPr>
                  <w:noProof/>
                </w:rPr>
                <w:br/>
                <w:t xml:space="preserve">Available at: </w:t>
              </w:r>
              <w:r>
                <w:rPr>
                  <w:noProof/>
                  <w:u w:val="single"/>
                </w:rPr>
                <w:t>www.wikijob.co.uk</w:t>
              </w:r>
              <w:r>
                <w:rPr>
                  <w:noProof/>
                </w:rPr>
                <w:br/>
                <w:t xml:space="preserve">[Accessed 26 </w:t>
              </w:r>
              <w:r w:rsidR="006E3E21">
                <w:rPr>
                  <w:noProof/>
                </w:rPr>
                <w:t>A</w:t>
              </w:r>
              <w:r>
                <w:rPr>
                  <w:noProof/>
                </w:rPr>
                <w:t>ugust 2019].</w:t>
              </w:r>
            </w:p>
            <w:p w14:paraId="6125F797" w14:textId="77777777" w:rsidR="009D4C1F" w:rsidRDefault="009D4C1F" w:rsidP="009D4C1F">
              <w:pPr>
                <w:pStyle w:val="Bibliography"/>
                <w:rPr>
                  <w:noProof/>
                </w:rPr>
              </w:pPr>
              <w:r>
                <w:rPr>
                  <w:noProof/>
                </w:rPr>
                <w:t xml:space="preserve">Cottrell, S., 2008. </w:t>
              </w:r>
              <w:r>
                <w:rPr>
                  <w:i/>
                  <w:iCs/>
                  <w:noProof/>
                </w:rPr>
                <w:t xml:space="preserve">The Study Skills Handbook. </w:t>
              </w:r>
              <w:r>
                <w:rPr>
                  <w:noProof/>
                </w:rPr>
                <w:t>Third Edition ed. England, Hampshire: Stella Cottrell &amp; Palgrave Macmillan Ltd.</w:t>
              </w:r>
            </w:p>
            <w:p w14:paraId="0898334D" w14:textId="7F020340" w:rsidR="009D4C1F" w:rsidRDefault="009D4C1F" w:rsidP="009D4C1F">
              <w:pPr>
                <w:pStyle w:val="Bibliography"/>
                <w:rPr>
                  <w:noProof/>
                </w:rPr>
              </w:pPr>
              <w:r>
                <w:rPr>
                  <w:noProof/>
                </w:rPr>
                <w:t xml:space="preserve">Cottrell, S., 2010. </w:t>
              </w:r>
              <w:r>
                <w:rPr>
                  <w:i/>
                  <w:iCs/>
                  <w:noProof/>
                </w:rPr>
                <w:t>Skills For Success</w:t>
              </w:r>
              <w:r w:rsidR="003F4529">
                <w:rPr>
                  <w:i/>
                  <w:iCs/>
                  <w:noProof/>
                </w:rPr>
                <w:t>.</w:t>
              </w:r>
              <w:r>
                <w:rPr>
                  <w:i/>
                  <w:iCs/>
                  <w:noProof/>
                </w:rPr>
                <w:t xml:space="preserve">The personal development planning Handbook. </w:t>
              </w:r>
              <w:r>
                <w:rPr>
                  <w:noProof/>
                </w:rPr>
                <w:t>Second Edition ed. England Hampshire: Stella Cottrell and Macmillan Publishers Ltd.</w:t>
              </w:r>
            </w:p>
            <w:p w14:paraId="51F4C379" w14:textId="77777777" w:rsidR="009D4C1F" w:rsidRDefault="009D4C1F" w:rsidP="009D4C1F">
              <w:pPr>
                <w:pStyle w:val="Bibliography"/>
                <w:rPr>
                  <w:noProof/>
                </w:rPr>
              </w:pPr>
              <w:r>
                <w:rPr>
                  <w:noProof/>
                </w:rPr>
                <w:t xml:space="preserve">Morgan, P., 2017. </w:t>
              </w:r>
              <w:r>
                <w:rPr>
                  <w:i/>
                  <w:iCs/>
                  <w:noProof/>
                </w:rPr>
                <w:t xml:space="preserve">The Business Student's Guide to Study and Employability. </w:t>
              </w:r>
              <w:r>
                <w:rPr>
                  <w:noProof/>
                </w:rPr>
                <w:t>London: Sage Publication Ltd.</w:t>
              </w:r>
            </w:p>
            <w:p w14:paraId="35FBE322" w14:textId="1782BEA6" w:rsidR="009D4C1F" w:rsidRDefault="009D4C1F" w:rsidP="009D4C1F">
              <w:pPr>
                <w:pStyle w:val="Bibliography"/>
                <w:rPr>
                  <w:noProof/>
                </w:rPr>
              </w:pPr>
              <w:r>
                <w:rPr>
                  <w:noProof/>
                </w:rPr>
                <w:t xml:space="preserve">Tinkler, A. M. M. S. P. K., 2017. </w:t>
              </w:r>
              <w:r>
                <w:rPr>
                  <w:i/>
                  <w:iCs/>
                  <w:noProof/>
                </w:rPr>
                <w:t>Certificate in Higher Education: Sk</w:t>
              </w:r>
              <w:r w:rsidR="007E01C1">
                <w:rPr>
                  <w:i/>
                  <w:iCs/>
                  <w:noProof/>
                </w:rPr>
                <w:t>ill</w:t>
              </w:r>
              <w:r>
                <w:rPr>
                  <w:i/>
                  <w:iCs/>
                  <w:noProof/>
                </w:rPr>
                <w:t xml:space="preserve">s for the Workplace Student Yearbook. </w:t>
              </w:r>
              <w:r>
                <w:rPr>
                  <w:noProof/>
                </w:rPr>
                <w:t>Sage Publications Ltd ed. London: Sage Publications Ltd.</w:t>
              </w:r>
            </w:p>
            <w:p w14:paraId="0CDA3CC9" w14:textId="298B8C53" w:rsidR="00837427" w:rsidRDefault="00837427" w:rsidP="009D4C1F">
              <w:r>
                <w:rPr>
                  <w:b/>
                  <w:bCs/>
                  <w:noProof/>
                </w:rPr>
                <w:fldChar w:fldCharType="end"/>
              </w:r>
            </w:p>
          </w:sdtContent>
        </w:sdt>
      </w:sdtContent>
    </w:sdt>
    <w:p w14:paraId="3E51CA37" w14:textId="02896C6E" w:rsidR="00C525DD" w:rsidRDefault="00C525DD"/>
    <w:p w14:paraId="3E51CA38" w14:textId="77777777" w:rsidR="00C525DD" w:rsidRDefault="00C525DD"/>
    <w:p w14:paraId="3E51CA39" w14:textId="789BCCF7" w:rsidR="00C525DD" w:rsidRDefault="00C525DD"/>
    <w:p w14:paraId="3E51CA3A" w14:textId="77777777" w:rsidR="00C525DD" w:rsidRDefault="00C525DD"/>
    <w:p w14:paraId="3E51CA3B" w14:textId="77777777" w:rsidR="00C525DD" w:rsidRDefault="00C525DD"/>
    <w:p w14:paraId="3E51CA3C" w14:textId="77777777" w:rsidR="00C525DD" w:rsidRDefault="00C525DD"/>
    <w:p w14:paraId="3E51CA3D" w14:textId="77777777" w:rsidR="00C525DD" w:rsidRDefault="00C525DD"/>
    <w:p w14:paraId="3E51CA3E" w14:textId="77777777" w:rsidR="00C525DD" w:rsidRDefault="00C525DD"/>
    <w:p w14:paraId="3E51CA3F" w14:textId="77777777" w:rsidR="00C525DD" w:rsidRDefault="00C525DD"/>
    <w:p w14:paraId="3E51CA40" w14:textId="77777777" w:rsidR="00C525DD" w:rsidRDefault="00C525DD"/>
    <w:p w14:paraId="3E51CA41" w14:textId="77777777" w:rsidR="00C525DD" w:rsidRDefault="00C525DD"/>
    <w:p w14:paraId="3E51CA42" w14:textId="77777777" w:rsidR="00C525DD" w:rsidRDefault="00C525DD"/>
    <w:p w14:paraId="3E51CA43" w14:textId="77777777" w:rsidR="00C525DD" w:rsidRDefault="00C525DD"/>
    <w:p w14:paraId="3E51CA44" w14:textId="77777777" w:rsidR="00C525DD" w:rsidRDefault="00C525DD"/>
    <w:p w14:paraId="3E51CA45" w14:textId="77777777" w:rsidR="00C525DD" w:rsidRDefault="00C525DD"/>
    <w:p w14:paraId="3E51CA46" w14:textId="77777777" w:rsidR="00C525DD" w:rsidRDefault="00C525DD"/>
    <w:p w14:paraId="3E51CA47" w14:textId="77777777" w:rsidR="00C525DD" w:rsidRDefault="00C525DD"/>
    <w:p w14:paraId="3E51CA48" w14:textId="77777777" w:rsidR="00C525DD" w:rsidRDefault="00C525DD"/>
    <w:p w14:paraId="3E51CA49" w14:textId="77777777" w:rsidR="00C525DD" w:rsidRDefault="00C525DD"/>
    <w:p w14:paraId="3E51CA4A" w14:textId="77777777" w:rsidR="00C525DD" w:rsidRDefault="00C525DD"/>
    <w:p w14:paraId="3E51CA4B" w14:textId="77777777" w:rsidR="00C525DD" w:rsidRDefault="00C525DD"/>
    <w:p w14:paraId="3E51CA4C" w14:textId="77777777" w:rsidR="00C525DD" w:rsidRDefault="00C525DD"/>
    <w:p w14:paraId="3E51CA4D" w14:textId="77777777" w:rsidR="00C525DD" w:rsidRDefault="00C525DD"/>
    <w:p w14:paraId="3E51CA4E" w14:textId="77777777" w:rsidR="00C525DD" w:rsidRDefault="00C525DD"/>
    <w:p w14:paraId="3E51CA4F" w14:textId="77777777" w:rsidR="00C525DD" w:rsidRDefault="00C525DD"/>
    <w:sectPr w:rsidR="00C525DD">
      <w:headerReference w:type="default" r:id="rId10"/>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E2C695" w14:textId="77777777" w:rsidR="000E5366" w:rsidRDefault="000E5366">
      <w:pPr>
        <w:spacing w:after="0" w:line="240" w:lineRule="auto"/>
      </w:pPr>
      <w:r>
        <w:separator/>
      </w:r>
    </w:p>
  </w:endnote>
  <w:endnote w:type="continuationSeparator" w:id="0">
    <w:p w14:paraId="484A719F" w14:textId="77777777" w:rsidR="000E5366" w:rsidRDefault="000E5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1C4F31" w14:textId="77777777" w:rsidR="000E5366" w:rsidRDefault="000E5366">
      <w:pPr>
        <w:spacing w:after="0" w:line="240" w:lineRule="auto"/>
      </w:pPr>
      <w:r>
        <w:separator/>
      </w:r>
    </w:p>
  </w:footnote>
  <w:footnote w:type="continuationSeparator" w:id="0">
    <w:p w14:paraId="2EF87FA9" w14:textId="77777777" w:rsidR="000E5366" w:rsidRDefault="000E53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51CA50" w14:textId="77777777" w:rsidR="006F4241" w:rsidRDefault="006F4241">
    <w:pPr>
      <w:pStyle w:val="Header"/>
    </w:pPr>
  </w:p>
  <w:p w14:paraId="3E51CA51" w14:textId="77777777" w:rsidR="006F4241" w:rsidRDefault="006F4241">
    <w:pPr>
      <w:pStyle w:val="Header"/>
    </w:pPr>
  </w:p>
  <w:p w14:paraId="3E51CA52" w14:textId="77777777" w:rsidR="006F4241" w:rsidRDefault="006F42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590EC0"/>
    <w:multiLevelType w:val="hybridMultilevel"/>
    <w:tmpl w:val="F8B00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572AAD"/>
    <w:multiLevelType w:val="hybridMultilevel"/>
    <w:tmpl w:val="E5464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hideGrammaticalErrors/>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Q0MjMyNjewMDAzMjRS0lEKTi0uzszPAykwqwUAUk5ppywAAAA="/>
  </w:docVars>
  <w:rsids>
    <w:rsidRoot w:val="00C525DD"/>
    <w:rsid w:val="000010F2"/>
    <w:rsid w:val="00001284"/>
    <w:rsid w:val="0000223D"/>
    <w:rsid w:val="000032B4"/>
    <w:rsid w:val="00003796"/>
    <w:rsid w:val="00004060"/>
    <w:rsid w:val="00006EAC"/>
    <w:rsid w:val="00011A66"/>
    <w:rsid w:val="000129CE"/>
    <w:rsid w:val="00015AE3"/>
    <w:rsid w:val="00015B91"/>
    <w:rsid w:val="0002323A"/>
    <w:rsid w:val="0002414F"/>
    <w:rsid w:val="0002701A"/>
    <w:rsid w:val="000305F0"/>
    <w:rsid w:val="000306F1"/>
    <w:rsid w:val="00030A2F"/>
    <w:rsid w:val="00031A2D"/>
    <w:rsid w:val="000322E6"/>
    <w:rsid w:val="00032640"/>
    <w:rsid w:val="000342B3"/>
    <w:rsid w:val="00034B17"/>
    <w:rsid w:val="00035F53"/>
    <w:rsid w:val="00037689"/>
    <w:rsid w:val="00037C54"/>
    <w:rsid w:val="00040406"/>
    <w:rsid w:val="000441E1"/>
    <w:rsid w:val="000509AE"/>
    <w:rsid w:val="00050D0A"/>
    <w:rsid w:val="00051014"/>
    <w:rsid w:val="000510A4"/>
    <w:rsid w:val="00051496"/>
    <w:rsid w:val="00051B2B"/>
    <w:rsid w:val="0005617E"/>
    <w:rsid w:val="0006020D"/>
    <w:rsid w:val="0006129F"/>
    <w:rsid w:val="00062DCE"/>
    <w:rsid w:val="000634F1"/>
    <w:rsid w:val="00065896"/>
    <w:rsid w:val="00066898"/>
    <w:rsid w:val="00067916"/>
    <w:rsid w:val="00067F10"/>
    <w:rsid w:val="000763CF"/>
    <w:rsid w:val="000773E5"/>
    <w:rsid w:val="00086277"/>
    <w:rsid w:val="0008782C"/>
    <w:rsid w:val="00087834"/>
    <w:rsid w:val="00091072"/>
    <w:rsid w:val="0009145B"/>
    <w:rsid w:val="00091C85"/>
    <w:rsid w:val="00092351"/>
    <w:rsid w:val="000923F3"/>
    <w:rsid w:val="000939A9"/>
    <w:rsid w:val="0009434D"/>
    <w:rsid w:val="00094AC8"/>
    <w:rsid w:val="00094D6D"/>
    <w:rsid w:val="00095DBF"/>
    <w:rsid w:val="00095FC5"/>
    <w:rsid w:val="000A09BB"/>
    <w:rsid w:val="000A12F3"/>
    <w:rsid w:val="000B03D9"/>
    <w:rsid w:val="000B0D2C"/>
    <w:rsid w:val="000B1053"/>
    <w:rsid w:val="000B11CB"/>
    <w:rsid w:val="000B16AB"/>
    <w:rsid w:val="000B172D"/>
    <w:rsid w:val="000B1D30"/>
    <w:rsid w:val="000B249C"/>
    <w:rsid w:val="000B32D7"/>
    <w:rsid w:val="000B3A62"/>
    <w:rsid w:val="000B52F3"/>
    <w:rsid w:val="000B57DC"/>
    <w:rsid w:val="000C331A"/>
    <w:rsid w:val="000C48CA"/>
    <w:rsid w:val="000C4E25"/>
    <w:rsid w:val="000C4FA4"/>
    <w:rsid w:val="000C7790"/>
    <w:rsid w:val="000D3A9C"/>
    <w:rsid w:val="000D4722"/>
    <w:rsid w:val="000D4C67"/>
    <w:rsid w:val="000D5B88"/>
    <w:rsid w:val="000D5C47"/>
    <w:rsid w:val="000D5D7E"/>
    <w:rsid w:val="000D6C99"/>
    <w:rsid w:val="000D714C"/>
    <w:rsid w:val="000E09AC"/>
    <w:rsid w:val="000E11A8"/>
    <w:rsid w:val="000E1C14"/>
    <w:rsid w:val="000E1C8C"/>
    <w:rsid w:val="000E23F7"/>
    <w:rsid w:val="000E32F6"/>
    <w:rsid w:val="000E5366"/>
    <w:rsid w:val="000E6390"/>
    <w:rsid w:val="000F3586"/>
    <w:rsid w:val="000F43CB"/>
    <w:rsid w:val="000F4645"/>
    <w:rsid w:val="000F68B7"/>
    <w:rsid w:val="000F73F1"/>
    <w:rsid w:val="00101036"/>
    <w:rsid w:val="00101F13"/>
    <w:rsid w:val="00101F1C"/>
    <w:rsid w:val="00104D5F"/>
    <w:rsid w:val="00105C80"/>
    <w:rsid w:val="0010686B"/>
    <w:rsid w:val="00106DCD"/>
    <w:rsid w:val="00107129"/>
    <w:rsid w:val="00111B48"/>
    <w:rsid w:val="00111ED6"/>
    <w:rsid w:val="00112062"/>
    <w:rsid w:val="00112FF9"/>
    <w:rsid w:val="00114343"/>
    <w:rsid w:val="0011434A"/>
    <w:rsid w:val="0011480F"/>
    <w:rsid w:val="001159C9"/>
    <w:rsid w:val="001169F0"/>
    <w:rsid w:val="00121039"/>
    <w:rsid w:val="00124118"/>
    <w:rsid w:val="00124568"/>
    <w:rsid w:val="00124822"/>
    <w:rsid w:val="001252E3"/>
    <w:rsid w:val="00126428"/>
    <w:rsid w:val="001265EF"/>
    <w:rsid w:val="00127B46"/>
    <w:rsid w:val="001309AF"/>
    <w:rsid w:val="0013153F"/>
    <w:rsid w:val="0013276D"/>
    <w:rsid w:val="00132DFB"/>
    <w:rsid w:val="0013416B"/>
    <w:rsid w:val="001341D4"/>
    <w:rsid w:val="001353E4"/>
    <w:rsid w:val="00135558"/>
    <w:rsid w:val="00141B1E"/>
    <w:rsid w:val="00142EDA"/>
    <w:rsid w:val="00143FB1"/>
    <w:rsid w:val="00143FCC"/>
    <w:rsid w:val="00144B5D"/>
    <w:rsid w:val="001456F2"/>
    <w:rsid w:val="00146C14"/>
    <w:rsid w:val="001479BE"/>
    <w:rsid w:val="00150685"/>
    <w:rsid w:val="0015069D"/>
    <w:rsid w:val="001515B9"/>
    <w:rsid w:val="00151F33"/>
    <w:rsid w:val="00153857"/>
    <w:rsid w:val="00153BD7"/>
    <w:rsid w:val="00154427"/>
    <w:rsid w:val="001565FC"/>
    <w:rsid w:val="00157521"/>
    <w:rsid w:val="001614F7"/>
    <w:rsid w:val="001620EB"/>
    <w:rsid w:val="00162F06"/>
    <w:rsid w:val="00163EA8"/>
    <w:rsid w:val="0016401F"/>
    <w:rsid w:val="001646CC"/>
    <w:rsid w:val="00164E78"/>
    <w:rsid w:val="00165855"/>
    <w:rsid w:val="0016599D"/>
    <w:rsid w:val="001679FF"/>
    <w:rsid w:val="00167A67"/>
    <w:rsid w:val="001700E4"/>
    <w:rsid w:val="00172B04"/>
    <w:rsid w:val="001734FF"/>
    <w:rsid w:val="0017393D"/>
    <w:rsid w:val="00173E34"/>
    <w:rsid w:val="00174B48"/>
    <w:rsid w:val="00175523"/>
    <w:rsid w:val="00177191"/>
    <w:rsid w:val="00180FBA"/>
    <w:rsid w:val="0018154A"/>
    <w:rsid w:val="0018244D"/>
    <w:rsid w:val="0018431C"/>
    <w:rsid w:val="00184910"/>
    <w:rsid w:val="00185B9E"/>
    <w:rsid w:val="0018606C"/>
    <w:rsid w:val="00186A95"/>
    <w:rsid w:val="001917B9"/>
    <w:rsid w:val="00191C46"/>
    <w:rsid w:val="001A188D"/>
    <w:rsid w:val="001A3A50"/>
    <w:rsid w:val="001A3A93"/>
    <w:rsid w:val="001A4532"/>
    <w:rsid w:val="001A5C7A"/>
    <w:rsid w:val="001A679E"/>
    <w:rsid w:val="001A6C89"/>
    <w:rsid w:val="001A736B"/>
    <w:rsid w:val="001A7C4D"/>
    <w:rsid w:val="001B1B4B"/>
    <w:rsid w:val="001B1FDC"/>
    <w:rsid w:val="001B55A3"/>
    <w:rsid w:val="001C5026"/>
    <w:rsid w:val="001C625F"/>
    <w:rsid w:val="001C7E7E"/>
    <w:rsid w:val="001D0462"/>
    <w:rsid w:val="001D09C5"/>
    <w:rsid w:val="001D3B10"/>
    <w:rsid w:val="001D3B97"/>
    <w:rsid w:val="001D5CE1"/>
    <w:rsid w:val="001E0981"/>
    <w:rsid w:val="001E1E2A"/>
    <w:rsid w:val="001E4A26"/>
    <w:rsid w:val="001E549E"/>
    <w:rsid w:val="001E6290"/>
    <w:rsid w:val="001E6E23"/>
    <w:rsid w:val="001F0113"/>
    <w:rsid w:val="001F037F"/>
    <w:rsid w:val="001F149B"/>
    <w:rsid w:val="001F20FD"/>
    <w:rsid w:val="001F2EE7"/>
    <w:rsid w:val="001F39B9"/>
    <w:rsid w:val="001F48B1"/>
    <w:rsid w:val="001F6AE2"/>
    <w:rsid w:val="001F6C8B"/>
    <w:rsid w:val="001F701A"/>
    <w:rsid w:val="00202DA3"/>
    <w:rsid w:val="00204A17"/>
    <w:rsid w:val="00205DA5"/>
    <w:rsid w:val="00205E5D"/>
    <w:rsid w:val="002063E0"/>
    <w:rsid w:val="00210DFE"/>
    <w:rsid w:val="00211B1E"/>
    <w:rsid w:val="00214974"/>
    <w:rsid w:val="00215203"/>
    <w:rsid w:val="00215D20"/>
    <w:rsid w:val="00217490"/>
    <w:rsid w:val="00217847"/>
    <w:rsid w:val="002179D1"/>
    <w:rsid w:val="00217CCD"/>
    <w:rsid w:val="002201BE"/>
    <w:rsid w:val="002213D2"/>
    <w:rsid w:val="0022157E"/>
    <w:rsid w:val="00223246"/>
    <w:rsid w:val="0022715C"/>
    <w:rsid w:val="00231575"/>
    <w:rsid w:val="00232C13"/>
    <w:rsid w:val="002341BA"/>
    <w:rsid w:val="002344D3"/>
    <w:rsid w:val="00235841"/>
    <w:rsid w:val="00235C95"/>
    <w:rsid w:val="00236E94"/>
    <w:rsid w:val="00237E97"/>
    <w:rsid w:val="00240137"/>
    <w:rsid w:val="002408ED"/>
    <w:rsid w:val="002409F3"/>
    <w:rsid w:val="00241681"/>
    <w:rsid w:val="00241769"/>
    <w:rsid w:val="002419F8"/>
    <w:rsid w:val="00245F8D"/>
    <w:rsid w:val="00246B30"/>
    <w:rsid w:val="00246DE2"/>
    <w:rsid w:val="00246FC4"/>
    <w:rsid w:val="0025016E"/>
    <w:rsid w:val="00251C88"/>
    <w:rsid w:val="002529A0"/>
    <w:rsid w:val="00253EEB"/>
    <w:rsid w:val="0025641F"/>
    <w:rsid w:val="002564E1"/>
    <w:rsid w:val="002574A5"/>
    <w:rsid w:val="002577BE"/>
    <w:rsid w:val="002604F0"/>
    <w:rsid w:val="00260A50"/>
    <w:rsid w:val="00261B66"/>
    <w:rsid w:val="00266135"/>
    <w:rsid w:val="00275EE9"/>
    <w:rsid w:val="002763A8"/>
    <w:rsid w:val="00276D4F"/>
    <w:rsid w:val="00277507"/>
    <w:rsid w:val="00280F91"/>
    <w:rsid w:val="0028589D"/>
    <w:rsid w:val="00291953"/>
    <w:rsid w:val="002927A0"/>
    <w:rsid w:val="002945B2"/>
    <w:rsid w:val="002A0E41"/>
    <w:rsid w:val="002A2A3C"/>
    <w:rsid w:val="002A2B92"/>
    <w:rsid w:val="002A335C"/>
    <w:rsid w:val="002A48CC"/>
    <w:rsid w:val="002B0F8D"/>
    <w:rsid w:val="002B1045"/>
    <w:rsid w:val="002B11FC"/>
    <w:rsid w:val="002B1587"/>
    <w:rsid w:val="002B1837"/>
    <w:rsid w:val="002B3111"/>
    <w:rsid w:val="002B5E52"/>
    <w:rsid w:val="002B6306"/>
    <w:rsid w:val="002B6413"/>
    <w:rsid w:val="002B67D1"/>
    <w:rsid w:val="002B6839"/>
    <w:rsid w:val="002C4955"/>
    <w:rsid w:val="002C5D7E"/>
    <w:rsid w:val="002C6B4B"/>
    <w:rsid w:val="002C7B65"/>
    <w:rsid w:val="002D194F"/>
    <w:rsid w:val="002D2972"/>
    <w:rsid w:val="002D3309"/>
    <w:rsid w:val="002D5B03"/>
    <w:rsid w:val="002D5B5B"/>
    <w:rsid w:val="002D65AD"/>
    <w:rsid w:val="002D68A9"/>
    <w:rsid w:val="002E0F0D"/>
    <w:rsid w:val="002E6515"/>
    <w:rsid w:val="002E7DEB"/>
    <w:rsid w:val="002F0534"/>
    <w:rsid w:val="002F0BE7"/>
    <w:rsid w:val="002F3D5B"/>
    <w:rsid w:val="002F5A87"/>
    <w:rsid w:val="002F5CCF"/>
    <w:rsid w:val="00300CB0"/>
    <w:rsid w:val="00301872"/>
    <w:rsid w:val="003033D0"/>
    <w:rsid w:val="00305374"/>
    <w:rsid w:val="003065F6"/>
    <w:rsid w:val="00306AC4"/>
    <w:rsid w:val="003075A9"/>
    <w:rsid w:val="00307B24"/>
    <w:rsid w:val="00310722"/>
    <w:rsid w:val="00311892"/>
    <w:rsid w:val="003149F3"/>
    <w:rsid w:val="00315623"/>
    <w:rsid w:val="00315664"/>
    <w:rsid w:val="00316B76"/>
    <w:rsid w:val="0031764B"/>
    <w:rsid w:val="003176D7"/>
    <w:rsid w:val="00321B95"/>
    <w:rsid w:val="00322409"/>
    <w:rsid w:val="003240AD"/>
    <w:rsid w:val="00326498"/>
    <w:rsid w:val="00331265"/>
    <w:rsid w:val="00332AC7"/>
    <w:rsid w:val="003348FE"/>
    <w:rsid w:val="003352A1"/>
    <w:rsid w:val="0033688F"/>
    <w:rsid w:val="0033705E"/>
    <w:rsid w:val="0034083B"/>
    <w:rsid w:val="00341266"/>
    <w:rsid w:val="0034215F"/>
    <w:rsid w:val="0034268C"/>
    <w:rsid w:val="003432DE"/>
    <w:rsid w:val="0034490B"/>
    <w:rsid w:val="0034563F"/>
    <w:rsid w:val="003459BA"/>
    <w:rsid w:val="003463F0"/>
    <w:rsid w:val="0034779E"/>
    <w:rsid w:val="0035192A"/>
    <w:rsid w:val="00351ADD"/>
    <w:rsid w:val="0035278F"/>
    <w:rsid w:val="00353342"/>
    <w:rsid w:val="00355DB7"/>
    <w:rsid w:val="003574CB"/>
    <w:rsid w:val="00360300"/>
    <w:rsid w:val="003623DA"/>
    <w:rsid w:val="00364BB5"/>
    <w:rsid w:val="0036519B"/>
    <w:rsid w:val="0036634E"/>
    <w:rsid w:val="003710BB"/>
    <w:rsid w:val="003717D7"/>
    <w:rsid w:val="003719C7"/>
    <w:rsid w:val="00372BE9"/>
    <w:rsid w:val="003748ED"/>
    <w:rsid w:val="003751DA"/>
    <w:rsid w:val="00376F90"/>
    <w:rsid w:val="003775E8"/>
    <w:rsid w:val="003807ED"/>
    <w:rsid w:val="00382E67"/>
    <w:rsid w:val="0038335D"/>
    <w:rsid w:val="00383F34"/>
    <w:rsid w:val="00386B85"/>
    <w:rsid w:val="00386F3B"/>
    <w:rsid w:val="0038737B"/>
    <w:rsid w:val="0038770E"/>
    <w:rsid w:val="00390008"/>
    <w:rsid w:val="00392524"/>
    <w:rsid w:val="00392C54"/>
    <w:rsid w:val="00392DB9"/>
    <w:rsid w:val="00394F8F"/>
    <w:rsid w:val="00395C40"/>
    <w:rsid w:val="003A110E"/>
    <w:rsid w:val="003A11B0"/>
    <w:rsid w:val="003A1477"/>
    <w:rsid w:val="003A1A9D"/>
    <w:rsid w:val="003A1C46"/>
    <w:rsid w:val="003A2849"/>
    <w:rsid w:val="003A39EF"/>
    <w:rsid w:val="003A5FB0"/>
    <w:rsid w:val="003A60E5"/>
    <w:rsid w:val="003A6A79"/>
    <w:rsid w:val="003A735E"/>
    <w:rsid w:val="003B1558"/>
    <w:rsid w:val="003B2343"/>
    <w:rsid w:val="003B25B5"/>
    <w:rsid w:val="003B536A"/>
    <w:rsid w:val="003B66F0"/>
    <w:rsid w:val="003B6EEC"/>
    <w:rsid w:val="003C1CE9"/>
    <w:rsid w:val="003C22F4"/>
    <w:rsid w:val="003C36AE"/>
    <w:rsid w:val="003C4071"/>
    <w:rsid w:val="003C5BF7"/>
    <w:rsid w:val="003C7256"/>
    <w:rsid w:val="003C780A"/>
    <w:rsid w:val="003D0DB6"/>
    <w:rsid w:val="003D1123"/>
    <w:rsid w:val="003D51A8"/>
    <w:rsid w:val="003E230E"/>
    <w:rsid w:val="003E3B6E"/>
    <w:rsid w:val="003E3E3F"/>
    <w:rsid w:val="003E7106"/>
    <w:rsid w:val="003F008D"/>
    <w:rsid w:val="003F00AD"/>
    <w:rsid w:val="003F0191"/>
    <w:rsid w:val="003F08DA"/>
    <w:rsid w:val="003F0973"/>
    <w:rsid w:val="003F1BE7"/>
    <w:rsid w:val="003F4024"/>
    <w:rsid w:val="003F4529"/>
    <w:rsid w:val="003F6970"/>
    <w:rsid w:val="004040CA"/>
    <w:rsid w:val="004049F6"/>
    <w:rsid w:val="004055A8"/>
    <w:rsid w:val="004055AD"/>
    <w:rsid w:val="00406262"/>
    <w:rsid w:val="00406529"/>
    <w:rsid w:val="004073B2"/>
    <w:rsid w:val="00410B9E"/>
    <w:rsid w:val="004115FF"/>
    <w:rsid w:val="004129B2"/>
    <w:rsid w:val="004131EE"/>
    <w:rsid w:val="004153A9"/>
    <w:rsid w:val="00416F68"/>
    <w:rsid w:val="00421726"/>
    <w:rsid w:val="00424453"/>
    <w:rsid w:val="00426D38"/>
    <w:rsid w:val="00426FD5"/>
    <w:rsid w:val="00430AF0"/>
    <w:rsid w:val="00431017"/>
    <w:rsid w:val="00431514"/>
    <w:rsid w:val="00433496"/>
    <w:rsid w:val="00433CE0"/>
    <w:rsid w:val="00440FAD"/>
    <w:rsid w:val="00441E20"/>
    <w:rsid w:val="0044420F"/>
    <w:rsid w:val="00445789"/>
    <w:rsid w:val="00445D33"/>
    <w:rsid w:val="004511B1"/>
    <w:rsid w:val="00452615"/>
    <w:rsid w:val="00454B9C"/>
    <w:rsid w:val="004558C3"/>
    <w:rsid w:val="00456412"/>
    <w:rsid w:val="00457FFA"/>
    <w:rsid w:val="00462591"/>
    <w:rsid w:val="00463CFC"/>
    <w:rsid w:val="00464340"/>
    <w:rsid w:val="00465078"/>
    <w:rsid w:val="004670BD"/>
    <w:rsid w:val="004672AA"/>
    <w:rsid w:val="00471A9D"/>
    <w:rsid w:val="004723F9"/>
    <w:rsid w:val="00476CFA"/>
    <w:rsid w:val="0047784C"/>
    <w:rsid w:val="004806DA"/>
    <w:rsid w:val="00481A8B"/>
    <w:rsid w:val="00481ADF"/>
    <w:rsid w:val="00487507"/>
    <w:rsid w:val="0049152D"/>
    <w:rsid w:val="0049735B"/>
    <w:rsid w:val="004A1E70"/>
    <w:rsid w:val="004A1FFD"/>
    <w:rsid w:val="004A25D0"/>
    <w:rsid w:val="004A4E24"/>
    <w:rsid w:val="004A5442"/>
    <w:rsid w:val="004A5618"/>
    <w:rsid w:val="004A5889"/>
    <w:rsid w:val="004B1757"/>
    <w:rsid w:val="004B4151"/>
    <w:rsid w:val="004B5889"/>
    <w:rsid w:val="004C4B6C"/>
    <w:rsid w:val="004C5E46"/>
    <w:rsid w:val="004C6F6B"/>
    <w:rsid w:val="004D0D5D"/>
    <w:rsid w:val="004D57EF"/>
    <w:rsid w:val="004D7235"/>
    <w:rsid w:val="004D7891"/>
    <w:rsid w:val="004D7C8F"/>
    <w:rsid w:val="004E0770"/>
    <w:rsid w:val="004E30B9"/>
    <w:rsid w:val="004E3709"/>
    <w:rsid w:val="004E400C"/>
    <w:rsid w:val="004E5783"/>
    <w:rsid w:val="004E5E1A"/>
    <w:rsid w:val="004E62F1"/>
    <w:rsid w:val="004E7650"/>
    <w:rsid w:val="004E7DA8"/>
    <w:rsid w:val="004F14AE"/>
    <w:rsid w:val="004F28AD"/>
    <w:rsid w:val="004F4A77"/>
    <w:rsid w:val="00500033"/>
    <w:rsid w:val="00500D9A"/>
    <w:rsid w:val="00502ACF"/>
    <w:rsid w:val="005030F1"/>
    <w:rsid w:val="0050327F"/>
    <w:rsid w:val="005060AE"/>
    <w:rsid w:val="0051093C"/>
    <w:rsid w:val="00513301"/>
    <w:rsid w:val="005222EE"/>
    <w:rsid w:val="00522FA0"/>
    <w:rsid w:val="005231B8"/>
    <w:rsid w:val="00523434"/>
    <w:rsid w:val="00525816"/>
    <w:rsid w:val="00525979"/>
    <w:rsid w:val="00526033"/>
    <w:rsid w:val="00526068"/>
    <w:rsid w:val="00526ACB"/>
    <w:rsid w:val="0052744D"/>
    <w:rsid w:val="00527786"/>
    <w:rsid w:val="00532843"/>
    <w:rsid w:val="00532FBA"/>
    <w:rsid w:val="00533421"/>
    <w:rsid w:val="005345E7"/>
    <w:rsid w:val="0053593F"/>
    <w:rsid w:val="005362CB"/>
    <w:rsid w:val="005363D4"/>
    <w:rsid w:val="00537D10"/>
    <w:rsid w:val="00545B71"/>
    <w:rsid w:val="005464DE"/>
    <w:rsid w:val="00547BB5"/>
    <w:rsid w:val="00552DBC"/>
    <w:rsid w:val="005537DD"/>
    <w:rsid w:val="0055644A"/>
    <w:rsid w:val="0055784F"/>
    <w:rsid w:val="00560167"/>
    <w:rsid w:val="00561DB4"/>
    <w:rsid w:val="00562186"/>
    <w:rsid w:val="005633DA"/>
    <w:rsid w:val="005656AD"/>
    <w:rsid w:val="00565D99"/>
    <w:rsid w:val="00566376"/>
    <w:rsid w:val="00567A2B"/>
    <w:rsid w:val="005723D8"/>
    <w:rsid w:val="00572C5F"/>
    <w:rsid w:val="00573AA3"/>
    <w:rsid w:val="0057473C"/>
    <w:rsid w:val="00581AB8"/>
    <w:rsid w:val="005821B6"/>
    <w:rsid w:val="005835B6"/>
    <w:rsid w:val="0058376D"/>
    <w:rsid w:val="00583FA3"/>
    <w:rsid w:val="00583FED"/>
    <w:rsid w:val="00585844"/>
    <w:rsid w:val="00585C22"/>
    <w:rsid w:val="0058702B"/>
    <w:rsid w:val="0059009B"/>
    <w:rsid w:val="0059255E"/>
    <w:rsid w:val="005930E4"/>
    <w:rsid w:val="005937E1"/>
    <w:rsid w:val="00594800"/>
    <w:rsid w:val="00594A4B"/>
    <w:rsid w:val="00594AAD"/>
    <w:rsid w:val="00596F89"/>
    <w:rsid w:val="0059707B"/>
    <w:rsid w:val="005A03F1"/>
    <w:rsid w:val="005A0951"/>
    <w:rsid w:val="005A1AF2"/>
    <w:rsid w:val="005A2B44"/>
    <w:rsid w:val="005A43BE"/>
    <w:rsid w:val="005A6581"/>
    <w:rsid w:val="005A6CBE"/>
    <w:rsid w:val="005A7C6E"/>
    <w:rsid w:val="005B2D58"/>
    <w:rsid w:val="005B33A4"/>
    <w:rsid w:val="005B3937"/>
    <w:rsid w:val="005B47E6"/>
    <w:rsid w:val="005B4D46"/>
    <w:rsid w:val="005C585C"/>
    <w:rsid w:val="005C5990"/>
    <w:rsid w:val="005C71DB"/>
    <w:rsid w:val="005D0C10"/>
    <w:rsid w:val="005D1044"/>
    <w:rsid w:val="005D205E"/>
    <w:rsid w:val="005D3232"/>
    <w:rsid w:val="005D405D"/>
    <w:rsid w:val="005D45FA"/>
    <w:rsid w:val="005D6E6B"/>
    <w:rsid w:val="005D7B78"/>
    <w:rsid w:val="005E07DE"/>
    <w:rsid w:val="005E08E7"/>
    <w:rsid w:val="005E0A1B"/>
    <w:rsid w:val="005E1CCF"/>
    <w:rsid w:val="005E2EA0"/>
    <w:rsid w:val="005E372B"/>
    <w:rsid w:val="005E3D77"/>
    <w:rsid w:val="005E4B96"/>
    <w:rsid w:val="005E53A5"/>
    <w:rsid w:val="005E575D"/>
    <w:rsid w:val="005E6912"/>
    <w:rsid w:val="005F0029"/>
    <w:rsid w:val="005F2925"/>
    <w:rsid w:val="005F3773"/>
    <w:rsid w:val="005F47B7"/>
    <w:rsid w:val="005F605A"/>
    <w:rsid w:val="00600A47"/>
    <w:rsid w:val="00602BFE"/>
    <w:rsid w:val="00602E53"/>
    <w:rsid w:val="00604C69"/>
    <w:rsid w:val="00605BC5"/>
    <w:rsid w:val="006061ED"/>
    <w:rsid w:val="00607C2A"/>
    <w:rsid w:val="00610C7B"/>
    <w:rsid w:val="00612C9E"/>
    <w:rsid w:val="00613A54"/>
    <w:rsid w:val="00613C4F"/>
    <w:rsid w:val="00615E24"/>
    <w:rsid w:val="00616AC9"/>
    <w:rsid w:val="00616BB7"/>
    <w:rsid w:val="006226D9"/>
    <w:rsid w:val="00625C74"/>
    <w:rsid w:val="006313C9"/>
    <w:rsid w:val="006319C6"/>
    <w:rsid w:val="00632171"/>
    <w:rsid w:val="00633BD1"/>
    <w:rsid w:val="00634729"/>
    <w:rsid w:val="00637ADE"/>
    <w:rsid w:val="00641996"/>
    <w:rsid w:val="00642C6A"/>
    <w:rsid w:val="006438AA"/>
    <w:rsid w:val="00644F94"/>
    <w:rsid w:val="00646558"/>
    <w:rsid w:val="00650F6E"/>
    <w:rsid w:val="00651AA2"/>
    <w:rsid w:val="00651F85"/>
    <w:rsid w:val="00652B2B"/>
    <w:rsid w:val="00652E9A"/>
    <w:rsid w:val="00654408"/>
    <w:rsid w:val="00656913"/>
    <w:rsid w:val="00656C38"/>
    <w:rsid w:val="006629A8"/>
    <w:rsid w:val="0066521D"/>
    <w:rsid w:val="0066626F"/>
    <w:rsid w:val="00667BB1"/>
    <w:rsid w:val="00667E20"/>
    <w:rsid w:val="00673377"/>
    <w:rsid w:val="0067377A"/>
    <w:rsid w:val="006739E4"/>
    <w:rsid w:val="00673D45"/>
    <w:rsid w:val="00674013"/>
    <w:rsid w:val="00675F65"/>
    <w:rsid w:val="0067683B"/>
    <w:rsid w:val="00680CE9"/>
    <w:rsid w:val="00681A51"/>
    <w:rsid w:val="00681F03"/>
    <w:rsid w:val="00683C67"/>
    <w:rsid w:val="006846D7"/>
    <w:rsid w:val="0068536D"/>
    <w:rsid w:val="006864E7"/>
    <w:rsid w:val="00686C18"/>
    <w:rsid w:val="00686C7E"/>
    <w:rsid w:val="00687201"/>
    <w:rsid w:val="006872B8"/>
    <w:rsid w:val="00687FE8"/>
    <w:rsid w:val="00690D14"/>
    <w:rsid w:val="0069140D"/>
    <w:rsid w:val="006914AA"/>
    <w:rsid w:val="00692BC3"/>
    <w:rsid w:val="00694418"/>
    <w:rsid w:val="00694512"/>
    <w:rsid w:val="0069467B"/>
    <w:rsid w:val="006B06BD"/>
    <w:rsid w:val="006B2E12"/>
    <w:rsid w:val="006B3D4F"/>
    <w:rsid w:val="006B4CC7"/>
    <w:rsid w:val="006B5388"/>
    <w:rsid w:val="006B5C40"/>
    <w:rsid w:val="006C006B"/>
    <w:rsid w:val="006C030F"/>
    <w:rsid w:val="006C21FF"/>
    <w:rsid w:val="006C255B"/>
    <w:rsid w:val="006C2994"/>
    <w:rsid w:val="006C3137"/>
    <w:rsid w:val="006C3F20"/>
    <w:rsid w:val="006C5417"/>
    <w:rsid w:val="006D11EA"/>
    <w:rsid w:val="006D1696"/>
    <w:rsid w:val="006D2A55"/>
    <w:rsid w:val="006D2B0D"/>
    <w:rsid w:val="006D2E17"/>
    <w:rsid w:val="006D432F"/>
    <w:rsid w:val="006D52B6"/>
    <w:rsid w:val="006D68EC"/>
    <w:rsid w:val="006D7C70"/>
    <w:rsid w:val="006E1E44"/>
    <w:rsid w:val="006E2BC3"/>
    <w:rsid w:val="006E2C0F"/>
    <w:rsid w:val="006E3AA7"/>
    <w:rsid w:val="006E3E21"/>
    <w:rsid w:val="006E4879"/>
    <w:rsid w:val="006E4A89"/>
    <w:rsid w:val="006E596B"/>
    <w:rsid w:val="006E5AAF"/>
    <w:rsid w:val="006E6478"/>
    <w:rsid w:val="006E686D"/>
    <w:rsid w:val="006E6921"/>
    <w:rsid w:val="006F1014"/>
    <w:rsid w:val="006F1D86"/>
    <w:rsid w:val="006F1E66"/>
    <w:rsid w:val="006F309B"/>
    <w:rsid w:val="006F4241"/>
    <w:rsid w:val="006F50E3"/>
    <w:rsid w:val="006F5C17"/>
    <w:rsid w:val="006F72D8"/>
    <w:rsid w:val="006F7D26"/>
    <w:rsid w:val="00700B32"/>
    <w:rsid w:val="00701104"/>
    <w:rsid w:val="007027FD"/>
    <w:rsid w:val="00705A9A"/>
    <w:rsid w:val="0070631F"/>
    <w:rsid w:val="00707944"/>
    <w:rsid w:val="00713F75"/>
    <w:rsid w:val="00715C5D"/>
    <w:rsid w:val="00715C84"/>
    <w:rsid w:val="00717CBD"/>
    <w:rsid w:val="00717F78"/>
    <w:rsid w:val="00721A7A"/>
    <w:rsid w:val="007227CB"/>
    <w:rsid w:val="00722EB2"/>
    <w:rsid w:val="0072699B"/>
    <w:rsid w:val="00726B83"/>
    <w:rsid w:val="00727DAC"/>
    <w:rsid w:val="00732D7D"/>
    <w:rsid w:val="00736747"/>
    <w:rsid w:val="0073768C"/>
    <w:rsid w:val="00743973"/>
    <w:rsid w:val="0074437D"/>
    <w:rsid w:val="0074501E"/>
    <w:rsid w:val="007455D9"/>
    <w:rsid w:val="00746C37"/>
    <w:rsid w:val="007511D4"/>
    <w:rsid w:val="00751D4F"/>
    <w:rsid w:val="007528C8"/>
    <w:rsid w:val="00753C30"/>
    <w:rsid w:val="0075603C"/>
    <w:rsid w:val="00756AE9"/>
    <w:rsid w:val="007571F2"/>
    <w:rsid w:val="007611F9"/>
    <w:rsid w:val="00762E39"/>
    <w:rsid w:val="007642A6"/>
    <w:rsid w:val="00764AD9"/>
    <w:rsid w:val="00765E59"/>
    <w:rsid w:val="00766A61"/>
    <w:rsid w:val="00767717"/>
    <w:rsid w:val="007703CD"/>
    <w:rsid w:val="00771FC9"/>
    <w:rsid w:val="007728B7"/>
    <w:rsid w:val="00775643"/>
    <w:rsid w:val="007760E0"/>
    <w:rsid w:val="007763A3"/>
    <w:rsid w:val="00783104"/>
    <w:rsid w:val="00785208"/>
    <w:rsid w:val="007868B4"/>
    <w:rsid w:val="00790E0A"/>
    <w:rsid w:val="00791696"/>
    <w:rsid w:val="00793546"/>
    <w:rsid w:val="00794858"/>
    <w:rsid w:val="0079744D"/>
    <w:rsid w:val="007A18F1"/>
    <w:rsid w:val="007A24C2"/>
    <w:rsid w:val="007A6919"/>
    <w:rsid w:val="007A7CD1"/>
    <w:rsid w:val="007B2376"/>
    <w:rsid w:val="007B39BD"/>
    <w:rsid w:val="007B39C3"/>
    <w:rsid w:val="007B5681"/>
    <w:rsid w:val="007B61D8"/>
    <w:rsid w:val="007B67B9"/>
    <w:rsid w:val="007B68CE"/>
    <w:rsid w:val="007B6BD4"/>
    <w:rsid w:val="007B7FB4"/>
    <w:rsid w:val="007C0448"/>
    <w:rsid w:val="007C1928"/>
    <w:rsid w:val="007C35C2"/>
    <w:rsid w:val="007D1D5C"/>
    <w:rsid w:val="007D23EE"/>
    <w:rsid w:val="007D3072"/>
    <w:rsid w:val="007D3E4A"/>
    <w:rsid w:val="007D4BB7"/>
    <w:rsid w:val="007D6158"/>
    <w:rsid w:val="007D7553"/>
    <w:rsid w:val="007D7D7F"/>
    <w:rsid w:val="007E00C8"/>
    <w:rsid w:val="007E01C1"/>
    <w:rsid w:val="007E037E"/>
    <w:rsid w:val="007E06D4"/>
    <w:rsid w:val="007E0CE7"/>
    <w:rsid w:val="007E1E24"/>
    <w:rsid w:val="007E21A1"/>
    <w:rsid w:val="007E2F6E"/>
    <w:rsid w:val="007E5065"/>
    <w:rsid w:val="007E542F"/>
    <w:rsid w:val="007E6D78"/>
    <w:rsid w:val="007F2DDF"/>
    <w:rsid w:val="007F30AA"/>
    <w:rsid w:val="007F401B"/>
    <w:rsid w:val="007F4D03"/>
    <w:rsid w:val="008017B3"/>
    <w:rsid w:val="008028A7"/>
    <w:rsid w:val="0080314D"/>
    <w:rsid w:val="00804CB4"/>
    <w:rsid w:val="00804CC3"/>
    <w:rsid w:val="008058F8"/>
    <w:rsid w:val="008079B3"/>
    <w:rsid w:val="00807AD2"/>
    <w:rsid w:val="00811908"/>
    <w:rsid w:val="00811DB8"/>
    <w:rsid w:val="00812A8A"/>
    <w:rsid w:val="00813352"/>
    <w:rsid w:val="00813C5F"/>
    <w:rsid w:val="00815840"/>
    <w:rsid w:val="008169CC"/>
    <w:rsid w:val="008174AD"/>
    <w:rsid w:val="00817BF0"/>
    <w:rsid w:val="0082002B"/>
    <w:rsid w:val="00820379"/>
    <w:rsid w:val="00822F92"/>
    <w:rsid w:val="0082360D"/>
    <w:rsid w:val="00826BAD"/>
    <w:rsid w:val="00827E54"/>
    <w:rsid w:val="00830AB5"/>
    <w:rsid w:val="00830D94"/>
    <w:rsid w:val="00831572"/>
    <w:rsid w:val="00833BA3"/>
    <w:rsid w:val="00834115"/>
    <w:rsid w:val="008359FD"/>
    <w:rsid w:val="00835BCF"/>
    <w:rsid w:val="00836312"/>
    <w:rsid w:val="00837427"/>
    <w:rsid w:val="008412BC"/>
    <w:rsid w:val="00841A69"/>
    <w:rsid w:val="00841BAF"/>
    <w:rsid w:val="008431ED"/>
    <w:rsid w:val="0084450E"/>
    <w:rsid w:val="00844E68"/>
    <w:rsid w:val="0084721F"/>
    <w:rsid w:val="00850398"/>
    <w:rsid w:val="00851499"/>
    <w:rsid w:val="00852B9D"/>
    <w:rsid w:val="008540D3"/>
    <w:rsid w:val="00855186"/>
    <w:rsid w:val="008565DD"/>
    <w:rsid w:val="008614DD"/>
    <w:rsid w:val="00863B5F"/>
    <w:rsid w:val="00865192"/>
    <w:rsid w:val="008668E3"/>
    <w:rsid w:val="008721E0"/>
    <w:rsid w:val="008745CF"/>
    <w:rsid w:val="0087469C"/>
    <w:rsid w:val="00875F3C"/>
    <w:rsid w:val="0087605E"/>
    <w:rsid w:val="00876CAA"/>
    <w:rsid w:val="0088119B"/>
    <w:rsid w:val="00881E25"/>
    <w:rsid w:val="008846D0"/>
    <w:rsid w:val="00884B26"/>
    <w:rsid w:val="00885908"/>
    <w:rsid w:val="00891B90"/>
    <w:rsid w:val="0089215D"/>
    <w:rsid w:val="00893756"/>
    <w:rsid w:val="008938EE"/>
    <w:rsid w:val="00894832"/>
    <w:rsid w:val="008954E6"/>
    <w:rsid w:val="00895FC7"/>
    <w:rsid w:val="008960FF"/>
    <w:rsid w:val="00897E7A"/>
    <w:rsid w:val="008A07E1"/>
    <w:rsid w:val="008A0B29"/>
    <w:rsid w:val="008A2A0F"/>
    <w:rsid w:val="008A755F"/>
    <w:rsid w:val="008A7860"/>
    <w:rsid w:val="008B0D52"/>
    <w:rsid w:val="008B221F"/>
    <w:rsid w:val="008B5B13"/>
    <w:rsid w:val="008B7482"/>
    <w:rsid w:val="008B7969"/>
    <w:rsid w:val="008C0246"/>
    <w:rsid w:val="008C054A"/>
    <w:rsid w:val="008C0917"/>
    <w:rsid w:val="008C20F6"/>
    <w:rsid w:val="008C34F3"/>
    <w:rsid w:val="008C35CB"/>
    <w:rsid w:val="008C4093"/>
    <w:rsid w:val="008C46FE"/>
    <w:rsid w:val="008C472F"/>
    <w:rsid w:val="008C5883"/>
    <w:rsid w:val="008C70B3"/>
    <w:rsid w:val="008C744F"/>
    <w:rsid w:val="008C7E49"/>
    <w:rsid w:val="008D1AE4"/>
    <w:rsid w:val="008D280B"/>
    <w:rsid w:val="008D2C21"/>
    <w:rsid w:val="008D3C4C"/>
    <w:rsid w:val="008D3DA0"/>
    <w:rsid w:val="008D456A"/>
    <w:rsid w:val="008D4C52"/>
    <w:rsid w:val="008D4DA8"/>
    <w:rsid w:val="008D4DFB"/>
    <w:rsid w:val="008E0112"/>
    <w:rsid w:val="008E02A2"/>
    <w:rsid w:val="008E0909"/>
    <w:rsid w:val="008E203D"/>
    <w:rsid w:val="008E36C7"/>
    <w:rsid w:val="008E4DC9"/>
    <w:rsid w:val="008E5081"/>
    <w:rsid w:val="008E5D1C"/>
    <w:rsid w:val="008F050E"/>
    <w:rsid w:val="008F09C5"/>
    <w:rsid w:val="008F46C4"/>
    <w:rsid w:val="008F51B8"/>
    <w:rsid w:val="009008B7"/>
    <w:rsid w:val="00901630"/>
    <w:rsid w:val="00901F75"/>
    <w:rsid w:val="009035C1"/>
    <w:rsid w:val="00903E1C"/>
    <w:rsid w:val="00904484"/>
    <w:rsid w:val="00904FF2"/>
    <w:rsid w:val="00905C8C"/>
    <w:rsid w:val="009074EA"/>
    <w:rsid w:val="00910069"/>
    <w:rsid w:val="009107B2"/>
    <w:rsid w:val="00911AEA"/>
    <w:rsid w:val="00911E06"/>
    <w:rsid w:val="00912C31"/>
    <w:rsid w:val="00914AE4"/>
    <w:rsid w:val="00917D36"/>
    <w:rsid w:val="00920A55"/>
    <w:rsid w:val="009233CE"/>
    <w:rsid w:val="00923C9D"/>
    <w:rsid w:val="00924197"/>
    <w:rsid w:val="009244F8"/>
    <w:rsid w:val="00924C73"/>
    <w:rsid w:val="009261A5"/>
    <w:rsid w:val="009261BC"/>
    <w:rsid w:val="00927006"/>
    <w:rsid w:val="00927DF7"/>
    <w:rsid w:val="00930A95"/>
    <w:rsid w:val="00931521"/>
    <w:rsid w:val="00933492"/>
    <w:rsid w:val="009338BD"/>
    <w:rsid w:val="009339FC"/>
    <w:rsid w:val="009375C6"/>
    <w:rsid w:val="00937632"/>
    <w:rsid w:val="0094031B"/>
    <w:rsid w:val="0094077B"/>
    <w:rsid w:val="00941F76"/>
    <w:rsid w:val="00950C7C"/>
    <w:rsid w:val="00951AC0"/>
    <w:rsid w:val="009522E6"/>
    <w:rsid w:val="00952A94"/>
    <w:rsid w:val="00956B53"/>
    <w:rsid w:val="009600F5"/>
    <w:rsid w:val="0096019C"/>
    <w:rsid w:val="009672BF"/>
    <w:rsid w:val="0096776E"/>
    <w:rsid w:val="00970EB5"/>
    <w:rsid w:val="009753E5"/>
    <w:rsid w:val="00975B44"/>
    <w:rsid w:val="00980FC9"/>
    <w:rsid w:val="00981772"/>
    <w:rsid w:val="00983AE6"/>
    <w:rsid w:val="00983E46"/>
    <w:rsid w:val="0098781B"/>
    <w:rsid w:val="0099029C"/>
    <w:rsid w:val="0099129D"/>
    <w:rsid w:val="00991881"/>
    <w:rsid w:val="00992E94"/>
    <w:rsid w:val="009950C8"/>
    <w:rsid w:val="00996C4C"/>
    <w:rsid w:val="009974BE"/>
    <w:rsid w:val="00997C61"/>
    <w:rsid w:val="009A558B"/>
    <w:rsid w:val="009A5AC7"/>
    <w:rsid w:val="009A5FD6"/>
    <w:rsid w:val="009A6EBD"/>
    <w:rsid w:val="009A7C7C"/>
    <w:rsid w:val="009A7E17"/>
    <w:rsid w:val="009B0229"/>
    <w:rsid w:val="009B0630"/>
    <w:rsid w:val="009B2E7C"/>
    <w:rsid w:val="009B3082"/>
    <w:rsid w:val="009C0BC5"/>
    <w:rsid w:val="009C20CC"/>
    <w:rsid w:val="009C219C"/>
    <w:rsid w:val="009C65F5"/>
    <w:rsid w:val="009D08B0"/>
    <w:rsid w:val="009D1AC9"/>
    <w:rsid w:val="009D48FB"/>
    <w:rsid w:val="009D4C1F"/>
    <w:rsid w:val="009D7396"/>
    <w:rsid w:val="009D762D"/>
    <w:rsid w:val="009E0E08"/>
    <w:rsid w:val="009E17C2"/>
    <w:rsid w:val="009E2C92"/>
    <w:rsid w:val="009E2FE7"/>
    <w:rsid w:val="009E31E8"/>
    <w:rsid w:val="009E3A54"/>
    <w:rsid w:val="009E4BE0"/>
    <w:rsid w:val="009E77DF"/>
    <w:rsid w:val="009F1F8A"/>
    <w:rsid w:val="009F4838"/>
    <w:rsid w:val="009F5011"/>
    <w:rsid w:val="009F6C9E"/>
    <w:rsid w:val="00A00141"/>
    <w:rsid w:val="00A00653"/>
    <w:rsid w:val="00A077D8"/>
    <w:rsid w:val="00A104AA"/>
    <w:rsid w:val="00A106D3"/>
    <w:rsid w:val="00A10C90"/>
    <w:rsid w:val="00A10F02"/>
    <w:rsid w:val="00A12B27"/>
    <w:rsid w:val="00A14865"/>
    <w:rsid w:val="00A156A2"/>
    <w:rsid w:val="00A1691D"/>
    <w:rsid w:val="00A16D81"/>
    <w:rsid w:val="00A208A5"/>
    <w:rsid w:val="00A21364"/>
    <w:rsid w:val="00A237F6"/>
    <w:rsid w:val="00A23C8E"/>
    <w:rsid w:val="00A24BF4"/>
    <w:rsid w:val="00A25958"/>
    <w:rsid w:val="00A261D4"/>
    <w:rsid w:val="00A263C7"/>
    <w:rsid w:val="00A30313"/>
    <w:rsid w:val="00A30E5B"/>
    <w:rsid w:val="00A33BED"/>
    <w:rsid w:val="00A3617B"/>
    <w:rsid w:val="00A404A8"/>
    <w:rsid w:val="00A40B7F"/>
    <w:rsid w:val="00A40BC9"/>
    <w:rsid w:val="00A413C1"/>
    <w:rsid w:val="00A42622"/>
    <w:rsid w:val="00A437CC"/>
    <w:rsid w:val="00A459E7"/>
    <w:rsid w:val="00A47046"/>
    <w:rsid w:val="00A5060E"/>
    <w:rsid w:val="00A515DF"/>
    <w:rsid w:val="00A518CF"/>
    <w:rsid w:val="00A5373C"/>
    <w:rsid w:val="00A53966"/>
    <w:rsid w:val="00A60D1E"/>
    <w:rsid w:val="00A627B2"/>
    <w:rsid w:val="00A64DC6"/>
    <w:rsid w:val="00A75295"/>
    <w:rsid w:val="00A769AC"/>
    <w:rsid w:val="00A77B16"/>
    <w:rsid w:val="00A77CE2"/>
    <w:rsid w:val="00A82478"/>
    <w:rsid w:val="00A83193"/>
    <w:rsid w:val="00A841FA"/>
    <w:rsid w:val="00A84DDA"/>
    <w:rsid w:val="00A86DBD"/>
    <w:rsid w:val="00A93924"/>
    <w:rsid w:val="00A94906"/>
    <w:rsid w:val="00A9498A"/>
    <w:rsid w:val="00AA21C2"/>
    <w:rsid w:val="00AA27F2"/>
    <w:rsid w:val="00AA409B"/>
    <w:rsid w:val="00AA62A8"/>
    <w:rsid w:val="00AA71AD"/>
    <w:rsid w:val="00AB4EC4"/>
    <w:rsid w:val="00AB581F"/>
    <w:rsid w:val="00AB5FB2"/>
    <w:rsid w:val="00AB6F6C"/>
    <w:rsid w:val="00AB7E3D"/>
    <w:rsid w:val="00AC1498"/>
    <w:rsid w:val="00AC1A33"/>
    <w:rsid w:val="00AC29A6"/>
    <w:rsid w:val="00AC2B4E"/>
    <w:rsid w:val="00AC4480"/>
    <w:rsid w:val="00AC5A17"/>
    <w:rsid w:val="00AD01EE"/>
    <w:rsid w:val="00AD2D24"/>
    <w:rsid w:val="00AD4A0C"/>
    <w:rsid w:val="00AD4B43"/>
    <w:rsid w:val="00AD4DDF"/>
    <w:rsid w:val="00AD57A2"/>
    <w:rsid w:val="00AD6173"/>
    <w:rsid w:val="00AD72AD"/>
    <w:rsid w:val="00AD7A6D"/>
    <w:rsid w:val="00AE162F"/>
    <w:rsid w:val="00AE2224"/>
    <w:rsid w:val="00AE2B62"/>
    <w:rsid w:val="00AE2D30"/>
    <w:rsid w:val="00AE3722"/>
    <w:rsid w:val="00AE425F"/>
    <w:rsid w:val="00AE4D6E"/>
    <w:rsid w:val="00AE5E54"/>
    <w:rsid w:val="00AE6F27"/>
    <w:rsid w:val="00AE79A4"/>
    <w:rsid w:val="00AF01A3"/>
    <w:rsid w:val="00AF0692"/>
    <w:rsid w:val="00AF175C"/>
    <w:rsid w:val="00AF6463"/>
    <w:rsid w:val="00AF6DA6"/>
    <w:rsid w:val="00AF7A60"/>
    <w:rsid w:val="00AF7D6A"/>
    <w:rsid w:val="00B01C3E"/>
    <w:rsid w:val="00B02FE3"/>
    <w:rsid w:val="00B07DFB"/>
    <w:rsid w:val="00B10595"/>
    <w:rsid w:val="00B10C0A"/>
    <w:rsid w:val="00B10D06"/>
    <w:rsid w:val="00B11163"/>
    <w:rsid w:val="00B11ADE"/>
    <w:rsid w:val="00B11B04"/>
    <w:rsid w:val="00B123CE"/>
    <w:rsid w:val="00B1501D"/>
    <w:rsid w:val="00B15C0E"/>
    <w:rsid w:val="00B2014C"/>
    <w:rsid w:val="00B20D9C"/>
    <w:rsid w:val="00B20E0F"/>
    <w:rsid w:val="00B24BCC"/>
    <w:rsid w:val="00B25310"/>
    <w:rsid w:val="00B2573F"/>
    <w:rsid w:val="00B27E9F"/>
    <w:rsid w:val="00B300AA"/>
    <w:rsid w:val="00B30872"/>
    <w:rsid w:val="00B311AB"/>
    <w:rsid w:val="00B3277C"/>
    <w:rsid w:val="00B34692"/>
    <w:rsid w:val="00B365A1"/>
    <w:rsid w:val="00B369F7"/>
    <w:rsid w:val="00B40F86"/>
    <w:rsid w:val="00B453A4"/>
    <w:rsid w:val="00B45E51"/>
    <w:rsid w:val="00B46901"/>
    <w:rsid w:val="00B46959"/>
    <w:rsid w:val="00B46D03"/>
    <w:rsid w:val="00B50945"/>
    <w:rsid w:val="00B511CC"/>
    <w:rsid w:val="00B52282"/>
    <w:rsid w:val="00B6052F"/>
    <w:rsid w:val="00B6150A"/>
    <w:rsid w:val="00B621EF"/>
    <w:rsid w:val="00B62E02"/>
    <w:rsid w:val="00B63299"/>
    <w:rsid w:val="00B64326"/>
    <w:rsid w:val="00B6482C"/>
    <w:rsid w:val="00B6542D"/>
    <w:rsid w:val="00B6641B"/>
    <w:rsid w:val="00B66E57"/>
    <w:rsid w:val="00B72177"/>
    <w:rsid w:val="00B7463A"/>
    <w:rsid w:val="00B758E2"/>
    <w:rsid w:val="00B80592"/>
    <w:rsid w:val="00B83FF5"/>
    <w:rsid w:val="00B85806"/>
    <w:rsid w:val="00B8608F"/>
    <w:rsid w:val="00B8645A"/>
    <w:rsid w:val="00B87860"/>
    <w:rsid w:val="00B96997"/>
    <w:rsid w:val="00B970CE"/>
    <w:rsid w:val="00BA01F1"/>
    <w:rsid w:val="00BA2CBB"/>
    <w:rsid w:val="00BA31DF"/>
    <w:rsid w:val="00BA33A1"/>
    <w:rsid w:val="00BA3FF8"/>
    <w:rsid w:val="00BA49DD"/>
    <w:rsid w:val="00BA5076"/>
    <w:rsid w:val="00BA5224"/>
    <w:rsid w:val="00BA538E"/>
    <w:rsid w:val="00BA58C4"/>
    <w:rsid w:val="00BA5DF1"/>
    <w:rsid w:val="00BA6EBD"/>
    <w:rsid w:val="00BB3633"/>
    <w:rsid w:val="00BB464A"/>
    <w:rsid w:val="00BB5499"/>
    <w:rsid w:val="00BB5957"/>
    <w:rsid w:val="00BB5D52"/>
    <w:rsid w:val="00BB6696"/>
    <w:rsid w:val="00BC060A"/>
    <w:rsid w:val="00BC0CBA"/>
    <w:rsid w:val="00BC0E85"/>
    <w:rsid w:val="00BC1234"/>
    <w:rsid w:val="00BC2FA7"/>
    <w:rsid w:val="00BC3C7F"/>
    <w:rsid w:val="00BC5A6E"/>
    <w:rsid w:val="00BC6E5E"/>
    <w:rsid w:val="00BC720B"/>
    <w:rsid w:val="00BD02E6"/>
    <w:rsid w:val="00BD0E65"/>
    <w:rsid w:val="00BD2EB7"/>
    <w:rsid w:val="00BD3E54"/>
    <w:rsid w:val="00BD4C9F"/>
    <w:rsid w:val="00BD537A"/>
    <w:rsid w:val="00BD7B1A"/>
    <w:rsid w:val="00BE06D6"/>
    <w:rsid w:val="00BE0DCB"/>
    <w:rsid w:val="00BE44E6"/>
    <w:rsid w:val="00BE563E"/>
    <w:rsid w:val="00BE667D"/>
    <w:rsid w:val="00BE6B6F"/>
    <w:rsid w:val="00BF06B8"/>
    <w:rsid w:val="00BF18B9"/>
    <w:rsid w:val="00BF4C78"/>
    <w:rsid w:val="00BF5EA8"/>
    <w:rsid w:val="00C004C7"/>
    <w:rsid w:val="00C008FF"/>
    <w:rsid w:val="00C02177"/>
    <w:rsid w:val="00C0685A"/>
    <w:rsid w:val="00C1237F"/>
    <w:rsid w:val="00C127E9"/>
    <w:rsid w:val="00C1491D"/>
    <w:rsid w:val="00C15C94"/>
    <w:rsid w:val="00C16290"/>
    <w:rsid w:val="00C17E56"/>
    <w:rsid w:val="00C21063"/>
    <w:rsid w:val="00C22016"/>
    <w:rsid w:val="00C22CBC"/>
    <w:rsid w:val="00C31E46"/>
    <w:rsid w:val="00C322D6"/>
    <w:rsid w:val="00C3317C"/>
    <w:rsid w:val="00C34D1B"/>
    <w:rsid w:val="00C35AD9"/>
    <w:rsid w:val="00C36407"/>
    <w:rsid w:val="00C37874"/>
    <w:rsid w:val="00C37C52"/>
    <w:rsid w:val="00C41C85"/>
    <w:rsid w:val="00C4234F"/>
    <w:rsid w:val="00C43992"/>
    <w:rsid w:val="00C44588"/>
    <w:rsid w:val="00C46D03"/>
    <w:rsid w:val="00C519FB"/>
    <w:rsid w:val="00C52156"/>
    <w:rsid w:val="00C525DD"/>
    <w:rsid w:val="00C55E5C"/>
    <w:rsid w:val="00C575EB"/>
    <w:rsid w:val="00C6069B"/>
    <w:rsid w:val="00C644B0"/>
    <w:rsid w:val="00C644D5"/>
    <w:rsid w:val="00C65631"/>
    <w:rsid w:val="00C65C67"/>
    <w:rsid w:val="00C66539"/>
    <w:rsid w:val="00C666D0"/>
    <w:rsid w:val="00C66DA4"/>
    <w:rsid w:val="00C67777"/>
    <w:rsid w:val="00C677E9"/>
    <w:rsid w:val="00C6781B"/>
    <w:rsid w:val="00C679A7"/>
    <w:rsid w:val="00C67EF7"/>
    <w:rsid w:val="00C7053D"/>
    <w:rsid w:val="00C7287A"/>
    <w:rsid w:val="00C728C2"/>
    <w:rsid w:val="00C745A4"/>
    <w:rsid w:val="00C74907"/>
    <w:rsid w:val="00C749EA"/>
    <w:rsid w:val="00C807FB"/>
    <w:rsid w:val="00C824DB"/>
    <w:rsid w:val="00C82DBA"/>
    <w:rsid w:val="00C835EC"/>
    <w:rsid w:val="00C901D9"/>
    <w:rsid w:val="00C97914"/>
    <w:rsid w:val="00CA28C1"/>
    <w:rsid w:val="00CA3BA8"/>
    <w:rsid w:val="00CA485F"/>
    <w:rsid w:val="00CA5012"/>
    <w:rsid w:val="00CB195E"/>
    <w:rsid w:val="00CB501C"/>
    <w:rsid w:val="00CC1425"/>
    <w:rsid w:val="00CC21FE"/>
    <w:rsid w:val="00CC3AAB"/>
    <w:rsid w:val="00CC4A2F"/>
    <w:rsid w:val="00CD38BF"/>
    <w:rsid w:val="00CD4313"/>
    <w:rsid w:val="00CD4470"/>
    <w:rsid w:val="00CD491E"/>
    <w:rsid w:val="00CD4C02"/>
    <w:rsid w:val="00CD5A95"/>
    <w:rsid w:val="00CD6CC2"/>
    <w:rsid w:val="00CE2305"/>
    <w:rsid w:val="00CE24EC"/>
    <w:rsid w:val="00CE305A"/>
    <w:rsid w:val="00CE4BF7"/>
    <w:rsid w:val="00CE547C"/>
    <w:rsid w:val="00CE608E"/>
    <w:rsid w:val="00CE608F"/>
    <w:rsid w:val="00CF043A"/>
    <w:rsid w:val="00CF07C6"/>
    <w:rsid w:val="00CF5801"/>
    <w:rsid w:val="00CF7537"/>
    <w:rsid w:val="00D0008B"/>
    <w:rsid w:val="00D03E24"/>
    <w:rsid w:val="00D07830"/>
    <w:rsid w:val="00D117E7"/>
    <w:rsid w:val="00D1331C"/>
    <w:rsid w:val="00D16032"/>
    <w:rsid w:val="00D1662C"/>
    <w:rsid w:val="00D213D0"/>
    <w:rsid w:val="00D2578D"/>
    <w:rsid w:val="00D25AE1"/>
    <w:rsid w:val="00D275A8"/>
    <w:rsid w:val="00D27CBB"/>
    <w:rsid w:val="00D30510"/>
    <w:rsid w:val="00D31E48"/>
    <w:rsid w:val="00D3527C"/>
    <w:rsid w:val="00D35D56"/>
    <w:rsid w:val="00D36FD5"/>
    <w:rsid w:val="00D4140D"/>
    <w:rsid w:val="00D437FD"/>
    <w:rsid w:val="00D47B64"/>
    <w:rsid w:val="00D504CB"/>
    <w:rsid w:val="00D52FCD"/>
    <w:rsid w:val="00D57E4F"/>
    <w:rsid w:val="00D60DF4"/>
    <w:rsid w:val="00D61173"/>
    <w:rsid w:val="00D62A20"/>
    <w:rsid w:val="00D6363B"/>
    <w:rsid w:val="00D65E2E"/>
    <w:rsid w:val="00D66735"/>
    <w:rsid w:val="00D66D83"/>
    <w:rsid w:val="00D71076"/>
    <w:rsid w:val="00D729C8"/>
    <w:rsid w:val="00D73558"/>
    <w:rsid w:val="00D7401E"/>
    <w:rsid w:val="00D74593"/>
    <w:rsid w:val="00D74DAB"/>
    <w:rsid w:val="00D75B3D"/>
    <w:rsid w:val="00D75DB3"/>
    <w:rsid w:val="00D76065"/>
    <w:rsid w:val="00D7644C"/>
    <w:rsid w:val="00D76E3F"/>
    <w:rsid w:val="00D77D7D"/>
    <w:rsid w:val="00D80534"/>
    <w:rsid w:val="00D826D7"/>
    <w:rsid w:val="00D83580"/>
    <w:rsid w:val="00D83749"/>
    <w:rsid w:val="00D86A61"/>
    <w:rsid w:val="00D87059"/>
    <w:rsid w:val="00D92947"/>
    <w:rsid w:val="00D929AE"/>
    <w:rsid w:val="00D94D7F"/>
    <w:rsid w:val="00D94D87"/>
    <w:rsid w:val="00D9510B"/>
    <w:rsid w:val="00D976B1"/>
    <w:rsid w:val="00D97CC3"/>
    <w:rsid w:val="00D97FC1"/>
    <w:rsid w:val="00DA121A"/>
    <w:rsid w:val="00DA1945"/>
    <w:rsid w:val="00DA36F9"/>
    <w:rsid w:val="00DA4165"/>
    <w:rsid w:val="00DA5EB2"/>
    <w:rsid w:val="00DA6B10"/>
    <w:rsid w:val="00DA72EF"/>
    <w:rsid w:val="00DB1C0D"/>
    <w:rsid w:val="00DB6B0B"/>
    <w:rsid w:val="00DC052B"/>
    <w:rsid w:val="00DC27B4"/>
    <w:rsid w:val="00DC4067"/>
    <w:rsid w:val="00DC41A1"/>
    <w:rsid w:val="00DC4AF1"/>
    <w:rsid w:val="00DD2549"/>
    <w:rsid w:val="00DD29D2"/>
    <w:rsid w:val="00DD391D"/>
    <w:rsid w:val="00DD4CAE"/>
    <w:rsid w:val="00DD515A"/>
    <w:rsid w:val="00DE2AC0"/>
    <w:rsid w:val="00DE46D0"/>
    <w:rsid w:val="00DE474C"/>
    <w:rsid w:val="00DE5533"/>
    <w:rsid w:val="00DF2DE8"/>
    <w:rsid w:val="00DF331B"/>
    <w:rsid w:val="00DF379B"/>
    <w:rsid w:val="00DF3B46"/>
    <w:rsid w:val="00DF43E8"/>
    <w:rsid w:val="00DF6E40"/>
    <w:rsid w:val="00DF71BA"/>
    <w:rsid w:val="00E00BF2"/>
    <w:rsid w:val="00E011FF"/>
    <w:rsid w:val="00E019A2"/>
    <w:rsid w:val="00E03B04"/>
    <w:rsid w:val="00E0459B"/>
    <w:rsid w:val="00E04877"/>
    <w:rsid w:val="00E06C3F"/>
    <w:rsid w:val="00E071C3"/>
    <w:rsid w:val="00E0789C"/>
    <w:rsid w:val="00E104F5"/>
    <w:rsid w:val="00E10FFF"/>
    <w:rsid w:val="00E119D1"/>
    <w:rsid w:val="00E1254B"/>
    <w:rsid w:val="00E13D41"/>
    <w:rsid w:val="00E14271"/>
    <w:rsid w:val="00E14D20"/>
    <w:rsid w:val="00E16499"/>
    <w:rsid w:val="00E218F2"/>
    <w:rsid w:val="00E227EA"/>
    <w:rsid w:val="00E22D83"/>
    <w:rsid w:val="00E2491B"/>
    <w:rsid w:val="00E276C6"/>
    <w:rsid w:val="00E37FF2"/>
    <w:rsid w:val="00E40870"/>
    <w:rsid w:val="00E4285B"/>
    <w:rsid w:val="00E4394F"/>
    <w:rsid w:val="00E4623C"/>
    <w:rsid w:val="00E46B1E"/>
    <w:rsid w:val="00E478E5"/>
    <w:rsid w:val="00E50B87"/>
    <w:rsid w:val="00E52373"/>
    <w:rsid w:val="00E54EC1"/>
    <w:rsid w:val="00E60DBA"/>
    <w:rsid w:val="00E61A66"/>
    <w:rsid w:val="00E62563"/>
    <w:rsid w:val="00E62C94"/>
    <w:rsid w:val="00E63173"/>
    <w:rsid w:val="00E70463"/>
    <w:rsid w:val="00E70DB2"/>
    <w:rsid w:val="00E70EE0"/>
    <w:rsid w:val="00E73D1E"/>
    <w:rsid w:val="00E73D48"/>
    <w:rsid w:val="00E7519E"/>
    <w:rsid w:val="00E755A7"/>
    <w:rsid w:val="00E759D4"/>
    <w:rsid w:val="00E75B92"/>
    <w:rsid w:val="00E76108"/>
    <w:rsid w:val="00E77AF5"/>
    <w:rsid w:val="00E81683"/>
    <w:rsid w:val="00E83FB4"/>
    <w:rsid w:val="00E84485"/>
    <w:rsid w:val="00E86EB8"/>
    <w:rsid w:val="00E91C87"/>
    <w:rsid w:val="00E91D92"/>
    <w:rsid w:val="00E925AE"/>
    <w:rsid w:val="00E93492"/>
    <w:rsid w:val="00E938AC"/>
    <w:rsid w:val="00E941B5"/>
    <w:rsid w:val="00E9443F"/>
    <w:rsid w:val="00EA0576"/>
    <w:rsid w:val="00EA130F"/>
    <w:rsid w:val="00EA14AD"/>
    <w:rsid w:val="00EA1EAB"/>
    <w:rsid w:val="00EA2FA9"/>
    <w:rsid w:val="00EA3ED4"/>
    <w:rsid w:val="00EA4A78"/>
    <w:rsid w:val="00EA5E2F"/>
    <w:rsid w:val="00EA6930"/>
    <w:rsid w:val="00EB0A45"/>
    <w:rsid w:val="00EB128A"/>
    <w:rsid w:val="00EB19B5"/>
    <w:rsid w:val="00EB1EC2"/>
    <w:rsid w:val="00EB2797"/>
    <w:rsid w:val="00EB2A03"/>
    <w:rsid w:val="00EB47E7"/>
    <w:rsid w:val="00EB5412"/>
    <w:rsid w:val="00EC0BFD"/>
    <w:rsid w:val="00EC14C6"/>
    <w:rsid w:val="00EC2E47"/>
    <w:rsid w:val="00EC316A"/>
    <w:rsid w:val="00EC5920"/>
    <w:rsid w:val="00EC6B78"/>
    <w:rsid w:val="00ED1101"/>
    <w:rsid w:val="00ED4001"/>
    <w:rsid w:val="00ED657B"/>
    <w:rsid w:val="00EE1319"/>
    <w:rsid w:val="00EE15AA"/>
    <w:rsid w:val="00EE1AF2"/>
    <w:rsid w:val="00EE30AA"/>
    <w:rsid w:val="00EE3582"/>
    <w:rsid w:val="00EE4988"/>
    <w:rsid w:val="00EE5BFF"/>
    <w:rsid w:val="00EE635F"/>
    <w:rsid w:val="00EF40A3"/>
    <w:rsid w:val="00EF637F"/>
    <w:rsid w:val="00EF66FB"/>
    <w:rsid w:val="00F0014D"/>
    <w:rsid w:val="00F00774"/>
    <w:rsid w:val="00F07143"/>
    <w:rsid w:val="00F11B9A"/>
    <w:rsid w:val="00F12249"/>
    <w:rsid w:val="00F1236E"/>
    <w:rsid w:val="00F14C58"/>
    <w:rsid w:val="00F1576B"/>
    <w:rsid w:val="00F15A19"/>
    <w:rsid w:val="00F15E85"/>
    <w:rsid w:val="00F17DB0"/>
    <w:rsid w:val="00F20CFE"/>
    <w:rsid w:val="00F239FC"/>
    <w:rsid w:val="00F23A07"/>
    <w:rsid w:val="00F24351"/>
    <w:rsid w:val="00F25A13"/>
    <w:rsid w:val="00F26865"/>
    <w:rsid w:val="00F26EBB"/>
    <w:rsid w:val="00F27A9F"/>
    <w:rsid w:val="00F41B31"/>
    <w:rsid w:val="00F42143"/>
    <w:rsid w:val="00F42C65"/>
    <w:rsid w:val="00F43523"/>
    <w:rsid w:val="00F43B4B"/>
    <w:rsid w:val="00F43E26"/>
    <w:rsid w:val="00F44D4C"/>
    <w:rsid w:val="00F46227"/>
    <w:rsid w:val="00F54764"/>
    <w:rsid w:val="00F620EB"/>
    <w:rsid w:val="00F64ED0"/>
    <w:rsid w:val="00F652D6"/>
    <w:rsid w:val="00F66DE3"/>
    <w:rsid w:val="00F676F3"/>
    <w:rsid w:val="00F7091C"/>
    <w:rsid w:val="00F718EB"/>
    <w:rsid w:val="00F727B3"/>
    <w:rsid w:val="00F72B89"/>
    <w:rsid w:val="00F76477"/>
    <w:rsid w:val="00F82047"/>
    <w:rsid w:val="00F82B15"/>
    <w:rsid w:val="00F84058"/>
    <w:rsid w:val="00F84BBB"/>
    <w:rsid w:val="00F87904"/>
    <w:rsid w:val="00F95D56"/>
    <w:rsid w:val="00FA1FD4"/>
    <w:rsid w:val="00FA3787"/>
    <w:rsid w:val="00FA50EC"/>
    <w:rsid w:val="00FA5AFA"/>
    <w:rsid w:val="00FA6863"/>
    <w:rsid w:val="00FA76DE"/>
    <w:rsid w:val="00FB0EFE"/>
    <w:rsid w:val="00FB17EC"/>
    <w:rsid w:val="00FB6977"/>
    <w:rsid w:val="00FB734D"/>
    <w:rsid w:val="00FC0E7C"/>
    <w:rsid w:val="00FC2722"/>
    <w:rsid w:val="00FC53AE"/>
    <w:rsid w:val="00FC75D2"/>
    <w:rsid w:val="00FC7A3E"/>
    <w:rsid w:val="00FD0920"/>
    <w:rsid w:val="00FD0A1A"/>
    <w:rsid w:val="00FD2090"/>
    <w:rsid w:val="00FD2D56"/>
    <w:rsid w:val="00FD3C12"/>
    <w:rsid w:val="00FD4036"/>
    <w:rsid w:val="00FD4C10"/>
    <w:rsid w:val="00FD52F6"/>
    <w:rsid w:val="00FD6AAA"/>
    <w:rsid w:val="00FE3956"/>
    <w:rsid w:val="00FE4944"/>
    <w:rsid w:val="00FE49F2"/>
    <w:rsid w:val="00FE75E4"/>
    <w:rsid w:val="00FE7DFE"/>
    <w:rsid w:val="00FF0210"/>
    <w:rsid w:val="00FF0860"/>
    <w:rsid w:val="00FF16AD"/>
    <w:rsid w:val="00FF2387"/>
    <w:rsid w:val="00FF341A"/>
    <w:rsid w:val="00FF5423"/>
    <w:rsid w:val="00FF58BD"/>
    <w:rsid w:val="00FF73B5"/>
    <w:rsid w:val="18A15852"/>
    <w:rsid w:val="21BB9368"/>
    <w:rsid w:val="2D8DFA25"/>
    <w:rsid w:val="3473BEE5"/>
    <w:rsid w:val="440D9D9B"/>
    <w:rsid w:val="48FF1EFA"/>
    <w:rsid w:val="4DF65E2D"/>
    <w:rsid w:val="56B0BBCE"/>
    <w:rsid w:val="5CDC2A1C"/>
    <w:rsid w:val="655FB302"/>
    <w:rsid w:val="6DDAE19A"/>
    <w:rsid w:val="796C6187"/>
    <w:rsid w:val="7DAEA08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1C8B3"/>
  <w15:docId w15:val="{440AFDA7-0ADA-4AB4-A0B7-EE2E85F05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822F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22F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22F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uiPriority w:val="99"/>
    <w:unhideWhenUsed/>
    <w:rsid w:val="005A6CBE"/>
    <w:rPr>
      <w:color w:val="0563C1" w:themeColor="hyperlink"/>
      <w:u w:val="single"/>
    </w:rPr>
  </w:style>
  <w:style w:type="character" w:customStyle="1" w:styleId="UnresolvedMention1">
    <w:name w:val="Unresolved Mention1"/>
    <w:basedOn w:val="DefaultParagraphFont"/>
    <w:uiPriority w:val="99"/>
    <w:semiHidden/>
    <w:unhideWhenUsed/>
    <w:rsid w:val="005A6CBE"/>
    <w:rPr>
      <w:color w:val="605E5C"/>
      <w:shd w:val="clear" w:color="auto" w:fill="E1DFDD"/>
    </w:rPr>
  </w:style>
  <w:style w:type="character" w:customStyle="1" w:styleId="Heading1Char">
    <w:name w:val="Heading 1 Char"/>
    <w:basedOn w:val="DefaultParagraphFont"/>
    <w:link w:val="Heading1"/>
    <w:uiPriority w:val="9"/>
    <w:rsid w:val="00822F9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22F9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22F92"/>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124568"/>
    <w:pPr>
      <w:suppressAutoHyphens w:val="0"/>
      <w:autoSpaceDN/>
      <w:spacing w:line="259" w:lineRule="auto"/>
      <w:textAlignment w:val="auto"/>
      <w:outlineLvl w:val="9"/>
    </w:pPr>
    <w:rPr>
      <w:lang w:val="en-US"/>
    </w:rPr>
  </w:style>
  <w:style w:type="paragraph" w:styleId="TOC1">
    <w:name w:val="toc 1"/>
    <w:basedOn w:val="Normal"/>
    <w:next w:val="Normal"/>
    <w:autoRedefine/>
    <w:uiPriority w:val="39"/>
    <w:unhideWhenUsed/>
    <w:rsid w:val="00124568"/>
    <w:pPr>
      <w:spacing w:after="100"/>
    </w:pPr>
  </w:style>
  <w:style w:type="paragraph" w:styleId="TOC2">
    <w:name w:val="toc 2"/>
    <w:basedOn w:val="Normal"/>
    <w:next w:val="Normal"/>
    <w:autoRedefine/>
    <w:uiPriority w:val="39"/>
    <w:unhideWhenUsed/>
    <w:rsid w:val="00124568"/>
    <w:pPr>
      <w:spacing w:after="100"/>
      <w:ind w:left="220"/>
    </w:pPr>
  </w:style>
  <w:style w:type="paragraph" w:styleId="TOC3">
    <w:name w:val="toc 3"/>
    <w:basedOn w:val="Normal"/>
    <w:next w:val="Normal"/>
    <w:autoRedefine/>
    <w:uiPriority w:val="39"/>
    <w:unhideWhenUsed/>
    <w:rsid w:val="00124568"/>
    <w:pPr>
      <w:spacing w:after="100"/>
      <w:ind w:left="440"/>
    </w:pPr>
  </w:style>
  <w:style w:type="paragraph" w:styleId="ListParagraph">
    <w:name w:val="List Paragraph"/>
    <w:basedOn w:val="Normal"/>
    <w:uiPriority w:val="34"/>
    <w:qFormat/>
    <w:rsid w:val="003A1C46"/>
    <w:pPr>
      <w:ind w:left="720"/>
      <w:contextualSpacing/>
    </w:pPr>
  </w:style>
  <w:style w:type="table" w:styleId="TableGrid">
    <w:name w:val="Table Grid"/>
    <w:basedOn w:val="TableNormal"/>
    <w:uiPriority w:val="39"/>
    <w:rsid w:val="006F1D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6F1D8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ListTable1Light-Accent3">
    <w:name w:val="List Table 1 Light Accent 3"/>
    <w:basedOn w:val="TableNormal"/>
    <w:uiPriority w:val="46"/>
    <w:rsid w:val="006F1D86"/>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Bibliography">
    <w:name w:val="Bibliography"/>
    <w:basedOn w:val="Normal"/>
    <w:next w:val="Normal"/>
    <w:uiPriority w:val="37"/>
    <w:unhideWhenUsed/>
    <w:rsid w:val="008374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50473">
      <w:bodyDiv w:val="1"/>
      <w:marLeft w:val="0"/>
      <w:marRight w:val="0"/>
      <w:marTop w:val="0"/>
      <w:marBottom w:val="0"/>
      <w:divBdr>
        <w:top w:val="none" w:sz="0" w:space="0" w:color="auto"/>
        <w:left w:val="none" w:sz="0" w:space="0" w:color="auto"/>
        <w:bottom w:val="none" w:sz="0" w:space="0" w:color="auto"/>
        <w:right w:val="none" w:sz="0" w:space="0" w:color="auto"/>
      </w:divBdr>
    </w:div>
    <w:div w:id="288754122">
      <w:bodyDiv w:val="1"/>
      <w:marLeft w:val="0"/>
      <w:marRight w:val="0"/>
      <w:marTop w:val="0"/>
      <w:marBottom w:val="0"/>
      <w:divBdr>
        <w:top w:val="none" w:sz="0" w:space="0" w:color="auto"/>
        <w:left w:val="none" w:sz="0" w:space="0" w:color="auto"/>
        <w:bottom w:val="none" w:sz="0" w:space="0" w:color="auto"/>
        <w:right w:val="none" w:sz="0" w:space="0" w:color="auto"/>
      </w:divBdr>
    </w:div>
    <w:div w:id="533465852">
      <w:bodyDiv w:val="1"/>
      <w:marLeft w:val="0"/>
      <w:marRight w:val="0"/>
      <w:marTop w:val="0"/>
      <w:marBottom w:val="0"/>
      <w:divBdr>
        <w:top w:val="none" w:sz="0" w:space="0" w:color="auto"/>
        <w:left w:val="none" w:sz="0" w:space="0" w:color="auto"/>
        <w:bottom w:val="none" w:sz="0" w:space="0" w:color="auto"/>
        <w:right w:val="none" w:sz="0" w:space="0" w:color="auto"/>
      </w:divBdr>
    </w:div>
    <w:div w:id="590361197">
      <w:bodyDiv w:val="1"/>
      <w:marLeft w:val="0"/>
      <w:marRight w:val="0"/>
      <w:marTop w:val="0"/>
      <w:marBottom w:val="0"/>
      <w:divBdr>
        <w:top w:val="none" w:sz="0" w:space="0" w:color="auto"/>
        <w:left w:val="none" w:sz="0" w:space="0" w:color="auto"/>
        <w:bottom w:val="none" w:sz="0" w:space="0" w:color="auto"/>
        <w:right w:val="none" w:sz="0" w:space="0" w:color="auto"/>
      </w:divBdr>
    </w:div>
    <w:div w:id="727338592">
      <w:bodyDiv w:val="1"/>
      <w:marLeft w:val="0"/>
      <w:marRight w:val="0"/>
      <w:marTop w:val="0"/>
      <w:marBottom w:val="0"/>
      <w:divBdr>
        <w:top w:val="none" w:sz="0" w:space="0" w:color="auto"/>
        <w:left w:val="none" w:sz="0" w:space="0" w:color="auto"/>
        <w:bottom w:val="none" w:sz="0" w:space="0" w:color="auto"/>
        <w:right w:val="none" w:sz="0" w:space="0" w:color="auto"/>
      </w:divBdr>
    </w:div>
    <w:div w:id="742066097">
      <w:bodyDiv w:val="1"/>
      <w:marLeft w:val="0"/>
      <w:marRight w:val="0"/>
      <w:marTop w:val="0"/>
      <w:marBottom w:val="0"/>
      <w:divBdr>
        <w:top w:val="none" w:sz="0" w:space="0" w:color="auto"/>
        <w:left w:val="none" w:sz="0" w:space="0" w:color="auto"/>
        <w:bottom w:val="none" w:sz="0" w:space="0" w:color="auto"/>
        <w:right w:val="none" w:sz="0" w:space="0" w:color="auto"/>
      </w:divBdr>
    </w:div>
    <w:div w:id="771823113">
      <w:bodyDiv w:val="1"/>
      <w:marLeft w:val="0"/>
      <w:marRight w:val="0"/>
      <w:marTop w:val="0"/>
      <w:marBottom w:val="0"/>
      <w:divBdr>
        <w:top w:val="none" w:sz="0" w:space="0" w:color="auto"/>
        <w:left w:val="none" w:sz="0" w:space="0" w:color="auto"/>
        <w:bottom w:val="none" w:sz="0" w:space="0" w:color="auto"/>
        <w:right w:val="none" w:sz="0" w:space="0" w:color="auto"/>
      </w:divBdr>
    </w:div>
    <w:div w:id="799038155">
      <w:bodyDiv w:val="1"/>
      <w:marLeft w:val="0"/>
      <w:marRight w:val="0"/>
      <w:marTop w:val="0"/>
      <w:marBottom w:val="0"/>
      <w:divBdr>
        <w:top w:val="none" w:sz="0" w:space="0" w:color="auto"/>
        <w:left w:val="none" w:sz="0" w:space="0" w:color="auto"/>
        <w:bottom w:val="none" w:sz="0" w:space="0" w:color="auto"/>
        <w:right w:val="none" w:sz="0" w:space="0" w:color="auto"/>
      </w:divBdr>
    </w:div>
    <w:div w:id="981622781">
      <w:bodyDiv w:val="1"/>
      <w:marLeft w:val="0"/>
      <w:marRight w:val="0"/>
      <w:marTop w:val="0"/>
      <w:marBottom w:val="0"/>
      <w:divBdr>
        <w:top w:val="none" w:sz="0" w:space="0" w:color="auto"/>
        <w:left w:val="none" w:sz="0" w:space="0" w:color="auto"/>
        <w:bottom w:val="none" w:sz="0" w:space="0" w:color="auto"/>
        <w:right w:val="none" w:sz="0" w:space="0" w:color="auto"/>
      </w:divBdr>
    </w:div>
    <w:div w:id="987511189">
      <w:bodyDiv w:val="1"/>
      <w:marLeft w:val="0"/>
      <w:marRight w:val="0"/>
      <w:marTop w:val="0"/>
      <w:marBottom w:val="0"/>
      <w:divBdr>
        <w:top w:val="none" w:sz="0" w:space="0" w:color="auto"/>
        <w:left w:val="none" w:sz="0" w:space="0" w:color="auto"/>
        <w:bottom w:val="none" w:sz="0" w:space="0" w:color="auto"/>
        <w:right w:val="none" w:sz="0" w:space="0" w:color="auto"/>
      </w:divBdr>
    </w:div>
    <w:div w:id="995839462">
      <w:bodyDiv w:val="1"/>
      <w:marLeft w:val="0"/>
      <w:marRight w:val="0"/>
      <w:marTop w:val="0"/>
      <w:marBottom w:val="0"/>
      <w:divBdr>
        <w:top w:val="none" w:sz="0" w:space="0" w:color="auto"/>
        <w:left w:val="none" w:sz="0" w:space="0" w:color="auto"/>
        <w:bottom w:val="none" w:sz="0" w:space="0" w:color="auto"/>
        <w:right w:val="none" w:sz="0" w:space="0" w:color="auto"/>
      </w:divBdr>
    </w:div>
    <w:div w:id="1026642479">
      <w:bodyDiv w:val="1"/>
      <w:marLeft w:val="0"/>
      <w:marRight w:val="0"/>
      <w:marTop w:val="0"/>
      <w:marBottom w:val="0"/>
      <w:divBdr>
        <w:top w:val="none" w:sz="0" w:space="0" w:color="auto"/>
        <w:left w:val="none" w:sz="0" w:space="0" w:color="auto"/>
        <w:bottom w:val="none" w:sz="0" w:space="0" w:color="auto"/>
        <w:right w:val="none" w:sz="0" w:space="0" w:color="auto"/>
      </w:divBdr>
    </w:div>
    <w:div w:id="1077937688">
      <w:bodyDiv w:val="1"/>
      <w:marLeft w:val="0"/>
      <w:marRight w:val="0"/>
      <w:marTop w:val="0"/>
      <w:marBottom w:val="0"/>
      <w:divBdr>
        <w:top w:val="none" w:sz="0" w:space="0" w:color="auto"/>
        <w:left w:val="none" w:sz="0" w:space="0" w:color="auto"/>
        <w:bottom w:val="none" w:sz="0" w:space="0" w:color="auto"/>
        <w:right w:val="none" w:sz="0" w:space="0" w:color="auto"/>
      </w:divBdr>
    </w:div>
    <w:div w:id="1200439865">
      <w:bodyDiv w:val="1"/>
      <w:marLeft w:val="0"/>
      <w:marRight w:val="0"/>
      <w:marTop w:val="0"/>
      <w:marBottom w:val="0"/>
      <w:divBdr>
        <w:top w:val="none" w:sz="0" w:space="0" w:color="auto"/>
        <w:left w:val="none" w:sz="0" w:space="0" w:color="auto"/>
        <w:bottom w:val="none" w:sz="0" w:space="0" w:color="auto"/>
        <w:right w:val="none" w:sz="0" w:space="0" w:color="auto"/>
      </w:divBdr>
    </w:div>
    <w:div w:id="1319922281">
      <w:bodyDiv w:val="1"/>
      <w:marLeft w:val="0"/>
      <w:marRight w:val="0"/>
      <w:marTop w:val="0"/>
      <w:marBottom w:val="0"/>
      <w:divBdr>
        <w:top w:val="none" w:sz="0" w:space="0" w:color="auto"/>
        <w:left w:val="none" w:sz="0" w:space="0" w:color="auto"/>
        <w:bottom w:val="none" w:sz="0" w:space="0" w:color="auto"/>
        <w:right w:val="none" w:sz="0" w:space="0" w:color="auto"/>
      </w:divBdr>
    </w:div>
    <w:div w:id="1579823499">
      <w:bodyDiv w:val="1"/>
      <w:marLeft w:val="0"/>
      <w:marRight w:val="0"/>
      <w:marTop w:val="0"/>
      <w:marBottom w:val="0"/>
      <w:divBdr>
        <w:top w:val="none" w:sz="0" w:space="0" w:color="auto"/>
        <w:left w:val="none" w:sz="0" w:space="0" w:color="auto"/>
        <w:bottom w:val="none" w:sz="0" w:space="0" w:color="auto"/>
        <w:right w:val="none" w:sz="0" w:space="0" w:color="auto"/>
      </w:divBdr>
    </w:div>
    <w:div w:id="1591349635">
      <w:bodyDiv w:val="1"/>
      <w:marLeft w:val="0"/>
      <w:marRight w:val="0"/>
      <w:marTop w:val="0"/>
      <w:marBottom w:val="0"/>
      <w:divBdr>
        <w:top w:val="none" w:sz="0" w:space="0" w:color="auto"/>
        <w:left w:val="none" w:sz="0" w:space="0" w:color="auto"/>
        <w:bottom w:val="none" w:sz="0" w:space="0" w:color="auto"/>
        <w:right w:val="none" w:sz="0" w:space="0" w:color="auto"/>
      </w:divBdr>
    </w:div>
    <w:div w:id="1733886091">
      <w:bodyDiv w:val="1"/>
      <w:marLeft w:val="0"/>
      <w:marRight w:val="0"/>
      <w:marTop w:val="0"/>
      <w:marBottom w:val="0"/>
      <w:divBdr>
        <w:top w:val="none" w:sz="0" w:space="0" w:color="auto"/>
        <w:left w:val="none" w:sz="0" w:space="0" w:color="auto"/>
        <w:bottom w:val="none" w:sz="0" w:space="0" w:color="auto"/>
        <w:right w:val="none" w:sz="0" w:space="0" w:color="auto"/>
      </w:divBdr>
    </w:div>
    <w:div w:id="1742020282">
      <w:bodyDiv w:val="1"/>
      <w:marLeft w:val="0"/>
      <w:marRight w:val="0"/>
      <w:marTop w:val="0"/>
      <w:marBottom w:val="0"/>
      <w:divBdr>
        <w:top w:val="none" w:sz="0" w:space="0" w:color="auto"/>
        <w:left w:val="none" w:sz="0" w:space="0" w:color="auto"/>
        <w:bottom w:val="none" w:sz="0" w:space="0" w:color="auto"/>
        <w:right w:val="none" w:sz="0" w:space="0" w:color="auto"/>
      </w:divBdr>
    </w:div>
    <w:div w:id="1829786005">
      <w:bodyDiv w:val="1"/>
      <w:marLeft w:val="0"/>
      <w:marRight w:val="0"/>
      <w:marTop w:val="0"/>
      <w:marBottom w:val="0"/>
      <w:divBdr>
        <w:top w:val="none" w:sz="0" w:space="0" w:color="auto"/>
        <w:left w:val="none" w:sz="0" w:space="0" w:color="auto"/>
        <w:bottom w:val="none" w:sz="0" w:space="0" w:color="auto"/>
        <w:right w:val="none" w:sz="0" w:space="0" w:color="auto"/>
      </w:divBdr>
    </w:div>
    <w:div w:id="1910534831">
      <w:bodyDiv w:val="1"/>
      <w:marLeft w:val="0"/>
      <w:marRight w:val="0"/>
      <w:marTop w:val="0"/>
      <w:marBottom w:val="0"/>
      <w:divBdr>
        <w:top w:val="none" w:sz="0" w:space="0" w:color="auto"/>
        <w:left w:val="none" w:sz="0" w:space="0" w:color="auto"/>
        <w:bottom w:val="none" w:sz="0" w:space="0" w:color="auto"/>
        <w:right w:val="none" w:sz="0" w:space="0" w:color="auto"/>
      </w:divBdr>
    </w:div>
    <w:div w:id="1926260855">
      <w:bodyDiv w:val="1"/>
      <w:marLeft w:val="0"/>
      <w:marRight w:val="0"/>
      <w:marTop w:val="0"/>
      <w:marBottom w:val="0"/>
      <w:divBdr>
        <w:top w:val="none" w:sz="0" w:space="0" w:color="auto"/>
        <w:left w:val="none" w:sz="0" w:space="0" w:color="auto"/>
        <w:bottom w:val="none" w:sz="0" w:space="0" w:color="auto"/>
        <w:right w:val="none" w:sz="0" w:space="0" w:color="auto"/>
      </w:divBdr>
    </w:div>
    <w:div w:id="2010674339">
      <w:bodyDiv w:val="1"/>
      <w:marLeft w:val="0"/>
      <w:marRight w:val="0"/>
      <w:marTop w:val="0"/>
      <w:marBottom w:val="0"/>
      <w:divBdr>
        <w:top w:val="none" w:sz="0" w:space="0" w:color="auto"/>
        <w:left w:val="none" w:sz="0" w:space="0" w:color="auto"/>
        <w:bottom w:val="none" w:sz="0" w:space="0" w:color="auto"/>
        <w:right w:val="none" w:sz="0" w:space="0" w:color="auto"/>
      </w:divBdr>
    </w:div>
    <w:div w:id="2080639785">
      <w:bodyDiv w:val="1"/>
      <w:marLeft w:val="0"/>
      <w:marRight w:val="0"/>
      <w:marTop w:val="0"/>
      <w:marBottom w:val="0"/>
      <w:divBdr>
        <w:top w:val="none" w:sz="0" w:space="0" w:color="auto"/>
        <w:left w:val="none" w:sz="0" w:space="0" w:color="auto"/>
        <w:bottom w:val="none" w:sz="0" w:space="0" w:color="auto"/>
        <w:right w:val="none" w:sz="0" w:space="0" w:color="auto"/>
      </w:divBdr>
    </w:div>
    <w:div w:id="21392567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onnayacj1061@yahoo.i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onnayacj1061@yahoo.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And173</b:Tag>
    <b:SourceType>Book</b:SourceType>
    <b:Guid>{AB175582-B6A1-4C1E-8FFB-94855D6FEE81}</b:Guid>
    <b:Title>Certificate in Higher Education: Skliss for the Workplace Student Yearbook</b:Title>
    <b:Year>2017</b:Year>
    <b:Author>
      <b:Author>
        <b:NameList>
          <b:Person>
            <b:Last>Tinkler</b:Last>
            <b:First>Andrew</b:First>
            <b:Middle>Maund Michaela Schriek Paul K.</b:Middle>
          </b:Person>
        </b:NameList>
      </b:Author>
    </b:Author>
    <b:City>London</b:City>
    <b:Publisher>Sage Publications Ltd</b:Publisher>
    <b:Edition>Sage Publications Ltd</b:Edition>
    <b:RefOrder>2</b:RefOrder>
  </b:Source>
  <b:Source>
    <b:Tag>Ste101</b:Tag>
    <b:SourceType>Book</b:SourceType>
    <b:Guid>{88996F3D-DAF5-4E48-B027-7B5CDAE6BC6F}</b:Guid>
    <b:Author>
      <b:Author>
        <b:NameList>
          <b:Person>
            <b:Last>Cottrell</b:Last>
            <b:First>Stella</b:First>
          </b:Person>
        </b:NameList>
      </b:Author>
    </b:Author>
    <b:Title>Skills For Success, The personal development planning Handbook</b:Title>
    <b:Year>2010</b:Year>
    <b:City>England Hampshire</b:City>
    <b:Publisher>Stella Cottrell and Macmillan Publishers Ltd</b:Publisher>
    <b:Edition>Second Edition</b:Edition>
    <b:RefOrder>3</b:RefOrder>
  </b:Source>
  <b:Source>
    <b:Tag>Ste081</b:Tag>
    <b:SourceType>Book</b:SourceType>
    <b:Guid>{83468081-A1CD-4E7F-8F56-6D6D1E6959BC}</b:Guid>
    <b:Author>
      <b:Author>
        <b:NameList>
          <b:Person>
            <b:Last>Cottrell</b:Last>
            <b:First>Stella</b:First>
          </b:Person>
        </b:NameList>
      </b:Author>
    </b:Author>
    <b:Title>The Study Skills Handbook </b:Title>
    <b:Year>2008</b:Year>
    <b:City>England, Hampshire</b:City>
    <b:Publisher>Stella Cottrell &amp; Palgrave Macmillan Ltd</b:Publisher>
    <b:Edition>Third Edition</b:Edition>
    <b:RefOrder>4</b:RefOrder>
  </b:Source>
  <b:Source>
    <b:Tag>Pet17</b:Tag>
    <b:SourceType>Book</b:SourceType>
    <b:Guid>{4D0C50BB-22B3-44DB-BC03-F1F5E1037E9B}</b:Guid>
    <b:Author>
      <b:Author>
        <b:NameList>
          <b:Person>
            <b:Last>Morgan</b:Last>
            <b:First>Peter</b:First>
          </b:Person>
        </b:NameList>
      </b:Author>
    </b:Author>
    <b:Title>The Business Student's Guide to Study and Employability</b:Title>
    <b:Year>2017</b:Year>
    <b:City>London</b:City>
    <b:Publisher>Sage Publication Ltd</b:Publisher>
    <b:RefOrder>5</b:RefOrder>
  </b:Source>
  <b:Source>
    <b:Tag>Wik18</b:Tag>
    <b:SourceType>InternetSite</b:SourceType>
    <b:Guid>{F6807993-507F-473E-9E42-BA658EC0D40E}</b:Guid>
    <b:Title>Wikijob</b:Title>
    <b:Year>2018</b:Year>
    <b:YearAccessed>2019</b:YearAccessed>
    <b:MonthAccessed>august</b:MonthAccessed>
    <b:DayAccessed>26</b:DayAccessed>
    <b:URL>www.wikijob.co.uk</b:URL>
    <b:RefOrder>6</b:RefOrder>
  </b:Source>
  <b:Source>
    <b:Tag>Min18</b:Tag>
    <b:SourceType>InternetSite</b:SourceType>
    <b:Guid>{4C9AB8E0-792F-4B99-9C52-80275B77D8AE}</b:Guid>
    <b:Title>Mind Tools</b:Title>
    <b:Year>2018</b:Year>
    <b:YearAccessed>2019</b:YearAccessed>
    <b:MonthAccessed>august</b:MonthAccessed>
    <b:DayAccessed>27</b:DayAccessed>
    <b:URL>https://www.mindtools.com/</b:URL>
    <b:RefOrder>7</b:RefOrder>
  </b:Source>
  <b:Source>
    <b:Tag>Pro17</b:Tag>
    <b:SourceType>InternetSite</b:SourceType>
    <b:Guid>{C43B16A9-5B44-4D0A-80A9-543FD128A7C4}</b:Guid>
    <b:Title>Prospects</b:Title>
    <b:Year>2017</b:Year>
    <b:YearAccessed>2019</b:YearAccessed>
    <b:MonthAccessed>august </b:MonthAccessed>
    <b:DayAccessed>23</b:DayAccessed>
    <b:URL>https://www.prospects.ac.uk/</b:URL>
    <b:RefOrder>8</b:RefOrder>
  </b:Source>
  <b:Source>
    <b:Tag>Wor17</b:Tag>
    <b:SourceType>InternetSite</b:SourceType>
    <b:Guid>{22323DA6-E34A-435B-9257-20433D300BB1}</b:Guid>
    <b:Title>Work Feels</b:Title>
    <b:Year>2017</b:Year>
    <b:YearAccessed>2019</b:YearAccessed>
    <b:MonthAccessed>august</b:MonthAccessed>
    <b:DayAccessed>27</b:DayAccessed>
    <b:URL>https://workfeelsgood.com/</b:URL>
    <b:RefOrder>1</b:RefOrder>
  </b:Source>
</b:Sources>
</file>

<file path=customXml/itemProps1.xml><?xml version="1.0" encoding="utf-8"?>
<ds:datastoreItem xmlns:ds="http://schemas.openxmlformats.org/officeDocument/2006/customXml" ds:itemID="{BC0F202E-4B60-43CD-80DF-9B9D0F689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1409</TotalTime>
  <Pages>16</Pages>
  <Words>4526</Words>
  <Characters>25801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donnayacj1061@yahoo.ie</dc:creator>
  <cp:lastModifiedBy>donnayacj1061@yahoo.ie</cp:lastModifiedBy>
  <cp:revision>753</cp:revision>
  <dcterms:created xsi:type="dcterms:W3CDTF">2019-09-04T03:08:00Z</dcterms:created>
  <dcterms:modified xsi:type="dcterms:W3CDTF">2019-09-05T19:32:00Z</dcterms:modified>
</cp:coreProperties>
</file>