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888A2A" w14:textId="77777777" w:rsidR="00567C37" w:rsidRPr="00567C37" w:rsidRDefault="00567C37" w:rsidP="00567C37">
      <w:pPr>
        <w:rPr>
          <w:b/>
          <w:bCs/>
        </w:rPr>
      </w:pPr>
      <w:r w:rsidRPr="00567C37">
        <w:rPr>
          <w:b/>
          <w:bCs/>
        </w:rPr>
        <w:t>Chapter 1: Introduction</w:t>
      </w:r>
    </w:p>
    <w:p w14:paraId="4A964BE4" w14:textId="6CFB85FA" w:rsidR="00567C37" w:rsidRPr="00567C37" w:rsidRDefault="00567C37" w:rsidP="00567C37">
      <w:r w:rsidRPr="00567C37">
        <w:t xml:space="preserve">The hair and beauty market in the UK is still growing, and the way people shop for these products is changing too. </w:t>
      </w:r>
      <w:r w:rsidRPr="00567C37">
        <w:t>More</w:t>
      </w:r>
      <w:r w:rsidRPr="00567C37">
        <w:t xml:space="preserve"> of us are looking for items that </w:t>
      </w:r>
      <w:r w:rsidRPr="00567C37">
        <w:t>work</w:t>
      </w:r>
      <w:r w:rsidRPr="00567C37">
        <w:t xml:space="preserve"> for our hair and </w:t>
      </w:r>
      <w:r w:rsidRPr="00567C37">
        <w:t>skin</w:t>
      </w:r>
      <w:r>
        <w:t>,</w:t>
      </w:r>
      <w:r w:rsidRPr="00567C37">
        <w:t xml:space="preserve"> things</w:t>
      </w:r>
      <w:r w:rsidRPr="00567C37">
        <w:t xml:space="preserve"> that suit different textures, backgrounds, and personal needs. But right now, if you live around</w:t>
      </w:r>
      <w:r>
        <w:t xml:space="preserve"> </w:t>
      </w:r>
      <w:r w:rsidRPr="00567C37">
        <w:t>Sidcup and you need specialist hair products, you’re stuck. There isn’t a proper local shop where you can walk in, see what you’re buying, and get help if you need it. You either travel miles, guess online, or pay extra for delivery and returns. That’s the gap this business is here to fill.</w:t>
      </w:r>
    </w:p>
    <w:p w14:paraId="71243DED" w14:textId="062C9CD0" w:rsidR="00567C37" w:rsidRPr="00567C37" w:rsidRDefault="00567C37" w:rsidP="00567C37">
      <w:pPr>
        <w:rPr>
          <w:b/>
          <w:bCs/>
        </w:rPr>
      </w:pPr>
      <w:r w:rsidRPr="00567C37">
        <w:rPr>
          <w:b/>
          <w:bCs/>
        </w:rPr>
        <w:t>The Problem and Opportunity</w:t>
      </w:r>
    </w:p>
    <w:p w14:paraId="48998DFA" w14:textId="3CE7671F" w:rsidR="00567C37" w:rsidRPr="00567C37" w:rsidRDefault="00567C37" w:rsidP="00567C37">
      <w:r w:rsidRPr="00567C37">
        <w:t xml:space="preserve">What I’ve noticed living here is that our community deserves better. There are lots of general shops, but they don’t stock the things people </w:t>
      </w:r>
      <w:r w:rsidRPr="00567C37">
        <w:t>need</w:t>
      </w:r>
      <w:r w:rsidRPr="00567C37">
        <w:t xml:space="preserve"> like braiding hair, wigs, extensions, or hair care made specifically for different hair types. It’s not just inconvenient; it means people end up buying things that aren’t right for them, wasting money, and feeling like their needs don’t matter. Online shopping is okay sometimes, but when you’re buying something like hair extensions or a specific shade of foundation, being able to see and touch it makes all the difference. That’s the opportunity a proper physical shop where people can come in, get what they need, and leave feeling confident.</w:t>
      </w:r>
    </w:p>
    <w:p w14:paraId="03271EE4" w14:textId="78889740" w:rsidR="00567C37" w:rsidRPr="00567C37" w:rsidRDefault="00567C37" w:rsidP="00567C37">
      <w:pPr>
        <w:rPr>
          <w:b/>
          <w:bCs/>
        </w:rPr>
      </w:pPr>
      <w:r w:rsidRPr="00567C37">
        <w:rPr>
          <w:b/>
          <w:bCs/>
        </w:rPr>
        <w:t>Market Context and What’s Changing</w:t>
      </w:r>
    </w:p>
    <w:p w14:paraId="2E908342" w14:textId="0D63B05D" w:rsidR="00567C37" w:rsidRPr="00567C37" w:rsidRDefault="00567C37" w:rsidP="00567C37">
      <w:r w:rsidRPr="00567C37">
        <w:t xml:space="preserve">A few things are making this the right time to do this. People are much more aware now about celebrating natural hair and different beauty needs they want products that are </w:t>
      </w:r>
      <w:r w:rsidRPr="00567C37">
        <w:t>made</w:t>
      </w:r>
      <w:r w:rsidRPr="00567C37">
        <w:t xml:space="preserve"> for them. Also, with money being tight, more people are doing their own hair and beauty at home instead of going to salons, so the demand for supplies is going up. Even though we all shop online, I think people still really want a local shop they can trust</w:t>
      </w:r>
      <w:r w:rsidR="00C12C41">
        <w:t xml:space="preserve"> </w:t>
      </w:r>
      <w:r w:rsidRPr="00567C37">
        <w:t>somewhere they can pop into, ask questions, and not have to wait for delivery.</w:t>
      </w:r>
    </w:p>
    <w:p w14:paraId="4FBBE6D2" w14:textId="084FB3B9" w:rsidR="00567C37" w:rsidRPr="00567C37" w:rsidRDefault="00567C37" w:rsidP="00567C37">
      <w:pPr>
        <w:rPr>
          <w:b/>
          <w:bCs/>
        </w:rPr>
      </w:pPr>
      <w:r w:rsidRPr="00567C37">
        <w:rPr>
          <w:b/>
          <w:bCs/>
        </w:rPr>
        <w:t>What I’ve Seen Locally</w:t>
      </w:r>
    </w:p>
    <w:p w14:paraId="7DA70CE5" w14:textId="4D60F035" w:rsidR="00567C37" w:rsidRPr="00567C37" w:rsidRDefault="00567C37" w:rsidP="00567C37">
      <w:r w:rsidRPr="00567C37">
        <w:t>I know there’s demand because I see it all the time. People are always asking in local groups where they can find these things nearby and nobody has an answer. Right now, people are travelling to other parts of London just to buy basic hair and beauty supplies. If we had this shop here, they wouldn’t have to.</w:t>
      </w:r>
    </w:p>
    <w:p w14:paraId="71D547BF" w14:textId="6114EF37" w:rsidR="00567C37" w:rsidRPr="00567C37" w:rsidRDefault="00567C37" w:rsidP="00567C37">
      <w:pPr>
        <w:rPr>
          <w:b/>
          <w:bCs/>
        </w:rPr>
      </w:pPr>
      <w:r w:rsidRPr="00567C37">
        <w:rPr>
          <w:b/>
          <w:bCs/>
        </w:rPr>
        <w:t>What This Report Covers — and What It Doesn’t</w:t>
      </w:r>
    </w:p>
    <w:p w14:paraId="7288B988" w14:textId="2DD3A280" w:rsidR="00567C37" w:rsidRPr="00567C37" w:rsidRDefault="00567C37" w:rsidP="00567C37">
      <w:r w:rsidRPr="00567C37">
        <w:t xml:space="preserve">This proposal looks at opening a hair and beauty supply shop in Sidcup, serving people living locally and in nearby areas like Bexleyheath, Welling, and Eltham. I’m focusing on retail selling products, not doing hair or beauty treatments. I’ll also look at maybe adding a simple local delivery or click-and-collect service </w:t>
      </w:r>
      <w:r w:rsidRPr="00567C37">
        <w:t>later</w:t>
      </w:r>
      <w:r w:rsidRPr="00567C37">
        <w:t>. What I’m not covering here is opening more branches straight away, selling wholesale to other shops, or shipping products all over the country. This is about getting this first shop right first.</w:t>
      </w:r>
    </w:p>
    <w:p w14:paraId="02429557" w14:textId="77777777" w:rsidR="00567C37" w:rsidRPr="00567C37" w:rsidRDefault="00567C37" w:rsidP="00567C37">
      <w:pPr>
        <w:rPr>
          <w:b/>
          <w:bCs/>
        </w:rPr>
      </w:pPr>
      <w:r w:rsidRPr="00567C37">
        <w:rPr>
          <w:b/>
          <w:bCs/>
        </w:rPr>
        <w:lastRenderedPageBreak/>
        <w:t>What This Report Is For</w:t>
      </w:r>
    </w:p>
    <w:p w14:paraId="4F67D2B1" w14:textId="77777777" w:rsidR="00567C37" w:rsidRPr="00567C37" w:rsidRDefault="00567C37" w:rsidP="00567C37"/>
    <w:p w14:paraId="7E33A3FB" w14:textId="0B2A6D64" w:rsidR="00567C37" w:rsidRPr="00567C37" w:rsidRDefault="00567C37" w:rsidP="00567C37">
      <w:r w:rsidRPr="00567C37">
        <w:t xml:space="preserve">The point of this document is to work out whether this is a good idea that can </w:t>
      </w:r>
      <w:r w:rsidRPr="00567C37">
        <w:t>work</w:t>
      </w:r>
      <w:r w:rsidRPr="00567C37">
        <w:t xml:space="preserve"> and if so, how to do it. I’ll look at the market, who else is out there, who my customers are, and how the business will run. I’ll also work out the money side what it costs to open, what I expect to sell, and when the business should start making a profit. By the end, this report should show clearly whether this business is something worth starting, and exactly what needs to happen next.</w:t>
      </w:r>
    </w:p>
    <w:p w14:paraId="528C2D43" w14:textId="75B34102" w:rsidR="00567C37" w:rsidRPr="00C12C41" w:rsidRDefault="00567C37" w:rsidP="00567C37">
      <w:pPr>
        <w:rPr>
          <w:b/>
          <w:bCs/>
        </w:rPr>
      </w:pPr>
      <w:r w:rsidRPr="00567C37">
        <w:rPr>
          <w:b/>
          <w:bCs/>
        </w:rPr>
        <w:t>Chapter 2: Company Description</w:t>
      </w:r>
    </w:p>
    <w:p w14:paraId="66B14EC9" w14:textId="77777777" w:rsidR="00567C37" w:rsidRPr="00567C37" w:rsidRDefault="00567C37" w:rsidP="00567C37">
      <w:r w:rsidRPr="00567C37">
        <w:t xml:space="preserve">Business Name: </w:t>
      </w:r>
      <w:r w:rsidRPr="00567C37">
        <w:rPr>
          <w:b/>
          <w:bCs/>
        </w:rPr>
        <w:t>T’s Hair &amp; Cosmetics</w:t>
      </w:r>
    </w:p>
    <w:p w14:paraId="3B2860FE" w14:textId="332639D2" w:rsidR="00567C37" w:rsidRPr="00567C37" w:rsidRDefault="00567C37" w:rsidP="00567C37">
      <w:r w:rsidRPr="00567C37">
        <w:t>Location: Sidcup, Greater London</w:t>
      </w:r>
    </w:p>
    <w:p w14:paraId="6B66FD25" w14:textId="0BDD5892" w:rsidR="00567C37" w:rsidRPr="00567C37" w:rsidRDefault="00567C37" w:rsidP="00567C37">
      <w:r w:rsidRPr="00567C37">
        <w:t>Legal Structure: To be confirmed</w:t>
      </w:r>
      <w:r w:rsidR="00C12C41">
        <w:t>, likely to start as a sole trader with potential to convert to a Limited company once established</w:t>
      </w:r>
    </w:p>
    <w:p w14:paraId="5182CBC1" w14:textId="59A78D1C" w:rsidR="00567C37" w:rsidRPr="00567C37" w:rsidRDefault="00567C37" w:rsidP="00567C37">
      <w:r w:rsidRPr="00567C37">
        <w:t>T’s Hair &amp; Cosmetics is a new retail business I want to set up right here in Sidcup. The idea is simple: a shop that stocks all the hair and beauty supplies people in this area are already looking for but can’t find nearby.</w:t>
      </w:r>
    </w:p>
    <w:p w14:paraId="0EB45D59" w14:textId="7D5FC1A8" w:rsidR="00C12C41" w:rsidRDefault="00567C37" w:rsidP="00567C37">
      <w:r w:rsidRPr="00567C37">
        <w:t xml:space="preserve">We will sell things like braiding hair, weaves, wigs, hair extensions, specialist hair treatments, skincare, makeup, beauty tools, and accessories. The shop will be for </w:t>
      </w:r>
      <w:r w:rsidR="00582446" w:rsidRPr="00567C37">
        <w:t>everyone,</w:t>
      </w:r>
      <w:r w:rsidRPr="00567C37">
        <w:t xml:space="preserve"> but I especially want to make sure we stock the products that are hard to find in regular high-street shops, the ones that suit different hair textures and cultural beauty needs.</w:t>
      </w:r>
    </w:p>
    <w:p w14:paraId="4C6051F3" w14:textId="04639E4B" w:rsidR="00C12C41" w:rsidRPr="00582446" w:rsidRDefault="00C12C41" w:rsidP="00567C37">
      <w:pPr>
        <w:rPr>
          <w:b/>
          <w:bCs/>
        </w:rPr>
      </w:pPr>
      <w:r w:rsidRPr="00582446">
        <w:rPr>
          <w:b/>
          <w:bCs/>
        </w:rPr>
        <w:t>Legal Structure</w:t>
      </w:r>
    </w:p>
    <w:p w14:paraId="314BF4E4" w14:textId="7C76FBC9" w:rsidR="00567C37" w:rsidRPr="00567C37" w:rsidRDefault="00C12C41" w:rsidP="00567C37">
      <w:r>
        <w:t xml:space="preserve">At the start, I am most likely to operate as a Sole Trader. This means I would own and run the business </w:t>
      </w:r>
      <w:r w:rsidR="00582446">
        <w:t>myself, register</w:t>
      </w:r>
      <w:r>
        <w:t xml:space="preserve"> with HMRC for tax, and be responsib</w:t>
      </w:r>
      <w:r w:rsidR="00582446">
        <w:t>le for all decisions and debts. This structure is simple to set up, keeps control in my hands, and has less paperwork and lower costs, which makes sense when starting out.</w:t>
      </w:r>
    </w:p>
    <w:p w14:paraId="487CE699" w14:textId="0FB89083" w:rsidR="00567C37" w:rsidRPr="00C12C41" w:rsidRDefault="00567C37" w:rsidP="00567C37">
      <w:pPr>
        <w:rPr>
          <w:b/>
          <w:bCs/>
        </w:rPr>
      </w:pPr>
      <w:r w:rsidRPr="00567C37">
        <w:rPr>
          <w:b/>
          <w:bCs/>
        </w:rPr>
        <w:t>Why This Business Exists</w:t>
      </w:r>
    </w:p>
    <w:p w14:paraId="7AA746F5" w14:textId="3864B08A" w:rsidR="00567C37" w:rsidRPr="00567C37" w:rsidRDefault="00567C37" w:rsidP="00567C37">
      <w:r w:rsidRPr="00567C37">
        <w:t xml:space="preserve">I’m doing this because I’ve lived here and I know what’s missing. Right now, there isn’t one dedicated hair and beauty supply shop in this area. That means people </w:t>
      </w:r>
      <w:r w:rsidRPr="00567C37">
        <w:t>must</w:t>
      </w:r>
      <w:r w:rsidRPr="00567C37">
        <w:t xml:space="preserve"> travel or take a chance online and neither of those is good enough. I want to give people a proper local option</w:t>
      </w:r>
      <w:r w:rsidR="00582446">
        <w:t xml:space="preserve"> </w:t>
      </w:r>
      <w:r w:rsidRPr="00567C37">
        <w:t>somewhere they can walk in, see the products, ask questions, and get what they need without the hassle</w:t>
      </w:r>
      <w:r w:rsidR="00582446">
        <w:t xml:space="preserve"> and have good customer service.</w:t>
      </w:r>
    </w:p>
    <w:p w14:paraId="71ACAF85" w14:textId="5EA76EC6" w:rsidR="00567C37" w:rsidRPr="00567C37" w:rsidRDefault="00567C37" w:rsidP="00567C37">
      <w:r w:rsidRPr="00567C37">
        <w:t xml:space="preserve">For me, this is personal too. I’m building this alongside my studies and my family responsibilities, and I want to create something that’s not just a business but something </w:t>
      </w:r>
      <w:r w:rsidRPr="00567C37">
        <w:lastRenderedPageBreak/>
        <w:t>that really serves our community. I want this shop to be a welcoming place where people feel understood, and where they can get good products at fair prices.</w:t>
      </w:r>
    </w:p>
    <w:p w14:paraId="24E3A324" w14:textId="7C89E8B0" w:rsidR="00567C37" w:rsidRPr="00582446" w:rsidRDefault="00567C37" w:rsidP="00567C37">
      <w:pPr>
        <w:rPr>
          <w:b/>
          <w:bCs/>
        </w:rPr>
      </w:pPr>
      <w:r w:rsidRPr="00567C37">
        <w:rPr>
          <w:b/>
          <w:bCs/>
        </w:rPr>
        <w:t>Where We’re Going</w:t>
      </w:r>
    </w:p>
    <w:p w14:paraId="4BF6698E" w14:textId="4964E1F8" w:rsidR="00567C37" w:rsidRPr="00567C37" w:rsidRDefault="00567C37" w:rsidP="00567C37">
      <w:r w:rsidRPr="00567C37">
        <w:t xml:space="preserve">We’re starting with one physical shop, but the plan is to grow. Once we’re up and running, I want to add more products, get to know our regular customers, and build a reputation for being helpful and reliable. </w:t>
      </w:r>
      <w:r w:rsidRPr="00567C37">
        <w:t>Later</w:t>
      </w:r>
      <w:r w:rsidRPr="00567C37">
        <w:t>, I could see us adding a simple website with local delivery or click-and-collect, and maybe even looking at another shop in a nearby town one day. But first things first get this one right, make our customers happy, and build from there.</w:t>
      </w:r>
    </w:p>
    <w:p w14:paraId="473C3F62" w14:textId="77777777" w:rsidR="00567C37" w:rsidRPr="00567C37" w:rsidRDefault="00567C37" w:rsidP="00567C37"/>
    <w:p w14:paraId="6D58616C" w14:textId="77777777" w:rsidR="00567C37" w:rsidRPr="00567C37" w:rsidRDefault="00567C37" w:rsidP="00567C37"/>
    <w:p w14:paraId="4CE4B63E" w14:textId="77777777" w:rsidR="00273AFB" w:rsidRDefault="00273AFB"/>
    <w:sectPr w:rsidR="00273A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C37"/>
    <w:rsid w:val="00273AFB"/>
    <w:rsid w:val="00332D7D"/>
    <w:rsid w:val="005672E2"/>
    <w:rsid w:val="00567C37"/>
    <w:rsid w:val="00582446"/>
    <w:rsid w:val="008024AD"/>
    <w:rsid w:val="00A57FC1"/>
    <w:rsid w:val="00B60DB0"/>
    <w:rsid w:val="00C12C41"/>
    <w:rsid w:val="00CC2981"/>
    <w:rsid w:val="00F66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99E689"/>
  <w15:chartTrackingRefBased/>
  <w15:docId w15:val="{3EEC80F1-91BC-B249-BD58-35B76170C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C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7C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7C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7C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7C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7C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7C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7C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7C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C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7C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7C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7C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7C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7C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7C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7C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7C37"/>
    <w:rPr>
      <w:rFonts w:eastAsiaTheme="majorEastAsia" w:cstheme="majorBidi"/>
      <w:color w:val="272727" w:themeColor="text1" w:themeTint="D8"/>
    </w:rPr>
  </w:style>
  <w:style w:type="paragraph" w:styleId="Title">
    <w:name w:val="Title"/>
    <w:basedOn w:val="Normal"/>
    <w:next w:val="Normal"/>
    <w:link w:val="TitleChar"/>
    <w:uiPriority w:val="10"/>
    <w:qFormat/>
    <w:rsid w:val="00567C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7C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7C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7C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7C37"/>
    <w:pPr>
      <w:spacing w:before="160"/>
      <w:jc w:val="center"/>
    </w:pPr>
    <w:rPr>
      <w:i/>
      <w:iCs/>
      <w:color w:val="404040" w:themeColor="text1" w:themeTint="BF"/>
    </w:rPr>
  </w:style>
  <w:style w:type="character" w:customStyle="1" w:styleId="QuoteChar">
    <w:name w:val="Quote Char"/>
    <w:basedOn w:val="DefaultParagraphFont"/>
    <w:link w:val="Quote"/>
    <w:uiPriority w:val="29"/>
    <w:rsid w:val="00567C37"/>
    <w:rPr>
      <w:i/>
      <w:iCs/>
      <w:color w:val="404040" w:themeColor="text1" w:themeTint="BF"/>
    </w:rPr>
  </w:style>
  <w:style w:type="paragraph" w:styleId="ListParagraph">
    <w:name w:val="List Paragraph"/>
    <w:basedOn w:val="Normal"/>
    <w:uiPriority w:val="34"/>
    <w:qFormat/>
    <w:rsid w:val="00567C37"/>
    <w:pPr>
      <w:ind w:left="720"/>
      <w:contextualSpacing/>
    </w:pPr>
  </w:style>
  <w:style w:type="character" w:styleId="IntenseEmphasis">
    <w:name w:val="Intense Emphasis"/>
    <w:basedOn w:val="DefaultParagraphFont"/>
    <w:uiPriority w:val="21"/>
    <w:qFormat/>
    <w:rsid w:val="00567C37"/>
    <w:rPr>
      <w:i/>
      <w:iCs/>
      <w:color w:val="0F4761" w:themeColor="accent1" w:themeShade="BF"/>
    </w:rPr>
  </w:style>
  <w:style w:type="paragraph" w:styleId="IntenseQuote">
    <w:name w:val="Intense Quote"/>
    <w:basedOn w:val="Normal"/>
    <w:next w:val="Normal"/>
    <w:link w:val="IntenseQuoteChar"/>
    <w:uiPriority w:val="30"/>
    <w:qFormat/>
    <w:rsid w:val="00567C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7C37"/>
    <w:rPr>
      <w:i/>
      <w:iCs/>
      <w:color w:val="0F4761" w:themeColor="accent1" w:themeShade="BF"/>
    </w:rPr>
  </w:style>
  <w:style w:type="character" w:styleId="IntenseReference">
    <w:name w:val="Intense Reference"/>
    <w:basedOn w:val="DefaultParagraphFont"/>
    <w:uiPriority w:val="32"/>
    <w:qFormat/>
    <w:rsid w:val="00567C3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847</Words>
  <Characters>4834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Thelma Dhussey (2516910)</dc:creator>
  <cp:keywords/>
  <dc:description/>
  <cp:lastModifiedBy>Thelma Dhussey (2516910)</cp:lastModifiedBy>
  <cp:revision>2</cp:revision>
  <dcterms:created xsi:type="dcterms:W3CDTF">2026-08-16T12:42:00Z</dcterms:created>
  <dcterms:modified xsi:type="dcterms:W3CDTF">2026-08-16T12:42:00Z</dcterms:modified>
</cp:coreProperties>
</file>