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5CA4DD" w14:textId="103E7505" w:rsidR="00390DC6" w:rsidRDefault="00390DC6" w:rsidP="00390DC6">
      <w:pPr>
        <w:jc w:val="center"/>
        <w:rPr>
          <w:b/>
          <w:bCs/>
          <w:sz w:val="36"/>
          <w:szCs w:val="36"/>
          <w:u w:val="single"/>
        </w:rPr>
      </w:pPr>
      <w:r w:rsidRPr="00390DC6">
        <w:rPr>
          <w:b/>
          <w:bCs/>
          <w:sz w:val="36"/>
          <w:szCs w:val="36"/>
          <w:u w:val="single"/>
        </w:rPr>
        <w:t>Log</w:t>
      </w:r>
      <w:r>
        <w:rPr>
          <w:b/>
          <w:bCs/>
          <w:sz w:val="36"/>
          <w:szCs w:val="36"/>
          <w:u w:val="single"/>
        </w:rPr>
        <w:t>:</w:t>
      </w:r>
    </w:p>
    <w:p w14:paraId="66351784" w14:textId="03E5DA25" w:rsidR="00390DC6" w:rsidRPr="00F70096" w:rsidRDefault="00390DC6">
      <w:pPr>
        <w:rPr>
          <w:b/>
          <w:bCs/>
          <w:u w:val="single"/>
        </w:rPr>
      </w:pPr>
      <w:r w:rsidRPr="00F70096">
        <w:rPr>
          <w:b/>
          <w:bCs/>
          <w:u w:val="single"/>
        </w:rPr>
        <w:t>why I chose this this tool?</w:t>
      </w:r>
    </w:p>
    <w:p w14:paraId="0F1B05C7" w14:textId="26F8D320" w:rsidR="00390DC6" w:rsidRDefault="00390DC6" w:rsidP="00390DC6">
      <w:r>
        <w:t xml:space="preserve">The reason I chose to use this tool is because it helped me create charts explaining what the task asked me to do, I felt comfortable using this task and now I am more confident using this tool. </w:t>
      </w:r>
    </w:p>
    <w:p w14:paraId="0DBC690F" w14:textId="77777777" w:rsidR="00390DC6" w:rsidRDefault="00390DC6" w:rsidP="00390DC6"/>
    <w:p w14:paraId="61BE481A" w14:textId="4CD959D1" w:rsidR="00390DC6" w:rsidRPr="00F70096" w:rsidRDefault="00390DC6" w:rsidP="00390DC6">
      <w:pPr>
        <w:rPr>
          <w:b/>
          <w:bCs/>
          <w:u w:val="single"/>
        </w:rPr>
      </w:pPr>
      <w:r w:rsidRPr="00F70096">
        <w:rPr>
          <w:b/>
          <w:bCs/>
          <w:u w:val="single"/>
        </w:rPr>
        <w:t>What information did I use?</w:t>
      </w:r>
    </w:p>
    <w:p w14:paraId="3FE4CEFE" w14:textId="6577F3EA" w:rsidR="00390DC6" w:rsidRDefault="00390DC6" w:rsidP="00390DC6">
      <w:r>
        <w:t>I went onto University of Wales st David, and I logged onto my Moodle. I then went onto my digital skills and found information about my task. I also looked at videos on my Moodle, which had given me a better understanding on how to correctly do my assignment. When I had finished my artefact, I thought I had completed my assignment, when I was going to submit my work, I seen that I had to create a log explain</w:t>
      </w:r>
      <w:r w:rsidR="00F70096">
        <w:t>ing</w:t>
      </w:r>
      <w:r>
        <w:t xml:space="preserve"> four things. I went back onto my Moodle and investigated my assignment properly. </w:t>
      </w:r>
    </w:p>
    <w:p w14:paraId="1EB8BC31" w14:textId="77777777" w:rsidR="00F70096" w:rsidRDefault="00F70096" w:rsidP="00390DC6"/>
    <w:p w14:paraId="308E53D4" w14:textId="21474374" w:rsidR="00F70096" w:rsidRPr="00F70096" w:rsidRDefault="00F70096" w:rsidP="00390DC6">
      <w:pPr>
        <w:rPr>
          <w:b/>
          <w:bCs/>
          <w:u w:val="single"/>
        </w:rPr>
      </w:pPr>
      <w:r w:rsidRPr="00F70096">
        <w:rPr>
          <w:b/>
          <w:bCs/>
          <w:u w:val="single"/>
        </w:rPr>
        <w:t>What changes did I make?</w:t>
      </w:r>
    </w:p>
    <w:p w14:paraId="273BB3D4" w14:textId="2EC9E981" w:rsidR="00F70096" w:rsidRDefault="00F70096" w:rsidP="00390DC6">
      <w:r>
        <w:t xml:space="preserve">When I created a chart using Excel, I changed the design of my chart to a design that stands out, with my bar chart I used a 3D affect to help see clearly what services is more popular. </w:t>
      </w:r>
    </w:p>
    <w:p w14:paraId="7B315DDC" w14:textId="77777777" w:rsidR="00F70096" w:rsidRDefault="00F70096" w:rsidP="00390DC6"/>
    <w:p w14:paraId="5DCE8579" w14:textId="2A29E15C" w:rsidR="00F70096" w:rsidRPr="00F70096" w:rsidRDefault="00F70096" w:rsidP="00390DC6">
      <w:pPr>
        <w:rPr>
          <w:b/>
          <w:bCs/>
          <w:u w:val="single"/>
        </w:rPr>
      </w:pPr>
      <w:r w:rsidRPr="00F70096">
        <w:rPr>
          <w:b/>
          <w:bCs/>
          <w:u w:val="single"/>
        </w:rPr>
        <w:t>How did I improve my work?</w:t>
      </w:r>
    </w:p>
    <w:p w14:paraId="5CB0264F" w14:textId="6FDFD0FD" w:rsidR="00F70096" w:rsidRDefault="00F70096" w:rsidP="00390DC6">
      <w:r>
        <w:t xml:space="preserve">I had completed my assignment, I went onto spelling and grammar, and it pointed out what words that need changing, I went through my whole work and corrected my grammar. Before submitting my work, I checked my work and </w:t>
      </w:r>
      <w:r>
        <w:t>read through it, I felt like my work</w:t>
      </w:r>
      <w:r>
        <w:t xml:space="preserve"> </w:t>
      </w:r>
      <w:r>
        <w:t xml:space="preserve">needed to be </w:t>
      </w:r>
      <w:r>
        <w:t xml:space="preserve">adjusted and </w:t>
      </w:r>
      <w:r>
        <w:t xml:space="preserve">I changed a few words and made my sentences shorter. </w:t>
      </w:r>
    </w:p>
    <w:p w14:paraId="212509A4" w14:textId="77777777" w:rsidR="00F70096" w:rsidRDefault="00F70096" w:rsidP="00390DC6"/>
    <w:p w14:paraId="17C26565" w14:textId="77777777" w:rsidR="00F70096" w:rsidRDefault="00F70096" w:rsidP="00390DC6"/>
    <w:p w14:paraId="70971B4A" w14:textId="77777777" w:rsidR="00390DC6" w:rsidRDefault="00390DC6" w:rsidP="00390DC6"/>
    <w:p w14:paraId="6538FA84" w14:textId="77777777" w:rsidR="00390DC6" w:rsidRDefault="00390DC6" w:rsidP="00390DC6"/>
    <w:p w14:paraId="5FA713FE" w14:textId="77777777" w:rsidR="00390DC6" w:rsidRDefault="00390DC6" w:rsidP="00390DC6"/>
    <w:p w14:paraId="2A686D5E" w14:textId="77777777" w:rsidR="00390DC6" w:rsidRPr="00390DC6" w:rsidRDefault="00390DC6"/>
    <w:sectPr w:rsidR="00390DC6" w:rsidRPr="00390D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0DC6"/>
    <w:rsid w:val="00390DC6"/>
    <w:rsid w:val="00900298"/>
    <w:rsid w:val="00F700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68C370"/>
  <w15:chartTrackingRefBased/>
  <w15:docId w15:val="{20C8CF2C-8052-4C4E-846A-463D7EAD75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0D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0D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0D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0D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0D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0D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0D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0D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0D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0D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0D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0D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0D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0D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0D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0D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0D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0D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0D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0D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0D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0D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0D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0D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0D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0D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0D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0D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0DC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199</Words>
  <Characters>1140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Sabrina Akhtar (2124109)</dc:creator>
  <cp:keywords/>
  <dc:description/>
  <cp:lastModifiedBy>Sabrina Akhtar (2124109)</cp:lastModifiedBy>
  <cp:revision>1</cp:revision>
  <dcterms:created xsi:type="dcterms:W3CDTF">2026-10-18T19:57:00Z</dcterms:created>
  <dcterms:modified xsi:type="dcterms:W3CDTF">2026-10-18T20:16:00Z</dcterms:modified>
</cp:coreProperties>
</file>