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314536767"/>
        <w:docPartObj>
          <w:docPartGallery w:val="Cover Pages"/>
          <w:docPartUnique/>
        </w:docPartObj>
      </w:sdtPr>
      <w:sdtContent>
        <w:p w:rsidR="008B6A44" w:rsidRDefault="008B6A44" w14:paraId="6D45B100" w14:textId="2B2A1B22">
          <w:r>
            <w:rPr>
              <w:noProof/>
            </w:rPr>
            <mc:AlternateContent>
              <mc:Choice Requires="wpg">
                <w:drawing>
                  <wp:anchor distT="0" distB="0" distL="114300" distR="114300" simplePos="0" relativeHeight="251662336" behindDoc="0" locked="0" layoutInCell="1" allowOverlap="1" wp14:anchorId="25A4439D" wp14:editId="29C2A6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FD3FA7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E7C92" wp14:editId="48ADAD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B6A44" w:rsidRDefault="008B6A44" w14:paraId="13AA9984" w14:textId="7C586B95">
                                    <w:pPr>
                                      <w:pStyle w:val="NoSpacing"/>
                                      <w:jc w:val="right"/>
                                      <w:rPr>
                                        <w:color w:val="595959" w:themeColor="text1" w:themeTint="A6"/>
                                        <w:sz w:val="28"/>
                                        <w:szCs w:val="28"/>
                                      </w:rPr>
                                    </w:pPr>
                                    <w:r>
                                      <w:rPr>
                                        <w:color w:val="595959" w:themeColor="text1" w:themeTint="A6"/>
                                        <w:sz w:val="28"/>
                                        <w:szCs w:val="28"/>
                                      </w:rPr>
                                      <w:t>Lloyd Jones (2405771)</w:t>
                                    </w:r>
                                  </w:p>
                                </w:sdtContent>
                              </w:sdt>
                              <w:p w:rsidR="008B6A44" w:rsidRDefault="008B6A44" w14:paraId="12D023D7" w14:textId="12FEEED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0D09">
                                      <w:rPr>
                                        <w:color w:val="595959" w:themeColor="text1" w:themeTint="A6"/>
                                        <w:sz w:val="18"/>
                                        <w:szCs w:val="18"/>
                                      </w:rPr>
                                      <w:t>2405771@student.uwtsd.ac.uk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2B6E7C92">
                    <v:stroke joinstyle="miter"/>
                    <v:path gradientshapeok="t" o:connecttype="rect"/>
                  </v:shapetype>
                  <v:shape id="Text Box 21"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B6A44" w:rsidRDefault="008B6A44" w14:paraId="13AA9984" w14:textId="7C586B95">
                              <w:pPr>
                                <w:pStyle w:val="NoSpacing"/>
                                <w:jc w:val="right"/>
                                <w:rPr>
                                  <w:color w:val="595959" w:themeColor="text1" w:themeTint="A6"/>
                                  <w:sz w:val="28"/>
                                  <w:szCs w:val="28"/>
                                </w:rPr>
                              </w:pPr>
                              <w:r>
                                <w:rPr>
                                  <w:color w:val="595959" w:themeColor="text1" w:themeTint="A6"/>
                                  <w:sz w:val="28"/>
                                  <w:szCs w:val="28"/>
                                </w:rPr>
                                <w:t>Lloyd Jones (2405771)</w:t>
                              </w:r>
                            </w:p>
                          </w:sdtContent>
                        </w:sdt>
                        <w:p w:rsidR="008B6A44" w:rsidRDefault="008B6A44" w14:paraId="12D023D7" w14:textId="12FEEED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0D09">
                                <w:rPr>
                                  <w:color w:val="595959" w:themeColor="text1" w:themeTint="A6"/>
                                  <w:sz w:val="18"/>
                                  <w:szCs w:val="18"/>
                                </w:rPr>
                                <w:t>2405771@student.uwtsd.ac.uk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9E7E31F" wp14:editId="6001017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B6A44" w:rsidRDefault="00C50D09" w14:paraId="30A1CAED" w14:textId="12869794">
                                <w:pPr>
                                  <w:pStyle w:val="NoSpacing"/>
                                  <w:jc w:val="right"/>
                                  <w:rPr>
                                    <w:color w:val="156082" w:themeColor="accent1"/>
                                    <w:sz w:val="28"/>
                                    <w:szCs w:val="28"/>
                                  </w:rPr>
                                </w:pPr>
                                <w:r>
                                  <w:rPr>
                                    <w:color w:val="156082" w:themeColor="accent1"/>
                                    <w:sz w:val="28"/>
                                    <w:szCs w:val="28"/>
                                  </w:rPr>
                                  <w:t>Project Proposal Report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B6A44" w:rsidRDefault="00C50D09" w14:paraId="49F2A244" w14:textId="38CD8B7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2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w14:anchorId="49E7E31F">
                    <v:textbox style="mso-fit-shape-to-text:t" inset="126pt,0,54pt,0">
                      <w:txbxContent>
                        <w:p w:rsidR="008B6A44" w:rsidRDefault="00C50D09" w14:paraId="30A1CAED" w14:textId="12869794">
                          <w:pPr>
                            <w:pStyle w:val="NoSpacing"/>
                            <w:jc w:val="right"/>
                            <w:rPr>
                              <w:color w:val="156082" w:themeColor="accent1"/>
                              <w:sz w:val="28"/>
                              <w:szCs w:val="28"/>
                            </w:rPr>
                          </w:pPr>
                          <w:r>
                            <w:rPr>
                              <w:color w:val="156082" w:themeColor="accent1"/>
                              <w:sz w:val="28"/>
                              <w:szCs w:val="28"/>
                            </w:rPr>
                            <w:t>Project Proposal Report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B6A44" w:rsidRDefault="00C50D09" w14:paraId="49F2A244" w14:textId="38CD8B7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1A30176" wp14:editId="057BD8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B6A44" w:rsidRDefault="008B6A44" w14:paraId="6C45A39B" w14:textId="745DEDC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0D09">
                                      <w:rPr>
                                        <w:caps/>
                                        <w:color w:val="156082" w:themeColor="accent1"/>
                                        <w:sz w:val="64"/>
                                        <w:szCs w:val="64"/>
                                      </w:rPr>
                                      <w:t>CHangemakers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B6A44" w:rsidRDefault="00C50D09" w14:paraId="46A26B11" w14:textId="003D452B">
                                    <w:pPr>
                                      <w:jc w:val="right"/>
                                      <w:rPr>
                                        <w:smallCaps/>
                                        <w:color w:val="404040" w:themeColor="text1" w:themeTint="BF"/>
                                        <w:sz w:val="36"/>
                                        <w:szCs w:val="36"/>
                                      </w:rPr>
                                    </w:pPr>
                                    <w:r>
                                      <w:rPr>
                                        <w:color w:val="404040" w:themeColor="text1" w:themeTint="BF"/>
                                        <w:sz w:val="36"/>
                                        <w:szCs w:val="36"/>
                                      </w:rPr>
                                      <w:t>Creativity and Value Creation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25"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w14:anchorId="21A30176">
                    <v:textbox inset="126pt,0,54pt,0">
                      <w:txbxContent>
                        <w:p w:rsidR="008B6A44" w:rsidRDefault="008B6A44" w14:paraId="6C45A39B" w14:textId="745DEDC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0D09">
                                <w:rPr>
                                  <w:caps/>
                                  <w:color w:val="156082" w:themeColor="accent1"/>
                                  <w:sz w:val="64"/>
                                  <w:szCs w:val="64"/>
                                </w:rPr>
                                <w:t>CHangemakers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B6A44" w:rsidRDefault="00C50D09" w14:paraId="46A26B11" w14:textId="003D452B">
                              <w:pPr>
                                <w:jc w:val="right"/>
                                <w:rPr>
                                  <w:smallCaps/>
                                  <w:color w:val="404040" w:themeColor="text1" w:themeTint="BF"/>
                                  <w:sz w:val="36"/>
                                  <w:szCs w:val="36"/>
                                </w:rPr>
                              </w:pPr>
                              <w:r>
                                <w:rPr>
                                  <w:color w:val="404040" w:themeColor="text1" w:themeTint="BF"/>
                                  <w:sz w:val="36"/>
                                  <w:szCs w:val="36"/>
                                </w:rPr>
                                <w:t>Creativity and Value Creation</w:t>
                              </w:r>
                            </w:p>
                          </w:sdtContent>
                        </w:sdt>
                      </w:txbxContent>
                    </v:textbox>
                    <w10:wrap type="square" anchorx="page" anchory="page"/>
                  </v:shape>
                </w:pict>
              </mc:Fallback>
            </mc:AlternateContent>
          </w:r>
        </w:p>
        <w:p w:rsidR="008B6A44" w:rsidRDefault="008B6A44" w14:paraId="5E5787A5" w14:textId="4F5E9CEE">
          <w:r>
            <w:br w:type="page"/>
          </w:r>
        </w:p>
      </w:sdtContent>
    </w:sdt>
    <w:p w:rsidR="00C50D09" w:rsidRDefault="00C50D09" w14:paraId="302D3B86" w14:textId="2951A5A9"/>
    <w:p w:rsidR="00C50D09" w:rsidP="1F25C0FE" w:rsidRDefault="00C50D09" w14:paraId="35584A84" w14:textId="3BEDD8A7">
      <w:pPr>
        <w:rPr>
          <w:b w:val="1"/>
          <w:bCs w:val="1"/>
        </w:rPr>
      </w:pPr>
      <w:r w:rsidRPr="1F25C0FE" w:rsidR="094A10D7">
        <w:rPr>
          <w:b w:val="1"/>
          <w:bCs w:val="1"/>
        </w:rPr>
        <w:t>Contents Table</w:t>
      </w:r>
    </w:p>
    <w:sdt>
      <w:sdtPr>
        <w:id w:val="1252764600"/>
        <w:docPartObj>
          <w:docPartGallery w:val="Table of Contents"/>
          <w:docPartUnique/>
        </w:docPartObj>
      </w:sdtPr>
      <w:sdtContent>
        <w:p w:rsidR="1F25C0FE" w:rsidP="1F25C0FE" w:rsidRDefault="1F25C0FE" w14:paraId="0BF2DF6E" w14:textId="4FB7A856">
          <w:pPr>
            <w:pStyle w:val="TOC1"/>
            <w:tabs>
              <w:tab w:val="right" w:leader="dot" w:pos="9015"/>
            </w:tabs>
            <w:bidi w:val="0"/>
            <w:rPr>
              <w:rStyle w:val="Hyperlink"/>
            </w:rPr>
          </w:pPr>
          <w:r>
            <w:fldChar w:fldCharType="begin"/>
          </w:r>
          <w:r>
            <w:instrText xml:space="preserve">TOC \o \z \u \h</w:instrText>
          </w:r>
          <w:r>
            <w:fldChar w:fldCharType="separate"/>
          </w:r>
          <w:hyperlink w:anchor="_Toc1722315498">
            <w:r w:rsidRPr="1F25C0FE" w:rsidR="1F25C0FE">
              <w:rPr>
                <w:rStyle w:val="Hyperlink"/>
              </w:rPr>
              <w:t>Introduction</w:t>
            </w:r>
            <w:r>
              <w:tab/>
            </w:r>
            <w:r>
              <w:fldChar w:fldCharType="begin"/>
            </w:r>
            <w:r>
              <w:instrText xml:space="preserve">PAGEREF _Toc1722315498 \h</w:instrText>
            </w:r>
            <w:r>
              <w:fldChar w:fldCharType="separate"/>
            </w:r>
            <w:r w:rsidRPr="1F25C0FE" w:rsidR="1F25C0FE">
              <w:rPr>
                <w:rStyle w:val="Hyperlink"/>
              </w:rPr>
              <w:t>2</w:t>
            </w:r>
            <w:r>
              <w:fldChar w:fldCharType="end"/>
            </w:r>
          </w:hyperlink>
        </w:p>
        <w:p w:rsidR="1F25C0FE" w:rsidP="1F25C0FE" w:rsidRDefault="1F25C0FE" w14:paraId="13663391" w14:textId="18649E77">
          <w:pPr>
            <w:pStyle w:val="TOC1"/>
            <w:tabs>
              <w:tab w:val="right" w:leader="dot" w:pos="9015"/>
            </w:tabs>
            <w:bidi w:val="0"/>
            <w:rPr>
              <w:rStyle w:val="Hyperlink"/>
            </w:rPr>
          </w:pPr>
          <w:hyperlink w:anchor="_Toc1162407201">
            <w:r w:rsidRPr="1F25C0FE" w:rsidR="1F25C0FE">
              <w:rPr>
                <w:rStyle w:val="Hyperlink"/>
              </w:rPr>
              <w:t>Project Management</w:t>
            </w:r>
            <w:r>
              <w:tab/>
            </w:r>
            <w:r>
              <w:fldChar w:fldCharType="begin"/>
            </w:r>
            <w:r>
              <w:instrText xml:space="preserve">PAGEREF _Toc1162407201 \h</w:instrText>
            </w:r>
            <w:r>
              <w:fldChar w:fldCharType="separate"/>
            </w:r>
            <w:r w:rsidRPr="1F25C0FE" w:rsidR="1F25C0FE">
              <w:rPr>
                <w:rStyle w:val="Hyperlink"/>
              </w:rPr>
              <w:t>3</w:t>
            </w:r>
            <w:r>
              <w:fldChar w:fldCharType="end"/>
            </w:r>
          </w:hyperlink>
        </w:p>
        <w:p w:rsidR="1F25C0FE" w:rsidP="1F25C0FE" w:rsidRDefault="1F25C0FE" w14:paraId="29566B96" w14:textId="17CFE28A">
          <w:pPr>
            <w:pStyle w:val="TOC1"/>
            <w:tabs>
              <w:tab w:val="right" w:leader="dot" w:pos="9015"/>
            </w:tabs>
            <w:bidi w:val="0"/>
            <w:rPr>
              <w:rStyle w:val="Hyperlink"/>
            </w:rPr>
          </w:pPr>
          <w:hyperlink w:anchor="_Toc19512320">
            <w:r w:rsidRPr="1F25C0FE" w:rsidR="1F25C0FE">
              <w:rPr>
                <w:rStyle w:val="Hyperlink"/>
              </w:rPr>
              <w:t>Enterprise &amp; Innovation</w:t>
            </w:r>
            <w:r>
              <w:tab/>
            </w:r>
            <w:r>
              <w:fldChar w:fldCharType="begin"/>
            </w:r>
            <w:r>
              <w:instrText xml:space="preserve">PAGEREF _Toc19512320 \h</w:instrText>
            </w:r>
            <w:r>
              <w:fldChar w:fldCharType="separate"/>
            </w:r>
            <w:r w:rsidRPr="1F25C0FE" w:rsidR="1F25C0FE">
              <w:rPr>
                <w:rStyle w:val="Hyperlink"/>
              </w:rPr>
              <w:t>5</w:t>
            </w:r>
            <w:r>
              <w:fldChar w:fldCharType="end"/>
            </w:r>
          </w:hyperlink>
        </w:p>
        <w:p w:rsidR="1F25C0FE" w:rsidP="1F25C0FE" w:rsidRDefault="1F25C0FE" w14:paraId="4431118D" w14:textId="7001BAE6">
          <w:pPr>
            <w:pStyle w:val="TOC1"/>
            <w:tabs>
              <w:tab w:val="right" w:leader="dot" w:pos="9015"/>
            </w:tabs>
            <w:bidi w:val="0"/>
            <w:rPr>
              <w:rStyle w:val="Hyperlink"/>
            </w:rPr>
          </w:pPr>
          <w:hyperlink w:anchor="_Toc1456994991">
            <w:r w:rsidRPr="1F25C0FE" w:rsidR="1F25C0FE">
              <w:rPr>
                <w:rStyle w:val="Hyperlink"/>
              </w:rPr>
              <w:t>Project Reflection</w:t>
            </w:r>
            <w:r>
              <w:tab/>
            </w:r>
            <w:r>
              <w:fldChar w:fldCharType="begin"/>
            </w:r>
            <w:r>
              <w:instrText xml:space="preserve">PAGEREF _Toc1456994991 \h</w:instrText>
            </w:r>
            <w:r>
              <w:fldChar w:fldCharType="separate"/>
            </w:r>
            <w:r w:rsidRPr="1F25C0FE" w:rsidR="1F25C0FE">
              <w:rPr>
                <w:rStyle w:val="Hyperlink"/>
              </w:rPr>
              <w:t>7</w:t>
            </w:r>
            <w:r>
              <w:fldChar w:fldCharType="end"/>
            </w:r>
          </w:hyperlink>
          <w:r>
            <w:fldChar w:fldCharType="end"/>
          </w:r>
        </w:p>
      </w:sdtContent>
    </w:sdt>
    <w:p w:rsidR="00C50D09" w:rsidRDefault="00C50D09" w14:paraId="6A1F7C77" w14:textId="60A5F1E6"/>
    <w:p w:rsidR="00C50D09" w:rsidRDefault="00C50D09" w14:paraId="1FE70AB0" w14:textId="32567B8D"/>
    <w:p w:rsidR="00C50D09" w:rsidRDefault="00C50D09" w14:paraId="3C4CFADE" w14:textId="18D2D0F8">
      <w:r w:rsidR="094A10D7">
        <w:rPr/>
        <w:t xml:space="preserve"> </w:t>
      </w:r>
      <w:r>
        <w:br w:type="page"/>
      </w:r>
    </w:p>
    <w:p w:rsidR="00D87B3A" w:rsidP="00003AED" w:rsidRDefault="00003AED" w14:paraId="68E4B71C" w14:textId="6DD0090E">
      <w:pPr>
        <w:pStyle w:val="Heading1"/>
      </w:pPr>
      <w:bookmarkStart w:name="_Toc1722315498" w:id="863280121"/>
      <w:r w:rsidR="00003AED">
        <w:rPr/>
        <w:t>Introduction</w:t>
      </w:r>
      <w:bookmarkEnd w:id="863280121"/>
    </w:p>
    <w:p w:rsidR="00003AED" w:rsidP="00BC4892" w:rsidRDefault="00D3013F" w14:paraId="300FF39E" w14:textId="465E54E6">
      <w:pPr>
        <w:jc w:val="both"/>
      </w:pPr>
      <w:r>
        <w:t>Th</w:t>
      </w:r>
      <w:r w:rsidR="001B0877">
        <w:t xml:space="preserve">e project proposal I have put forward explores the integration of Smart Technology and Internet of things (IoT) devices into university campus and life. It aims to improve efficiency, sustainability, student </w:t>
      </w:r>
      <w:r w:rsidR="00CD5759">
        <w:t xml:space="preserve">learning and improved staff experience. Higher education is </w:t>
      </w:r>
      <w:r w:rsidR="001A1EF2">
        <w:t>constantly</w:t>
      </w:r>
      <w:r w:rsidR="00CD5759">
        <w:t xml:space="preserve"> evolving with new teaching techniques and students evolving to new technologies</w:t>
      </w:r>
      <w:r w:rsidR="001A1EF2">
        <w:t xml:space="preserve"> and I believe that smart technology should be </w:t>
      </w:r>
      <w:r w:rsidR="00BC4892">
        <w:t>included</w:t>
      </w:r>
      <w:r w:rsidR="001A1EF2">
        <w:t xml:space="preserve"> in this evolution </w:t>
      </w:r>
      <w:r w:rsidR="000864C5">
        <w:t xml:space="preserve">and all universities should have access to this technology such as automated attendance tracking, smart </w:t>
      </w:r>
      <w:r w:rsidR="00BC4892">
        <w:t>lighting and AI assisted lecture tools.</w:t>
      </w:r>
    </w:p>
    <w:p w:rsidR="00BC4892" w:rsidP="00BC4892" w:rsidRDefault="0055792A" w14:paraId="6CEB8AEA" w14:textId="2CD9B108">
      <w:pPr>
        <w:jc w:val="both"/>
      </w:pPr>
      <w:r>
        <w:t>I have investigated these technologies, using them in my current house setup</w:t>
      </w:r>
      <w:r w:rsidR="00487CD0">
        <w:t xml:space="preserve"> and figuring out how they can be integrated into higher education effectively. This project is all about supporting smarter campuses</w:t>
      </w:r>
      <w:r w:rsidR="00956C5C">
        <w:t xml:space="preserve">, enhanced student engagement and campus management. Through both primary </w:t>
      </w:r>
      <w:r w:rsidR="00F25FA9">
        <w:t xml:space="preserve">data collection and looking over existing research, </w:t>
      </w:r>
      <w:r w:rsidR="003D3D39">
        <w:t>this proposal will aim to look at the benefits, challenges and user thoughts around smart technology being integrated into higher education</w:t>
      </w:r>
      <w:r w:rsidR="00364AA7">
        <w:t>.</w:t>
      </w:r>
    </w:p>
    <w:p w:rsidR="005F498F" w:rsidP="00BC4892" w:rsidRDefault="005F498F" w14:paraId="300A8999" w14:textId="77777777">
      <w:pPr>
        <w:jc w:val="both"/>
      </w:pPr>
    </w:p>
    <w:p w:rsidR="005F498F" w:rsidP="00BC4892" w:rsidRDefault="005F498F" w14:paraId="7AD7B682" w14:textId="77777777">
      <w:pPr>
        <w:jc w:val="both"/>
      </w:pPr>
    </w:p>
    <w:p w:rsidR="005F498F" w:rsidP="00BC4892" w:rsidRDefault="005F498F" w14:paraId="486351A3" w14:textId="77777777">
      <w:pPr>
        <w:jc w:val="both"/>
      </w:pPr>
    </w:p>
    <w:p w:rsidR="005F498F" w:rsidP="00BC4892" w:rsidRDefault="005F498F" w14:paraId="17DCEF68" w14:textId="77777777">
      <w:pPr>
        <w:jc w:val="both"/>
      </w:pPr>
    </w:p>
    <w:p w:rsidR="005F498F" w:rsidP="00BC4892" w:rsidRDefault="005F498F" w14:paraId="54231EDC" w14:textId="77777777">
      <w:pPr>
        <w:jc w:val="both"/>
      </w:pPr>
    </w:p>
    <w:p w:rsidR="005F498F" w:rsidP="00BC4892" w:rsidRDefault="005F498F" w14:paraId="27149F6F" w14:textId="77777777">
      <w:pPr>
        <w:jc w:val="both"/>
      </w:pPr>
    </w:p>
    <w:p w:rsidR="005F498F" w:rsidP="00BC4892" w:rsidRDefault="005F498F" w14:paraId="5E6BE3F0" w14:textId="77777777">
      <w:pPr>
        <w:jc w:val="both"/>
      </w:pPr>
    </w:p>
    <w:p w:rsidR="005F498F" w:rsidP="00BC4892" w:rsidRDefault="005F498F" w14:paraId="62F09122" w14:textId="77777777">
      <w:pPr>
        <w:jc w:val="both"/>
      </w:pPr>
    </w:p>
    <w:p w:rsidR="005F498F" w:rsidP="00BC4892" w:rsidRDefault="005F498F" w14:paraId="16370CA9" w14:textId="77777777">
      <w:pPr>
        <w:jc w:val="both"/>
      </w:pPr>
    </w:p>
    <w:p w:rsidR="005F498F" w:rsidP="00BC4892" w:rsidRDefault="005F498F" w14:paraId="2932B170" w14:textId="77777777">
      <w:pPr>
        <w:jc w:val="both"/>
      </w:pPr>
    </w:p>
    <w:p w:rsidR="005F498F" w:rsidP="00BC4892" w:rsidRDefault="005F498F" w14:paraId="2FB59C5B" w14:textId="77777777">
      <w:pPr>
        <w:jc w:val="both"/>
      </w:pPr>
    </w:p>
    <w:p w:rsidR="005F498F" w:rsidP="00BC4892" w:rsidRDefault="005F498F" w14:paraId="4B598682" w14:textId="77777777">
      <w:pPr>
        <w:jc w:val="both"/>
      </w:pPr>
    </w:p>
    <w:p w:rsidR="005F498F" w:rsidP="00BC4892" w:rsidRDefault="005F498F" w14:paraId="7F0EA48D" w14:textId="77777777">
      <w:pPr>
        <w:jc w:val="both"/>
      </w:pPr>
    </w:p>
    <w:p w:rsidR="005F498F" w:rsidP="00BC4892" w:rsidRDefault="005F498F" w14:paraId="71D70C8E" w14:textId="77777777">
      <w:pPr>
        <w:jc w:val="both"/>
      </w:pPr>
    </w:p>
    <w:p w:rsidR="005F498F" w:rsidP="00BC4892" w:rsidRDefault="005F498F" w14:paraId="228D7FCB" w14:textId="77777777">
      <w:pPr>
        <w:jc w:val="both"/>
      </w:pPr>
    </w:p>
    <w:p w:rsidR="005F498F" w:rsidP="00BC4892" w:rsidRDefault="005F498F" w14:paraId="3B9F5A93" w14:textId="77777777">
      <w:pPr>
        <w:jc w:val="both"/>
      </w:pPr>
    </w:p>
    <w:p w:rsidR="005F498F" w:rsidP="00BC4892" w:rsidRDefault="005F498F" w14:paraId="4B364BD7" w14:textId="77777777">
      <w:pPr>
        <w:jc w:val="both"/>
      </w:pPr>
    </w:p>
    <w:p w:rsidR="005F498F" w:rsidP="0082327A" w:rsidRDefault="0082327A" w14:paraId="0F8D0904" w14:textId="76438EEB">
      <w:pPr>
        <w:pStyle w:val="Heading1"/>
      </w:pPr>
      <w:bookmarkStart w:name="_Toc1162407201" w:id="1006276252"/>
      <w:r w:rsidR="0082327A">
        <w:rPr/>
        <w:t>Project Management</w:t>
      </w:r>
      <w:bookmarkEnd w:id="1006276252"/>
      <w:r w:rsidR="0082327A">
        <w:rPr/>
        <w:t xml:space="preserve"> </w:t>
      </w:r>
    </w:p>
    <w:p w:rsidRPr="0082327A" w:rsidR="0082327A" w:rsidP="00973E70" w:rsidRDefault="00C35F62" w14:paraId="5007B9B4" w14:textId="5A134B70">
      <w:pPr>
        <w:pStyle w:val="Subtitle"/>
      </w:pPr>
      <w:r>
        <w:t>Project</w:t>
      </w:r>
      <w:r w:rsidR="00E27406">
        <w:t xml:space="preserve"> Management &amp; Planning </w:t>
      </w:r>
      <w:r>
        <w:t xml:space="preserve"> </w:t>
      </w:r>
    </w:p>
    <w:p w:rsidR="00BC4892" w:rsidP="00216F6D" w:rsidRDefault="0041735B" w14:paraId="0EE27256" w14:textId="7EB33963">
      <w:pPr>
        <w:jc w:val="both"/>
      </w:pPr>
      <w:r>
        <w:t>My overall aim to this project is to enhance the quality, efficiency and sustainability of our university campus through strategic integration of smart technologies. The proposed solution involves implementing systems such as smart lighting</w:t>
      </w:r>
      <w:r w:rsidR="002542FC">
        <w:t xml:space="preserve">, air conditioning and air quality control, streamline student attendance through smart ID cards, </w:t>
      </w:r>
      <w:r w:rsidR="00216F6D">
        <w:t xml:space="preserve">evaluate the effectiveness of smart technology through feedback and performance of students and improve lecture delivery through AI integrated tools. </w:t>
      </w:r>
      <w:proofErr w:type="gramStart"/>
      <w:r w:rsidR="00354639">
        <w:t>All of</w:t>
      </w:r>
      <w:proofErr w:type="gramEnd"/>
      <w:r w:rsidR="00354639">
        <w:t xml:space="preserve"> these innovations and developments aim to improve campus management, improve energy efficiency and boost student learning experience</w:t>
      </w:r>
      <w:r w:rsidR="008A594E">
        <w:t xml:space="preserve">. </w:t>
      </w:r>
    </w:p>
    <w:p w:rsidR="00E27406" w:rsidP="00216F6D" w:rsidRDefault="002A5ACE" w14:paraId="49A9305E" w14:textId="0956DC96">
      <w:pPr>
        <w:jc w:val="both"/>
      </w:pPr>
      <w:r>
        <w:t xml:space="preserve">There are many technologies </w:t>
      </w:r>
      <w:r w:rsidR="00185EB4">
        <w:t>that can</w:t>
      </w:r>
      <w:r w:rsidR="00630387">
        <w:t xml:space="preserve"> </w:t>
      </w:r>
      <w:r w:rsidR="009E7DFB">
        <w:t>associated with smart technology and there is constant innovation and development across the globe, with massive tech companies coming out with new technologies.</w:t>
      </w:r>
      <w:r w:rsidR="00CE31FB">
        <w:t xml:space="preserve"> </w:t>
      </w:r>
      <w:r w:rsidR="00A35166">
        <w:t>With my current project proposal, the technologies I will require are as follows:</w:t>
      </w:r>
    </w:p>
    <w:p w:rsidR="00A35166" w:rsidP="00A35166" w:rsidRDefault="00D108C2" w14:paraId="4B11FC13" w14:textId="2970D64F">
      <w:pPr>
        <w:pStyle w:val="ListParagraph"/>
        <w:numPr>
          <w:ilvl w:val="0"/>
          <w:numId w:val="1"/>
        </w:numPr>
        <w:jc w:val="both"/>
      </w:pPr>
      <w:r>
        <w:t xml:space="preserve">IoT Motion Sensor Device </w:t>
      </w:r>
      <w:r w:rsidR="00C05DFE">
        <w:t>(Linked to smart lighting)</w:t>
      </w:r>
    </w:p>
    <w:p w:rsidR="00C05DFE" w:rsidP="00A35166" w:rsidRDefault="00C05DFE" w14:paraId="1DB172AD" w14:textId="2EB0B441">
      <w:pPr>
        <w:pStyle w:val="ListParagraph"/>
        <w:numPr>
          <w:ilvl w:val="0"/>
          <w:numId w:val="1"/>
        </w:numPr>
        <w:jc w:val="both"/>
      </w:pPr>
      <w:r>
        <w:t xml:space="preserve">Smart Thermostat </w:t>
      </w:r>
    </w:p>
    <w:p w:rsidR="00C05DFE" w:rsidP="00A35166" w:rsidRDefault="00C05DFE" w14:paraId="0E17A0AE" w14:textId="0F8ECEA6">
      <w:pPr>
        <w:pStyle w:val="ListParagraph"/>
        <w:numPr>
          <w:ilvl w:val="0"/>
          <w:numId w:val="1"/>
        </w:numPr>
        <w:jc w:val="both"/>
      </w:pPr>
      <w:r>
        <w:t>Smart Lighting System</w:t>
      </w:r>
    </w:p>
    <w:p w:rsidR="00D108C2" w:rsidP="00A35166" w:rsidRDefault="00D108C2" w14:paraId="28C9B336" w14:textId="61677023">
      <w:pPr>
        <w:pStyle w:val="ListParagraph"/>
        <w:numPr>
          <w:ilvl w:val="0"/>
          <w:numId w:val="1"/>
        </w:numPr>
        <w:jc w:val="both"/>
      </w:pPr>
      <w:r>
        <w:t xml:space="preserve">Smart ID Card System </w:t>
      </w:r>
      <w:r w:rsidR="00644924">
        <w:t>(RFID)</w:t>
      </w:r>
    </w:p>
    <w:p w:rsidR="00644924" w:rsidP="00A35166" w:rsidRDefault="00644924" w14:paraId="0B845AB9" w14:textId="63934319">
      <w:pPr>
        <w:pStyle w:val="ListParagraph"/>
        <w:numPr>
          <w:ilvl w:val="0"/>
          <w:numId w:val="1"/>
        </w:numPr>
        <w:jc w:val="both"/>
      </w:pPr>
      <w:r>
        <w:t xml:space="preserve">AI Software Tools for real-time transcription </w:t>
      </w:r>
    </w:p>
    <w:p w:rsidR="00D73CB5" w:rsidP="00A35166" w:rsidRDefault="00D73CB5" w14:paraId="0AF09FD1" w14:textId="23EE7E6A">
      <w:pPr>
        <w:pStyle w:val="ListParagraph"/>
        <w:numPr>
          <w:ilvl w:val="0"/>
          <w:numId w:val="1"/>
        </w:numPr>
        <w:jc w:val="both"/>
      </w:pPr>
      <w:r>
        <w:t xml:space="preserve">Access to campus IT Infrastructure and facilities </w:t>
      </w:r>
    </w:p>
    <w:p w:rsidR="00D73CB5" w:rsidP="00D73CB5" w:rsidRDefault="00BA69B7" w14:paraId="0146BE33" w14:textId="415F9C4C">
      <w:pPr>
        <w:jc w:val="both"/>
      </w:pPr>
      <w:r>
        <w:t xml:space="preserve">Due to the amount of technology required, the project timeline and schedule would be extensive </w:t>
      </w:r>
      <w:r w:rsidR="00E24A3A">
        <w:t xml:space="preserve">due to project planning time, delivery of technology and implementation of devices. </w:t>
      </w:r>
      <w:r w:rsidR="00674DA6">
        <w:t xml:space="preserve">Experiments will also be required, so around 12 weeks I believe would be necessary to push out a working </w:t>
      </w:r>
      <w:r w:rsidR="00D22F14">
        <w:t xml:space="preserve">pilot system with room for future development and full integration into higher education </w:t>
      </w:r>
      <w:r w:rsidR="00081340">
        <w:t>down the line.</w:t>
      </w:r>
    </w:p>
    <w:p w:rsidR="007D591E" w:rsidP="00D73CB5" w:rsidRDefault="002823D9" w14:paraId="1649D772" w14:textId="5FEF8062">
      <w:pPr>
        <w:jc w:val="both"/>
      </w:pPr>
      <w:r>
        <w:t>There will also be several constraints to this project which have been listed below:</w:t>
      </w:r>
    </w:p>
    <w:p w:rsidRPr="003D613D" w:rsidR="002823D9" w:rsidP="003D613D" w:rsidRDefault="002823D9" w14:paraId="2EA409DD" w14:textId="62B5F4F2">
      <w:pPr>
        <w:pStyle w:val="ListParagraph"/>
        <w:numPr>
          <w:ilvl w:val="0"/>
          <w:numId w:val="2"/>
        </w:numPr>
        <w:jc w:val="both"/>
        <w:rPr>
          <w:b/>
          <w:bCs/>
        </w:rPr>
      </w:pPr>
      <w:r w:rsidRPr="003D613D">
        <w:rPr>
          <w:b/>
          <w:bCs/>
        </w:rPr>
        <w:t xml:space="preserve">Access Limitations </w:t>
      </w:r>
    </w:p>
    <w:p w:rsidR="002823D9" w:rsidP="00E267DC" w:rsidRDefault="003D613D" w14:paraId="15D2C856" w14:textId="5DCBC6CF">
      <w:pPr>
        <w:pStyle w:val="ListParagraph"/>
        <w:numPr>
          <w:ilvl w:val="0"/>
          <w:numId w:val="1"/>
        </w:numPr>
        <w:jc w:val="both"/>
      </w:pPr>
      <w:r>
        <w:t>Gaining permission to collect data on campus including students, staff and university policies</w:t>
      </w:r>
    </w:p>
    <w:p w:rsidR="00E267DC" w:rsidP="00E267DC" w:rsidRDefault="00E267DC" w14:paraId="0928C7EF" w14:textId="7F590DE6">
      <w:pPr>
        <w:pStyle w:val="ListParagraph"/>
        <w:numPr>
          <w:ilvl w:val="0"/>
          <w:numId w:val="1"/>
        </w:numPr>
        <w:jc w:val="both"/>
      </w:pPr>
      <w:r>
        <w:t>Gaining access to current university technology and IT infrastructure will be limited due to current technology being sensitive and only accessible by staff</w:t>
      </w:r>
    </w:p>
    <w:p w:rsidRPr="00E267DC" w:rsidR="00E267DC" w:rsidP="00E267DC" w:rsidRDefault="00E267DC" w14:paraId="72465FF9" w14:textId="7B9A3408">
      <w:pPr>
        <w:pStyle w:val="ListParagraph"/>
        <w:numPr>
          <w:ilvl w:val="0"/>
          <w:numId w:val="2"/>
        </w:numPr>
        <w:jc w:val="both"/>
      </w:pPr>
      <w:r>
        <w:rPr>
          <w:b/>
          <w:bCs/>
        </w:rPr>
        <w:t xml:space="preserve">Time Constraints </w:t>
      </w:r>
    </w:p>
    <w:p w:rsidR="00E267DC" w:rsidP="00E267DC" w:rsidRDefault="006E3CCA" w14:paraId="37DE45FA" w14:textId="53CCB801">
      <w:pPr>
        <w:pStyle w:val="ListParagraph"/>
        <w:numPr>
          <w:ilvl w:val="0"/>
          <w:numId w:val="1"/>
        </w:numPr>
        <w:jc w:val="both"/>
      </w:pPr>
      <w:r>
        <w:t xml:space="preserve">With the </w:t>
      </w:r>
      <w:proofErr w:type="gramStart"/>
      <w:r>
        <w:t>12 week</w:t>
      </w:r>
      <w:proofErr w:type="gramEnd"/>
      <w:r>
        <w:t xml:space="preserve"> plan in place, time will have to be allocated efficiently to ensure the 12 weeks plan is </w:t>
      </w:r>
      <w:r w:rsidR="00AC7372">
        <w:t xml:space="preserve">adhered to </w:t>
      </w:r>
    </w:p>
    <w:p w:rsidR="00531857" w:rsidP="00531857" w:rsidRDefault="00AC7372" w14:paraId="5D2EFEFE" w14:textId="017D347F">
      <w:pPr>
        <w:pStyle w:val="ListParagraph"/>
        <w:numPr>
          <w:ilvl w:val="0"/>
          <w:numId w:val="1"/>
        </w:numPr>
        <w:jc w:val="both"/>
      </w:pPr>
      <w:r>
        <w:t xml:space="preserve">This time limit is only for a pilot system, and the full working system could be </w:t>
      </w:r>
      <w:r w:rsidR="00531857">
        <w:t>a lot longer due to the size of the campus</w:t>
      </w:r>
    </w:p>
    <w:p w:rsidRPr="00531857" w:rsidR="00531857" w:rsidP="00531857" w:rsidRDefault="00531857" w14:paraId="136C8CB6" w14:textId="77777777">
      <w:pPr>
        <w:pStyle w:val="ListParagraph"/>
        <w:jc w:val="both"/>
      </w:pPr>
    </w:p>
    <w:p w:rsidRPr="00531857" w:rsidR="00531857" w:rsidP="00531857" w:rsidRDefault="00531857" w14:paraId="14ECA231" w14:textId="6C0D8187">
      <w:pPr>
        <w:pStyle w:val="ListParagraph"/>
        <w:numPr>
          <w:ilvl w:val="0"/>
          <w:numId w:val="2"/>
        </w:numPr>
        <w:jc w:val="both"/>
      </w:pPr>
      <w:r>
        <w:rPr>
          <w:b/>
          <w:bCs/>
        </w:rPr>
        <w:lastRenderedPageBreak/>
        <w:t xml:space="preserve">Technology Availability </w:t>
      </w:r>
    </w:p>
    <w:p w:rsidRPr="00763AFC" w:rsidR="00531857" w:rsidP="00531857" w:rsidRDefault="00646A6A" w14:paraId="0A9AB48F" w14:textId="36A7D735">
      <w:pPr>
        <w:pStyle w:val="ListParagraph"/>
        <w:numPr>
          <w:ilvl w:val="0"/>
          <w:numId w:val="1"/>
        </w:numPr>
        <w:jc w:val="both"/>
        <w:rPr>
          <w:b/>
          <w:bCs/>
        </w:rPr>
      </w:pPr>
      <w:r>
        <w:t xml:space="preserve">Restrictions to technology due to budget, </w:t>
      </w:r>
      <w:r w:rsidR="00763AFC">
        <w:t xml:space="preserve">implementation resources as the focus of this project </w:t>
      </w:r>
      <w:proofErr w:type="gramStart"/>
      <w:r w:rsidR="00763AFC">
        <w:t>is</w:t>
      </w:r>
      <w:proofErr w:type="gramEnd"/>
      <w:r w:rsidR="00763AFC">
        <w:t xml:space="preserve"> on research and a proposal instead of full development and implementation</w:t>
      </w:r>
    </w:p>
    <w:p w:rsidR="00763AFC" w:rsidP="00763AFC" w:rsidRDefault="004B58D2" w14:paraId="4559CBD9" w14:textId="5E81BCFF">
      <w:pPr>
        <w:pStyle w:val="ListParagraph"/>
        <w:numPr>
          <w:ilvl w:val="0"/>
          <w:numId w:val="2"/>
        </w:numPr>
        <w:jc w:val="both"/>
        <w:rPr>
          <w:b/>
          <w:bCs/>
        </w:rPr>
      </w:pPr>
      <w:r>
        <w:rPr>
          <w:b/>
          <w:bCs/>
        </w:rPr>
        <w:t>Participant Response Rate</w:t>
      </w:r>
    </w:p>
    <w:p w:rsidRPr="004B58D2" w:rsidR="004B58D2" w:rsidP="004B58D2" w:rsidRDefault="004B58D2" w14:paraId="5291B086" w14:textId="129B21DB">
      <w:pPr>
        <w:pStyle w:val="ListParagraph"/>
        <w:numPr>
          <w:ilvl w:val="0"/>
          <w:numId w:val="1"/>
        </w:numPr>
        <w:jc w:val="both"/>
        <w:rPr>
          <w:b/>
          <w:bCs/>
        </w:rPr>
      </w:pPr>
      <w:r>
        <w:t xml:space="preserve">Low engagement in surveys will affect the quality of data collected </w:t>
      </w:r>
    </w:p>
    <w:p w:rsidRPr="006E31C5" w:rsidR="006E31C5" w:rsidP="006E31C5" w:rsidRDefault="004B58D2" w14:paraId="5447B49A" w14:textId="3776A68C">
      <w:pPr>
        <w:pStyle w:val="ListParagraph"/>
        <w:numPr>
          <w:ilvl w:val="0"/>
          <w:numId w:val="1"/>
        </w:numPr>
        <w:jc w:val="both"/>
        <w:rPr>
          <w:b/>
          <w:bCs/>
        </w:rPr>
      </w:pPr>
      <w:r>
        <w:t xml:space="preserve">This has been counteracted </w:t>
      </w:r>
      <w:r w:rsidR="000C60DC">
        <w:t>by secondary research, looking into previous developments and current campus technology</w:t>
      </w:r>
    </w:p>
    <w:p w:rsidR="009D699C" w:rsidP="002823D9" w:rsidRDefault="00E96AB1" w14:paraId="45BCAD86" w14:textId="1C051E19">
      <w:pPr>
        <w:jc w:val="both"/>
      </w:pPr>
      <w:r>
        <w:t>To successfully plan and complete this project, a structured approach will be well suited including research</w:t>
      </w:r>
      <w:r w:rsidR="00C44530">
        <w:t xml:space="preserve"> and data that I have collected, and each phase will be carefully analysed and implemented to ensure an efficient allocation of resources. </w:t>
      </w:r>
      <w:r w:rsidR="00CB72CC">
        <w:t xml:space="preserve">I believe that that each stage should be fully completed before moving onto the next, ensuring all stages are complete to the best of my </w:t>
      </w:r>
      <w:r w:rsidR="00810758">
        <w:t>ability</w:t>
      </w:r>
      <w:r w:rsidR="00CB72CC">
        <w:t xml:space="preserve"> and should be as close to perfect as possible before moving on.</w:t>
      </w:r>
    </w:p>
    <w:p w:rsidR="00E86B3C" w:rsidP="002823D9" w:rsidRDefault="00E86B3C" w14:paraId="3EFEA294" w14:textId="45B3C11C">
      <w:pPr>
        <w:jc w:val="both"/>
      </w:pPr>
      <w:r>
        <w:t xml:space="preserve">As this project will be working to a tight </w:t>
      </w:r>
      <w:r w:rsidR="006E538C">
        <w:t>timescale of only 12 weeks, I have mentioned that at the end of the 12 weeks, we should hopefully have a working system which is not final</w:t>
      </w:r>
      <w:r w:rsidR="006C7CDB">
        <w:t xml:space="preserve">. This is because a full working system will take several weeks longer due to the size of the campus and projects constraints. </w:t>
      </w:r>
      <w:r w:rsidR="00101ECD">
        <w:t>The pilot system that will be created will be solely used for data collection, analysis and student and staff feedback on how the final system can be improved.</w:t>
      </w:r>
    </w:p>
    <w:p w:rsidRPr="00E96AB1" w:rsidR="00101ECD" w:rsidP="002823D9" w:rsidRDefault="007E5A5E" w14:paraId="6655AD61" w14:textId="350C31C3" w14:noSpellErr="1">
      <w:pPr>
        <w:jc w:val="both"/>
      </w:pPr>
      <w:r w:rsidR="20E69C84">
        <w:rPr/>
        <w:t xml:space="preserve">The gathered data will be further analysed using both quantitative and qualitative methods </w:t>
      </w:r>
      <w:r w:rsidR="7B122E29">
        <w:rPr/>
        <w:t>which will help me understand trends</w:t>
      </w:r>
      <w:r w:rsidR="0F45301C">
        <w:rPr/>
        <w:t xml:space="preserve"> and relationships which can then be helped to further develop the final system. </w:t>
      </w:r>
      <w:r w:rsidR="74F28BE7">
        <w:rPr/>
        <w:t xml:space="preserve">An important part of </w:t>
      </w:r>
      <w:r w:rsidR="03CA96E4">
        <w:rPr/>
        <w:t>any development method is an evaluation</w:t>
      </w:r>
      <w:r w:rsidR="7E1BFAF2">
        <w:rPr/>
        <w:t xml:space="preserve"> which this </w:t>
      </w:r>
      <w:r w:rsidR="37300AB9">
        <w:rPr/>
        <w:t xml:space="preserve">report can be used and reviewed against aims and objected to see if they meet. If they </w:t>
      </w:r>
      <w:r w:rsidR="37300AB9">
        <w:rPr/>
        <w:t>don’t</w:t>
      </w:r>
      <w:r w:rsidR="37300AB9">
        <w:rPr/>
        <w:t>, methods can be changed to suit the aims and objected and the overall scope of the project.</w:t>
      </w:r>
    </w:p>
    <w:p w:rsidR="2D1AB48C" w:rsidP="2D1AB48C" w:rsidRDefault="2D1AB48C" w14:paraId="7F3ABB5E" w14:textId="184BD7A1">
      <w:pPr>
        <w:jc w:val="both"/>
      </w:pPr>
    </w:p>
    <w:p w:rsidR="2D1AB48C" w:rsidP="2D1AB48C" w:rsidRDefault="2D1AB48C" w14:paraId="21A96AD6" w14:textId="49CF900D">
      <w:pPr>
        <w:jc w:val="both"/>
      </w:pPr>
    </w:p>
    <w:p w:rsidR="2D1AB48C" w:rsidP="2D1AB48C" w:rsidRDefault="2D1AB48C" w14:paraId="271BE0BE" w14:textId="114244A8">
      <w:pPr>
        <w:jc w:val="both"/>
      </w:pPr>
    </w:p>
    <w:p w:rsidR="2D1AB48C" w:rsidP="2D1AB48C" w:rsidRDefault="2D1AB48C" w14:paraId="2549F65D" w14:textId="466B69E7">
      <w:pPr>
        <w:jc w:val="both"/>
      </w:pPr>
    </w:p>
    <w:p w:rsidR="2D1AB48C" w:rsidP="2D1AB48C" w:rsidRDefault="2D1AB48C" w14:paraId="2136EFA1" w14:textId="7EE53C96">
      <w:pPr>
        <w:jc w:val="both"/>
      </w:pPr>
    </w:p>
    <w:p w:rsidR="2D1AB48C" w:rsidP="2D1AB48C" w:rsidRDefault="2D1AB48C" w14:paraId="0313FB11" w14:textId="7A875F03">
      <w:pPr>
        <w:jc w:val="both"/>
      </w:pPr>
    </w:p>
    <w:p w:rsidR="2D1AB48C" w:rsidP="2D1AB48C" w:rsidRDefault="2D1AB48C" w14:paraId="1D2C0E1F" w14:textId="701213EE">
      <w:pPr>
        <w:jc w:val="both"/>
      </w:pPr>
    </w:p>
    <w:p w:rsidR="2D1AB48C" w:rsidP="2D1AB48C" w:rsidRDefault="2D1AB48C" w14:paraId="750BE19F" w14:textId="66399D24">
      <w:pPr>
        <w:jc w:val="both"/>
      </w:pPr>
    </w:p>
    <w:p w:rsidR="2D1AB48C" w:rsidP="2D1AB48C" w:rsidRDefault="2D1AB48C" w14:paraId="7B6F5BB6" w14:textId="6018DC04">
      <w:pPr>
        <w:pStyle w:val="Normal"/>
        <w:jc w:val="both"/>
      </w:pPr>
    </w:p>
    <w:p w:rsidR="13D48913" w:rsidP="2D1AB48C" w:rsidRDefault="13D48913" w14:paraId="6F16EE9F" w14:textId="00A656D4">
      <w:pPr>
        <w:pStyle w:val="Heading1"/>
      </w:pPr>
      <w:bookmarkStart w:name="_Toc19512320" w:id="5380214"/>
      <w:r w:rsidR="13D48913">
        <w:rPr/>
        <w:t>Enterprise</w:t>
      </w:r>
      <w:r w:rsidR="13D48913">
        <w:rPr/>
        <w:t xml:space="preserve"> &amp; Innovation</w:t>
      </w:r>
      <w:bookmarkEnd w:id="5380214"/>
    </w:p>
    <w:p w:rsidR="13D48913" w:rsidP="2D1AB48C" w:rsidRDefault="13D48913" w14:paraId="34439B3C" w14:textId="09A5355D">
      <w:pPr>
        <w:pStyle w:val="Subtitle"/>
        <w:rPr/>
      </w:pPr>
      <w:r w:rsidR="13D48913">
        <w:rPr/>
        <w:t>Innovation</w:t>
      </w:r>
    </w:p>
    <w:p w:rsidR="6DDE1C96" w:rsidP="2D1AB48C" w:rsidRDefault="6DDE1C96" w14:paraId="571CC16F" w14:textId="2710CB24">
      <w:pPr>
        <w:pStyle w:val="Normal"/>
        <w:rPr>
          <w:b w:val="1"/>
          <w:bCs w:val="1"/>
        </w:rPr>
      </w:pPr>
      <w:r w:rsidRPr="2D1AB48C" w:rsidR="6DDE1C96">
        <w:rPr>
          <w:b w:val="1"/>
          <w:bCs w:val="1"/>
        </w:rPr>
        <w:t xml:space="preserve">PEST – Political, Economic, Social and </w:t>
      </w:r>
      <w:r w:rsidRPr="2D1AB48C" w:rsidR="6DDE1C96">
        <w:rPr>
          <w:b w:val="1"/>
          <w:bCs w:val="1"/>
        </w:rPr>
        <w:t>Technological</w:t>
      </w:r>
      <w:r w:rsidRPr="2D1AB48C" w:rsidR="6DDE1C96">
        <w:rPr>
          <w:b w:val="1"/>
          <w:bCs w:val="1"/>
        </w:rPr>
        <w:t xml:space="preserve"> </w:t>
      </w:r>
    </w:p>
    <w:p w:rsidR="6DDE1C96" w:rsidP="2D1AB48C" w:rsidRDefault="6DDE1C96" w14:paraId="6CA9F884" w14:textId="721456C9">
      <w:pPr>
        <w:pStyle w:val="Normal"/>
        <w:rPr>
          <w:b w:val="1"/>
          <w:bCs w:val="1"/>
        </w:rPr>
      </w:pPr>
      <w:r w:rsidRPr="2D1AB48C" w:rsidR="6DDE1C96">
        <w:rPr>
          <w:b w:val="1"/>
          <w:bCs w:val="1"/>
        </w:rPr>
        <w:t>SWOT – Strengths, Weaknesses, Opportunities and Threats</w:t>
      </w:r>
    </w:p>
    <w:p w:rsidR="6DDE1C96" w:rsidP="2D1AB48C" w:rsidRDefault="6DDE1C96" w14:paraId="7394E2E0" w14:textId="19ED3713">
      <w:pPr>
        <w:pStyle w:val="Normal"/>
        <w:jc w:val="both"/>
      </w:pPr>
      <w:r w:rsidR="6DDE1C96">
        <w:rPr/>
        <w:t xml:space="preserve">The company I have choses to do my PEST and SWOT analysis for is Cisco Systems. They are an American multinational technology company who focus on </w:t>
      </w:r>
      <w:r w:rsidR="70BBDF1B">
        <w:rPr/>
        <w:t>developing</w:t>
      </w:r>
      <w:r w:rsidR="6DDE1C96">
        <w:rPr/>
        <w:t xml:space="preserve"> and selling networking </w:t>
      </w:r>
      <w:r w:rsidR="40103827">
        <w:rPr/>
        <w:t>equipment</w:t>
      </w:r>
      <w:r w:rsidR="6DDE1C96">
        <w:rPr/>
        <w:t>, software and services that enable connec</w:t>
      </w:r>
      <w:r w:rsidR="589E0FB1">
        <w:rPr/>
        <w:t>tivity and communication</w:t>
      </w:r>
      <w:r w:rsidR="48BD7FF9">
        <w:rPr/>
        <w:t xml:space="preserve"> [1]. </w:t>
      </w:r>
    </w:p>
    <w:p w:rsidR="4643C68A" w:rsidP="2D1AB48C" w:rsidRDefault="4643C68A" w14:paraId="2EC0173D" w14:textId="2C4BC8E6">
      <w:pPr>
        <w:pStyle w:val="Normal"/>
        <w:jc w:val="both"/>
      </w:pPr>
      <w:r w:rsidR="4643C68A">
        <w:rPr/>
        <w:t>Cisco, who provides IoT and smart technology solutions, it is important that key considerations can be taken from a PEST and SWOT analysis</w:t>
      </w:r>
      <w:r w:rsidR="7A700D9B">
        <w:rPr/>
        <w:t xml:space="preserve"> to allow for others looking to get into this area of technology can</w:t>
      </w:r>
    </w:p>
    <w:p w:rsidR="7A700D9B" w:rsidP="2D1AB48C" w:rsidRDefault="7A700D9B" w14:paraId="60767EA5" w14:textId="707FF0F9">
      <w:pPr>
        <w:pStyle w:val="Normal"/>
        <w:jc w:val="both"/>
      </w:pPr>
      <w:r w:rsidR="7A700D9B">
        <w:rPr/>
        <w:t xml:space="preserve"> analyse and evaluate to improve their current systems. Politically, they operate a </w:t>
      </w:r>
      <w:r w:rsidR="41F34C29">
        <w:rPr/>
        <w:t xml:space="preserve">global, multinational company and they must adhere to global trade rules and regulations, data protections laws and government restrictions. </w:t>
      </w:r>
      <w:r w:rsidR="49E8CE60">
        <w:rPr/>
        <w:t xml:space="preserve"> As there is a growing demand for smart technology and is always evolving, economically they can open up new areas for education, home technology and </w:t>
      </w:r>
      <w:r w:rsidR="0EBAAF07">
        <w:rPr/>
        <w:t>assistance</w:t>
      </w:r>
      <w:r w:rsidR="49E8CE60">
        <w:rPr/>
        <w:t xml:space="preserve"> with every age group from young to elder </w:t>
      </w:r>
      <w:r w:rsidR="631EE533">
        <w:rPr/>
        <w:t>people</w:t>
      </w:r>
      <w:r w:rsidR="49E8CE60">
        <w:rPr/>
        <w:t>.</w:t>
      </w:r>
      <w:r w:rsidR="7D5BC5F5">
        <w:rPr/>
        <w:t xml:space="preserve">  This also links in with the social aspect of this company as they move into a more smart technology suited world, both for customers and employees. </w:t>
      </w:r>
      <w:r w:rsidR="327D5C20">
        <w:rPr/>
        <w:t xml:space="preserve">Smart connected working </w:t>
      </w:r>
      <w:r w:rsidR="7AB52E33">
        <w:rPr/>
        <w:t>environments</w:t>
      </w:r>
      <w:r w:rsidR="327D5C20">
        <w:rPr/>
        <w:t xml:space="preserve"> and just like other global companies, a shift towards a more sustainable design with implementation of IoT devices. And finally, Cisco is up there with t</w:t>
      </w:r>
      <w:r w:rsidR="5EEA007C">
        <w:rPr/>
        <w:t xml:space="preserve">he top technology companies in the world, and are always looking to innovate current technology, </w:t>
      </w:r>
      <w:r w:rsidR="5EEA007C">
        <w:rPr/>
        <w:t>implementing</w:t>
      </w:r>
      <w:r w:rsidR="5EEA007C">
        <w:rPr/>
        <w:t xml:space="preserve"> AI technology, IoT devices and ultimately keeping up and getting ahead of competitors.</w:t>
      </w:r>
    </w:p>
    <w:p w:rsidR="26ABCE17" w:rsidP="2D1AB48C" w:rsidRDefault="26ABCE17" w14:paraId="52D75E0D" w14:textId="2557CCF6">
      <w:pPr>
        <w:pStyle w:val="Normal"/>
        <w:jc w:val="both"/>
      </w:pPr>
      <w:r w:rsidR="26ABCE17">
        <w:rPr/>
        <w:t>For strengths, Cisco includes a wide variety of products covering networking, cloud computing, security and IoT devices. Allowing for these products targets a wide target audience from everyday consumers to other technology companies whether they</w:t>
      </w:r>
      <w:r w:rsidR="6711373E">
        <w:rPr/>
        <w:t xml:space="preserve"> are starting out their company or already a fully developed company. However, due to their high pricing compared to competitors, this is their main weakness which could limit sales, as other companies will all be about ma</w:t>
      </w:r>
      <w:r w:rsidR="1140B8E6">
        <w:rPr/>
        <w:t>ximising profits and comparing prices so if a cheaper option is available, they are more likely to learn towards this. This can also be a strength as high prices tend to link in with high quality products, possibly coming with extended warranty lengths, better customer service and longer la</w:t>
      </w:r>
      <w:r w:rsidR="4C4D6D48">
        <w:rPr/>
        <w:t xml:space="preserve">sting products. </w:t>
      </w:r>
      <w:r w:rsidR="058E7247">
        <w:rPr/>
        <w:t>Due to Cisco being a digital company, they are always at threat from cybersecurity attacks</w:t>
      </w:r>
      <w:r w:rsidR="51B322F1">
        <w:rPr/>
        <w:t xml:space="preserve">, rapid technology changes especially with quantum computing evolving and outdated systems. With </w:t>
      </w:r>
      <w:r w:rsidR="27FDA4AA">
        <w:rPr/>
        <w:t>technology</w:t>
      </w:r>
      <w:r w:rsidR="51B322F1">
        <w:rPr/>
        <w:t xml:space="preserve"> changing every second, systems can get outdated very quickly and easily so massiv</w:t>
      </w:r>
      <w:r w:rsidR="3EC9C80D">
        <w:rPr/>
        <w:t xml:space="preserve">e amounts of resources such as employees and </w:t>
      </w:r>
      <w:r w:rsidR="329F88E6">
        <w:rPr/>
        <w:t>costs</w:t>
      </w:r>
      <w:r w:rsidR="3EC9C80D">
        <w:rPr/>
        <w:t xml:space="preserve"> will have to go into ensuring that current systems are up to par with competitors ensuring they </w:t>
      </w:r>
      <w:r w:rsidR="491587C7">
        <w:rPr/>
        <w:t>don't</w:t>
      </w:r>
      <w:r w:rsidR="3EC9C80D">
        <w:rPr/>
        <w:t xml:space="preserve"> fall behind. </w:t>
      </w:r>
    </w:p>
    <w:p w:rsidR="2D1AB48C" w:rsidP="2D1AB48C" w:rsidRDefault="2D1AB48C" w14:paraId="78D74BE7" w14:textId="3B603BE5">
      <w:pPr>
        <w:pStyle w:val="Normal"/>
        <w:jc w:val="both"/>
      </w:pPr>
    </w:p>
    <w:p w:rsidR="086FE43E" w:rsidP="2D1AB48C" w:rsidRDefault="086FE43E" w14:paraId="197E020F" w14:textId="4B1BF643">
      <w:pPr>
        <w:pStyle w:val="Normal"/>
        <w:jc w:val="both"/>
      </w:pPr>
      <w:r w:rsidR="086FE43E">
        <w:rPr/>
        <w:t xml:space="preserve">When it comes to </w:t>
      </w:r>
      <w:r w:rsidR="7AEE881E">
        <w:rPr/>
        <w:t>implanting</w:t>
      </w:r>
      <w:r w:rsidR="086FE43E">
        <w:rPr/>
        <w:t xml:space="preserve"> my proposal into a large </w:t>
      </w:r>
      <w:r w:rsidR="11156A62">
        <w:rPr/>
        <w:t>organisation</w:t>
      </w:r>
      <w:r w:rsidR="086FE43E">
        <w:rPr/>
        <w:t xml:space="preserve"> such as a university, I will have my key aims and objectives in mind with the outcome of my project proposal </w:t>
      </w:r>
      <w:r w:rsidR="0887E144">
        <w:rPr/>
        <w:t xml:space="preserve">in mind. The development and innovation of this organisation will have the overall project aim of enhancing quality, efficiency and </w:t>
      </w:r>
      <w:r w:rsidR="37AE8653">
        <w:rPr/>
        <w:t>sustainability</w:t>
      </w:r>
      <w:r w:rsidR="0887E144">
        <w:rPr/>
        <w:t xml:space="preserve"> through smart technologies. </w:t>
      </w:r>
      <w:r w:rsidR="4890CAA1">
        <w:rPr/>
        <w:t>The</w:t>
      </w:r>
      <w:r w:rsidR="0887E144">
        <w:rPr/>
        <w:t xml:space="preserve"> concepts would focus on integrating energy </w:t>
      </w:r>
      <w:r w:rsidR="37AE8653">
        <w:rPr/>
        <w:t>efficient</w:t>
      </w:r>
      <w:r w:rsidR="0887E144">
        <w:rPr/>
        <w:t xml:space="preserve"> devices such as sm</w:t>
      </w:r>
      <w:r w:rsidR="50ECF11A">
        <w:rPr/>
        <w:t xml:space="preserve">art lighting, air conditioning and air quality control. Efficiency will also be </w:t>
      </w:r>
      <w:r w:rsidR="7C180701">
        <w:rPr/>
        <w:t>enhanced</w:t>
      </w:r>
      <w:r w:rsidR="50ECF11A">
        <w:rPr/>
        <w:t xml:space="preserve"> and improved </w:t>
      </w:r>
      <w:r w:rsidR="19BEEBFB">
        <w:rPr/>
        <w:t>through</w:t>
      </w:r>
      <w:r w:rsidR="50ECF11A">
        <w:rPr/>
        <w:t xml:space="preserve"> </w:t>
      </w:r>
      <w:r w:rsidR="761FB5A7">
        <w:rPr/>
        <w:t>streamlined</w:t>
      </w:r>
      <w:r w:rsidR="50ECF11A">
        <w:rPr/>
        <w:t xml:space="preserve"> processes on attendance tracking, student performance and </w:t>
      </w:r>
      <w:r w:rsidR="761FB5A7">
        <w:rPr/>
        <w:t>improve</w:t>
      </w:r>
      <w:r w:rsidR="50ECF11A">
        <w:rPr/>
        <w:t xml:space="preserve"> lecture delivery </w:t>
      </w:r>
      <w:r w:rsidR="4444C814">
        <w:rPr/>
        <w:t>through</w:t>
      </w:r>
      <w:r w:rsidR="50ECF11A">
        <w:rPr/>
        <w:t xml:space="preserve"> AI technology.</w:t>
      </w:r>
    </w:p>
    <w:p w:rsidR="7302A1BF" w:rsidP="2D1AB48C" w:rsidRDefault="7302A1BF" w14:paraId="4BB71920" w14:textId="1FDB3F74">
      <w:pPr>
        <w:pStyle w:val="Normal"/>
        <w:jc w:val="both"/>
      </w:pPr>
      <w:r w:rsidR="7302A1BF">
        <w:rPr/>
        <w:t xml:space="preserve">There are many choices of current </w:t>
      </w:r>
      <w:r w:rsidR="46DA97E5">
        <w:rPr/>
        <w:t xml:space="preserve">technology such as large companies like Phillips Hue who have the most advanced smart lighting systems </w:t>
      </w:r>
      <w:r w:rsidR="1B19670C">
        <w:rPr/>
        <w:t>b</w:t>
      </w:r>
      <w:r w:rsidR="1B19670C">
        <w:rPr/>
        <w:t>u</w:t>
      </w:r>
      <w:r w:rsidR="1B19670C">
        <w:rPr/>
        <w:t>i</w:t>
      </w:r>
      <w:r w:rsidR="1B19670C">
        <w:rPr/>
        <w:t>l</w:t>
      </w:r>
      <w:r w:rsidR="1B19670C">
        <w:rPr/>
        <w:t>t</w:t>
      </w:r>
      <w:r w:rsidR="46DA97E5">
        <w:rPr/>
        <w:t xml:space="preserve"> for home entertainment but can also be used in large organisations. The only downside to this technology </w:t>
      </w:r>
      <w:r w:rsidR="46DA97E5">
        <w:rPr/>
        <w:t>i</w:t>
      </w:r>
      <w:r w:rsidR="46DA97E5">
        <w:rPr/>
        <w:t>s</w:t>
      </w:r>
      <w:r w:rsidR="46DA97E5">
        <w:rPr/>
        <w:t xml:space="preserve"> </w:t>
      </w:r>
      <w:r w:rsidR="46DA97E5">
        <w:rPr/>
        <w:t>t</w:t>
      </w:r>
      <w:r w:rsidR="46DA97E5">
        <w:rPr/>
        <w:t>h</w:t>
      </w:r>
      <w:r w:rsidR="46DA97E5">
        <w:rPr/>
        <w:t>e</w:t>
      </w:r>
      <w:r w:rsidR="46DA97E5">
        <w:rPr/>
        <w:t xml:space="preserve"> </w:t>
      </w:r>
      <w:r w:rsidR="46DA97E5">
        <w:rPr/>
        <w:t>p</w:t>
      </w:r>
      <w:r w:rsidR="46DA97E5">
        <w:rPr/>
        <w:t>r</w:t>
      </w:r>
      <w:r w:rsidR="46DA97E5">
        <w:rPr/>
        <w:t>i</w:t>
      </w:r>
      <w:r w:rsidR="46DA97E5">
        <w:rPr/>
        <w:t>c</w:t>
      </w:r>
      <w:r w:rsidR="46DA97E5">
        <w:rPr/>
        <w:t>e</w:t>
      </w:r>
      <w:r w:rsidR="46DA97E5">
        <w:rPr/>
        <w:t>.</w:t>
      </w:r>
      <w:r w:rsidR="46DA97E5">
        <w:rPr/>
        <w:t xml:space="preserve"> </w:t>
      </w:r>
      <w:r w:rsidR="46DA97E5">
        <w:rPr/>
        <w:t>F</w:t>
      </w:r>
      <w:r w:rsidR="46DA97E5">
        <w:rPr/>
        <w:t>o</w:t>
      </w:r>
      <w:r w:rsidR="46DA97E5">
        <w:rPr/>
        <w:t>r</w:t>
      </w:r>
      <w:r w:rsidR="46DA97E5">
        <w:rPr/>
        <w:t xml:space="preserve"> </w:t>
      </w:r>
      <w:r w:rsidR="46DA97E5">
        <w:rPr/>
        <w:t>t</w:t>
      </w:r>
      <w:r w:rsidR="46DA97E5">
        <w:rPr/>
        <w:t>h</w:t>
      </w:r>
      <w:r w:rsidR="46DA97E5">
        <w:rPr/>
        <w:t>i</w:t>
      </w:r>
      <w:r w:rsidR="46DA97E5">
        <w:rPr/>
        <w:t>s</w:t>
      </w:r>
      <w:r w:rsidR="46DA97E5">
        <w:rPr/>
        <w:t xml:space="preserve"> </w:t>
      </w:r>
      <w:r w:rsidR="46DA97E5">
        <w:rPr/>
        <w:t>p</w:t>
      </w:r>
      <w:r w:rsidR="46DA97E5">
        <w:rPr/>
        <w:t>r</w:t>
      </w:r>
      <w:r w:rsidR="46DA97E5">
        <w:rPr/>
        <w:t>o</w:t>
      </w:r>
      <w:r w:rsidR="46DA97E5">
        <w:rPr/>
        <w:t>d</w:t>
      </w:r>
      <w:r w:rsidR="46DA97E5">
        <w:rPr/>
        <w:t>u</w:t>
      </w:r>
      <w:r w:rsidR="46DA97E5">
        <w:rPr/>
        <w:t>c</w:t>
      </w:r>
      <w:r w:rsidR="46DA97E5">
        <w:rPr/>
        <w:t>t</w:t>
      </w:r>
      <w:r w:rsidR="46DA97E5">
        <w:rPr/>
        <w:t>,</w:t>
      </w:r>
      <w:r w:rsidR="46DA97E5">
        <w:rPr/>
        <w:t xml:space="preserve"> </w:t>
      </w:r>
      <w:r w:rsidR="46DA97E5">
        <w:rPr/>
        <w:t>y</w:t>
      </w:r>
      <w:r w:rsidR="46DA97E5">
        <w:rPr/>
        <w:t>o</w:t>
      </w:r>
      <w:r w:rsidR="46DA97E5">
        <w:rPr/>
        <w:t>u</w:t>
      </w:r>
      <w:r w:rsidR="46DA97E5">
        <w:rPr/>
        <w:t xml:space="preserve"> </w:t>
      </w:r>
      <w:r w:rsidR="46DA97E5">
        <w:rPr/>
        <w:t>a</w:t>
      </w:r>
      <w:r w:rsidR="46DA97E5">
        <w:rPr/>
        <w:t>r</w:t>
      </w:r>
      <w:r w:rsidR="46DA97E5">
        <w:rPr/>
        <w:t>e</w:t>
      </w:r>
      <w:r w:rsidR="46DA97E5">
        <w:rPr/>
        <w:t xml:space="preserve"> </w:t>
      </w:r>
      <w:r w:rsidR="46DA97E5">
        <w:rPr/>
        <w:t>p</w:t>
      </w:r>
      <w:r w:rsidR="46DA97E5">
        <w:rPr/>
        <w:t>a</w:t>
      </w:r>
      <w:r w:rsidR="46DA97E5">
        <w:rPr/>
        <w:t>y</w:t>
      </w:r>
      <w:r w:rsidR="46DA97E5">
        <w:rPr/>
        <w:t>i</w:t>
      </w:r>
      <w:r w:rsidR="46DA97E5">
        <w:rPr/>
        <w:t>n</w:t>
      </w:r>
      <w:r w:rsidR="46DA97E5">
        <w:rPr/>
        <w:t>g</w:t>
      </w:r>
      <w:r w:rsidR="46DA97E5">
        <w:rPr/>
        <w:t xml:space="preserve"> </w:t>
      </w:r>
      <w:r w:rsidR="46DA97E5">
        <w:rPr/>
        <w:t>a</w:t>
      </w:r>
      <w:r w:rsidR="46DA97E5">
        <w:rPr/>
        <w:t xml:space="preserve"> </w:t>
      </w:r>
      <w:r w:rsidR="46DA97E5">
        <w:rPr/>
        <w:t>p</w:t>
      </w:r>
      <w:r w:rsidR="46DA97E5">
        <w:rPr/>
        <w:t>r</w:t>
      </w:r>
      <w:r w:rsidR="46DA97E5">
        <w:rPr/>
        <w:t>e</w:t>
      </w:r>
      <w:r w:rsidR="46DA97E5">
        <w:rPr/>
        <w:t>m</w:t>
      </w:r>
      <w:r w:rsidR="46DA97E5">
        <w:rPr/>
        <w:t>i</w:t>
      </w:r>
      <w:r w:rsidR="46DA97E5">
        <w:rPr/>
        <w:t>u</w:t>
      </w:r>
      <w:r w:rsidR="46DA97E5">
        <w:rPr/>
        <w:t>m</w:t>
      </w:r>
      <w:r w:rsidR="46DA97E5">
        <w:rPr/>
        <w:t xml:space="preserve"> </w:t>
      </w:r>
      <w:r w:rsidR="46DA97E5">
        <w:rPr/>
        <w:t>p</w:t>
      </w:r>
      <w:r w:rsidR="46DA97E5">
        <w:rPr/>
        <w:t>r</w:t>
      </w:r>
      <w:r w:rsidR="46DA97E5">
        <w:rPr/>
        <w:t>i</w:t>
      </w:r>
      <w:r w:rsidR="46DA97E5">
        <w:rPr/>
        <w:t>c</w:t>
      </w:r>
      <w:r w:rsidR="46DA97E5">
        <w:rPr/>
        <w:t>e</w:t>
      </w:r>
      <w:r w:rsidR="46DA97E5">
        <w:rPr/>
        <w:t xml:space="preserve"> </w:t>
      </w:r>
      <w:r w:rsidR="46DA97E5">
        <w:rPr/>
        <w:t>h</w:t>
      </w:r>
      <w:r w:rsidR="46DA97E5">
        <w:rPr/>
        <w:t>o</w:t>
      </w:r>
      <w:r w:rsidR="46DA97E5">
        <w:rPr/>
        <w:t>w</w:t>
      </w:r>
      <w:r w:rsidR="46DA97E5">
        <w:rPr/>
        <w:t>e</w:t>
      </w:r>
      <w:r w:rsidR="46DA97E5">
        <w:rPr/>
        <w:t>v</w:t>
      </w:r>
      <w:r w:rsidR="46DA97E5">
        <w:rPr/>
        <w:t>e</w:t>
      </w:r>
      <w:r w:rsidR="46DA97E5">
        <w:rPr/>
        <w:t>r</w:t>
      </w:r>
      <w:r w:rsidR="46DA97E5">
        <w:rPr/>
        <w:t xml:space="preserve"> </w:t>
      </w:r>
      <w:r w:rsidR="46DA97E5">
        <w:rPr/>
        <w:t>t</w:t>
      </w:r>
      <w:r w:rsidR="46DA97E5">
        <w:rPr/>
        <w:t>h</w:t>
      </w:r>
      <w:r w:rsidR="46DA97E5">
        <w:rPr/>
        <w:t>e</w:t>
      </w:r>
      <w:r w:rsidR="46DA97E5">
        <w:rPr/>
        <w:t xml:space="preserve"> </w:t>
      </w:r>
      <w:r w:rsidR="46DA97E5">
        <w:rPr/>
        <w:t>p</w:t>
      </w:r>
      <w:r w:rsidR="46DA97E5">
        <w:rPr/>
        <w:t>r</w:t>
      </w:r>
      <w:r w:rsidR="46DA97E5">
        <w:rPr/>
        <w:t>o</w:t>
      </w:r>
      <w:r w:rsidR="46DA97E5">
        <w:rPr/>
        <w:t>d</w:t>
      </w:r>
      <w:r w:rsidR="46DA97E5">
        <w:rPr/>
        <w:t>u</w:t>
      </w:r>
      <w:r w:rsidR="46DA97E5">
        <w:rPr/>
        <w:t>c</w:t>
      </w:r>
      <w:r w:rsidR="46DA97E5">
        <w:rPr/>
        <w:t>t</w:t>
      </w:r>
      <w:r w:rsidR="46DA97E5">
        <w:rPr/>
        <w:t xml:space="preserve"> </w:t>
      </w:r>
      <w:r w:rsidR="46DA97E5">
        <w:rPr/>
        <w:t>f</w:t>
      </w:r>
      <w:r w:rsidR="46DA97E5">
        <w:rPr/>
        <w:t>r</w:t>
      </w:r>
      <w:r w:rsidR="46DA97E5">
        <w:rPr/>
        <w:t>o</w:t>
      </w:r>
      <w:r w:rsidR="46DA97E5">
        <w:rPr/>
        <w:t>m</w:t>
      </w:r>
      <w:r w:rsidR="46DA97E5">
        <w:rPr/>
        <w:t xml:space="preserve"> </w:t>
      </w:r>
      <w:r w:rsidR="46DA97E5">
        <w:rPr/>
        <w:t>p</w:t>
      </w:r>
      <w:r w:rsidR="46DA97E5">
        <w:rPr/>
        <w:t>e</w:t>
      </w:r>
      <w:r w:rsidR="46DA97E5">
        <w:rPr/>
        <w:t>r</w:t>
      </w:r>
      <w:r w:rsidR="46DA97E5">
        <w:rPr/>
        <w:t>s</w:t>
      </w:r>
      <w:r w:rsidR="46DA97E5">
        <w:rPr/>
        <w:t>o</w:t>
      </w:r>
      <w:r w:rsidR="46DA97E5">
        <w:rPr/>
        <w:t>n</w:t>
      </w:r>
      <w:r w:rsidR="46DA97E5">
        <w:rPr/>
        <w:t>a</w:t>
      </w:r>
      <w:r w:rsidR="46DA97E5">
        <w:rPr/>
        <w:t>l</w:t>
      </w:r>
      <w:r w:rsidR="46DA97E5">
        <w:rPr/>
        <w:t xml:space="preserve"> </w:t>
      </w:r>
      <w:r w:rsidR="46DA97E5">
        <w:rPr/>
        <w:t>e</w:t>
      </w:r>
      <w:r w:rsidR="46DA97E5">
        <w:rPr/>
        <w:t>x</w:t>
      </w:r>
      <w:r w:rsidR="46DA97E5">
        <w:rPr/>
        <w:t>p</w:t>
      </w:r>
      <w:r w:rsidR="46DA97E5">
        <w:rPr/>
        <w:t>e</w:t>
      </w:r>
      <w:r w:rsidR="46DA97E5">
        <w:rPr/>
        <w:t>r</w:t>
      </w:r>
      <w:r w:rsidR="46DA97E5">
        <w:rPr/>
        <w:t>i</w:t>
      </w:r>
      <w:r w:rsidR="46DA97E5">
        <w:rPr/>
        <w:t>e</w:t>
      </w:r>
      <w:r w:rsidR="727D409F">
        <w:rPr/>
        <w:t>n</w:t>
      </w:r>
      <w:r w:rsidR="727D409F">
        <w:rPr/>
        <w:t>c</w:t>
      </w:r>
      <w:r w:rsidR="727D409F">
        <w:rPr/>
        <w:t>e</w:t>
      </w:r>
      <w:r w:rsidR="727D409F">
        <w:rPr/>
        <w:t xml:space="preserve"> </w:t>
      </w:r>
      <w:r w:rsidR="727D409F">
        <w:rPr/>
        <w:t>i</w:t>
      </w:r>
      <w:r w:rsidR="727D409F">
        <w:rPr/>
        <w:t>s</w:t>
      </w:r>
      <w:r w:rsidR="727D409F">
        <w:rPr/>
        <w:t xml:space="preserve"> </w:t>
      </w:r>
      <w:r w:rsidR="727D409F">
        <w:rPr/>
        <w:t>e</w:t>
      </w:r>
      <w:r w:rsidR="727D409F">
        <w:rPr/>
        <w:t>x</w:t>
      </w:r>
      <w:r w:rsidR="727D409F">
        <w:rPr/>
        <w:t>t</w:t>
      </w:r>
      <w:r w:rsidR="727D409F">
        <w:rPr/>
        <w:t>r</w:t>
      </w:r>
      <w:r w:rsidR="727D409F">
        <w:rPr/>
        <w:t>em</w:t>
      </w:r>
      <w:r w:rsidR="727D409F">
        <w:rPr/>
        <w:t>e</w:t>
      </w:r>
      <w:r w:rsidR="727D409F">
        <w:rPr/>
        <w:t>l</w:t>
      </w:r>
      <w:r w:rsidR="727D409F">
        <w:rPr/>
        <w:t>y</w:t>
      </w:r>
      <w:r w:rsidR="727D409F">
        <w:rPr/>
        <w:t xml:space="preserve"> </w:t>
      </w:r>
      <w:r w:rsidR="727D409F">
        <w:rPr/>
        <w:t>e</w:t>
      </w:r>
      <w:r w:rsidR="727D409F">
        <w:rPr/>
        <w:t>f</w:t>
      </w:r>
      <w:r w:rsidR="727D409F">
        <w:rPr/>
        <w:t>f</w:t>
      </w:r>
      <w:r w:rsidR="727D409F">
        <w:rPr/>
        <w:t>e</w:t>
      </w:r>
      <w:r w:rsidR="727D409F">
        <w:rPr/>
        <w:t>c</w:t>
      </w:r>
      <w:r w:rsidR="727D409F">
        <w:rPr/>
        <w:t>t</w:t>
      </w:r>
      <w:r w:rsidR="727D409F">
        <w:rPr/>
        <w:t>i</w:t>
      </w:r>
      <w:r w:rsidR="727D409F">
        <w:rPr/>
        <w:t>v</w:t>
      </w:r>
      <w:r w:rsidR="727D409F">
        <w:rPr/>
        <w:t>e</w:t>
      </w:r>
      <w:r w:rsidR="727D409F">
        <w:rPr/>
        <w:t xml:space="preserve"> </w:t>
      </w:r>
      <w:r w:rsidR="727D409F">
        <w:rPr/>
        <w:t>a</w:t>
      </w:r>
      <w:r w:rsidR="727D409F">
        <w:rPr/>
        <w:t>n</w:t>
      </w:r>
      <w:r w:rsidR="727D409F">
        <w:rPr/>
        <w:t>d</w:t>
      </w:r>
      <w:r w:rsidR="727D409F">
        <w:rPr/>
        <w:t xml:space="preserve"> </w:t>
      </w:r>
      <w:r w:rsidR="727D409F">
        <w:rPr/>
        <w:t>r</w:t>
      </w:r>
      <w:r w:rsidR="727D409F">
        <w:rPr/>
        <w:t>o</w:t>
      </w:r>
      <w:r w:rsidR="727D409F">
        <w:rPr/>
        <w:t>b</w:t>
      </w:r>
      <w:r w:rsidR="727D409F">
        <w:rPr/>
        <w:t>u</w:t>
      </w:r>
      <w:r w:rsidR="727D409F">
        <w:rPr/>
        <w:t>s</w:t>
      </w:r>
      <w:r w:rsidR="727D409F">
        <w:rPr/>
        <w:t>t</w:t>
      </w:r>
      <w:r w:rsidR="727D409F">
        <w:rPr/>
        <w:t>.</w:t>
      </w:r>
      <w:r w:rsidR="3EF24CCD">
        <w:rPr/>
        <w:t xml:space="preserve"> </w:t>
      </w:r>
      <w:r w:rsidR="3EF24CCD">
        <w:rPr/>
        <w:t>L</w:t>
      </w:r>
      <w:r w:rsidR="3EF24CCD">
        <w:rPr/>
        <w:t>a</w:t>
      </w:r>
      <w:r w:rsidR="3EF24CCD">
        <w:rPr/>
        <w:t>r</w:t>
      </w:r>
      <w:r w:rsidR="3EF24CCD">
        <w:rPr/>
        <w:t>g</w:t>
      </w:r>
      <w:r w:rsidR="3EF24CCD">
        <w:rPr/>
        <w:t>e</w:t>
      </w:r>
      <w:r w:rsidR="3EF24CCD">
        <w:rPr/>
        <w:t>r</w:t>
      </w:r>
      <w:r w:rsidR="3EF24CCD">
        <w:rPr/>
        <w:t xml:space="preserve"> </w:t>
      </w:r>
      <w:r w:rsidR="3EF24CCD">
        <w:rPr/>
        <w:t>i</w:t>
      </w:r>
      <w:r w:rsidR="3EF24CCD">
        <w:rPr/>
        <w:t>n</w:t>
      </w:r>
      <w:r w:rsidR="3EF24CCD">
        <w:rPr/>
        <w:t>d</w:t>
      </w:r>
      <w:r w:rsidR="3EF24CCD">
        <w:rPr/>
        <w:t>u</w:t>
      </w:r>
      <w:r w:rsidR="3EF24CCD">
        <w:rPr/>
        <w:t>s</w:t>
      </w:r>
      <w:r w:rsidR="3EF24CCD">
        <w:rPr/>
        <w:t>t</w:t>
      </w:r>
      <w:r w:rsidR="3EF24CCD">
        <w:rPr/>
        <w:t>r</w:t>
      </w:r>
      <w:r w:rsidR="3EF24CCD">
        <w:rPr/>
        <w:t>i</w:t>
      </w:r>
      <w:r w:rsidR="3EF24CCD">
        <w:rPr/>
        <w:t>a</w:t>
      </w:r>
      <w:r w:rsidR="3EF24CCD">
        <w:rPr/>
        <w:t>l</w:t>
      </w:r>
      <w:r w:rsidR="3EF24CCD">
        <w:rPr/>
        <w:t xml:space="preserve"> </w:t>
      </w:r>
      <w:r w:rsidR="3EF24CCD">
        <w:rPr/>
        <w:t>f</w:t>
      </w:r>
      <w:r w:rsidR="3EF24CCD">
        <w:rPr/>
        <w:t>i</w:t>
      </w:r>
      <w:r w:rsidR="3EF24CCD">
        <w:rPr/>
        <w:t>r</w:t>
      </w:r>
      <w:r w:rsidR="3EF24CCD">
        <w:rPr/>
        <w:t>m</w:t>
      </w:r>
      <w:r w:rsidR="3EF24CCD">
        <w:rPr/>
        <w:t>s</w:t>
      </w:r>
      <w:r w:rsidR="3EF24CCD">
        <w:rPr/>
        <w:t xml:space="preserve"> </w:t>
      </w:r>
      <w:r w:rsidR="3EF24CCD">
        <w:rPr/>
        <w:t>c</w:t>
      </w:r>
      <w:r w:rsidR="3EF24CCD">
        <w:rPr/>
        <w:t>a</w:t>
      </w:r>
      <w:r w:rsidR="3EF24CCD">
        <w:rPr/>
        <w:t>n</w:t>
      </w:r>
      <w:r w:rsidR="3EF24CCD">
        <w:rPr/>
        <w:t xml:space="preserve"> </w:t>
      </w:r>
      <w:r w:rsidR="3EF24CCD">
        <w:rPr/>
        <w:t>b</w:t>
      </w:r>
      <w:r w:rsidR="3EF24CCD">
        <w:rPr/>
        <w:t>e</w:t>
      </w:r>
      <w:r w:rsidR="3EF24CCD">
        <w:rPr/>
        <w:t xml:space="preserve"> </w:t>
      </w:r>
      <w:r w:rsidR="3EF24CCD">
        <w:rPr/>
        <w:t>u</w:t>
      </w:r>
      <w:r w:rsidR="3EF24CCD">
        <w:rPr/>
        <w:t>s</w:t>
      </w:r>
      <w:r w:rsidR="3EF24CCD">
        <w:rPr/>
        <w:t>e</w:t>
      </w:r>
      <w:r w:rsidR="3EF24CCD">
        <w:rPr/>
        <w:t>d</w:t>
      </w:r>
      <w:r w:rsidR="3EF24CCD">
        <w:rPr/>
        <w:t xml:space="preserve"> </w:t>
      </w:r>
      <w:r w:rsidR="3EF24CCD">
        <w:rPr/>
        <w:t>f</w:t>
      </w:r>
      <w:r w:rsidR="3EF24CCD">
        <w:rPr/>
        <w:t>o</w:t>
      </w:r>
      <w:r w:rsidR="3EF24CCD">
        <w:rPr/>
        <w:t>r</w:t>
      </w:r>
      <w:r w:rsidR="3EF24CCD">
        <w:rPr/>
        <w:t xml:space="preserve"> </w:t>
      </w:r>
      <w:r w:rsidR="3EF24CCD">
        <w:rPr/>
        <w:t>s</w:t>
      </w:r>
      <w:r w:rsidR="3EF24CCD">
        <w:rPr/>
        <w:t>m</w:t>
      </w:r>
      <w:r w:rsidR="3EF24CCD">
        <w:rPr/>
        <w:t>a</w:t>
      </w:r>
      <w:r w:rsidR="3EF24CCD">
        <w:rPr/>
        <w:t>r</w:t>
      </w:r>
      <w:r w:rsidR="3EF24CCD">
        <w:rPr/>
        <w:t>t</w:t>
      </w:r>
      <w:r w:rsidR="3EF24CCD">
        <w:rPr/>
        <w:t xml:space="preserve"> </w:t>
      </w:r>
      <w:r w:rsidR="3EF24CCD">
        <w:rPr/>
        <w:t>a</w:t>
      </w:r>
      <w:r w:rsidR="3EF24CCD">
        <w:rPr/>
        <w:t>i</w:t>
      </w:r>
      <w:r w:rsidR="3EF24CCD">
        <w:rPr/>
        <w:t>r</w:t>
      </w:r>
      <w:r w:rsidR="3EF24CCD">
        <w:rPr/>
        <w:t xml:space="preserve"> </w:t>
      </w:r>
      <w:r w:rsidR="3EF24CCD">
        <w:rPr/>
        <w:t>c</w:t>
      </w:r>
      <w:r w:rsidR="3EF24CCD">
        <w:rPr/>
        <w:t>o</w:t>
      </w:r>
      <w:r w:rsidR="3EF24CCD">
        <w:rPr/>
        <w:t>n</w:t>
      </w:r>
      <w:r w:rsidR="3EF24CCD">
        <w:rPr/>
        <w:t>d</w:t>
      </w:r>
      <w:r w:rsidR="3EF24CCD">
        <w:rPr/>
        <w:t>i</w:t>
      </w:r>
      <w:r w:rsidR="3EF24CCD">
        <w:rPr/>
        <w:t>t</w:t>
      </w:r>
      <w:r w:rsidR="3EF24CCD">
        <w:rPr/>
        <w:t>i</w:t>
      </w:r>
      <w:r w:rsidR="3EF24CCD">
        <w:rPr/>
        <w:t>o</w:t>
      </w:r>
      <w:r w:rsidR="3EF24CCD">
        <w:rPr/>
        <w:t>n</w:t>
      </w:r>
      <w:r w:rsidR="3EF24CCD">
        <w:rPr/>
        <w:t>i</w:t>
      </w:r>
      <w:r w:rsidR="3EF24CCD">
        <w:rPr/>
        <w:t>n</w:t>
      </w:r>
      <w:r w:rsidR="3EF24CCD">
        <w:rPr/>
        <w:t>g</w:t>
      </w:r>
      <w:r w:rsidR="3EF24CCD">
        <w:rPr/>
        <w:t xml:space="preserve"> </w:t>
      </w:r>
      <w:r w:rsidR="3EF24CCD">
        <w:rPr/>
        <w:t>s</w:t>
      </w:r>
      <w:r w:rsidR="3EF24CCD">
        <w:rPr/>
        <w:t xml:space="preserve">ystems and air quality control due to the size of the university. </w:t>
      </w:r>
    </w:p>
    <w:p w:rsidR="3EF24CCD" w:rsidP="2D1AB48C" w:rsidRDefault="3EF24CCD" w14:paraId="4D860E6B" w14:textId="783B0BD5">
      <w:pPr>
        <w:pStyle w:val="Normal"/>
        <w:jc w:val="both"/>
      </w:pPr>
      <w:r w:rsidR="3EF24CCD">
        <w:rPr/>
        <w:t>All of</w:t>
      </w:r>
      <w:r w:rsidR="3EF24CCD">
        <w:rPr/>
        <w:t xml:space="preserve"> these </w:t>
      </w:r>
      <w:r w:rsidR="3EF24CCD">
        <w:rPr/>
        <w:t>new technologies</w:t>
      </w:r>
      <w:r w:rsidR="3EF24CCD">
        <w:rPr/>
        <w:t xml:space="preserve"> will have to be tested and used in a ‘pilot classroom’ with everything working in one go </w:t>
      </w:r>
      <w:r w:rsidR="37C6D6F8">
        <w:rPr/>
        <w:t>includ</w:t>
      </w:r>
      <w:r w:rsidR="37C6D6F8">
        <w:rPr/>
        <w:t>ing</w:t>
      </w:r>
      <w:r w:rsidR="3EF24CCD">
        <w:rPr/>
        <w:t xml:space="preserve"> attendance tracking through RFID cards and AI tools used to </w:t>
      </w:r>
      <w:r w:rsidR="3EF24CCD">
        <w:rPr/>
        <w:t>assist</w:t>
      </w:r>
      <w:r w:rsidR="3EF24CCD">
        <w:rPr/>
        <w:t xml:space="preserve"> lectures. </w:t>
      </w:r>
      <w:r w:rsidR="5A9A24CD">
        <w:rPr/>
        <w:t xml:space="preserve">If everything goes to plan in this classroom, it can slowly be rolled out across campus ensuring small batches are done at once not to overstress the system. By using this method, if the system fails or </w:t>
      </w:r>
      <w:r w:rsidR="5A9A24CD">
        <w:rPr/>
        <w:t>encounters</w:t>
      </w:r>
      <w:r w:rsidR="5A9A24CD">
        <w:rPr/>
        <w:t xml:space="preserve"> any bottlenecks, it is easier to know the</w:t>
      </w:r>
      <w:r w:rsidR="13A66D92">
        <w:rPr/>
        <w:t xml:space="preserve"> systems limitations by doing small batches at one time and the system can be upgraded accordingly.</w:t>
      </w:r>
    </w:p>
    <w:p w:rsidR="1F25C0FE" w:rsidP="1F25C0FE" w:rsidRDefault="1F25C0FE" w14:paraId="43D8B8F1" w14:textId="0610E17F">
      <w:pPr>
        <w:pStyle w:val="Normal"/>
        <w:jc w:val="both"/>
      </w:pPr>
    </w:p>
    <w:p w:rsidR="1F25C0FE" w:rsidP="1F25C0FE" w:rsidRDefault="1F25C0FE" w14:paraId="5DA7FD7F" w14:textId="145099BC">
      <w:pPr>
        <w:pStyle w:val="Normal"/>
        <w:jc w:val="both"/>
      </w:pPr>
    </w:p>
    <w:p w:rsidR="1F25C0FE" w:rsidP="1F25C0FE" w:rsidRDefault="1F25C0FE" w14:paraId="46C693A8" w14:textId="10AA3603">
      <w:pPr>
        <w:pStyle w:val="Normal"/>
        <w:jc w:val="both"/>
      </w:pPr>
    </w:p>
    <w:p w:rsidR="1F25C0FE" w:rsidP="1F25C0FE" w:rsidRDefault="1F25C0FE" w14:paraId="7C62AC82" w14:textId="019BE70A">
      <w:pPr>
        <w:pStyle w:val="Normal"/>
        <w:jc w:val="both"/>
      </w:pPr>
    </w:p>
    <w:p w:rsidR="1F25C0FE" w:rsidP="1F25C0FE" w:rsidRDefault="1F25C0FE" w14:paraId="0A659E33" w14:textId="33676680">
      <w:pPr>
        <w:pStyle w:val="Normal"/>
        <w:jc w:val="both"/>
      </w:pPr>
    </w:p>
    <w:p w:rsidR="1F25C0FE" w:rsidP="1F25C0FE" w:rsidRDefault="1F25C0FE" w14:paraId="3B4F8BAB" w14:textId="2AEDBBE8">
      <w:pPr>
        <w:pStyle w:val="Normal"/>
        <w:jc w:val="both"/>
      </w:pPr>
    </w:p>
    <w:p w:rsidR="1F25C0FE" w:rsidP="1F25C0FE" w:rsidRDefault="1F25C0FE" w14:paraId="7F936339" w14:textId="4F553A4A">
      <w:pPr>
        <w:pStyle w:val="Normal"/>
        <w:jc w:val="both"/>
      </w:pPr>
    </w:p>
    <w:p w:rsidR="1F25C0FE" w:rsidP="1F25C0FE" w:rsidRDefault="1F25C0FE" w14:paraId="7B35F609" w14:textId="005804B8">
      <w:pPr>
        <w:pStyle w:val="Normal"/>
        <w:jc w:val="both"/>
      </w:pPr>
    </w:p>
    <w:p w:rsidR="1F25C0FE" w:rsidP="1F25C0FE" w:rsidRDefault="1F25C0FE" w14:paraId="2FEA4647" w14:textId="5B6762A6">
      <w:pPr>
        <w:pStyle w:val="Normal"/>
        <w:jc w:val="both"/>
      </w:pPr>
    </w:p>
    <w:p w:rsidR="1F25C0FE" w:rsidP="1F25C0FE" w:rsidRDefault="1F25C0FE" w14:paraId="41C6875E" w14:textId="4EE284CC">
      <w:pPr>
        <w:pStyle w:val="Normal"/>
        <w:jc w:val="both"/>
      </w:pPr>
    </w:p>
    <w:p w:rsidR="1FFB9C41" w:rsidP="1F25C0FE" w:rsidRDefault="1FFB9C41" w14:paraId="5B142ACA" w14:textId="018B7F0E">
      <w:pPr>
        <w:pStyle w:val="Heading1"/>
      </w:pPr>
      <w:bookmarkStart w:name="_Toc1456994991" w:id="1810889850"/>
      <w:r w:rsidR="1FFB9C41">
        <w:rPr/>
        <w:t xml:space="preserve">Project </w:t>
      </w:r>
      <w:r w:rsidR="1FFB9C41">
        <w:rPr/>
        <w:t>Reflection</w:t>
      </w:r>
      <w:bookmarkEnd w:id="1810889850"/>
      <w:r w:rsidR="1FFB9C41">
        <w:rPr/>
        <w:t xml:space="preserve"> </w:t>
      </w:r>
    </w:p>
    <w:p w:rsidR="1FFB9C41" w:rsidP="1F25C0FE" w:rsidRDefault="1FFB9C41" w14:paraId="6DF10921" w14:textId="6878CB58">
      <w:pPr>
        <w:pStyle w:val="Normal"/>
        <w:jc w:val="both"/>
      </w:pPr>
      <w:r w:rsidR="1FFB9C41">
        <w:rPr/>
        <w:t xml:space="preserve">This project and all research conducted has allowed me to develop both my academic and practical skills, applying my current knowledge to this project of smart technology </w:t>
      </w:r>
      <w:r w:rsidR="1FFB9C41">
        <w:rPr/>
        <w:t>and also</w:t>
      </w:r>
      <w:r w:rsidR="1FFB9C41">
        <w:rPr/>
        <w:t xml:space="preserve"> learning new skills and knowledge by research conducted throu</w:t>
      </w:r>
      <w:r w:rsidR="4D77C346">
        <w:rPr/>
        <w:t xml:space="preserve">ghout tasks. </w:t>
      </w:r>
      <w:r w:rsidR="3FE39E51">
        <w:rPr/>
        <w:t xml:space="preserve">Undertaking this new project provides me with an opportunity to </w:t>
      </w:r>
      <w:r w:rsidR="3FE39E51">
        <w:rPr/>
        <w:t>further</w:t>
      </w:r>
      <w:r w:rsidR="3FE39E51">
        <w:rPr/>
        <w:t xml:space="preserve"> develop technical and transferable skills, gaining greater </w:t>
      </w:r>
      <w:r w:rsidR="3FE39E51">
        <w:rPr/>
        <w:t>proficiency</w:t>
      </w:r>
      <w:r w:rsidR="3FE39E51">
        <w:rPr/>
        <w:t xml:space="preserve"> in smart technology programming, data analysis and AI integration.</w:t>
      </w:r>
    </w:p>
    <w:p w:rsidR="3FE39E51" w:rsidP="1F25C0FE" w:rsidRDefault="3FE39E51" w14:paraId="2A896191" w14:textId="2898BFB8">
      <w:pPr>
        <w:pStyle w:val="Normal"/>
        <w:jc w:val="both"/>
      </w:pPr>
      <w:r w:rsidR="3FE39E51">
        <w:rPr/>
        <w:t xml:space="preserve">This project also encouraged the </w:t>
      </w:r>
      <w:r w:rsidR="0604E346">
        <w:rPr/>
        <w:t>development</w:t>
      </w:r>
      <w:r w:rsidR="3FE39E51">
        <w:rPr/>
        <w:t xml:space="preserve"> of project management and research skills. When researching for this project, I have </w:t>
      </w:r>
      <w:r w:rsidR="3FE39E51">
        <w:rPr/>
        <w:t>taken into account</w:t>
      </w:r>
      <w:r w:rsidR="3FE39E51">
        <w:rPr/>
        <w:t xml:space="preserve"> multiple sources which have been analysed to ensure they are reliable and up to date, helping me with some answers to this project idea. </w:t>
      </w:r>
      <w:r w:rsidR="624791FD">
        <w:rPr/>
        <w:t xml:space="preserve">Problem solving skills have also been developed as sometimes you </w:t>
      </w:r>
      <w:r w:rsidR="1D1FCCB5">
        <w:rPr/>
        <w:t>don't</w:t>
      </w:r>
      <w:r w:rsidR="624791FD">
        <w:rPr/>
        <w:t xml:space="preserve"> find the answer you are looking for, so having this skill is vital to ensure you </w:t>
      </w:r>
      <w:r w:rsidR="655EC457">
        <w:rPr/>
        <w:t>don't</w:t>
      </w:r>
      <w:r w:rsidR="624791FD">
        <w:rPr/>
        <w:t xml:space="preserve"> get stuck at one </w:t>
      </w:r>
      <w:r w:rsidR="3304F4CA">
        <w:rPr/>
        <w:t>point</w:t>
      </w:r>
      <w:r w:rsidR="624791FD">
        <w:rPr/>
        <w:t xml:space="preserve"> in the project. </w:t>
      </w:r>
    </w:p>
    <w:p w:rsidR="41B50D4C" w:rsidP="1F25C0FE" w:rsidRDefault="41B50D4C" w14:paraId="20D9D719" w14:textId="34B3F285">
      <w:pPr>
        <w:pStyle w:val="Normal"/>
        <w:jc w:val="both"/>
      </w:pPr>
      <w:r w:rsidR="41B50D4C">
        <w:rPr/>
        <w:t xml:space="preserve">I also believe that this project can benefit to society and universities </w:t>
      </w:r>
      <w:r w:rsidR="41B50D4C">
        <w:rPr/>
        <w:t>in the area of</w:t>
      </w:r>
      <w:r w:rsidR="41B50D4C">
        <w:rPr/>
        <w:t xml:space="preserve"> it can contribute increased sustainability, </w:t>
      </w:r>
      <w:r w:rsidR="41B50D4C">
        <w:rPr/>
        <w:t>efficiency</w:t>
      </w:r>
      <w:r w:rsidR="41B50D4C">
        <w:rPr/>
        <w:t xml:space="preserve"> and learning environments.</w:t>
      </w:r>
      <w:r w:rsidR="1A175704">
        <w:rPr/>
        <w:t xml:space="preserve"> </w:t>
      </w:r>
      <w:r w:rsidR="41B50D4C">
        <w:rPr/>
        <w:t xml:space="preserve">Smart lighting, </w:t>
      </w:r>
      <w:r w:rsidR="41B50D4C">
        <w:rPr/>
        <w:t>heating</w:t>
      </w:r>
      <w:r w:rsidR="6F015BEA">
        <w:rPr/>
        <w:t xml:space="preserve"> and air quality systems can reduce </w:t>
      </w:r>
      <w:r w:rsidR="7AA4D440">
        <w:rPr/>
        <w:t xml:space="preserve">the impact to the environment by reducing energy consumption and allowing for a </w:t>
      </w:r>
      <w:r w:rsidR="7AA4D440">
        <w:rPr/>
        <w:t>more green</w:t>
      </w:r>
      <w:r w:rsidR="7AA4D440">
        <w:rPr/>
        <w:t xml:space="preserve"> campus. AI based lecture systems can </w:t>
      </w:r>
      <w:r w:rsidR="7AA4D440">
        <w:rPr/>
        <w:t>assist</w:t>
      </w:r>
      <w:r w:rsidR="7AA4D440">
        <w:rPr/>
        <w:t xml:space="preserve"> in lecture delivery, taking some workload off the current system allowing for me student-lecture time, increasing performance</w:t>
      </w:r>
      <w:r w:rsidR="5D17F234">
        <w:rPr/>
        <w:t xml:space="preserve"> of students and taking some workload off the lectures. This also works with the smart attendance tracking, taking time out of the lectures which is currently used to attendance tracking by using a register system. This time can be better suited for more teaching or a reflection on the lecture.</w:t>
      </w:r>
    </w:p>
    <w:p w:rsidR="159AE02B" w:rsidP="1F25C0FE" w:rsidRDefault="159AE02B" w14:paraId="01FC2590" w14:textId="78F3433A">
      <w:pPr>
        <w:pStyle w:val="Normal"/>
        <w:jc w:val="both"/>
      </w:pPr>
      <w:r w:rsidR="159AE02B">
        <w:rPr/>
        <w:t xml:space="preserve">In </w:t>
      </w:r>
      <w:r w:rsidR="250E127C">
        <w:rPr/>
        <w:t>s</w:t>
      </w:r>
      <w:r w:rsidR="159AE02B">
        <w:rPr/>
        <w:t xml:space="preserve">ummary, this project </w:t>
      </w:r>
      <w:r w:rsidR="5983F589">
        <w:rPr/>
        <w:t xml:space="preserve">has allowed me to expand my technical and professional skills </w:t>
      </w:r>
      <w:r w:rsidR="5983F589">
        <w:rPr/>
        <w:t>and also</w:t>
      </w:r>
      <w:r w:rsidR="5983F589">
        <w:rPr/>
        <w:t xml:space="preserve"> has a greater potential to increase sustainability, </w:t>
      </w:r>
      <w:r w:rsidR="5983F589">
        <w:rPr/>
        <w:t>inclusivity</w:t>
      </w:r>
      <w:r w:rsidR="5983F589">
        <w:rPr/>
        <w:t xml:space="preserve"> and higher efficiency in education. There are many challenged and </w:t>
      </w:r>
      <w:r w:rsidR="4F977165">
        <w:rPr/>
        <w:t>restrictions</w:t>
      </w:r>
      <w:r w:rsidR="5983F589">
        <w:rPr/>
        <w:t xml:space="preserve"> to this project such as costs, data security and </w:t>
      </w:r>
      <w:r w:rsidR="69CA0E99">
        <w:rPr/>
        <w:t xml:space="preserve">integrating risk. However, these challenged can be overcome by pilot testing and experimentation to see what works and what doesn't </w:t>
      </w:r>
    </w:p>
    <w:p w:rsidR="1F25C0FE" w:rsidP="1F25C0FE" w:rsidRDefault="1F25C0FE" w14:paraId="78C757BC" w14:textId="1B7812F6">
      <w:pPr>
        <w:pStyle w:val="Normal"/>
      </w:pPr>
    </w:p>
    <w:sectPr w:rsidRPr="00E96AB1" w:rsidR="00101ECD" w:rsidSect="008B6A44">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31493"/>
    <w:multiLevelType w:val="hybridMultilevel"/>
    <w:tmpl w:val="69D8EAA2"/>
    <w:lvl w:ilvl="0" w:tplc="D436CE50">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4A02B56"/>
    <w:multiLevelType w:val="hybridMultilevel"/>
    <w:tmpl w:val="9316351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8434466">
    <w:abstractNumId w:val="0"/>
  </w:num>
  <w:num w:numId="2" w16cid:durableId="902133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AA00FE"/>
    <w:rsid w:val="00003AED"/>
    <w:rsid w:val="00081340"/>
    <w:rsid w:val="000864C5"/>
    <w:rsid w:val="000C60DC"/>
    <w:rsid w:val="00101ECD"/>
    <w:rsid w:val="00185EB4"/>
    <w:rsid w:val="001A1EF2"/>
    <w:rsid w:val="001B0877"/>
    <w:rsid w:val="00216F6D"/>
    <w:rsid w:val="002542FC"/>
    <w:rsid w:val="002735FB"/>
    <w:rsid w:val="002823D9"/>
    <w:rsid w:val="002A5ACE"/>
    <w:rsid w:val="002E3110"/>
    <w:rsid w:val="00354639"/>
    <w:rsid w:val="00364AA7"/>
    <w:rsid w:val="003D3D39"/>
    <w:rsid w:val="003D613D"/>
    <w:rsid w:val="003F3A8C"/>
    <w:rsid w:val="0041735B"/>
    <w:rsid w:val="00487CD0"/>
    <w:rsid w:val="004B58D2"/>
    <w:rsid w:val="00531857"/>
    <w:rsid w:val="0055792A"/>
    <w:rsid w:val="005F498F"/>
    <w:rsid w:val="00630387"/>
    <w:rsid w:val="00644924"/>
    <w:rsid w:val="00646A6A"/>
    <w:rsid w:val="00674DA6"/>
    <w:rsid w:val="006C7CDB"/>
    <w:rsid w:val="006E31C5"/>
    <w:rsid w:val="006E3CCA"/>
    <w:rsid w:val="006E538C"/>
    <w:rsid w:val="00705148"/>
    <w:rsid w:val="00763AFC"/>
    <w:rsid w:val="007D591E"/>
    <w:rsid w:val="007E5A5E"/>
    <w:rsid w:val="00810758"/>
    <w:rsid w:val="0082327A"/>
    <w:rsid w:val="008A594E"/>
    <w:rsid w:val="008B6A44"/>
    <w:rsid w:val="00956C5C"/>
    <w:rsid w:val="00973E70"/>
    <w:rsid w:val="009D699C"/>
    <w:rsid w:val="009E7DFB"/>
    <w:rsid w:val="00A03FA3"/>
    <w:rsid w:val="00A35166"/>
    <w:rsid w:val="00AC7372"/>
    <w:rsid w:val="00BA69B7"/>
    <w:rsid w:val="00BC4892"/>
    <w:rsid w:val="00C05DFE"/>
    <w:rsid w:val="00C35F62"/>
    <w:rsid w:val="00C44530"/>
    <w:rsid w:val="00C50D09"/>
    <w:rsid w:val="00CB72CC"/>
    <w:rsid w:val="00CD5759"/>
    <w:rsid w:val="00CE31FB"/>
    <w:rsid w:val="00D108C2"/>
    <w:rsid w:val="00D22F14"/>
    <w:rsid w:val="00D3013F"/>
    <w:rsid w:val="00D56B51"/>
    <w:rsid w:val="00D73CB5"/>
    <w:rsid w:val="00D87B3A"/>
    <w:rsid w:val="00DE7F96"/>
    <w:rsid w:val="00E24A3A"/>
    <w:rsid w:val="00E267DC"/>
    <w:rsid w:val="00E27406"/>
    <w:rsid w:val="00E751A3"/>
    <w:rsid w:val="00E86B3C"/>
    <w:rsid w:val="00E96AB1"/>
    <w:rsid w:val="00F25FA9"/>
    <w:rsid w:val="034530AF"/>
    <w:rsid w:val="034602E5"/>
    <w:rsid w:val="03CA96E4"/>
    <w:rsid w:val="058E7247"/>
    <w:rsid w:val="0604E346"/>
    <w:rsid w:val="06086EBA"/>
    <w:rsid w:val="086FE43E"/>
    <w:rsid w:val="0887E144"/>
    <w:rsid w:val="094A10D7"/>
    <w:rsid w:val="0B013B23"/>
    <w:rsid w:val="0B20BF6B"/>
    <w:rsid w:val="0DDCD07A"/>
    <w:rsid w:val="0EBAAF07"/>
    <w:rsid w:val="0F45301C"/>
    <w:rsid w:val="0FE27A6C"/>
    <w:rsid w:val="11156A62"/>
    <w:rsid w:val="1140B8E6"/>
    <w:rsid w:val="120D1349"/>
    <w:rsid w:val="1329CD3C"/>
    <w:rsid w:val="13A66D92"/>
    <w:rsid w:val="13D48913"/>
    <w:rsid w:val="13D7EB18"/>
    <w:rsid w:val="1420545B"/>
    <w:rsid w:val="1463AEE8"/>
    <w:rsid w:val="159AE02B"/>
    <w:rsid w:val="160A70CC"/>
    <w:rsid w:val="184F1DA6"/>
    <w:rsid w:val="19BEEBFB"/>
    <w:rsid w:val="1A175704"/>
    <w:rsid w:val="1B19670C"/>
    <w:rsid w:val="1BB00A67"/>
    <w:rsid w:val="1D1FCCB5"/>
    <w:rsid w:val="1ED08DF6"/>
    <w:rsid w:val="1EDB7473"/>
    <w:rsid w:val="1F25C0FE"/>
    <w:rsid w:val="1FEEA68E"/>
    <w:rsid w:val="1FFB9C41"/>
    <w:rsid w:val="203D5397"/>
    <w:rsid w:val="20E69C84"/>
    <w:rsid w:val="22120AE6"/>
    <w:rsid w:val="23F475A3"/>
    <w:rsid w:val="250E127C"/>
    <w:rsid w:val="26ABCE17"/>
    <w:rsid w:val="27FDA4AA"/>
    <w:rsid w:val="2B1FEE6A"/>
    <w:rsid w:val="2B26A05E"/>
    <w:rsid w:val="2B32FA83"/>
    <w:rsid w:val="2BA668B8"/>
    <w:rsid w:val="2C7330F3"/>
    <w:rsid w:val="2D1AB48C"/>
    <w:rsid w:val="2E76EACB"/>
    <w:rsid w:val="2EC61F70"/>
    <w:rsid w:val="301E5821"/>
    <w:rsid w:val="308EFA1D"/>
    <w:rsid w:val="327D5C20"/>
    <w:rsid w:val="329F88E6"/>
    <w:rsid w:val="3304F4CA"/>
    <w:rsid w:val="351064C8"/>
    <w:rsid w:val="37300AB9"/>
    <w:rsid w:val="37A9B916"/>
    <w:rsid w:val="37AE8653"/>
    <w:rsid w:val="37C6D6F8"/>
    <w:rsid w:val="38023EE8"/>
    <w:rsid w:val="39B55CF4"/>
    <w:rsid w:val="39E92BD1"/>
    <w:rsid w:val="3BD64590"/>
    <w:rsid w:val="3EC9C80D"/>
    <w:rsid w:val="3EF24CCD"/>
    <w:rsid w:val="3FE39E51"/>
    <w:rsid w:val="40103827"/>
    <w:rsid w:val="40CAFF78"/>
    <w:rsid w:val="4182BE56"/>
    <w:rsid w:val="41B50D4C"/>
    <w:rsid w:val="41F34C29"/>
    <w:rsid w:val="42898239"/>
    <w:rsid w:val="4392AD8D"/>
    <w:rsid w:val="4444C814"/>
    <w:rsid w:val="45FE6C3D"/>
    <w:rsid w:val="4643C68A"/>
    <w:rsid w:val="46DA97E5"/>
    <w:rsid w:val="4890CAA1"/>
    <w:rsid w:val="48BD7FF9"/>
    <w:rsid w:val="491587C7"/>
    <w:rsid w:val="49A230D8"/>
    <w:rsid w:val="49DD6A8E"/>
    <w:rsid w:val="49E8CE60"/>
    <w:rsid w:val="4C4D6D48"/>
    <w:rsid w:val="4D77C346"/>
    <w:rsid w:val="4DAF83A6"/>
    <w:rsid w:val="4EE94B4E"/>
    <w:rsid w:val="4F977165"/>
    <w:rsid w:val="50ECF11A"/>
    <w:rsid w:val="51098C93"/>
    <w:rsid w:val="51B322F1"/>
    <w:rsid w:val="54C13728"/>
    <w:rsid w:val="55C6B884"/>
    <w:rsid w:val="5713F30A"/>
    <w:rsid w:val="573F83CE"/>
    <w:rsid w:val="5890C574"/>
    <w:rsid w:val="589E0FB1"/>
    <w:rsid w:val="5983F589"/>
    <w:rsid w:val="59FCA440"/>
    <w:rsid w:val="5A9A24CD"/>
    <w:rsid w:val="5ACD02CF"/>
    <w:rsid w:val="5D17F234"/>
    <w:rsid w:val="5EEA007C"/>
    <w:rsid w:val="5F2D4BF7"/>
    <w:rsid w:val="624791FD"/>
    <w:rsid w:val="631EE533"/>
    <w:rsid w:val="632DD6D6"/>
    <w:rsid w:val="64E8E3D6"/>
    <w:rsid w:val="655EC457"/>
    <w:rsid w:val="66AA00FE"/>
    <w:rsid w:val="6711373E"/>
    <w:rsid w:val="69CA0E99"/>
    <w:rsid w:val="6ACE8CAA"/>
    <w:rsid w:val="6B46505A"/>
    <w:rsid w:val="6DDE1C96"/>
    <w:rsid w:val="6F015BEA"/>
    <w:rsid w:val="70BBDF1B"/>
    <w:rsid w:val="71E7B453"/>
    <w:rsid w:val="7241DE5A"/>
    <w:rsid w:val="727D409F"/>
    <w:rsid w:val="7302A1BF"/>
    <w:rsid w:val="73787C0D"/>
    <w:rsid w:val="7456B732"/>
    <w:rsid w:val="74F28BE7"/>
    <w:rsid w:val="761FB5A7"/>
    <w:rsid w:val="762C4C2B"/>
    <w:rsid w:val="7641235D"/>
    <w:rsid w:val="78B3EAB0"/>
    <w:rsid w:val="79EC4CAC"/>
    <w:rsid w:val="7A700D9B"/>
    <w:rsid w:val="7AA4D440"/>
    <w:rsid w:val="7AB52E33"/>
    <w:rsid w:val="7AEE881E"/>
    <w:rsid w:val="7B122E29"/>
    <w:rsid w:val="7C180701"/>
    <w:rsid w:val="7D5BC5F5"/>
    <w:rsid w:val="7D818268"/>
    <w:rsid w:val="7E0B7472"/>
    <w:rsid w:val="7E1BFAF2"/>
    <w:rsid w:val="7EC51017"/>
    <w:rsid w:val="7EFF7185"/>
    <w:rsid w:val="7F1C7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753B7"/>
  <w15:chartTrackingRefBased/>
  <w15:docId w15:val="{508B322D-B2B1-40D9-AD94-5734AE48D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8B6A44"/>
    <w:pPr>
      <w:spacing w:after="0" w:line="240" w:lineRule="auto"/>
    </w:pPr>
    <w:rPr>
      <w:sz w:val="22"/>
      <w:szCs w:val="22"/>
      <w:lang w:val="en-US" w:eastAsia="zh-CN"/>
    </w:rPr>
  </w:style>
  <w:style w:type="character" w:styleId="NoSpacingChar" w:customStyle="1">
    <w:name w:val="No Spacing Char"/>
    <w:basedOn w:val="DefaultParagraphFont"/>
    <w:link w:val="NoSpacing"/>
    <w:uiPriority w:val="1"/>
    <w:rsid w:val="008B6A44"/>
    <w:rPr>
      <w:sz w:val="22"/>
      <w:szCs w:val="22"/>
      <w:lang w:val="en-US" w:eastAsia="zh-CN"/>
    </w:rPr>
  </w:style>
  <w:style w:type="paragraph" w:styleId="ListParagraph">
    <w:name w:val="List Paragraph"/>
    <w:basedOn w:val="Normal"/>
    <w:uiPriority w:val="34"/>
    <w:qFormat/>
    <w:rsid w:val="00A35166"/>
    <w:pPr>
      <w:ind w:left="720"/>
      <w:contextualSpacing/>
    </w:pPr>
  </w:style>
  <w:style w:type="paragraph" w:styleId="TOC1">
    <w:uiPriority w:val="39"/>
    <w:name w:val="toc 1"/>
    <w:basedOn w:val="Normal"/>
    <w:next w:val="Normal"/>
    <w:unhideWhenUsed/>
    <w:rsid w:val="1F25C0FE"/>
    <w:pPr>
      <w:spacing w:after="100"/>
    </w:pPr>
  </w:style>
  <w:style w:type="character" w:styleId="Hyperlink">
    <w:uiPriority w:val="99"/>
    <w:name w:val="Hyperlink"/>
    <w:basedOn w:val="DefaultParagraphFont"/>
    <w:unhideWhenUsed/>
    <w:rsid w:val="1F25C0F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2405771@student.uwtsd.ac.uk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CHangemakers</dc:title>
  <dc:subject>Creativity and Value Creation</dc:subject>
  <dc:creator>Lloyd Jones (2405771)</dc:creator>
  <keywords/>
  <dc:description/>
  <lastModifiedBy>Lloyd Jones (2405771)</lastModifiedBy>
  <revision>72</revision>
  <dcterms:created xsi:type="dcterms:W3CDTF">2025-07-29T09:20:00.0000000Z</dcterms:created>
  <dcterms:modified xsi:type="dcterms:W3CDTF">2025-08-18T09:30:39.8364205Z</dcterms:modified>
</coreProperties>
</file>