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00385F6" w:rsidR="00031F40" w:rsidRPr="00C2152E" w:rsidRDefault="00062EC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 Hunt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7FF720F" w:rsidR="00031F40" w:rsidRPr="00C2152E" w:rsidRDefault="005C258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Automatic </w:t>
            </w:r>
            <w:r w:rsidR="00062EC0">
              <w:rPr>
                <w:rFonts w:asciiTheme="minorHAnsi" w:hAnsiTheme="minorHAnsi" w:cstheme="minorHAnsi"/>
                <w:b/>
                <w:color w:val="000000" w:themeColor="text1"/>
              </w:rPr>
              <w:t>Streetlights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30C84D2A" w:rsidR="00031F40" w:rsidRPr="00C2152E" w:rsidRDefault="00062EC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0A0E19A1" w:rsidR="00031F40" w:rsidRPr="00C2152E" w:rsidRDefault="00062EC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93633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624E1B7" w:rsidR="00757C0F" w:rsidRPr="00757C0F" w:rsidRDefault="00062EC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2724FA4D" w:rsidR="00757C0F" w:rsidRPr="00757C0F" w:rsidRDefault="00062EC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28.8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0E3DC3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0E3DC3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E3DC3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0E3DC3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1B3D050C" w:rsidR="005728F6" w:rsidRPr="000E3DC3" w:rsidRDefault="000E3DC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2DB0C12D" w:rsidR="00757C0F" w:rsidRPr="00757C0F" w:rsidRDefault="000E3DC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56.8/80 = 71%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DAE093D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21064DDD" w14:textId="189B572F" w:rsidR="00936338" w:rsidRDefault="00936338">
            <w:pPr>
              <w:rPr>
                <w:rFonts w:asciiTheme="minorHAnsi" w:hAnsiTheme="minorHAnsi"/>
                <w:color w:val="000000" w:themeColor="text1"/>
              </w:rPr>
            </w:pPr>
          </w:p>
          <w:p w14:paraId="1A6C7294" w14:textId="5B62DFB2" w:rsidR="00062EC0" w:rsidRDefault="00062EC0" w:rsidP="00062EC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Nicely laid out informative poster.</w:t>
            </w:r>
          </w:p>
          <w:p w14:paraId="02C1F605" w14:textId="50A32E18" w:rsidR="00936338" w:rsidRDefault="000019E0" w:rsidP="000019E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2F6DBB1" w:rsidR="009104BB" w:rsidRDefault="00062EC0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Steve Mosey 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387F3AC7" w:rsidR="009104BB" w:rsidRDefault="00062EC0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Gary Jones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AEAA41" w14:textId="77777777" w:rsidR="00892672" w:rsidRDefault="00892672" w:rsidP="009104BB">
      <w:r>
        <w:separator/>
      </w:r>
    </w:p>
  </w:endnote>
  <w:endnote w:type="continuationSeparator" w:id="0">
    <w:p w14:paraId="73462B08" w14:textId="77777777" w:rsidR="00892672" w:rsidRDefault="00892672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C5C886" w14:textId="77777777" w:rsidR="00892672" w:rsidRDefault="00892672" w:rsidP="009104BB">
      <w:r>
        <w:separator/>
      </w:r>
    </w:p>
  </w:footnote>
  <w:footnote w:type="continuationSeparator" w:id="0">
    <w:p w14:paraId="021C2607" w14:textId="77777777" w:rsidR="00892672" w:rsidRDefault="00892672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91118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19E0"/>
    <w:rsid w:val="00031F40"/>
    <w:rsid w:val="00062EC0"/>
    <w:rsid w:val="00093C00"/>
    <w:rsid w:val="000E3DC3"/>
    <w:rsid w:val="000F7649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12890"/>
    <w:rsid w:val="00384AC9"/>
    <w:rsid w:val="005728F6"/>
    <w:rsid w:val="005A0DF0"/>
    <w:rsid w:val="005A755B"/>
    <w:rsid w:val="005C258A"/>
    <w:rsid w:val="006344D7"/>
    <w:rsid w:val="006363DD"/>
    <w:rsid w:val="006530D2"/>
    <w:rsid w:val="006645F5"/>
    <w:rsid w:val="00693334"/>
    <w:rsid w:val="006C1129"/>
    <w:rsid w:val="00757C0F"/>
    <w:rsid w:val="00787C3B"/>
    <w:rsid w:val="007A204B"/>
    <w:rsid w:val="007B697A"/>
    <w:rsid w:val="0081551D"/>
    <w:rsid w:val="00866E85"/>
    <w:rsid w:val="008920CE"/>
    <w:rsid w:val="00892672"/>
    <w:rsid w:val="008B05C1"/>
    <w:rsid w:val="009104BB"/>
    <w:rsid w:val="00936338"/>
    <w:rsid w:val="009F37CB"/>
    <w:rsid w:val="00A151E5"/>
    <w:rsid w:val="00A52242"/>
    <w:rsid w:val="00A600E6"/>
    <w:rsid w:val="00A736BA"/>
    <w:rsid w:val="00AB34FE"/>
    <w:rsid w:val="00AE30DD"/>
    <w:rsid w:val="00AF3C3C"/>
    <w:rsid w:val="00C30167"/>
    <w:rsid w:val="00C43D65"/>
    <w:rsid w:val="00C60A27"/>
    <w:rsid w:val="00C73668"/>
    <w:rsid w:val="00C91E58"/>
    <w:rsid w:val="00CC4C41"/>
    <w:rsid w:val="00CC71FB"/>
    <w:rsid w:val="00CD2262"/>
    <w:rsid w:val="00CD68DC"/>
    <w:rsid w:val="00CF3983"/>
    <w:rsid w:val="00D87BAB"/>
    <w:rsid w:val="00DA0E69"/>
    <w:rsid w:val="00DE696F"/>
    <w:rsid w:val="00E03124"/>
    <w:rsid w:val="00E03232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89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2022-05-23T11:23:00Z</dcterms:created>
  <dcterms:modified xsi:type="dcterms:W3CDTF">2022-05-23T12:20:00Z</dcterms:modified>
</cp:coreProperties>
</file>