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317AD54" w:rsidR="00031F40" w:rsidRPr="00C2152E" w:rsidRDefault="00C74AA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Teifion Gibson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05F84065" w:rsidR="00031F40" w:rsidRPr="00C2152E" w:rsidRDefault="00C74AA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Gamification app for Self Study</w:t>
            </w:r>
            <w:r w:rsidR="00533A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3C36CB01" w:rsidR="00031F40" w:rsidRPr="00C2152E" w:rsidRDefault="00C74AA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Nik Whitehead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2090DB1" w:rsidR="00031F40" w:rsidRPr="00C2152E" w:rsidRDefault="00C74AA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Seena Joseph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3F311F56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74AA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F79A1C7" w14:textId="492B08F2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74AA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58634CD" w:rsidR="00757C0F" w:rsidRPr="00757C0F" w:rsidRDefault="00C74AA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03AB5FF3" w:rsidR="00757C0F" w:rsidRPr="00757C0F" w:rsidRDefault="00C74AA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C050A6F" w:rsidR="005728F6" w:rsidRPr="00954862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54862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954862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4BC8F77" w:rsidR="003D49EA" w:rsidRPr="00954862" w:rsidRDefault="00954862" w:rsidP="0095486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54862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954862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954862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238B1A1D" w:rsidR="00757C0F" w:rsidRPr="00954862" w:rsidRDefault="00C74AA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0904A0" w:rsidRPr="00954862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EC719D" w:rsidRPr="00954862">
              <w:rPr>
                <w:rFonts w:asciiTheme="minorHAnsi" w:hAnsiTheme="minorHAnsi"/>
                <w:b/>
                <w:color w:val="000000" w:themeColor="text1"/>
                <w:lang w:eastAsia="en-GB"/>
              </w:rPr>
              <w:t>/80</w:t>
            </w:r>
            <w:r w:rsidR="006336EE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= 69%</w:t>
            </w:r>
            <w:r w:rsidR="00EC719D" w:rsidRPr="00954862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C43475B" w14:textId="77777777" w:rsidR="00DE6395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636475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02C1F605" w14:textId="22D97387" w:rsidR="00326603" w:rsidRPr="00380452" w:rsidRDefault="00C74AA4" w:rsidP="00F6327C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Works well visually -the colour blocks segment the content well. Space between bullet points and text is a bit wide. All expected content is there, although the text needs checking for unnecessary capital letters.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FFF231" w14:textId="77777777" w:rsidR="00B932F8" w:rsidRDefault="00B932F8" w:rsidP="009104BB">
      <w:r>
        <w:separator/>
      </w:r>
    </w:p>
  </w:endnote>
  <w:endnote w:type="continuationSeparator" w:id="0">
    <w:p w14:paraId="7B0695BA" w14:textId="77777777" w:rsidR="00B932F8" w:rsidRDefault="00B932F8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646361" w14:textId="77777777" w:rsidR="00B932F8" w:rsidRDefault="00B932F8" w:rsidP="009104BB">
      <w:r>
        <w:separator/>
      </w:r>
    </w:p>
  </w:footnote>
  <w:footnote w:type="continuationSeparator" w:id="0">
    <w:p w14:paraId="35309EDF" w14:textId="77777777" w:rsidR="00B932F8" w:rsidRDefault="00B932F8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03F"/>
    <w:rsid w:val="000273F9"/>
    <w:rsid w:val="00031F40"/>
    <w:rsid w:val="000904A0"/>
    <w:rsid w:val="00093C00"/>
    <w:rsid w:val="000B26BF"/>
    <w:rsid w:val="000F7649"/>
    <w:rsid w:val="00110BD8"/>
    <w:rsid w:val="00125730"/>
    <w:rsid w:val="00164054"/>
    <w:rsid w:val="001712DB"/>
    <w:rsid w:val="0017515C"/>
    <w:rsid w:val="0018119C"/>
    <w:rsid w:val="001923C3"/>
    <w:rsid w:val="001D0DDD"/>
    <w:rsid w:val="001E456A"/>
    <w:rsid w:val="001E758E"/>
    <w:rsid w:val="001F0FF7"/>
    <w:rsid w:val="001F5C64"/>
    <w:rsid w:val="00242112"/>
    <w:rsid w:val="00243746"/>
    <w:rsid w:val="00253402"/>
    <w:rsid w:val="002912DA"/>
    <w:rsid w:val="002B4A6A"/>
    <w:rsid w:val="002C6AEF"/>
    <w:rsid w:val="002E2891"/>
    <w:rsid w:val="00303E84"/>
    <w:rsid w:val="00312890"/>
    <w:rsid w:val="003174FE"/>
    <w:rsid w:val="00326603"/>
    <w:rsid w:val="00334669"/>
    <w:rsid w:val="00337A54"/>
    <w:rsid w:val="00353479"/>
    <w:rsid w:val="00362CB8"/>
    <w:rsid w:val="00380452"/>
    <w:rsid w:val="00384AC9"/>
    <w:rsid w:val="003A41CF"/>
    <w:rsid w:val="003D49EA"/>
    <w:rsid w:val="00430B4D"/>
    <w:rsid w:val="00467D9E"/>
    <w:rsid w:val="004C2E44"/>
    <w:rsid w:val="004D6BB9"/>
    <w:rsid w:val="004E1269"/>
    <w:rsid w:val="00522B11"/>
    <w:rsid w:val="00533A59"/>
    <w:rsid w:val="00560900"/>
    <w:rsid w:val="00564799"/>
    <w:rsid w:val="005728F6"/>
    <w:rsid w:val="005A0DF0"/>
    <w:rsid w:val="005A34B0"/>
    <w:rsid w:val="005A755B"/>
    <w:rsid w:val="005C7743"/>
    <w:rsid w:val="00613902"/>
    <w:rsid w:val="006271DF"/>
    <w:rsid w:val="006336EE"/>
    <w:rsid w:val="006344D7"/>
    <w:rsid w:val="006363DD"/>
    <w:rsid w:val="00636475"/>
    <w:rsid w:val="006530D2"/>
    <w:rsid w:val="006645F5"/>
    <w:rsid w:val="0067128A"/>
    <w:rsid w:val="00676E14"/>
    <w:rsid w:val="00693334"/>
    <w:rsid w:val="00694D51"/>
    <w:rsid w:val="006A5A5A"/>
    <w:rsid w:val="006C1129"/>
    <w:rsid w:val="00715E65"/>
    <w:rsid w:val="00757C0F"/>
    <w:rsid w:val="00787C3B"/>
    <w:rsid w:val="007B697A"/>
    <w:rsid w:val="007C5374"/>
    <w:rsid w:val="007C65EB"/>
    <w:rsid w:val="007D1A7C"/>
    <w:rsid w:val="007E1D3A"/>
    <w:rsid w:val="007E3B22"/>
    <w:rsid w:val="007F7A5B"/>
    <w:rsid w:val="0081551D"/>
    <w:rsid w:val="00866E85"/>
    <w:rsid w:val="008920CE"/>
    <w:rsid w:val="00897FA9"/>
    <w:rsid w:val="008B05C1"/>
    <w:rsid w:val="0090497D"/>
    <w:rsid w:val="009104BB"/>
    <w:rsid w:val="009225C8"/>
    <w:rsid w:val="00954862"/>
    <w:rsid w:val="0096713D"/>
    <w:rsid w:val="00974741"/>
    <w:rsid w:val="00977C13"/>
    <w:rsid w:val="009808E6"/>
    <w:rsid w:val="009B3324"/>
    <w:rsid w:val="009B637D"/>
    <w:rsid w:val="009D3187"/>
    <w:rsid w:val="009F37CB"/>
    <w:rsid w:val="00A151E5"/>
    <w:rsid w:val="00A474E5"/>
    <w:rsid w:val="00A52242"/>
    <w:rsid w:val="00A71F6E"/>
    <w:rsid w:val="00A736BA"/>
    <w:rsid w:val="00A74A6D"/>
    <w:rsid w:val="00A75BDC"/>
    <w:rsid w:val="00AB34FE"/>
    <w:rsid w:val="00AC66B7"/>
    <w:rsid w:val="00AD515A"/>
    <w:rsid w:val="00AE30DD"/>
    <w:rsid w:val="00AF3C3C"/>
    <w:rsid w:val="00B503C0"/>
    <w:rsid w:val="00B5423B"/>
    <w:rsid w:val="00B770F1"/>
    <w:rsid w:val="00B8510B"/>
    <w:rsid w:val="00B932F8"/>
    <w:rsid w:val="00C0611C"/>
    <w:rsid w:val="00C30167"/>
    <w:rsid w:val="00C519B4"/>
    <w:rsid w:val="00C60A27"/>
    <w:rsid w:val="00C73668"/>
    <w:rsid w:val="00C74AA4"/>
    <w:rsid w:val="00C91E58"/>
    <w:rsid w:val="00CA3861"/>
    <w:rsid w:val="00CC4C41"/>
    <w:rsid w:val="00CC71FB"/>
    <w:rsid w:val="00CD2262"/>
    <w:rsid w:val="00CE0595"/>
    <w:rsid w:val="00CF3983"/>
    <w:rsid w:val="00D01CED"/>
    <w:rsid w:val="00D12F76"/>
    <w:rsid w:val="00D34E1F"/>
    <w:rsid w:val="00D87BAB"/>
    <w:rsid w:val="00DB2D83"/>
    <w:rsid w:val="00DE6395"/>
    <w:rsid w:val="00DF6700"/>
    <w:rsid w:val="00E03124"/>
    <w:rsid w:val="00E44E47"/>
    <w:rsid w:val="00E575E8"/>
    <w:rsid w:val="00E77A62"/>
    <w:rsid w:val="00EC719D"/>
    <w:rsid w:val="00ED0C4E"/>
    <w:rsid w:val="00F14758"/>
    <w:rsid w:val="00F20A1E"/>
    <w:rsid w:val="00F574AD"/>
    <w:rsid w:val="00F6327C"/>
    <w:rsid w:val="00F75AE3"/>
    <w:rsid w:val="00F90341"/>
    <w:rsid w:val="00FB05D4"/>
    <w:rsid w:val="00FD42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101</Words>
  <Characters>580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2026-05-22T09:29:00Z</dcterms:created>
  <dcterms:modified xsi:type="dcterms:W3CDTF">2026-06-02T13:22:00Z</dcterms:modified>
</cp:coreProperties>
</file>