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BAEE472" w14:paraId="5E5787A5" wp14:textId="06F95BD4">
      <w:pPr>
        <w:pStyle w:val="Normal"/>
      </w:pPr>
    </w:p>
    <w:p w:rsidR="37D07A80" w:rsidP="0BAEE472" w:rsidRDefault="37D07A80" w14:paraId="28AFD400" w14:textId="3701A709">
      <w:pPr>
        <w:pStyle w:val="Normal"/>
      </w:pPr>
      <w:r w:rsidR="37D07A80">
        <w:drawing>
          <wp:inline wp14:editId="1F46AE3A" wp14:anchorId="346C062B">
            <wp:extent cx="2752725" cy="1104900"/>
            <wp:effectExtent l="0" t="0" r="0" b="0"/>
            <wp:docPr id="18545876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3860837bd945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AEE472" w:rsidP="0BAEE472" w:rsidRDefault="0BAEE472" w14:paraId="4D279EEF" w14:textId="51EAAD21">
      <w:pPr>
        <w:pStyle w:val="Normal"/>
      </w:pPr>
    </w:p>
    <w:p w:rsidR="307ED304" w:rsidP="0BAEE472" w:rsidRDefault="307ED304" w14:paraId="66BE4D52" w14:textId="13C5D108">
      <w:pPr>
        <w:pStyle w:val="Normal"/>
      </w:pPr>
      <w:r w:rsidRPr="0BAEE472" w:rsidR="307ED304">
        <w:rPr>
          <w:b w:val="1"/>
          <w:bCs w:val="1"/>
        </w:rPr>
        <w:t xml:space="preserve">Student Name: Lucien Honore </w:t>
      </w:r>
      <w:r w:rsidRPr="0BAEE472" w:rsidR="5C74272B">
        <w:rPr>
          <w:b w:val="1"/>
          <w:bCs w:val="1"/>
        </w:rPr>
        <w:t>Kadia Yao</w:t>
      </w:r>
    </w:p>
    <w:p w:rsidR="5C74272B" w:rsidP="0BAEE472" w:rsidRDefault="5C74272B" w14:paraId="14FC6D2B" w14:textId="35CED06F">
      <w:pPr>
        <w:pStyle w:val="Normal"/>
        <w:rPr>
          <w:b w:val="1"/>
          <w:bCs w:val="1"/>
        </w:rPr>
      </w:pPr>
      <w:r w:rsidRPr="0BAEE472" w:rsidR="5C74272B">
        <w:rPr>
          <w:b w:val="1"/>
          <w:bCs w:val="1"/>
        </w:rPr>
        <w:t>Student ID: 1916224</w:t>
      </w:r>
    </w:p>
    <w:p w:rsidR="5C74272B" w:rsidP="0BAEE472" w:rsidRDefault="5C74272B" w14:paraId="2FAA12B4" w14:textId="5909B405">
      <w:pPr>
        <w:pStyle w:val="Normal"/>
        <w:rPr>
          <w:b w:val="1"/>
          <w:bCs w:val="1"/>
        </w:rPr>
      </w:pPr>
      <w:r w:rsidRPr="0BAEE472" w:rsidR="5C74272B">
        <w:rPr>
          <w:b w:val="1"/>
          <w:bCs w:val="1"/>
        </w:rPr>
        <w:t xml:space="preserve">Module Name: Knowledge and </w:t>
      </w:r>
      <w:r w:rsidRPr="0BAEE472" w:rsidR="5D6721F7">
        <w:rPr>
          <w:b w:val="1"/>
          <w:bCs w:val="1"/>
        </w:rPr>
        <w:t>Information</w:t>
      </w:r>
      <w:r w:rsidRPr="0BAEE472" w:rsidR="19640AA6">
        <w:rPr>
          <w:b w:val="1"/>
          <w:bCs w:val="1"/>
        </w:rPr>
        <w:t xml:space="preserve"> Management</w:t>
      </w:r>
      <w:r w:rsidRPr="0BAEE472" w:rsidR="5D6721F7">
        <w:rPr>
          <w:b w:val="1"/>
          <w:bCs w:val="1"/>
        </w:rPr>
        <w:t xml:space="preserve"> Skills </w:t>
      </w:r>
      <w:r w:rsidRPr="0BAEE472" w:rsidR="2A8E35A8">
        <w:rPr>
          <w:b w:val="1"/>
          <w:bCs w:val="1"/>
        </w:rPr>
        <w:t>for the Workplace</w:t>
      </w:r>
    </w:p>
    <w:p w:rsidR="2A8E35A8" w:rsidP="0BAEE472" w:rsidRDefault="2A8E35A8" w14:paraId="15847963" w14:textId="36063C1F">
      <w:pPr>
        <w:pStyle w:val="Normal"/>
        <w:rPr>
          <w:b w:val="1"/>
          <w:bCs w:val="1"/>
        </w:rPr>
      </w:pPr>
      <w:r w:rsidRPr="0BAEE472" w:rsidR="2A8E35A8">
        <w:rPr>
          <w:b w:val="1"/>
          <w:bCs w:val="1"/>
        </w:rPr>
        <w:t>Module Code: BMSW</w:t>
      </w:r>
      <w:r w:rsidRPr="0BAEE472" w:rsidR="6350B697">
        <w:rPr>
          <w:b w:val="1"/>
          <w:bCs w:val="1"/>
        </w:rPr>
        <w:t xml:space="preserve"> 5106</w:t>
      </w:r>
    </w:p>
    <w:p w:rsidR="6350B697" w:rsidP="0BAEE472" w:rsidRDefault="6350B697" w14:paraId="1038562F" w14:textId="11E89691">
      <w:pPr>
        <w:pStyle w:val="Normal"/>
        <w:rPr>
          <w:b w:val="1"/>
          <w:bCs w:val="1"/>
        </w:rPr>
      </w:pPr>
      <w:r w:rsidRPr="0BAEE472" w:rsidR="6350B697">
        <w:rPr>
          <w:b w:val="1"/>
          <w:bCs w:val="1"/>
        </w:rPr>
        <w:t xml:space="preserve">Lecturer Name: </w:t>
      </w:r>
      <w:proofErr w:type="spellStart"/>
      <w:r w:rsidRPr="0BAEE472" w:rsidR="6350B697">
        <w:rPr>
          <w:b w:val="1"/>
          <w:bCs w:val="1"/>
        </w:rPr>
        <w:t>Yajesh</w:t>
      </w:r>
      <w:proofErr w:type="spellEnd"/>
      <w:r w:rsidRPr="0BAEE472" w:rsidR="6350B697">
        <w:rPr>
          <w:b w:val="1"/>
          <w:bCs w:val="1"/>
        </w:rPr>
        <w:t xml:space="preserve"> Kumar</w:t>
      </w:r>
    </w:p>
    <w:p w:rsidR="0BAEE472" w:rsidP="0BAEE472" w:rsidRDefault="0BAEE472" w14:paraId="7B5513F0" w14:textId="533A5AD5">
      <w:pPr>
        <w:pStyle w:val="Normal"/>
        <w:rPr>
          <w:b w:val="1"/>
          <w:bCs w:val="1"/>
        </w:rPr>
      </w:pPr>
    </w:p>
    <w:p w:rsidR="0BAEE472" w:rsidP="0BAEE472" w:rsidRDefault="0BAEE472" w14:paraId="5B810F1F" w14:textId="501617A3">
      <w:pPr>
        <w:pStyle w:val="Normal"/>
        <w:rPr>
          <w:b w:val="1"/>
          <w:bCs w:val="1"/>
        </w:rPr>
      </w:pPr>
    </w:p>
    <w:p w:rsidR="0BAEE472" w:rsidP="0BAEE472" w:rsidRDefault="0BAEE472" w14:paraId="254A6D92" w14:textId="4AE8ECAD">
      <w:pPr>
        <w:pStyle w:val="Normal"/>
        <w:rPr>
          <w:b w:val="1"/>
          <w:bCs w:val="1"/>
        </w:rPr>
      </w:pPr>
    </w:p>
    <w:p w:rsidR="0BAEE472" w:rsidP="0BAEE472" w:rsidRDefault="0BAEE472" w14:paraId="7173841F" w14:textId="0C49B2BF">
      <w:pPr>
        <w:pStyle w:val="Normal"/>
        <w:rPr>
          <w:b w:val="1"/>
          <w:bCs w:val="1"/>
        </w:rPr>
      </w:pPr>
    </w:p>
    <w:p w:rsidR="0BAEE472" w:rsidP="0BAEE472" w:rsidRDefault="0BAEE472" w14:paraId="15ABF7FD" w14:textId="00CFE13A">
      <w:pPr>
        <w:pStyle w:val="Normal"/>
        <w:rPr>
          <w:b w:val="1"/>
          <w:bCs w:val="1"/>
        </w:rPr>
      </w:pPr>
    </w:p>
    <w:p w:rsidR="0BAEE472" w:rsidP="0BAEE472" w:rsidRDefault="0BAEE472" w14:paraId="4CB989E4" w14:textId="42C04CBA">
      <w:pPr>
        <w:pStyle w:val="Normal"/>
        <w:rPr>
          <w:b w:val="1"/>
          <w:bCs w:val="1"/>
        </w:rPr>
      </w:pPr>
    </w:p>
    <w:p w:rsidR="0BAEE472" w:rsidP="0BAEE472" w:rsidRDefault="0BAEE472" w14:paraId="4B51E8BD" w14:textId="441A08F2">
      <w:pPr>
        <w:pStyle w:val="Normal"/>
        <w:rPr>
          <w:b w:val="1"/>
          <w:bCs w:val="1"/>
        </w:rPr>
      </w:pPr>
    </w:p>
    <w:p w:rsidR="0BAEE472" w:rsidP="0BAEE472" w:rsidRDefault="0BAEE472" w14:paraId="5897A338" w14:textId="3EB846DD">
      <w:pPr>
        <w:pStyle w:val="Normal"/>
        <w:rPr>
          <w:b w:val="1"/>
          <w:bCs w:val="1"/>
        </w:rPr>
      </w:pPr>
    </w:p>
    <w:p w:rsidR="0BAEE472" w:rsidP="0BAEE472" w:rsidRDefault="0BAEE472" w14:paraId="73B2397B" w14:textId="0AA039E9">
      <w:pPr>
        <w:pStyle w:val="Normal"/>
        <w:rPr>
          <w:b w:val="1"/>
          <w:bCs w:val="1"/>
        </w:rPr>
      </w:pPr>
    </w:p>
    <w:p w:rsidR="0BAEE472" w:rsidP="0BAEE472" w:rsidRDefault="0BAEE472" w14:paraId="73FCA00C" w14:textId="575366B9">
      <w:pPr>
        <w:pStyle w:val="Normal"/>
        <w:rPr>
          <w:b w:val="1"/>
          <w:bCs w:val="1"/>
        </w:rPr>
      </w:pPr>
    </w:p>
    <w:p w:rsidR="0BAEE472" w:rsidP="0BAEE472" w:rsidRDefault="0BAEE472" w14:paraId="735D314E" w14:textId="0D963FC0">
      <w:pPr>
        <w:pStyle w:val="Normal"/>
        <w:rPr>
          <w:b w:val="1"/>
          <w:bCs w:val="1"/>
        </w:rPr>
      </w:pPr>
    </w:p>
    <w:p w:rsidR="0BAEE472" w:rsidP="0BAEE472" w:rsidRDefault="0BAEE472" w14:paraId="49FF9832" w14:textId="2613AEE3">
      <w:pPr>
        <w:pStyle w:val="Normal"/>
        <w:rPr>
          <w:b w:val="1"/>
          <w:bCs w:val="1"/>
        </w:rPr>
      </w:pPr>
    </w:p>
    <w:p w:rsidR="0BAEE472" w:rsidP="0BAEE472" w:rsidRDefault="0BAEE472" w14:paraId="625EA3E7" w14:textId="707817A4">
      <w:pPr>
        <w:pStyle w:val="Normal"/>
        <w:rPr>
          <w:b w:val="1"/>
          <w:bCs w:val="1"/>
        </w:rPr>
      </w:pPr>
    </w:p>
    <w:p w:rsidR="0BAEE472" w:rsidP="0BAEE472" w:rsidRDefault="0BAEE472" w14:paraId="3222A6DC" w14:textId="4C7CD90F">
      <w:pPr>
        <w:pStyle w:val="Normal"/>
        <w:rPr>
          <w:b w:val="1"/>
          <w:bCs w:val="1"/>
        </w:rPr>
      </w:pPr>
    </w:p>
    <w:p w:rsidR="0BAEE472" w:rsidP="0BAEE472" w:rsidRDefault="0BAEE472" w14:paraId="51196139" w14:textId="236B136C">
      <w:pPr>
        <w:pStyle w:val="Normal"/>
        <w:rPr>
          <w:b w:val="1"/>
          <w:bCs w:val="1"/>
        </w:rPr>
      </w:pPr>
    </w:p>
    <w:p w:rsidR="0BAEE472" w:rsidP="0BAEE472" w:rsidRDefault="0BAEE472" w14:paraId="036271C4" w14:textId="59357526">
      <w:pPr>
        <w:pStyle w:val="Normal"/>
        <w:rPr>
          <w:b w:val="1"/>
          <w:bCs w:val="1"/>
        </w:rPr>
      </w:pPr>
    </w:p>
    <w:p w:rsidR="0BAEE472" w:rsidP="0BAEE472" w:rsidRDefault="0BAEE472" w14:paraId="401AAAA2" w14:textId="552B5272">
      <w:pPr>
        <w:pStyle w:val="Normal"/>
        <w:rPr>
          <w:b w:val="1"/>
          <w:bCs w:val="1"/>
        </w:rPr>
      </w:pPr>
    </w:p>
    <w:p w:rsidR="0BAEE472" w:rsidP="0BAEE472" w:rsidRDefault="0BAEE472" w14:paraId="24FADE14" w14:textId="3E733CB5">
      <w:pPr>
        <w:pStyle w:val="Normal"/>
        <w:rPr>
          <w:b w:val="1"/>
          <w:bCs w:val="1"/>
        </w:rPr>
      </w:pPr>
    </w:p>
    <w:p w:rsidR="0BAEE472" w:rsidP="0BAEE472" w:rsidRDefault="0BAEE472" w14:paraId="3CBE82A3" w14:textId="18457338">
      <w:pPr>
        <w:pStyle w:val="Normal"/>
        <w:rPr>
          <w:b w:val="1"/>
          <w:bCs w:val="1"/>
        </w:rPr>
      </w:pPr>
    </w:p>
    <w:p w:rsidR="0BAEE472" w:rsidP="0BAEE472" w:rsidRDefault="0BAEE472" w14:paraId="35E671AD" w14:textId="644B8AE6">
      <w:pPr>
        <w:pStyle w:val="Normal"/>
        <w:rPr>
          <w:b w:val="1"/>
          <w:bCs w:val="1"/>
        </w:rPr>
      </w:pPr>
    </w:p>
    <w:p w:rsidR="0BAEE472" w:rsidP="0BAEE472" w:rsidRDefault="0BAEE472" w14:paraId="30E45EEB" w14:textId="728C8C53">
      <w:pPr>
        <w:pStyle w:val="Normal"/>
        <w:rPr>
          <w:b w:val="1"/>
          <w:bCs w:val="1"/>
        </w:rPr>
      </w:pPr>
    </w:p>
    <w:p w:rsidR="400EF504" w:rsidP="0BAEE472" w:rsidRDefault="400EF504" w14:paraId="0587CE5F" w14:textId="6B81FE72">
      <w:pPr>
        <w:pStyle w:val="Normal"/>
        <w:rPr>
          <w:b w:val="1"/>
          <w:bCs w:val="1"/>
          <w:u w:val="single"/>
        </w:rPr>
      </w:pPr>
      <w:r w:rsidRPr="0BAEE472" w:rsidR="400EF504">
        <w:rPr>
          <w:b w:val="1"/>
          <w:bCs w:val="1"/>
          <w:u w:val="single"/>
        </w:rPr>
        <w:t>Table of Content</w:t>
      </w:r>
    </w:p>
    <w:p w:rsidR="1DCC1A08" w:rsidP="0BAEE472" w:rsidRDefault="1DCC1A08" w14:paraId="7FC163C2" w14:textId="71BD36DC">
      <w:pPr>
        <w:pStyle w:val="Normal"/>
        <w:rPr>
          <w:b w:val="0"/>
          <w:bCs w:val="0"/>
          <w:u w:val="none"/>
        </w:rPr>
      </w:pPr>
      <w:r w:rsidR="1DCC1A08">
        <w:rPr>
          <w:b w:val="0"/>
          <w:bCs w:val="0"/>
          <w:u w:val="none"/>
        </w:rPr>
        <w:t xml:space="preserve">Cover page                          </w:t>
      </w:r>
      <w:r w:rsidR="207B46E9">
        <w:rPr>
          <w:b w:val="0"/>
          <w:bCs w:val="0"/>
          <w:u w:val="none"/>
        </w:rPr>
        <w:t xml:space="preserve">                                                 </w:t>
      </w:r>
      <w:r w:rsidR="1DCC1A08">
        <w:rPr>
          <w:b w:val="0"/>
          <w:bCs w:val="0"/>
          <w:u w:val="none"/>
        </w:rPr>
        <w:t xml:space="preserve">       </w:t>
      </w:r>
      <w:r w:rsidR="13BD3433">
        <w:rPr>
          <w:b w:val="0"/>
          <w:bCs w:val="0"/>
          <w:u w:val="none"/>
        </w:rPr>
        <w:t xml:space="preserve">                             </w:t>
      </w:r>
      <w:r w:rsidR="1DCC1A08">
        <w:rPr>
          <w:b w:val="0"/>
          <w:bCs w:val="0"/>
          <w:u w:val="none"/>
        </w:rPr>
        <w:t xml:space="preserve">       1</w:t>
      </w:r>
    </w:p>
    <w:p w:rsidR="1DCC1A08" w:rsidP="0BAEE472" w:rsidRDefault="1DCC1A08" w14:paraId="4FB00254" w14:textId="5C596238">
      <w:pPr>
        <w:pStyle w:val="Normal"/>
        <w:rPr>
          <w:b w:val="0"/>
          <w:bCs w:val="0"/>
          <w:u w:val="none"/>
        </w:rPr>
      </w:pPr>
      <w:r w:rsidR="1DCC1A08">
        <w:rPr>
          <w:b w:val="0"/>
          <w:bCs w:val="0"/>
          <w:u w:val="none"/>
        </w:rPr>
        <w:t xml:space="preserve">Table of Content                 </w:t>
      </w:r>
      <w:r w:rsidR="380461CE">
        <w:rPr>
          <w:b w:val="0"/>
          <w:bCs w:val="0"/>
          <w:u w:val="none"/>
        </w:rPr>
        <w:t xml:space="preserve">                                                  </w:t>
      </w:r>
      <w:r w:rsidR="1DCC1A08">
        <w:rPr>
          <w:b w:val="0"/>
          <w:bCs w:val="0"/>
          <w:u w:val="none"/>
        </w:rPr>
        <w:t xml:space="preserve"> </w:t>
      </w:r>
      <w:r w:rsidR="3BD3DA97">
        <w:rPr>
          <w:b w:val="0"/>
          <w:bCs w:val="0"/>
          <w:u w:val="none"/>
        </w:rPr>
        <w:t xml:space="preserve">                             </w:t>
      </w:r>
      <w:r w:rsidR="1DCC1A08">
        <w:rPr>
          <w:b w:val="0"/>
          <w:bCs w:val="0"/>
          <w:u w:val="none"/>
        </w:rPr>
        <w:t xml:space="preserve">            2</w:t>
      </w:r>
    </w:p>
    <w:p w:rsidR="1DCC1A08" w:rsidP="0BAEE472" w:rsidRDefault="1DCC1A08" w14:paraId="01A5A739" w14:textId="43CA8071">
      <w:pPr>
        <w:pStyle w:val="Normal"/>
        <w:rPr>
          <w:b w:val="0"/>
          <w:bCs w:val="0"/>
          <w:u w:val="none"/>
        </w:rPr>
      </w:pPr>
      <w:r w:rsidR="1DCC1A08">
        <w:rPr>
          <w:b w:val="0"/>
          <w:bCs w:val="0"/>
          <w:u w:val="none"/>
        </w:rPr>
        <w:t xml:space="preserve">Introduction </w:t>
      </w:r>
      <w:r w:rsidR="4A45A051">
        <w:rPr>
          <w:b w:val="0"/>
          <w:bCs w:val="0"/>
          <w:u w:val="none"/>
        </w:rPr>
        <w:t xml:space="preserve"> </w:t>
      </w:r>
      <w:r w:rsidR="1DCC1A08">
        <w:rPr>
          <w:b w:val="0"/>
          <w:bCs w:val="0"/>
          <w:u w:val="none"/>
        </w:rPr>
        <w:t xml:space="preserve">                        </w:t>
      </w:r>
      <w:r w:rsidR="683CF81B">
        <w:rPr>
          <w:b w:val="0"/>
          <w:bCs w:val="0"/>
          <w:u w:val="none"/>
        </w:rPr>
        <w:t xml:space="preserve">                                                 </w:t>
      </w:r>
      <w:r w:rsidR="1DCC1A08">
        <w:rPr>
          <w:b w:val="0"/>
          <w:bCs w:val="0"/>
          <w:u w:val="none"/>
        </w:rPr>
        <w:t xml:space="preserve">      </w:t>
      </w:r>
      <w:r w:rsidR="1B4BC31A">
        <w:rPr>
          <w:b w:val="0"/>
          <w:bCs w:val="0"/>
          <w:u w:val="none"/>
        </w:rPr>
        <w:t xml:space="preserve">                             </w:t>
      </w:r>
      <w:r w:rsidR="1DCC1A08">
        <w:rPr>
          <w:b w:val="0"/>
          <w:bCs w:val="0"/>
          <w:u w:val="none"/>
        </w:rPr>
        <w:t xml:space="preserve">       3</w:t>
      </w:r>
    </w:p>
    <w:p w:rsidR="470B3892" w:rsidP="0BAEE472" w:rsidRDefault="470B3892" w14:paraId="548D1B0D" w14:textId="62489630">
      <w:pPr>
        <w:pStyle w:val="Normal"/>
        <w:rPr>
          <w:b w:val="0"/>
          <w:bCs w:val="0"/>
          <w:u w:val="none"/>
        </w:rPr>
      </w:pPr>
      <w:r w:rsidR="470B3892">
        <w:rPr>
          <w:b w:val="0"/>
          <w:bCs w:val="0"/>
          <w:u w:val="none"/>
        </w:rPr>
        <w:t xml:space="preserve">Knowledge and Information Management                         </w:t>
      </w:r>
      <w:r w:rsidR="7541AA46">
        <w:rPr>
          <w:b w:val="0"/>
          <w:bCs w:val="0"/>
          <w:u w:val="none"/>
        </w:rPr>
        <w:t xml:space="preserve"> </w:t>
      </w:r>
      <w:r w:rsidR="199F9875">
        <w:rPr>
          <w:b w:val="0"/>
          <w:bCs w:val="0"/>
          <w:u w:val="none"/>
        </w:rPr>
        <w:t xml:space="preserve">                             </w:t>
      </w:r>
      <w:r w:rsidR="7541AA46">
        <w:rPr>
          <w:b w:val="0"/>
          <w:bCs w:val="0"/>
          <w:u w:val="none"/>
        </w:rPr>
        <w:t xml:space="preserve"> </w:t>
      </w:r>
      <w:r w:rsidR="470B3892">
        <w:rPr>
          <w:b w:val="0"/>
          <w:bCs w:val="0"/>
          <w:u w:val="none"/>
        </w:rPr>
        <w:t xml:space="preserve">     4</w:t>
      </w:r>
      <w:r w:rsidR="73E9156E">
        <w:rPr>
          <w:b w:val="0"/>
          <w:bCs w:val="0"/>
          <w:u w:val="none"/>
        </w:rPr>
        <w:t>-5</w:t>
      </w:r>
    </w:p>
    <w:p w:rsidR="3D878D9B" w:rsidP="0BAEE472" w:rsidRDefault="3D878D9B" w14:paraId="55059A00" w14:textId="3C48781E">
      <w:pPr>
        <w:pStyle w:val="Normal"/>
        <w:rPr>
          <w:b w:val="0"/>
          <w:bCs w:val="0"/>
          <w:u w:val="none"/>
        </w:rPr>
      </w:pPr>
      <w:r w:rsidR="3D878D9B">
        <w:rPr>
          <w:b w:val="0"/>
          <w:bCs w:val="0"/>
          <w:u w:val="none"/>
        </w:rPr>
        <w:t>Evaluation of Knowledge and Information Management</w:t>
      </w:r>
      <w:r w:rsidR="5AFAB343">
        <w:rPr>
          <w:b w:val="0"/>
          <w:bCs w:val="0"/>
          <w:u w:val="none"/>
        </w:rPr>
        <w:t xml:space="preserve"> Models/theories  </w:t>
      </w:r>
      <w:r w:rsidR="666D9551">
        <w:rPr>
          <w:b w:val="0"/>
          <w:bCs w:val="0"/>
          <w:u w:val="none"/>
        </w:rPr>
        <w:t xml:space="preserve">   </w:t>
      </w:r>
      <w:r w:rsidR="5AFAB343">
        <w:rPr>
          <w:b w:val="0"/>
          <w:bCs w:val="0"/>
          <w:u w:val="none"/>
        </w:rPr>
        <w:t xml:space="preserve"> 6</w:t>
      </w:r>
      <w:r w:rsidR="43906387">
        <w:rPr>
          <w:b w:val="0"/>
          <w:bCs w:val="0"/>
          <w:u w:val="none"/>
        </w:rPr>
        <w:t>-7</w:t>
      </w:r>
    </w:p>
    <w:p w:rsidR="1CCBC71A" w:rsidP="0BAEE472" w:rsidRDefault="1CCBC71A" w14:paraId="77CB1013" w14:textId="6114D4BB">
      <w:pPr>
        <w:pStyle w:val="Normal"/>
        <w:rPr>
          <w:b w:val="0"/>
          <w:bCs w:val="0"/>
          <w:u w:val="none"/>
        </w:rPr>
      </w:pPr>
      <w:r w:rsidR="1CCBC71A">
        <w:rPr>
          <w:b w:val="0"/>
          <w:bCs w:val="0"/>
          <w:u w:val="none"/>
        </w:rPr>
        <w:t>Investigating of KM techniques used by Amazon.com</w:t>
      </w:r>
      <w:r w:rsidR="4F27B1A5">
        <w:rPr>
          <w:b w:val="0"/>
          <w:bCs w:val="0"/>
          <w:u w:val="none"/>
        </w:rPr>
        <w:t xml:space="preserve">                                             8</w:t>
      </w:r>
    </w:p>
    <w:p w:rsidR="4F27B1A5" w:rsidP="0BAEE472" w:rsidRDefault="4F27B1A5" w14:paraId="37051AA4" w14:textId="530364A8">
      <w:pPr>
        <w:pStyle w:val="Normal"/>
        <w:rPr>
          <w:b w:val="0"/>
          <w:bCs w:val="0"/>
          <w:u w:val="none"/>
        </w:rPr>
      </w:pPr>
      <w:r w:rsidR="4F27B1A5">
        <w:rPr>
          <w:b w:val="0"/>
          <w:bCs w:val="0"/>
          <w:u w:val="none"/>
        </w:rPr>
        <w:t>Conclusion                                                                                                                        9</w:t>
      </w:r>
    </w:p>
    <w:p w:rsidR="4F27B1A5" w:rsidP="0BAEE472" w:rsidRDefault="4F27B1A5" w14:paraId="7A8AD763" w14:textId="7C040508">
      <w:pPr>
        <w:pStyle w:val="Normal"/>
        <w:rPr>
          <w:b w:val="0"/>
          <w:bCs w:val="0"/>
          <w:u w:val="none"/>
        </w:rPr>
      </w:pPr>
      <w:r w:rsidR="4F27B1A5">
        <w:rPr>
          <w:b w:val="0"/>
          <w:bCs w:val="0"/>
          <w:u w:val="none"/>
        </w:rPr>
        <w:t>References                                                                                                                       10</w:t>
      </w:r>
    </w:p>
    <w:p w:rsidR="0BAEE472" w:rsidP="0BAEE472" w:rsidRDefault="0BAEE472" w14:paraId="5F77DB78" w14:textId="110FA274">
      <w:pPr>
        <w:pStyle w:val="Normal"/>
        <w:rPr>
          <w:b w:val="0"/>
          <w:bCs w:val="0"/>
          <w:u w:val="none"/>
        </w:rPr>
      </w:pPr>
    </w:p>
    <w:p w:rsidR="0BAEE472" w:rsidP="0BAEE472" w:rsidRDefault="0BAEE472" w14:paraId="225A27A2" w14:textId="47FFA5E9">
      <w:pPr>
        <w:pStyle w:val="Normal"/>
        <w:rPr>
          <w:b w:val="0"/>
          <w:bCs w:val="0"/>
          <w:u w:val="none"/>
        </w:rPr>
      </w:pPr>
    </w:p>
    <w:p w:rsidR="0BAEE472" w:rsidP="0BAEE472" w:rsidRDefault="0BAEE472" w14:paraId="64F57EF5" w14:textId="40EB3E47">
      <w:pPr>
        <w:pStyle w:val="Normal"/>
        <w:rPr>
          <w:b w:val="0"/>
          <w:bCs w:val="0"/>
          <w:u w:val="none"/>
        </w:rPr>
      </w:pPr>
    </w:p>
    <w:p w:rsidR="0BAEE472" w:rsidP="0BAEE472" w:rsidRDefault="0BAEE472" w14:paraId="075418DF" w14:textId="46A553D5">
      <w:pPr>
        <w:pStyle w:val="Normal"/>
        <w:rPr>
          <w:b w:val="1"/>
          <w:bCs w:val="1"/>
        </w:rPr>
      </w:pPr>
    </w:p>
    <w:p w:rsidR="0BAEE472" w:rsidP="0BAEE472" w:rsidRDefault="0BAEE472" w14:paraId="7096CC3E" w14:textId="39AAB5F2">
      <w:pPr>
        <w:pStyle w:val="Normal"/>
        <w:rPr>
          <w:b w:val="1"/>
          <w:bCs w:val="1"/>
        </w:rPr>
      </w:pPr>
    </w:p>
    <w:p w:rsidR="0BAEE472" w:rsidP="0BAEE472" w:rsidRDefault="0BAEE472" w14:paraId="1D348434" w14:textId="654FD42D">
      <w:pPr>
        <w:pStyle w:val="Normal"/>
        <w:rPr>
          <w:b w:val="1"/>
          <w:bCs w:val="1"/>
        </w:rPr>
      </w:pPr>
    </w:p>
    <w:p w:rsidR="0BAEE472" w:rsidP="0BAEE472" w:rsidRDefault="0BAEE472" w14:paraId="37E752C0" w14:textId="5D606BA1">
      <w:pPr>
        <w:pStyle w:val="Normal"/>
        <w:rPr>
          <w:b w:val="1"/>
          <w:bCs w:val="1"/>
        </w:rPr>
      </w:pPr>
    </w:p>
    <w:p w:rsidR="0BAEE472" w:rsidP="0BAEE472" w:rsidRDefault="0BAEE472" w14:paraId="68F9FD0B" w14:textId="74E0E757">
      <w:pPr>
        <w:pStyle w:val="Normal"/>
        <w:rPr>
          <w:b w:val="1"/>
          <w:bCs w:val="1"/>
        </w:rPr>
      </w:pPr>
    </w:p>
    <w:p w:rsidR="0BAEE472" w:rsidP="0BAEE472" w:rsidRDefault="0BAEE472" w14:paraId="4800FDFC" w14:textId="6CC35E8A">
      <w:pPr>
        <w:pStyle w:val="Normal"/>
        <w:rPr>
          <w:b w:val="1"/>
          <w:bCs w:val="1"/>
        </w:rPr>
      </w:pPr>
    </w:p>
    <w:p w:rsidR="0BAEE472" w:rsidP="0BAEE472" w:rsidRDefault="0BAEE472" w14:paraId="0DD1178D" w14:textId="79FE0BD0">
      <w:pPr>
        <w:pStyle w:val="Normal"/>
        <w:rPr>
          <w:b w:val="1"/>
          <w:bCs w:val="1"/>
        </w:rPr>
      </w:pPr>
    </w:p>
    <w:p w:rsidR="0BAEE472" w:rsidP="0BAEE472" w:rsidRDefault="0BAEE472" w14:paraId="4B79467D" w14:textId="6DE0267A">
      <w:pPr>
        <w:pStyle w:val="Normal"/>
        <w:rPr>
          <w:b w:val="1"/>
          <w:bCs w:val="1"/>
        </w:rPr>
      </w:pPr>
    </w:p>
    <w:p w:rsidR="0BAEE472" w:rsidP="0BAEE472" w:rsidRDefault="0BAEE472" w14:paraId="63349F47" w14:textId="190BD461">
      <w:pPr>
        <w:pStyle w:val="Normal"/>
        <w:rPr>
          <w:b w:val="1"/>
          <w:bCs w:val="1"/>
        </w:rPr>
      </w:pPr>
    </w:p>
    <w:p w:rsidR="0BAEE472" w:rsidP="0BAEE472" w:rsidRDefault="0BAEE472" w14:paraId="26378CDA" w14:textId="502DE51A">
      <w:pPr>
        <w:pStyle w:val="Normal"/>
        <w:rPr>
          <w:b w:val="1"/>
          <w:bCs w:val="1"/>
        </w:rPr>
      </w:pPr>
    </w:p>
    <w:p w:rsidR="0BAEE472" w:rsidP="0BAEE472" w:rsidRDefault="0BAEE472" w14:paraId="4F888489" w14:textId="7F9DCCB6">
      <w:pPr>
        <w:pStyle w:val="Normal"/>
        <w:rPr>
          <w:b w:val="1"/>
          <w:bCs w:val="1"/>
        </w:rPr>
      </w:pPr>
    </w:p>
    <w:p w:rsidR="0BAEE472" w:rsidP="0BAEE472" w:rsidRDefault="0BAEE472" w14:paraId="7EE004DB" w14:textId="6901CAA5">
      <w:pPr>
        <w:pStyle w:val="Normal"/>
        <w:rPr>
          <w:b w:val="1"/>
          <w:bCs w:val="1"/>
        </w:rPr>
      </w:pPr>
    </w:p>
    <w:p w:rsidR="0BAEE472" w:rsidP="0BAEE472" w:rsidRDefault="0BAEE472" w14:paraId="3C89B476" w14:textId="2AF2DA90">
      <w:pPr>
        <w:pStyle w:val="Normal"/>
        <w:rPr>
          <w:b w:val="1"/>
          <w:bCs w:val="1"/>
        </w:rPr>
      </w:pPr>
    </w:p>
    <w:p w:rsidR="0BAEE472" w:rsidP="0BAEE472" w:rsidRDefault="0BAEE472" w14:paraId="35AFAA8C" w14:textId="26EFB56A">
      <w:pPr>
        <w:pStyle w:val="Normal"/>
        <w:rPr>
          <w:b w:val="1"/>
          <w:bCs w:val="1"/>
        </w:rPr>
      </w:pPr>
    </w:p>
    <w:p w:rsidR="0BAEE472" w:rsidP="0BAEE472" w:rsidRDefault="0BAEE472" w14:paraId="20454016" w14:textId="15CC41A8">
      <w:pPr>
        <w:pStyle w:val="Normal"/>
        <w:rPr>
          <w:b w:val="1"/>
          <w:bCs w:val="1"/>
        </w:rPr>
      </w:pPr>
    </w:p>
    <w:p w:rsidR="0BAEE472" w:rsidP="0BAEE472" w:rsidRDefault="0BAEE472" w14:paraId="10BB72D8" w14:textId="35C9821B">
      <w:pPr>
        <w:pStyle w:val="Normal"/>
        <w:rPr>
          <w:b w:val="1"/>
          <w:bCs w:val="1"/>
        </w:rPr>
      </w:pPr>
    </w:p>
    <w:p w:rsidR="0BAEE472" w:rsidP="0BAEE472" w:rsidRDefault="0BAEE472" w14:paraId="1332AD01" w14:textId="539BF8F3">
      <w:pPr>
        <w:pStyle w:val="Normal"/>
        <w:rPr>
          <w:b w:val="1"/>
          <w:bCs w:val="1"/>
        </w:rPr>
      </w:pPr>
    </w:p>
    <w:p w:rsidR="0BAEE472" w:rsidP="0BAEE472" w:rsidRDefault="0BAEE472" w14:paraId="47862934" w14:textId="24A11B1D">
      <w:pPr>
        <w:pStyle w:val="Normal"/>
        <w:rPr>
          <w:b w:val="1"/>
          <w:bCs w:val="1"/>
        </w:rPr>
      </w:pPr>
    </w:p>
    <w:p w:rsidR="0BAEE472" w:rsidP="0BAEE472" w:rsidRDefault="0BAEE472" w14:paraId="78233F47" w14:textId="48E08D70">
      <w:pPr>
        <w:pStyle w:val="Normal"/>
        <w:rPr>
          <w:b w:val="1"/>
          <w:bCs w:val="1"/>
        </w:rPr>
      </w:pPr>
    </w:p>
    <w:p w:rsidR="7A633EAC" w:rsidP="0BAEE472" w:rsidRDefault="7A633EAC" w14:paraId="067CBA33" w14:textId="569E929C">
      <w:pPr>
        <w:pStyle w:val="Normal"/>
        <w:rPr>
          <w:b w:val="1"/>
          <w:bCs w:val="1"/>
          <w:u w:val="single"/>
        </w:rPr>
      </w:pPr>
      <w:r w:rsidRPr="0BAEE472" w:rsidR="7A633EAC">
        <w:rPr>
          <w:b w:val="1"/>
          <w:bCs w:val="1"/>
          <w:u w:val="single"/>
        </w:rPr>
        <w:t>I</w:t>
      </w:r>
      <w:r w:rsidRPr="0BAEE472" w:rsidR="7A633EAC">
        <w:rPr>
          <w:b w:val="1"/>
          <w:bCs w:val="1"/>
          <w:u w:val="single"/>
        </w:rPr>
        <w:t>ntroduction</w:t>
      </w:r>
    </w:p>
    <w:p w:rsidR="1009FABE" w:rsidP="0BAEE472" w:rsidRDefault="1009FABE" w14:paraId="44ECAF92" w14:textId="7D2BF7D0">
      <w:pPr>
        <w:pStyle w:val="Normal"/>
        <w:rPr>
          <w:b w:val="1"/>
          <w:bCs w:val="1"/>
        </w:rPr>
      </w:pPr>
      <w:r w:rsidR="1009FABE">
        <w:rPr>
          <w:b w:val="0"/>
          <w:bCs w:val="0"/>
        </w:rPr>
        <w:t xml:space="preserve">The purpose of this assignment is to </w:t>
      </w:r>
      <w:r w:rsidR="3D84B4ED">
        <w:rPr>
          <w:b w:val="0"/>
          <w:bCs w:val="0"/>
        </w:rPr>
        <w:t xml:space="preserve">evaluate and demonstrate the concept and importance of </w:t>
      </w:r>
      <w:r w:rsidR="13362963">
        <w:rPr>
          <w:b w:val="0"/>
          <w:bCs w:val="0"/>
        </w:rPr>
        <w:t>knowledge management in terms of an organisation’s know</w:t>
      </w:r>
      <w:r w:rsidR="2E8584AA">
        <w:rPr>
          <w:b w:val="0"/>
          <w:bCs w:val="0"/>
        </w:rPr>
        <w:t>ledge assets and their management.</w:t>
      </w:r>
    </w:p>
    <w:p w:rsidR="0BAEE472" w:rsidP="0BAEE472" w:rsidRDefault="0BAEE472" w14:paraId="5441E0B6" w14:textId="4E7ECDEE">
      <w:pPr>
        <w:pStyle w:val="Normal"/>
        <w:rPr>
          <w:b w:val="0"/>
          <w:bCs w:val="0"/>
        </w:rPr>
      </w:pPr>
    </w:p>
    <w:p w:rsidR="0CA96102" w:rsidP="0BAEE472" w:rsidRDefault="0CA96102" w14:paraId="09E735A6" w14:textId="36941B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0CA96102">
        <w:rPr>
          <w:b w:val="0"/>
          <w:bCs w:val="0"/>
        </w:rPr>
        <w:t>Founded 05 July 1994 in the USA. At the time in 2020 Ama</w:t>
      </w:r>
      <w:r w:rsidR="342B3E0A">
        <w:rPr>
          <w:b w:val="0"/>
          <w:bCs w:val="0"/>
        </w:rPr>
        <w:t xml:space="preserve">zon.com </w:t>
      </w:r>
      <w:r w:rsidR="53EE1070">
        <w:rPr>
          <w:b w:val="0"/>
          <w:bCs w:val="0"/>
        </w:rPr>
        <w:t>has</w:t>
      </w:r>
      <w:r w:rsidR="61589F4C">
        <w:rPr>
          <w:b w:val="0"/>
          <w:bCs w:val="0"/>
        </w:rPr>
        <w:t xml:space="preserve"> a</w:t>
      </w:r>
      <w:r w:rsidR="53EE1070">
        <w:rPr>
          <w:b w:val="0"/>
          <w:bCs w:val="0"/>
        </w:rPr>
        <w:t xml:space="preserve"> </w:t>
      </w:r>
      <w:r w:rsidR="49C7DDE6">
        <w:rPr>
          <w:b w:val="0"/>
          <w:bCs w:val="0"/>
        </w:rPr>
        <w:t xml:space="preserve">revenue of 232.9 9 </w:t>
      </w:r>
      <w:r w:rsidR="673B038E">
        <w:rPr>
          <w:b w:val="0"/>
          <w:bCs w:val="0"/>
        </w:rPr>
        <w:t>billion</w:t>
      </w:r>
      <w:r w:rsidR="49C7DDE6">
        <w:rPr>
          <w:b w:val="0"/>
          <w:bCs w:val="0"/>
        </w:rPr>
        <w:t xml:space="preserve"> USD Ama</w:t>
      </w:r>
      <w:r w:rsidR="1059C1C9">
        <w:rPr>
          <w:b w:val="0"/>
          <w:bCs w:val="0"/>
        </w:rPr>
        <w:t>zon.com is an American multinational technology company</w:t>
      </w:r>
      <w:r w:rsidR="42B5AC54">
        <w:rPr>
          <w:b w:val="0"/>
          <w:bCs w:val="0"/>
        </w:rPr>
        <w:t xml:space="preserve"> </w:t>
      </w:r>
      <w:r w:rsidR="1059C1C9">
        <w:rPr>
          <w:b w:val="0"/>
          <w:bCs w:val="0"/>
        </w:rPr>
        <w:t>that</w:t>
      </w:r>
      <w:r w:rsidR="64563487">
        <w:rPr>
          <w:b w:val="0"/>
          <w:bCs w:val="0"/>
        </w:rPr>
        <w:t xml:space="preserve"> focuses on e-commerce (electronic c</w:t>
      </w:r>
      <w:r w:rsidR="43A8A720">
        <w:rPr>
          <w:b w:val="0"/>
          <w:bCs w:val="0"/>
        </w:rPr>
        <w:t>ommerce) meaning a business model that a</w:t>
      </w:r>
      <w:r w:rsidR="23D79BA0">
        <w:rPr>
          <w:b w:val="0"/>
          <w:bCs w:val="0"/>
        </w:rPr>
        <w:t>llow</w:t>
      </w:r>
      <w:r w:rsidR="2A3E3204">
        <w:rPr>
          <w:b w:val="0"/>
          <w:bCs w:val="0"/>
        </w:rPr>
        <w:t xml:space="preserve">s companies or organisations </w:t>
      </w:r>
      <w:r w:rsidR="6EC57B77">
        <w:rPr>
          <w:b w:val="0"/>
          <w:bCs w:val="0"/>
        </w:rPr>
        <w:t>and individuals to buy and sell goods and services over the internet.</w:t>
      </w:r>
      <w:r w:rsidR="24F85C06">
        <w:rPr>
          <w:b w:val="0"/>
          <w:bCs w:val="0"/>
        </w:rPr>
        <w:t xml:space="preserve"> The 3 types of e-commerce are:</w:t>
      </w:r>
    </w:p>
    <w:p w:rsidR="24F85C06" w:rsidP="0BAEE472" w:rsidRDefault="24F85C06" w14:paraId="16B871C2" w14:textId="40F2AFE5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="24F85C06">
        <w:rPr>
          <w:b w:val="0"/>
          <w:bCs w:val="0"/>
        </w:rPr>
        <w:t>Business-to-</w:t>
      </w:r>
      <w:r w:rsidR="0F92955F">
        <w:rPr>
          <w:b w:val="0"/>
          <w:bCs w:val="0"/>
        </w:rPr>
        <w:t>business (</w:t>
      </w:r>
      <w:r w:rsidR="24F85C06">
        <w:rPr>
          <w:b w:val="0"/>
          <w:bCs w:val="0"/>
        </w:rPr>
        <w:t>Websites such as Shopi</w:t>
      </w:r>
      <w:r w:rsidR="3C891D6C">
        <w:rPr>
          <w:b w:val="0"/>
          <w:bCs w:val="0"/>
        </w:rPr>
        <w:t>fy)</w:t>
      </w:r>
    </w:p>
    <w:p w:rsidR="629C0D51" w:rsidP="0BAEE472" w:rsidRDefault="629C0D51" w14:paraId="49F0A165" w14:textId="3C300B73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2"/>
          <w:szCs w:val="22"/>
        </w:rPr>
      </w:pPr>
      <w:r w:rsidR="629C0D51">
        <w:rPr>
          <w:b w:val="0"/>
          <w:bCs w:val="0"/>
        </w:rPr>
        <w:t>Business-to-customer (Websites such as Amazon</w:t>
      </w:r>
      <w:r w:rsidR="4E377A90">
        <w:rPr>
          <w:b w:val="0"/>
          <w:bCs w:val="0"/>
        </w:rPr>
        <w:t>)</w:t>
      </w:r>
    </w:p>
    <w:p w:rsidR="4E377A90" w:rsidP="0BAEE472" w:rsidRDefault="4E377A90" w14:paraId="13B489F3" w14:textId="1050DB65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="4E377A90">
        <w:rPr>
          <w:b w:val="0"/>
          <w:bCs w:val="0"/>
        </w:rPr>
        <w:t xml:space="preserve">Consumer-to-consumer (Websites such as </w:t>
      </w:r>
      <w:r w:rsidR="42E17AB6">
        <w:rPr>
          <w:b w:val="0"/>
          <w:bCs w:val="0"/>
        </w:rPr>
        <w:t>eBay</w:t>
      </w:r>
      <w:r w:rsidR="4E377A90">
        <w:rPr>
          <w:b w:val="0"/>
          <w:bCs w:val="0"/>
        </w:rPr>
        <w:t>)</w:t>
      </w:r>
      <w:r w:rsidR="73290EE7">
        <w:rPr>
          <w:b w:val="0"/>
          <w:bCs w:val="0"/>
        </w:rPr>
        <w:t xml:space="preserve">    </w:t>
      </w:r>
    </w:p>
    <w:p w:rsidR="098F66BB" w:rsidP="0BAEE472" w:rsidRDefault="098F66BB" w14:paraId="2B38EA6E" w14:textId="704CF2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098F66BB">
        <w:rPr>
          <w:b w:val="0"/>
          <w:bCs w:val="0"/>
        </w:rPr>
        <w:t>Therefore,</w:t>
      </w:r>
      <w:r w:rsidR="2D775BE1">
        <w:rPr>
          <w:b w:val="0"/>
          <w:bCs w:val="0"/>
        </w:rPr>
        <w:t xml:space="preserve"> their all can be operated over computers, tablets, smartphones, </w:t>
      </w:r>
      <w:r w:rsidR="7E479FFA">
        <w:rPr>
          <w:b w:val="0"/>
          <w:bCs w:val="0"/>
        </w:rPr>
        <w:t>and other smart internet-related devices.</w:t>
      </w:r>
      <w:r w:rsidR="1AC5A1F8">
        <w:rPr>
          <w:b w:val="0"/>
          <w:bCs w:val="0"/>
        </w:rPr>
        <w:t xml:space="preserve"> </w:t>
      </w:r>
    </w:p>
    <w:p w:rsidR="770B2659" w:rsidP="0BAEE472" w:rsidRDefault="770B2659" w14:paraId="2BEDCA64" w14:textId="6016D4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770B2659">
        <w:rPr>
          <w:b w:val="0"/>
          <w:bCs w:val="0"/>
        </w:rPr>
        <w:t xml:space="preserve">For this report I will </w:t>
      </w:r>
      <w:r w:rsidR="33080F08">
        <w:rPr>
          <w:b w:val="0"/>
          <w:bCs w:val="0"/>
        </w:rPr>
        <w:t xml:space="preserve">use the DIKW model and the </w:t>
      </w:r>
      <w:r w:rsidR="231BAED3">
        <w:rPr>
          <w:b w:val="0"/>
          <w:bCs w:val="0"/>
        </w:rPr>
        <w:t xml:space="preserve">MIS (Management </w:t>
      </w:r>
      <w:r w:rsidR="33080F08">
        <w:rPr>
          <w:b w:val="0"/>
          <w:bCs w:val="0"/>
        </w:rPr>
        <w:t>I</w:t>
      </w:r>
      <w:r w:rsidR="0F2019E2">
        <w:rPr>
          <w:b w:val="0"/>
          <w:bCs w:val="0"/>
        </w:rPr>
        <w:t xml:space="preserve">nformation </w:t>
      </w:r>
      <w:r w:rsidR="20DF7455">
        <w:rPr>
          <w:b w:val="0"/>
          <w:bCs w:val="0"/>
        </w:rPr>
        <w:t>system</w:t>
      </w:r>
      <w:r w:rsidR="51022B07">
        <w:rPr>
          <w:b w:val="0"/>
          <w:bCs w:val="0"/>
        </w:rPr>
        <w:t>s</w:t>
      </w:r>
      <w:r w:rsidR="279E0C54">
        <w:rPr>
          <w:b w:val="0"/>
          <w:bCs w:val="0"/>
        </w:rPr>
        <w:t>)</w:t>
      </w:r>
      <w:r w:rsidR="0F2019E2">
        <w:rPr>
          <w:b w:val="0"/>
          <w:bCs w:val="0"/>
        </w:rPr>
        <w:t>.</w:t>
      </w:r>
      <w:r w:rsidR="069F860E">
        <w:rPr>
          <w:b w:val="0"/>
          <w:bCs w:val="0"/>
        </w:rPr>
        <w:t xml:space="preserve"> </w:t>
      </w:r>
    </w:p>
    <w:p w:rsidR="069F860E" w:rsidP="0BAEE472" w:rsidRDefault="069F860E" w14:paraId="59733E5C" w14:textId="440C4B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069F860E">
        <w:rPr>
          <w:b w:val="0"/>
          <w:bCs w:val="0"/>
        </w:rPr>
        <w:t>My main expectation or outcome</w:t>
      </w:r>
      <w:r w:rsidR="11E74CCE">
        <w:rPr>
          <w:b w:val="0"/>
          <w:bCs w:val="0"/>
        </w:rPr>
        <w:t xml:space="preserve"> from this report is:</w:t>
      </w:r>
    </w:p>
    <w:p w:rsidR="77A055CA" w:rsidP="0BAEE472" w:rsidRDefault="77A055CA" w14:paraId="45B02402" w14:textId="3E74E907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="77A055CA">
        <w:rPr>
          <w:b w:val="0"/>
          <w:bCs w:val="0"/>
        </w:rPr>
        <w:t>Demonstrate</w:t>
      </w:r>
      <w:r w:rsidR="0B45D44B">
        <w:rPr>
          <w:b w:val="0"/>
          <w:bCs w:val="0"/>
        </w:rPr>
        <w:t xml:space="preserve"> </w:t>
      </w:r>
      <w:r w:rsidR="29FC4056">
        <w:rPr>
          <w:b w:val="0"/>
          <w:bCs w:val="0"/>
        </w:rPr>
        <w:t xml:space="preserve">how </w:t>
      </w:r>
      <w:r w:rsidR="2A807278">
        <w:rPr>
          <w:b w:val="0"/>
          <w:bCs w:val="0"/>
        </w:rPr>
        <w:t>(</w:t>
      </w:r>
      <w:r w:rsidR="29FC4056">
        <w:rPr>
          <w:b w:val="0"/>
          <w:bCs w:val="0"/>
        </w:rPr>
        <w:t>MIS</w:t>
      </w:r>
      <w:r w:rsidR="623A8F23">
        <w:rPr>
          <w:b w:val="0"/>
          <w:bCs w:val="0"/>
        </w:rPr>
        <w:t>)</w:t>
      </w:r>
      <w:r w:rsidR="0DE1B9AE">
        <w:rPr>
          <w:b w:val="0"/>
          <w:bCs w:val="0"/>
        </w:rPr>
        <w:t xml:space="preserve"> Management Information </w:t>
      </w:r>
      <w:r w:rsidR="6C8F3E4D">
        <w:rPr>
          <w:b w:val="0"/>
          <w:bCs w:val="0"/>
        </w:rPr>
        <w:t>Systems</w:t>
      </w:r>
      <w:r w:rsidR="0072877A">
        <w:rPr>
          <w:b w:val="0"/>
          <w:bCs w:val="0"/>
        </w:rPr>
        <w:t xml:space="preserve"> is essential for</w:t>
      </w:r>
      <w:r w:rsidR="3DB2EA9A">
        <w:rPr>
          <w:b w:val="0"/>
          <w:bCs w:val="0"/>
        </w:rPr>
        <w:t xml:space="preserve"> the</w:t>
      </w:r>
      <w:r w:rsidR="0072877A">
        <w:rPr>
          <w:b w:val="0"/>
          <w:bCs w:val="0"/>
        </w:rPr>
        <w:t xml:space="preserve"> success of any organisation.</w:t>
      </w:r>
    </w:p>
    <w:p w:rsidR="147AFC6E" w:rsidP="0BAEE472" w:rsidRDefault="147AFC6E" w14:paraId="6AD8116A" w14:textId="3D238842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2"/>
          <w:szCs w:val="22"/>
        </w:rPr>
      </w:pPr>
      <w:r w:rsidR="147AFC6E">
        <w:rPr>
          <w:b w:val="0"/>
          <w:bCs w:val="0"/>
        </w:rPr>
        <w:t xml:space="preserve">Demonstrate which KM </w:t>
      </w:r>
      <w:r w:rsidR="17A72B13">
        <w:rPr>
          <w:b w:val="0"/>
          <w:bCs w:val="0"/>
        </w:rPr>
        <w:t>theories/models/principles Amazon.c</w:t>
      </w:r>
      <w:r w:rsidR="4FE579E0">
        <w:rPr>
          <w:b w:val="0"/>
          <w:bCs w:val="0"/>
        </w:rPr>
        <w:t>om used to have a success during</w:t>
      </w:r>
      <w:r w:rsidR="359E82DD">
        <w:rPr>
          <w:b w:val="0"/>
          <w:bCs w:val="0"/>
        </w:rPr>
        <w:t xml:space="preserve"> the Coronavirus pandemic.</w:t>
      </w:r>
    </w:p>
    <w:p w:rsidR="2C81B6DC" w:rsidP="0BAEE472" w:rsidRDefault="2C81B6DC" w14:paraId="47DFA2D5" w14:textId="7F4241D6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2"/>
          <w:szCs w:val="22"/>
        </w:rPr>
      </w:pPr>
      <w:r w:rsidR="2C81B6DC">
        <w:rPr>
          <w:b w:val="0"/>
          <w:bCs w:val="0"/>
        </w:rPr>
        <w:t>Demonstrate that during my lesson with lecturer</w:t>
      </w:r>
      <w:r w:rsidR="123ABFD9">
        <w:rPr>
          <w:b w:val="0"/>
          <w:bCs w:val="0"/>
        </w:rPr>
        <w:t xml:space="preserve"> Yajesh Kumar I </w:t>
      </w:r>
      <w:r w:rsidR="51FFAC1A">
        <w:rPr>
          <w:b w:val="0"/>
          <w:bCs w:val="0"/>
        </w:rPr>
        <w:t>acquired</w:t>
      </w:r>
      <w:r w:rsidR="123ABFD9">
        <w:rPr>
          <w:b w:val="0"/>
          <w:bCs w:val="0"/>
        </w:rPr>
        <w:t xml:space="preserve"> </w:t>
      </w:r>
      <w:r w:rsidR="29CB813F">
        <w:rPr>
          <w:b w:val="0"/>
          <w:bCs w:val="0"/>
        </w:rPr>
        <w:t xml:space="preserve">the ability to comprehend and apply to my benefit </w:t>
      </w:r>
      <w:r w:rsidR="74B96116">
        <w:rPr>
          <w:b w:val="0"/>
          <w:bCs w:val="0"/>
        </w:rPr>
        <w:t xml:space="preserve">and any organisations I will work for in the future </w:t>
      </w:r>
      <w:r w:rsidR="29CB813F">
        <w:rPr>
          <w:b w:val="0"/>
          <w:bCs w:val="0"/>
        </w:rPr>
        <w:t>whose theories</w:t>
      </w:r>
      <w:r w:rsidR="6209D00C">
        <w:rPr>
          <w:b w:val="0"/>
          <w:bCs w:val="0"/>
        </w:rPr>
        <w:t xml:space="preserve">. </w:t>
      </w:r>
      <w:r w:rsidR="147AFC6E">
        <w:rPr>
          <w:b w:val="0"/>
          <w:bCs w:val="0"/>
        </w:rPr>
        <w:t xml:space="preserve"> </w:t>
      </w:r>
    </w:p>
    <w:p w:rsidR="0BAEE472" w:rsidP="0BAEE472" w:rsidRDefault="0BAEE472" w14:paraId="565FA456" w14:textId="441EF7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</w:p>
    <w:p w:rsidR="0BAEE472" w:rsidP="0BAEE472" w:rsidRDefault="0BAEE472" w14:paraId="0CE48BEB" w14:textId="7FE635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</w:p>
    <w:p w:rsidR="0BAEE472" w:rsidP="0BAEE472" w:rsidRDefault="0BAEE472" w14:paraId="5B39EDAB" w14:textId="0479D4EF">
      <w:pPr>
        <w:pStyle w:val="Normal"/>
        <w:rPr>
          <w:b w:val="1"/>
          <w:bCs w:val="1"/>
        </w:rPr>
      </w:pPr>
    </w:p>
    <w:p w:rsidR="0BAEE472" w:rsidP="0BAEE472" w:rsidRDefault="0BAEE472" w14:paraId="40D94442" w14:textId="2F1B6973">
      <w:pPr>
        <w:pStyle w:val="Normal"/>
        <w:rPr>
          <w:b w:val="1"/>
          <w:bCs w:val="1"/>
        </w:rPr>
      </w:pPr>
    </w:p>
    <w:p w:rsidR="0BAEE472" w:rsidP="0BAEE472" w:rsidRDefault="0BAEE472" w14:paraId="0E6EDE70" w14:textId="0411313D">
      <w:pPr>
        <w:pStyle w:val="Normal"/>
        <w:rPr>
          <w:b w:val="1"/>
          <w:bCs w:val="1"/>
        </w:rPr>
      </w:pPr>
    </w:p>
    <w:p w:rsidR="0BAEE472" w:rsidP="0BAEE472" w:rsidRDefault="0BAEE472" w14:paraId="168D2BA3" w14:textId="5C6C69CD">
      <w:pPr>
        <w:pStyle w:val="Normal"/>
        <w:rPr>
          <w:b w:val="1"/>
          <w:bCs w:val="1"/>
        </w:rPr>
      </w:pPr>
    </w:p>
    <w:p w:rsidR="0BAEE472" w:rsidP="0BAEE472" w:rsidRDefault="0BAEE472" w14:paraId="30022843" w14:textId="53232421">
      <w:pPr>
        <w:pStyle w:val="Normal"/>
        <w:rPr>
          <w:b w:val="1"/>
          <w:bCs w:val="1"/>
        </w:rPr>
      </w:pPr>
    </w:p>
    <w:p w:rsidR="0BAEE472" w:rsidP="0BAEE472" w:rsidRDefault="0BAEE472" w14:paraId="6E4A76D7" w14:textId="4275A41F">
      <w:pPr>
        <w:pStyle w:val="Normal"/>
        <w:rPr>
          <w:b w:val="1"/>
          <w:bCs w:val="1"/>
        </w:rPr>
      </w:pPr>
    </w:p>
    <w:p w:rsidR="0BAEE472" w:rsidP="0BAEE472" w:rsidRDefault="0BAEE472" w14:paraId="77B375D1" w14:textId="640CFEF1">
      <w:pPr>
        <w:pStyle w:val="Normal"/>
        <w:rPr>
          <w:b w:val="1"/>
          <w:bCs w:val="1"/>
        </w:rPr>
      </w:pPr>
    </w:p>
    <w:p w:rsidR="0BAEE472" w:rsidP="0BAEE472" w:rsidRDefault="0BAEE472" w14:paraId="2FF51299" w14:textId="09B08FA2">
      <w:pPr>
        <w:pStyle w:val="Normal"/>
        <w:rPr>
          <w:b w:val="1"/>
          <w:bCs w:val="1"/>
        </w:rPr>
      </w:pPr>
    </w:p>
    <w:p w:rsidR="0BAEE472" w:rsidP="0BAEE472" w:rsidRDefault="0BAEE472" w14:paraId="153E5602" w14:textId="4F41903B">
      <w:pPr>
        <w:pStyle w:val="Normal"/>
        <w:rPr>
          <w:b w:val="1"/>
          <w:bCs w:val="1"/>
        </w:rPr>
      </w:pPr>
    </w:p>
    <w:p w:rsidR="0BAEE472" w:rsidP="0BAEE472" w:rsidRDefault="0BAEE472" w14:paraId="2A180BDE" w14:textId="7CE0E011">
      <w:pPr>
        <w:pStyle w:val="Normal"/>
        <w:rPr>
          <w:b w:val="1"/>
          <w:bCs w:val="1"/>
        </w:rPr>
      </w:pPr>
    </w:p>
    <w:p w:rsidR="0BAEE472" w:rsidP="0BAEE472" w:rsidRDefault="0BAEE472" w14:paraId="1C87EE2E" w14:textId="3169D3B5">
      <w:pPr>
        <w:pStyle w:val="Normal"/>
        <w:rPr>
          <w:b w:val="1"/>
          <w:bCs w:val="1"/>
        </w:rPr>
      </w:pPr>
    </w:p>
    <w:p w:rsidR="390823DE" w:rsidP="0BAEE472" w:rsidRDefault="390823DE" w14:paraId="6A6DA813" w14:textId="645CF483">
      <w:pPr>
        <w:pStyle w:val="Normal"/>
        <w:rPr>
          <w:b w:val="1"/>
          <w:bCs w:val="1"/>
          <w:u w:val="single"/>
        </w:rPr>
      </w:pPr>
      <w:r w:rsidRPr="0BAEE472" w:rsidR="390823DE">
        <w:rPr>
          <w:b w:val="1"/>
          <w:bCs w:val="1"/>
          <w:u w:val="single"/>
        </w:rPr>
        <w:t>Knowledge and Information Management</w:t>
      </w:r>
    </w:p>
    <w:p w:rsidR="72B5F705" w:rsidP="0BAEE472" w:rsidRDefault="72B5F705" w14:paraId="19B7FBDB" w14:textId="51CEE5E3">
      <w:pPr>
        <w:pStyle w:val="Normal"/>
        <w:rPr>
          <w:b w:val="1"/>
          <w:bCs w:val="1"/>
        </w:rPr>
      </w:pPr>
      <w:r w:rsidRPr="0BAEE472" w:rsidR="72B5F705">
        <w:rPr>
          <w:b w:val="1"/>
          <w:bCs w:val="1"/>
        </w:rPr>
        <w:t>Background of Amazon</w:t>
      </w:r>
    </w:p>
    <w:p w:rsidR="2128042F" w:rsidP="0BAEE472" w:rsidRDefault="2128042F" w14:paraId="67C6BCB4" w14:textId="5E2A9E6E">
      <w:pPr>
        <w:pStyle w:val="Normal"/>
        <w:rPr>
          <w:b w:val="0"/>
          <w:bCs w:val="0"/>
        </w:rPr>
      </w:pPr>
      <w:r w:rsidR="2128042F">
        <w:rPr>
          <w:b w:val="0"/>
          <w:bCs w:val="0"/>
        </w:rPr>
        <w:t>Amazon</w:t>
      </w:r>
      <w:r w:rsidR="2EE60CE9">
        <w:rPr>
          <w:b w:val="0"/>
          <w:bCs w:val="0"/>
        </w:rPr>
        <w:t xml:space="preserve">’s CEO </w:t>
      </w:r>
      <w:r w:rsidR="2523EE4D">
        <w:rPr>
          <w:b w:val="0"/>
          <w:bCs w:val="0"/>
        </w:rPr>
        <w:t xml:space="preserve">and founder </w:t>
      </w:r>
      <w:r w:rsidR="2EE60CE9">
        <w:rPr>
          <w:b w:val="0"/>
          <w:bCs w:val="0"/>
        </w:rPr>
        <w:t xml:space="preserve">is </w:t>
      </w:r>
      <w:r w:rsidR="19E73260">
        <w:rPr>
          <w:b w:val="0"/>
          <w:bCs w:val="0"/>
        </w:rPr>
        <w:t>Jeff Bezos</w:t>
      </w:r>
      <w:r w:rsidR="6DD67B71">
        <w:rPr>
          <w:b w:val="0"/>
          <w:bCs w:val="0"/>
        </w:rPr>
        <w:t>.</w:t>
      </w:r>
    </w:p>
    <w:p w:rsidR="6DD67B71" w:rsidP="0BAEE472" w:rsidRDefault="6DD67B71" w14:paraId="6C09F5FF" w14:textId="634CF134">
      <w:pPr>
        <w:pStyle w:val="Normal"/>
        <w:rPr>
          <w:b w:val="0"/>
          <w:bCs w:val="0"/>
        </w:rPr>
      </w:pPr>
      <w:r w:rsidR="6DD67B71">
        <w:rPr>
          <w:b w:val="0"/>
          <w:bCs w:val="0"/>
        </w:rPr>
        <w:t>During the Coronavirus pandemic, the</w:t>
      </w:r>
      <w:r w:rsidR="0F083AFB">
        <w:rPr>
          <w:b w:val="0"/>
          <w:bCs w:val="0"/>
        </w:rPr>
        <w:t xml:space="preserve"> world economy and the industries were brought to a comp</w:t>
      </w:r>
      <w:r w:rsidR="2698FC61">
        <w:rPr>
          <w:b w:val="0"/>
          <w:bCs w:val="0"/>
        </w:rPr>
        <w:t>lete standstill. Small businesses were closing down</w:t>
      </w:r>
      <w:r w:rsidR="2CFF92C5">
        <w:rPr>
          <w:b w:val="0"/>
          <w:bCs w:val="0"/>
        </w:rPr>
        <w:t xml:space="preserve"> every day.</w:t>
      </w:r>
      <w:r w:rsidR="096F4136">
        <w:rPr>
          <w:b w:val="0"/>
          <w:bCs w:val="0"/>
        </w:rPr>
        <w:t xml:space="preserve"> In central London</w:t>
      </w:r>
      <w:r w:rsidR="68C1B3CE">
        <w:rPr>
          <w:b w:val="0"/>
          <w:bCs w:val="0"/>
        </w:rPr>
        <w:t xml:space="preserve"> who is the </w:t>
      </w:r>
      <w:r w:rsidR="6305E4C8">
        <w:rPr>
          <w:b w:val="0"/>
          <w:bCs w:val="0"/>
        </w:rPr>
        <w:t>innermost part of London where big shop</w:t>
      </w:r>
      <w:r w:rsidR="40A02763">
        <w:rPr>
          <w:b w:val="0"/>
          <w:bCs w:val="0"/>
        </w:rPr>
        <w:t>s</w:t>
      </w:r>
      <w:r w:rsidR="6305E4C8">
        <w:rPr>
          <w:b w:val="0"/>
          <w:bCs w:val="0"/>
        </w:rPr>
        <w:t xml:space="preserve"> are.</w:t>
      </w:r>
      <w:r w:rsidR="360F5CBB">
        <w:rPr>
          <w:b w:val="0"/>
          <w:bCs w:val="0"/>
        </w:rPr>
        <w:t xml:space="preserve"> Most </w:t>
      </w:r>
      <w:r w:rsidR="6086684F">
        <w:rPr>
          <w:b w:val="0"/>
          <w:bCs w:val="0"/>
        </w:rPr>
        <w:t>of the big organisations or companies with similar</w:t>
      </w:r>
      <w:r w:rsidR="7B17AA09">
        <w:rPr>
          <w:b w:val="0"/>
          <w:bCs w:val="0"/>
        </w:rPr>
        <w:t xml:space="preserve"> target markets prospects</w:t>
      </w:r>
      <w:r w:rsidR="460589E1">
        <w:rPr>
          <w:b w:val="0"/>
          <w:bCs w:val="0"/>
        </w:rPr>
        <w:t xml:space="preserve"> and values started to make a fusion</w:t>
      </w:r>
      <w:r w:rsidR="4689BC03">
        <w:rPr>
          <w:b w:val="0"/>
          <w:bCs w:val="0"/>
        </w:rPr>
        <w:t xml:space="preserve"> in business, also called fusion </w:t>
      </w:r>
      <w:r w:rsidR="29C068C6">
        <w:rPr>
          <w:b w:val="0"/>
          <w:bCs w:val="0"/>
        </w:rPr>
        <w:t xml:space="preserve">marketing by working </w:t>
      </w:r>
      <w:r w:rsidR="21D2EC5C">
        <w:rPr>
          <w:b w:val="0"/>
          <w:bCs w:val="0"/>
        </w:rPr>
        <w:t>together to display one another’s information or p</w:t>
      </w:r>
      <w:r w:rsidR="0D6E599B">
        <w:rPr>
          <w:b w:val="0"/>
          <w:bCs w:val="0"/>
        </w:rPr>
        <w:t>roduct.</w:t>
      </w:r>
      <w:r w:rsidR="0C7F0ACF">
        <w:rPr>
          <w:b w:val="0"/>
          <w:bCs w:val="0"/>
        </w:rPr>
        <w:t xml:space="preserve"> Nevertheless, one of them,</w:t>
      </w:r>
      <w:r w:rsidR="0F083AFB">
        <w:rPr>
          <w:b w:val="0"/>
          <w:bCs w:val="0"/>
        </w:rPr>
        <w:t xml:space="preserve"> </w:t>
      </w:r>
      <w:r w:rsidR="12E5A133">
        <w:rPr>
          <w:b w:val="0"/>
          <w:bCs w:val="0"/>
        </w:rPr>
        <w:t>Amazon.com made a great bounce by using artificial intelligence</w:t>
      </w:r>
      <w:r w:rsidR="240FCC35">
        <w:rPr>
          <w:b w:val="0"/>
          <w:bCs w:val="0"/>
        </w:rPr>
        <w:t xml:space="preserve"> such as digital streaming and cloud computing to better their knowledge ass</w:t>
      </w:r>
      <w:r w:rsidR="1611CFD8">
        <w:rPr>
          <w:b w:val="0"/>
          <w:bCs w:val="0"/>
        </w:rPr>
        <w:t>e</w:t>
      </w:r>
      <w:r w:rsidR="240FCC35">
        <w:rPr>
          <w:b w:val="0"/>
          <w:bCs w:val="0"/>
        </w:rPr>
        <w:t xml:space="preserve">ts </w:t>
      </w:r>
      <w:r w:rsidR="3BA99DDF">
        <w:rPr>
          <w:b w:val="0"/>
          <w:bCs w:val="0"/>
        </w:rPr>
        <w:t xml:space="preserve">and </w:t>
      </w:r>
      <w:r w:rsidR="4DE5C19F">
        <w:rPr>
          <w:b w:val="0"/>
          <w:bCs w:val="0"/>
        </w:rPr>
        <w:t>their management. During the pandemic, Amazon uses an information system</w:t>
      </w:r>
      <w:r w:rsidR="54B6B509">
        <w:rPr>
          <w:b w:val="0"/>
          <w:bCs w:val="0"/>
        </w:rPr>
        <w:t xml:space="preserve"> MIS </w:t>
      </w:r>
      <w:r w:rsidR="3A98367F">
        <w:rPr>
          <w:b w:val="0"/>
          <w:bCs w:val="0"/>
        </w:rPr>
        <w:t xml:space="preserve">(management information system) </w:t>
      </w:r>
      <w:r w:rsidR="4FB2F188">
        <w:rPr>
          <w:b w:val="0"/>
          <w:bCs w:val="0"/>
        </w:rPr>
        <w:t xml:space="preserve">used </w:t>
      </w:r>
      <w:r w:rsidR="1CB0A4F5">
        <w:rPr>
          <w:b w:val="0"/>
          <w:bCs w:val="0"/>
        </w:rPr>
        <w:t>for decision-making, and for</w:t>
      </w:r>
      <w:r w:rsidR="46EDC91E">
        <w:rPr>
          <w:b w:val="0"/>
          <w:bCs w:val="0"/>
        </w:rPr>
        <w:t xml:space="preserve"> the coordination control, analysis</w:t>
      </w:r>
      <w:r w:rsidR="4D545F82">
        <w:rPr>
          <w:b w:val="0"/>
          <w:bCs w:val="0"/>
        </w:rPr>
        <w:t>, and visualisation of</w:t>
      </w:r>
      <w:r w:rsidR="248B3A00">
        <w:rPr>
          <w:b w:val="0"/>
          <w:bCs w:val="0"/>
        </w:rPr>
        <w:t xml:space="preserve"> information in an orga</w:t>
      </w:r>
      <w:r w:rsidR="5CC988CD">
        <w:rPr>
          <w:b w:val="0"/>
          <w:bCs w:val="0"/>
        </w:rPr>
        <w:t>nisation.</w:t>
      </w:r>
    </w:p>
    <w:p w:rsidR="0BAEE472" w:rsidP="0BAEE472" w:rsidRDefault="0BAEE472" w14:paraId="2E149CA4" w14:textId="73352881">
      <w:pPr>
        <w:pStyle w:val="Normal"/>
        <w:rPr>
          <w:b w:val="1"/>
          <w:bCs w:val="1"/>
        </w:rPr>
      </w:pPr>
    </w:p>
    <w:p w:rsidR="0BAEE472" w:rsidP="0BAEE472" w:rsidRDefault="0BAEE472" w14:paraId="585A1602" w14:textId="62283CED">
      <w:pPr>
        <w:pStyle w:val="Normal"/>
        <w:rPr>
          <w:b w:val="1"/>
          <w:bCs w:val="1"/>
        </w:rPr>
      </w:pPr>
    </w:p>
    <w:p w:rsidR="143DB887" w:rsidP="0BAEE472" w:rsidRDefault="143DB887" w14:paraId="221E23B5" w14:textId="0D694D4C">
      <w:pPr>
        <w:pStyle w:val="Normal"/>
      </w:pPr>
      <w:r w:rsidR="143DB887">
        <w:drawing>
          <wp:inline wp14:editId="20312C63" wp14:anchorId="2C902497">
            <wp:extent cx="2895600" cy="1914525"/>
            <wp:effectExtent l="0" t="0" r="0" b="0"/>
            <wp:docPr id="6946197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4152cfdcb24f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3DB887" w:rsidP="0BAEE472" w:rsidRDefault="143DB887" w14:paraId="7CDD1E70" w14:textId="4897B2CF">
      <w:pPr>
        <w:pStyle w:val="Normal"/>
      </w:pPr>
      <w:r w:rsidR="143DB887">
        <w:rPr/>
        <w:t>Amazon's MIS focuses on the customer</w:t>
      </w:r>
      <w:r w:rsidR="2698C046">
        <w:rPr/>
        <w:t>-</w:t>
      </w:r>
      <w:r w:rsidR="143DB887">
        <w:rPr/>
        <w:t>supplier relationship.</w:t>
      </w:r>
      <w:r w:rsidR="0B20EC86">
        <w:rPr/>
        <w:t xml:space="preserve"> It focuses on developing and increasing intimacy between customers and su</w:t>
      </w:r>
      <w:r w:rsidR="0D92F0CC">
        <w:rPr/>
        <w:t>ppliers. In order to give customers high satisfaction experiences during t</w:t>
      </w:r>
      <w:r w:rsidR="6CE56364">
        <w:rPr/>
        <w:t xml:space="preserve">he pandemic, Amazon uses sophisticated </w:t>
      </w:r>
      <w:r w:rsidR="5EE76707">
        <w:rPr/>
        <w:t xml:space="preserve">information system and techniques to increase their </w:t>
      </w:r>
      <w:r w:rsidR="2B978C38">
        <w:rPr/>
        <w:t>revenues</w:t>
      </w:r>
      <w:r w:rsidR="5EE76707">
        <w:rPr/>
        <w:t>.</w:t>
      </w:r>
    </w:p>
    <w:p w:rsidR="4BF214F0" w:rsidP="0BAEE472" w:rsidRDefault="4BF214F0" w14:paraId="0DE6DDB1" w14:textId="05C55034">
      <w:pPr>
        <w:pStyle w:val="Normal"/>
      </w:pPr>
      <w:r w:rsidR="4BF214F0">
        <w:rPr/>
        <w:t>T</w:t>
      </w:r>
      <w:r w:rsidR="615D29AF">
        <w:rPr/>
        <w:t>he</w:t>
      </w:r>
      <w:r w:rsidR="7678286D">
        <w:rPr/>
        <w:t xml:space="preserve"> </w:t>
      </w:r>
      <w:r w:rsidR="4BF214F0">
        <w:rPr/>
        <w:t>outcome is Amazon could manage to secure</w:t>
      </w:r>
      <w:r w:rsidR="585395EA">
        <w:rPr/>
        <w:t>,</w:t>
      </w:r>
      <w:r w:rsidR="4BF214F0">
        <w:rPr/>
        <w:t xml:space="preserve"> more the </w:t>
      </w:r>
      <w:r w:rsidR="271CF268">
        <w:rPr/>
        <w:t>customer against credit cards fraud and the h</w:t>
      </w:r>
      <w:r w:rsidR="3264B928">
        <w:rPr/>
        <w:t>igh level of percentage taken by the credit card providers</w:t>
      </w:r>
      <w:r w:rsidR="181DC225">
        <w:rPr/>
        <w:t>.</w:t>
      </w:r>
      <w:r w:rsidR="271CF268">
        <w:rPr/>
        <w:t xml:space="preserve"> </w:t>
      </w:r>
      <w:r w:rsidR="14A581FF">
        <w:rPr/>
        <w:t>Because at the news today, Amazon</w:t>
      </w:r>
      <w:r w:rsidR="07F94AD9">
        <w:rPr/>
        <w:t xml:space="preserve"> itself </w:t>
      </w:r>
      <w:r w:rsidR="07F94AD9">
        <w:rPr/>
        <w:t>will not</w:t>
      </w:r>
      <w:r w:rsidR="3A4E0506">
        <w:rPr/>
        <w:t xml:space="preserve"> be able in the few months to accept any customers who are using the V</w:t>
      </w:r>
      <w:r w:rsidR="224041DC">
        <w:rPr/>
        <w:t>isa card. Because of higher interest applied</w:t>
      </w:r>
      <w:r w:rsidR="0192B475">
        <w:rPr/>
        <w:t xml:space="preserve"> to Amazon by the credit card,</w:t>
      </w:r>
      <w:r w:rsidR="4BF214F0">
        <w:rPr/>
        <w:t xml:space="preserve"> </w:t>
      </w:r>
    </w:p>
    <w:p w:rsidR="0BAEE472" w:rsidP="0BAEE472" w:rsidRDefault="0BAEE472" w14:paraId="2C642A59" w14:textId="4BD30088">
      <w:pPr>
        <w:pStyle w:val="Normal"/>
      </w:pPr>
    </w:p>
    <w:p w:rsidR="0BAEE472" w:rsidP="0BAEE472" w:rsidRDefault="0BAEE472" w14:paraId="3F1306E3" w14:textId="4067E866">
      <w:pPr>
        <w:pStyle w:val="Normal"/>
        <w:rPr>
          <w:b w:val="1"/>
          <w:bCs w:val="1"/>
        </w:rPr>
      </w:pPr>
    </w:p>
    <w:p w:rsidR="0BAEE472" w:rsidP="0BAEE472" w:rsidRDefault="0BAEE472" w14:paraId="3739900C" w14:textId="1FE9B6CF">
      <w:pPr>
        <w:pStyle w:val="Normal"/>
        <w:rPr>
          <w:b w:val="1"/>
          <w:bCs w:val="1"/>
        </w:rPr>
      </w:pPr>
    </w:p>
    <w:p w:rsidR="0BAEE472" w:rsidP="0BAEE472" w:rsidRDefault="0BAEE472" w14:paraId="73C5ADF9" w14:textId="2CDC0BB8">
      <w:pPr>
        <w:pStyle w:val="Normal"/>
        <w:rPr>
          <w:b w:val="1"/>
          <w:bCs w:val="1"/>
        </w:rPr>
      </w:pPr>
    </w:p>
    <w:p w:rsidR="0BAEE472" w:rsidP="0BAEE472" w:rsidRDefault="0BAEE472" w14:paraId="7ECDC1D3" w14:textId="30EECF71">
      <w:pPr>
        <w:pStyle w:val="Normal"/>
        <w:rPr>
          <w:b w:val="1"/>
          <w:bCs w:val="1"/>
        </w:rPr>
      </w:pPr>
    </w:p>
    <w:p w:rsidR="0BAEE472" w:rsidP="0BAEE472" w:rsidRDefault="0BAEE472" w14:paraId="144F4F70" w14:textId="03F1521F">
      <w:pPr>
        <w:pStyle w:val="Normal"/>
      </w:pPr>
    </w:p>
    <w:p w:rsidR="0BAEE472" w:rsidP="0BAEE472" w:rsidRDefault="0BAEE472" w14:paraId="62DE0DC2" w14:textId="231A3D8A">
      <w:pPr>
        <w:pStyle w:val="Normal"/>
        <w:rPr>
          <w:b w:val="1"/>
          <w:bCs w:val="1"/>
        </w:rPr>
      </w:pPr>
    </w:p>
    <w:p w:rsidR="0BAEE472" w:rsidP="0BAEE472" w:rsidRDefault="0BAEE472" w14:paraId="4F4260DA" w14:textId="12C4E96D">
      <w:pPr>
        <w:pStyle w:val="Normal"/>
      </w:pPr>
    </w:p>
    <w:p w:rsidR="0BAEE472" w:rsidP="0BAEE472" w:rsidRDefault="0BAEE472" w14:paraId="4EC49E45" w14:textId="5B2BB823">
      <w:pPr>
        <w:pStyle w:val="Normal"/>
        <w:rPr>
          <w:b w:val="1"/>
          <w:bCs w:val="1"/>
        </w:rPr>
      </w:pPr>
    </w:p>
    <w:p w:rsidR="0BAEE472" w:rsidP="0BAEE472" w:rsidRDefault="0BAEE472" w14:paraId="329DF404" w14:textId="3E280DFC">
      <w:pPr>
        <w:pStyle w:val="Normal"/>
        <w:rPr>
          <w:b w:val="1"/>
          <w:bCs w:val="1"/>
        </w:rPr>
      </w:pPr>
    </w:p>
    <w:p w:rsidR="0BAEE472" w:rsidP="0BAEE472" w:rsidRDefault="0BAEE472" w14:paraId="5667DF48" w14:textId="76C84EB6">
      <w:pPr>
        <w:pStyle w:val="Normal"/>
        <w:rPr>
          <w:b w:val="1"/>
          <w:bCs w:val="1"/>
        </w:rPr>
      </w:pPr>
    </w:p>
    <w:p w:rsidR="0BAEE472" w:rsidP="0BAEE472" w:rsidRDefault="0BAEE472" w14:paraId="27DE544B" w14:textId="5DFB2A4C">
      <w:pPr>
        <w:pStyle w:val="Normal"/>
        <w:rPr>
          <w:b w:val="1"/>
          <w:bCs w:val="1"/>
        </w:rPr>
      </w:pPr>
    </w:p>
    <w:p w:rsidR="0BAEE472" w:rsidP="0BAEE472" w:rsidRDefault="0BAEE472" w14:paraId="08207FBD" w14:textId="5EDDBAE8">
      <w:pPr>
        <w:pStyle w:val="Normal"/>
        <w:rPr>
          <w:b w:val="1"/>
          <w:bCs w:val="1"/>
        </w:rPr>
      </w:pPr>
    </w:p>
    <w:p w:rsidR="0BAEE472" w:rsidP="0BAEE472" w:rsidRDefault="0BAEE472" w14:paraId="2319F243" w14:textId="4E74ACAF">
      <w:pPr>
        <w:pStyle w:val="Normal"/>
        <w:rPr>
          <w:b w:val="1"/>
          <w:bCs w:val="1"/>
        </w:rPr>
      </w:pPr>
    </w:p>
    <w:p w:rsidR="0BAEE472" w:rsidP="0BAEE472" w:rsidRDefault="0BAEE472" w14:paraId="6B04755C" w14:textId="1B2C8121">
      <w:pPr>
        <w:pStyle w:val="Normal"/>
        <w:rPr>
          <w:b w:val="1"/>
          <w:bCs w:val="1"/>
        </w:rPr>
      </w:pPr>
    </w:p>
    <w:p w:rsidR="0BAEE472" w:rsidP="0BAEE472" w:rsidRDefault="0BAEE472" w14:paraId="59DF7303" w14:textId="775E1D37">
      <w:pPr>
        <w:pStyle w:val="Normal"/>
        <w:rPr>
          <w:b w:val="1"/>
          <w:bCs w:val="1"/>
        </w:rPr>
      </w:pPr>
    </w:p>
    <w:p w:rsidR="0BAEE472" w:rsidP="0BAEE472" w:rsidRDefault="0BAEE472" w14:paraId="25C732F9" w14:textId="143BA57B">
      <w:pPr>
        <w:pStyle w:val="Normal"/>
        <w:rPr>
          <w:b w:val="1"/>
          <w:bCs w:val="1"/>
        </w:rPr>
      </w:pPr>
    </w:p>
    <w:p w:rsidR="0BAEE472" w:rsidP="0BAEE472" w:rsidRDefault="0BAEE472" w14:paraId="27AFA595" w14:textId="406206A9">
      <w:pPr>
        <w:pStyle w:val="Normal"/>
        <w:rPr>
          <w:b w:val="1"/>
          <w:bCs w:val="1"/>
        </w:rPr>
      </w:pPr>
    </w:p>
    <w:p w:rsidR="0BAEE472" w:rsidP="0BAEE472" w:rsidRDefault="0BAEE472" w14:paraId="0551FB40" w14:textId="18A453AB">
      <w:pPr>
        <w:pStyle w:val="Normal"/>
        <w:rPr>
          <w:b w:val="1"/>
          <w:bCs w:val="1"/>
        </w:rPr>
      </w:pPr>
    </w:p>
    <w:p w:rsidR="0BAEE472" w:rsidP="0BAEE472" w:rsidRDefault="0BAEE472" w14:paraId="0E8C5FA0" w14:textId="6870AF50">
      <w:pPr>
        <w:pStyle w:val="Normal"/>
        <w:rPr>
          <w:b w:val="1"/>
          <w:bCs w:val="1"/>
        </w:rPr>
      </w:pPr>
    </w:p>
    <w:p w:rsidR="0BAEE472" w:rsidP="0BAEE472" w:rsidRDefault="0BAEE472" w14:paraId="3F058A79" w14:textId="213E93B4">
      <w:pPr>
        <w:pStyle w:val="Normal"/>
        <w:rPr>
          <w:b w:val="1"/>
          <w:bCs w:val="1"/>
        </w:rPr>
      </w:pPr>
    </w:p>
    <w:p w:rsidR="0BAEE472" w:rsidP="0BAEE472" w:rsidRDefault="0BAEE472" w14:paraId="1C795851" w14:textId="25C2CBD4">
      <w:pPr>
        <w:pStyle w:val="Normal"/>
        <w:rPr>
          <w:b w:val="1"/>
          <w:bCs w:val="1"/>
        </w:rPr>
      </w:pPr>
    </w:p>
    <w:p w:rsidR="0BAEE472" w:rsidP="0BAEE472" w:rsidRDefault="0BAEE472" w14:paraId="3C6101E6" w14:textId="1CFDAC9D">
      <w:pPr>
        <w:pStyle w:val="Normal"/>
        <w:rPr>
          <w:b w:val="1"/>
          <w:bCs w:val="1"/>
        </w:rPr>
      </w:pPr>
    </w:p>
    <w:p w:rsidR="0BAEE472" w:rsidP="0BAEE472" w:rsidRDefault="0BAEE472" w14:paraId="3B65C192" w14:textId="11ADD961">
      <w:pPr>
        <w:pStyle w:val="Normal"/>
        <w:rPr>
          <w:b w:val="1"/>
          <w:bCs w:val="1"/>
        </w:rPr>
      </w:pPr>
    </w:p>
    <w:p w:rsidR="0BAEE472" w:rsidP="0BAEE472" w:rsidRDefault="0BAEE472" w14:paraId="21DD9CDD" w14:textId="5AAA5D46">
      <w:pPr>
        <w:pStyle w:val="Normal"/>
        <w:rPr>
          <w:b w:val="1"/>
          <w:bCs w:val="1"/>
        </w:rPr>
      </w:pPr>
    </w:p>
    <w:p w:rsidR="0BAEE472" w:rsidP="0BAEE472" w:rsidRDefault="0BAEE472" w14:paraId="1F99B9D7" w14:textId="2A8B1CA6">
      <w:pPr>
        <w:pStyle w:val="Normal"/>
        <w:rPr>
          <w:b w:val="1"/>
          <w:bCs w:val="1"/>
        </w:rPr>
      </w:pPr>
    </w:p>
    <w:p w:rsidR="0BAEE472" w:rsidP="0BAEE472" w:rsidRDefault="0BAEE472" w14:paraId="4F94D9EA" w14:textId="2C9FB327">
      <w:pPr>
        <w:pStyle w:val="Normal"/>
        <w:rPr>
          <w:b w:val="1"/>
          <w:bCs w:val="1"/>
        </w:rPr>
      </w:pPr>
    </w:p>
    <w:p w:rsidR="0BAEE472" w:rsidP="0BAEE472" w:rsidRDefault="0BAEE472" w14:paraId="4C13B841" w14:textId="14ECB617">
      <w:pPr>
        <w:pStyle w:val="Normal"/>
        <w:rPr>
          <w:b w:val="1"/>
          <w:bCs w:val="1"/>
        </w:rPr>
      </w:pPr>
    </w:p>
    <w:p w:rsidR="0BAEE472" w:rsidP="0BAEE472" w:rsidRDefault="0BAEE472" w14:paraId="606FE3A2" w14:textId="074B697B">
      <w:pPr>
        <w:pStyle w:val="Normal"/>
        <w:rPr>
          <w:b w:val="1"/>
          <w:bCs w:val="1"/>
        </w:rPr>
      </w:pPr>
    </w:p>
    <w:p w:rsidR="0BAEE472" w:rsidP="0BAEE472" w:rsidRDefault="0BAEE472" w14:paraId="153CB3E9" w14:textId="7E587835">
      <w:pPr>
        <w:pStyle w:val="Normal"/>
        <w:rPr>
          <w:b w:val="1"/>
          <w:bCs w:val="1"/>
        </w:rPr>
      </w:pPr>
    </w:p>
    <w:p w:rsidR="0BAEE472" w:rsidP="0BAEE472" w:rsidRDefault="0BAEE472" w14:paraId="756451AF" w14:textId="7759F539">
      <w:pPr>
        <w:pStyle w:val="Normal"/>
        <w:rPr>
          <w:b w:val="1"/>
          <w:bCs w:val="1"/>
        </w:rPr>
      </w:pPr>
    </w:p>
    <w:p w:rsidR="0BAEE472" w:rsidP="0BAEE472" w:rsidRDefault="0BAEE472" w14:paraId="451CC439" w14:textId="19432242">
      <w:pPr>
        <w:pStyle w:val="Normal"/>
        <w:rPr>
          <w:b w:val="1"/>
          <w:bCs w:val="1"/>
        </w:rPr>
      </w:pPr>
    </w:p>
    <w:p w:rsidR="0BAEE472" w:rsidP="0BAEE472" w:rsidRDefault="0BAEE472" w14:paraId="3914DEC7" w14:textId="415AC44E">
      <w:pPr>
        <w:pStyle w:val="Normal"/>
        <w:rPr>
          <w:b w:val="1"/>
          <w:bCs w:val="1"/>
        </w:rPr>
      </w:pPr>
    </w:p>
    <w:p w:rsidR="0BAEE472" w:rsidP="0BAEE472" w:rsidRDefault="0BAEE472" w14:paraId="12899370" w14:textId="4536A821">
      <w:pPr>
        <w:pStyle w:val="Normal"/>
        <w:rPr>
          <w:b w:val="1"/>
          <w:bCs w:val="1"/>
        </w:rPr>
      </w:pPr>
    </w:p>
    <w:p w:rsidR="0BAEE472" w:rsidP="0BAEE472" w:rsidRDefault="0BAEE472" w14:paraId="5D257779" w14:textId="2C6FEDEA">
      <w:pPr>
        <w:pStyle w:val="Normal"/>
        <w:rPr>
          <w:b w:val="1"/>
          <w:bCs w:val="1"/>
        </w:rPr>
      </w:pPr>
    </w:p>
    <w:p w:rsidR="0BAEE472" w:rsidP="0BAEE472" w:rsidRDefault="0BAEE472" w14:paraId="1D73B42D" w14:textId="3A17BA26">
      <w:pPr>
        <w:pStyle w:val="Normal"/>
        <w:rPr>
          <w:b w:val="1"/>
          <w:bCs w:val="1"/>
        </w:rPr>
      </w:pPr>
    </w:p>
    <w:p w:rsidR="0BAEE472" w:rsidP="0BAEE472" w:rsidRDefault="0BAEE472" w14:paraId="43D561AB" w14:textId="57F32329">
      <w:pPr>
        <w:pStyle w:val="Normal"/>
        <w:rPr>
          <w:b w:val="1"/>
          <w:bCs w:val="1"/>
        </w:rPr>
      </w:pPr>
    </w:p>
    <w:p w:rsidR="11DF4FF1" w:rsidP="0BAEE472" w:rsidRDefault="11DF4FF1" w14:paraId="78AD4F82" w14:textId="7CA2142D">
      <w:pPr>
        <w:pStyle w:val="Normal"/>
        <w:rPr>
          <w:b w:val="1"/>
          <w:bCs w:val="1"/>
          <w:u w:val="single"/>
        </w:rPr>
      </w:pPr>
      <w:r w:rsidRPr="0BAEE472" w:rsidR="11DF4FF1">
        <w:rPr>
          <w:b w:val="1"/>
          <w:bCs w:val="1"/>
          <w:u w:val="single"/>
        </w:rPr>
        <w:t xml:space="preserve">Evaluation of Knowledge and </w:t>
      </w:r>
      <w:r w:rsidRPr="0BAEE472" w:rsidR="779858ED">
        <w:rPr>
          <w:b w:val="1"/>
          <w:bCs w:val="1"/>
          <w:u w:val="single"/>
        </w:rPr>
        <w:t>I</w:t>
      </w:r>
      <w:r w:rsidRPr="0BAEE472" w:rsidR="11DF4FF1">
        <w:rPr>
          <w:b w:val="1"/>
          <w:bCs w:val="1"/>
          <w:u w:val="single"/>
        </w:rPr>
        <w:t xml:space="preserve">nformation </w:t>
      </w:r>
      <w:r w:rsidRPr="0BAEE472" w:rsidR="19B43319">
        <w:rPr>
          <w:b w:val="1"/>
          <w:bCs w:val="1"/>
          <w:u w:val="single"/>
        </w:rPr>
        <w:t>Management Models/theories</w:t>
      </w:r>
    </w:p>
    <w:p w:rsidR="0BAEE472" w:rsidP="0BAEE472" w:rsidRDefault="0BAEE472" w14:paraId="67601F32" w14:textId="144DAAA4">
      <w:pPr>
        <w:pStyle w:val="Normal"/>
        <w:rPr>
          <w:b w:val="1"/>
          <w:bCs w:val="1"/>
        </w:rPr>
      </w:pPr>
    </w:p>
    <w:p w:rsidR="0BAEE472" w:rsidP="0BAEE472" w:rsidRDefault="0BAEE472" w14:paraId="1626A527" w14:textId="39FCF872">
      <w:pPr>
        <w:pStyle w:val="Normal"/>
        <w:rPr>
          <w:b w:val="1"/>
          <w:bCs w:val="1"/>
        </w:rPr>
      </w:pPr>
    </w:p>
    <w:p w:rsidR="0BAEE472" w:rsidP="0BAEE472" w:rsidRDefault="0BAEE472" w14:paraId="418697B2" w14:textId="573AA194">
      <w:pPr>
        <w:pStyle w:val="Normal"/>
        <w:rPr>
          <w:b w:val="1"/>
          <w:bCs w:val="1"/>
        </w:rPr>
      </w:pPr>
    </w:p>
    <w:p w:rsidR="0BAEE472" w:rsidP="0BAEE472" w:rsidRDefault="0BAEE472" w14:paraId="7F75A006" w14:textId="5D16420C">
      <w:pPr>
        <w:pStyle w:val="Normal"/>
        <w:rPr>
          <w:b w:val="1"/>
          <w:bCs w:val="1"/>
        </w:rPr>
      </w:pPr>
    </w:p>
    <w:p w:rsidR="0BAEE472" w:rsidP="0BAEE472" w:rsidRDefault="0BAEE472" w14:paraId="154A59B0" w14:textId="74708612">
      <w:pPr>
        <w:pStyle w:val="Normal"/>
        <w:rPr>
          <w:b w:val="1"/>
          <w:bCs w:val="1"/>
        </w:rPr>
      </w:pPr>
    </w:p>
    <w:p w:rsidR="0BAEE472" w:rsidP="0BAEE472" w:rsidRDefault="0BAEE472" w14:paraId="02CDEF2A" w14:textId="6F28A2B2">
      <w:pPr>
        <w:pStyle w:val="Normal"/>
        <w:rPr>
          <w:b w:val="1"/>
          <w:bCs w:val="1"/>
        </w:rPr>
      </w:pPr>
    </w:p>
    <w:p w:rsidR="0BAEE472" w:rsidP="0BAEE472" w:rsidRDefault="0BAEE472" w14:paraId="1D53F2F5" w14:textId="3E631F80">
      <w:pPr>
        <w:pStyle w:val="Normal"/>
        <w:rPr>
          <w:b w:val="1"/>
          <w:bCs w:val="1"/>
        </w:rPr>
      </w:pPr>
    </w:p>
    <w:p w:rsidR="0BAEE472" w:rsidP="0BAEE472" w:rsidRDefault="0BAEE472" w14:paraId="5B03D47D" w14:textId="7D5F6C33">
      <w:pPr>
        <w:pStyle w:val="Normal"/>
        <w:rPr>
          <w:b w:val="1"/>
          <w:bCs w:val="1"/>
        </w:rPr>
      </w:pPr>
    </w:p>
    <w:p w:rsidR="0BAEE472" w:rsidP="0BAEE472" w:rsidRDefault="0BAEE472" w14:paraId="07064A3F" w14:textId="1EA172FC">
      <w:pPr>
        <w:pStyle w:val="Normal"/>
        <w:rPr>
          <w:b w:val="1"/>
          <w:bCs w:val="1"/>
        </w:rPr>
      </w:pPr>
    </w:p>
    <w:p w:rsidR="0BAEE472" w:rsidP="0BAEE472" w:rsidRDefault="0BAEE472" w14:paraId="595734EA" w14:textId="6937F85B">
      <w:pPr>
        <w:pStyle w:val="Normal"/>
        <w:rPr>
          <w:b w:val="1"/>
          <w:bCs w:val="1"/>
        </w:rPr>
      </w:pPr>
    </w:p>
    <w:p w:rsidR="0BAEE472" w:rsidP="0BAEE472" w:rsidRDefault="0BAEE472" w14:paraId="533CDDA9" w14:textId="2972E947">
      <w:pPr>
        <w:pStyle w:val="Normal"/>
        <w:rPr>
          <w:b w:val="1"/>
          <w:bCs w:val="1"/>
        </w:rPr>
      </w:pPr>
    </w:p>
    <w:p w:rsidR="0BAEE472" w:rsidP="0BAEE472" w:rsidRDefault="0BAEE472" w14:paraId="29EFC0ED" w14:textId="6311AD44">
      <w:pPr>
        <w:pStyle w:val="Normal"/>
        <w:rPr>
          <w:b w:val="1"/>
          <w:bCs w:val="1"/>
        </w:rPr>
      </w:pPr>
    </w:p>
    <w:p w:rsidR="0BAEE472" w:rsidP="0BAEE472" w:rsidRDefault="0BAEE472" w14:paraId="3D3795B1" w14:textId="6BA4279C">
      <w:pPr>
        <w:pStyle w:val="Normal"/>
        <w:rPr>
          <w:b w:val="1"/>
          <w:bCs w:val="1"/>
        </w:rPr>
      </w:pPr>
    </w:p>
    <w:p w:rsidR="0BAEE472" w:rsidP="0BAEE472" w:rsidRDefault="0BAEE472" w14:paraId="72AFAB1E" w14:textId="69B5013B">
      <w:pPr>
        <w:pStyle w:val="Normal"/>
        <w:rPr>
          <w:b w:val="1"/>
          <w:bCs w:val="1"/>
        </w:rPr>
      </w:pPr>
    </w:p>
    <w:p w:rsidR="0BAEE472" w:rsidP="0BAEE472" w:rsidRDefault="0BAEE472" w14:paraId="0EEB748B" w14:textId="78FE3C51">
      <w:pPr>
        <w:pStyle w:val="Normal"/>
        <w:rPr>
          <w:b w:val="1"/>
          <w:bCs w:val="1"/>
        </w:rPr>
      </w:pPr>
    </w:p>
    <w:p w:rsidR="0BAEE472" w:rsidP="0BAEE472" w:rsidRDefault="0BAEE472" w14:paraId="5A25D4C7" w14:textId="76A7400A">
      <w:pPr>
        <w:pStyle w:val="Normal"/>
        <w:rPr>
          <w:b w:val="1"/>
          <w:bCs w:val="1"/>
        </w:rPr>
      </w:pPr>
    </w:p>
    <w:p w:rsidR="0BAEE472" w:rsidP="0BAEE472" w:rsidRDefault="0BAEE472" w14:paraId="7B3B5695" w14:textId="3C534EFA">
      <w:pPr>
        <w:pStyle w:val="Normal"/>
        <w:rPr>
          <w:b w:val="1"/>
          <w:bCs w:val="1"/>
        </w:rPr>
      </w:pPr>
    </w:p>
    <w:p w:rsidR="0BAEE472" w:rsidP="0BAEE472" w:rsidRDefault="0BAEE472" w14:paraId="791CCE54" w14:textId="7A47FC9F">
      <w:pPr>
        <w:pStyle w:val="Normal"/>
        <w:rPr>
          <w:b w:val="1"/>
          <w:bCs w:val="1"/>
        </w:rPr>
      </w:pPr>
    </w:p>
    <w:p w:rsidR="0BAEE472" w:rsidP="0BAEE472" w:rsidRDefault="0BAEE472" w14:paraId="1D40F5A9" w14:textId="35AAAEF9">
      <w:pPr>
        <w:pStyle w:val="Normal"/>
        <w:rPr>
          <w:b w:val="1"/>
          <w:bCs w:val="1"/>
        </w:rPr>
      </w:pPr>
    </w:p>
    <w:p w:rsidR="0BAEE472" w:rsidP="0BAEE472" w:rsidRDefault="0BAEE472" w14:paraId="01C0A49C" w14:textId="59D6FC97">
      <w:pPr>
        <w:pStyle w:val="Normal"/>
        <w:rPr>
          <w:b w:val="1"/>
          <w:bCs w:val="1"/>
        </w:rPr>
      </w:pPr>
    </w:p>
    <w:p w:rsidR="0BAEE472" w:rsidP="0BAEE472" w:rsidRDefault="0BAEE472" w14:paraId="69EEC2B5" w14:textId="46645370">
      <w:pPr>
        <w:pStyle w:val="Normal"/>
        <w:rPr>
          <w:b w:val="1"/>
          <w:bCs w:val="1"/>
        </w:rPr>
      </w:pPr>
    </w:p>
    <w:p w:rsidR="0BAEE472" w:rsidP="0BAEE472" w:rsidRDefault="0BAEE472" w14:paraId="521EC6DC" w14:textId="6D4A4BA0">
      <w:pPr>
        <w:pStyle w:val="Normal"/>
        <w:rPr>
          <w:b w:val="1"/>
          <w:bCs w:val="1"/>
        </w:rPr>
      </w:pPr>
    </w:p>
    <w:p w:rsidR="0BAEE472" w:rsidP="0BAEE472" w:rsidRDefault="0BAEE472" w14:paraId="401582BA" w14:textId="55DC08CE">
      <w:pPr>
        <w:pStyle w:val="Normal"/>
        <w:rPr>
          <w:b w:val="1"/>
          <w:bCs w:val="1"/>
        </w:rPr>
      </w:pPr>
    </w:p>
    <w:p w:rsidR="0BAEE472" w:rsidP="0BAEE472" w:rsidRDefault="0BAEE472" w14:paraId="2F098EC2" w14:textId="67DBD3D0">
      <w:pPr>
        <w:pStyle w:val="Normal"/>
        <w:rPr>
          <w:b w:val="1"/>
          <w:bCs w:val="1"/>
        </w:rPr>
      </w:pPr>
    </w:p>
    <w:p w:rsidR="0BAEE472" w:rsidP="0BAEE472" w:rsidRDefault="0BAEE472" w14:paraId="2A84AD18" w14:textId="758C54F6">
      <w:pPr>
        <w:pStyle w:val="Normal"/>
        <w:rPr>
          <w:b w:val="1"/>
          <w:bCs w:val="1"/>
        </w:rPr>
      </w:pPr>
    </w:p>
    <w:p w:rsidR="0BAEE472" w:rsidP="0BAEE472" w:rsidRDefault="0BAEE472" w14:paraId="745E12EB" w14:textId="7AF21337">
      <w:pPr>
        <w:pStyle w:val="Normal"/>
        <w:rPr>
          <w:b w:val="1"/>
          <w:bCs w:val="1"/>
        </w:rPr>
      </w:pPr>
    </w:p>
    <w:p w:rsidR="0BAEE472" w:rsidP="0BAEE472" w:rsidRDefault="0BAEE472" w14:paraId="3A11B364" w14:textId="6991D65F">
      <w:pPr>
        <w:pStyle w:val="Normal"/>
        <w:rPr>
          <w:b w:val="1"/>
          <w:bCs w:val="1"/>
        </w:rPr>
      </w:pPr>
    </w:p>
    <w:p w:rsidR="0BAEE472" w:rsidP="0BAEE472" w:rsidRDefault="0BAEE472" w14:paraId="358573D4" w14:textId="52B68E34">
      <w:pPr>
        <w:pStyle w:val="Normal"/>
        <w:rPr>
          <w:b w:val="1"/>
          <w:bCs w:val="1"/>
        </w:rPr>
      </w:pPr>
    </w:p>
    <w:p w:rsidR="0BAEE472" w:rsidP="0BAEE472" w:rsidRDefault="0BAEE472" w14:paraId="01DBB808" w14:textId="1BED76D0">
      <w:pPr>
        <w:pStyle w:val="Normal"/>
        <w:rPr>
          <w:b w:val="1"/>
          <w:bCs w:val="1"/>
        </w:rPr>
      </w:pPr>
    </w:p>
    <w:p w:rsidR="0BAEE472" w:rsidP="0BAEE472" w:rsidRDefault="0BAEE472" w14:paraId="41268747" w14:textId="3C749B7B">
      <w:pPr>
        <w:pStyle w:val="Normal"/>
        <w:rPr>
          <w:b w:val="1"/>
          <w:bCs w:val="1"/>
        </w:rPr>
      </w:pPr>
    </w:p>
    <w:p w:rsidR="0BAEE472" w:rsidP="0BAEE472" w:rsidRDefault="0BAEE472" w14:paraId="77F604B4" w14:textId="7016701E">
      <w:pPr>
        <w:pStyle w:val="Normal"/>
        <w:rPr>
          <w:b w:val="1"/>
          <w:bCs w:val="1"/>
        </w:rPr>
      </w:pPr>
    </w:p>
    <w:p w:rsidR="0BAEE472" w:rsidP="0BAEE472" w:rsidRDefault="0BAEE472" w14:paraId="782EAB9E" w14:textId="4C1352C8">
      <w:pPr>
        <w:pStyle w:val="Normal"/>
        <w:rPr>
          <w:b w:val="1"/>
          <w:bCs w:val="1"/>
        </w:rPr>
      </w:pPr>
    </w:p>
    <w:p w:rsidR="0BAEE472" w:rsidP="0BAEE472" w:rsidRDefault="0BAEE472" w14:paraId="0B5CF9F3" w14:textId="5742F28D">
      <w:pPr>
        <w:pStyle w:val="Normal"/>
        <w:rPr>
          <w:b w:val="1"/>
          <w:bCs w:val="1"/>
        </w:rPr>
      </w:pPr>
    </w:p>
    <w:p w:rsidR="0BAEE472" w:rsidP="0BAEE472" w:rsidRDefault="0BAEE472" w14:paraId="471FB530" w14:textId="43114024">
      <w:pPr>
        <w:pStyle w:val="Normal"/>
        <w:rPr>
          <w:b w:val="1"/>
          <w:bCs w:val="1"/>
        </w:rPr>
      </w:pPr>
    </w:p>
    <w:p w:rsidR="0BAEE472" w:rsidP="0BAEE472" w:rsidRDefault="0BAEE472" w14:paraId="6CBB0962" w14:textId="3C04544A">
      <w:pPr>
        <w:pStyle w:val="Normal"/>
        <w:rPr>
          <w:b w:val="1"/>
          <w:bCs w:val="1"/>
        </w:rPr>
      </w:pPr>
    </w:p>
    <w:p w:rsidR="0BAEE472" w:rsidP="0BAEE472" w:rsidRDefault="0BAEE472" w14:paraId="77071883" w14:textId="23E72BA2">
      <w:pPr>
        <w:pStyle w:val="Normal"/>
        <w:rPr>
          <w:b w:val="1"/>
          <w:bCs w:val="1"/>
        </w:rPr>
      </w:pPr>
    </w:p>
    <w:p w:rsidR="0BAEE472" w:rsidP="0BAEE472" w:rsidRDefault="0BAEE472" w14:paraId="10519DD3" w14:textId="29C87708">
      <w:pPr>
        <w:pStyle w:val="Normal"/>
        <w:rPr>
          <w:b w:val="1"/>
          <w:bCs w:val="1"/>
        </w:rPr>
      </w:pPr>
    </w:p>
    <w:p w:rsidR="0BAEE472" w:rsidP="0BAEE472" w:rsidRDefault="0BAEE472" w14:paraId="7B8194DD" w14:textId="740A0413">
      <w:pPr>
        <w:pStyle w:val="Normal"/>
        <w:rPr>
          <w:b w:val="1"/>
          <w:bCs w:val="1"/>
        </w:rPr>
      </w:pPr>
    </w:p>
    <w:p w:rsidR="0BAEE472" w:rsidP="0BAEE472" w:rsidRDefault="0BAEE472" w14:paraId="4552B78E" w14:textId="3812F438">
      <w:pPr>
        <w:pStyle w:val="Normal"/>
        <w:rPr>
          <w:b w:val="1"/>
          <w:bCs w:val="1"/>
        </w:rPr>
      </w:pPr>
    </w:p>
    <w:p w:rsidR="0BAEE472" w:rsidP="0BAEE472" w:rsidRDefault="0BAEE472" w14:paraId="5507B67D" w14:textId="4B086367">
      <w:pPr>
        <w:pStyle w:val="Normal"/>
        <w:rPr>
          <w:b w:val="1"/>
          <w:bCs w:val="1"/>
        </w:rPr>
      </w:pPr>
    </w:p>
    <w:p w:rsidR="0BAEE472" w:rsidP="0BAEE472" w:rsidRDefault="0BAEE472" w14:paraId="5B9A1A48" w14:textId="5DD402DB">
      <w:pPr>
        <w:pStyle w:val="Normal"/>
        <w:rPr>
          <w:b w:val="1"/>
          <w:bCs w:val="1"/>
        </w:rPr>
      </w:pPr>
    </w:p>
    <w:p w:rsidR="0BAEE472" w:rsidP="0BAEE472" w:rsidRDefault="0BAEE472" w14:paraId="22EED9AA" w14:textId="4A828400">
      <w:pPr>
        <w:pStyle w:val="Normal"/>
        <w:rPr>
          <w:b w:val="1"/>
          <w:bCs w:val="1"/>
        </w:rPr>
      </w:pPr>
    </w:p>
    <w:p w:rsidR="0BAEE472" w:rsidP="0BAEE472" w:rsidRDefault="0BAEE472" w14:paraId="7F665B5D" w14:textId="71BABAA3">
      <w:pPr>
        <w:pStyle w:val="Normal"/>
        <w:rPr>
          <w:b w:val="1"/>
          <w:bCs w:val="1"/>
        </w:rPr>
      </w:pPr>
    </w:p>
    <w:p w:rsidR="0BAEE472" w:rsidP="0BAEE472" w:rsidRDefault="0BAEE472" w14:paraId="6EC8DF54" w14:textId="6B46BE89">
      <w:pPr>
        <w:pStyle w:val="Normal"/>
        <w:rPr>
          <w:b w:val="1"/>
          <w:bCs w:val="1"/>
        </w:rPr>
      </w:pPr>
    </w:p>
    <w:p w:rsidR="0BAEE472" w:rsidP="0BAEE472" w:rsidRDefault="0BAEE472" w14:paraId="67A58315" w14:textId="311A16C7">
      <w:pPr>
        <w:pStyle w:val="Normal"/>
        <w:rPr>
          <w:b w:val="1"/>
          <w:bCs w:val="1"/>
        </w:rPr>
      </w:pPr>
    </w:p>
    <w:p w:rsidR="0BAEE472" w:rsidP="0BAEE472" w:rsidRDefault="0BAEE472" w14:paraId="5AC6D402" w14:textId="41244A60">
      <w:pPr>
        <w:pStyle w:val="Normal"/>
        <w:rPr>
          <w:b w:val="1"/>
          <w:bCs w:val="1"/>
        </w:rPr>
      </w:pPr>
    </w:p>
    <w:p w:rsidR="0BAEE472" w:rsidP="0BAEE472" w:rsidRDefault="0BAEE472" w14:paraId="525ADC76" w14:textId="135174AC">
      <w:pPr>
        <w:pStyle w:val="Normal"/>
        <w:rPr>
          <w:b w:val="1"/>
          <w:bCs w:val="1"/>
        </w:rPr>
      </w:pPr>
    </w:p>
    <w:p w:rsidR="0BAEE472" w:rsidP="0BAEE472" w:rsidRDefault="0BAEE472" w14:paraId="54DAE86E" w14:textId="04DA67B2">
      <w:pPr>
        <w:pStyle w:val="Normal"/>
        <w:rPr>
          <w:b w:val="1"/>
          <w:bCs w:val="1"/>
        </w:rPr>
      </w:pPr>
    </w:p>
    <w:p w:rsidR="0BAEE472" w:rsidP="0BAEE472" w:rsidRDefault="0BAEE472" w14:paraId="78268636" w14:textId="596968E4">
      <w:pPr>
        <w:pStyle w:val="Normal"/>
        <w:rPr>
          <w:b w:val="1"/>
          <w:bCs w:val="1"/>
        </w:rPr>
      </w:pPr>
    </w:p>
    <w:p w:rsidR="0BAEE472" w:rsidP="0BAEE472" w:rsidRDefault="0BAEE472" w14:paraId="14CCFBB3" w14:textId="508D4EC7">
      <w:pPr>
        <w:pStyle w:val="Normal"/>
        <w:rPr>
          <w:b w:val="1"/>
          <w:bCs w:val="1"/>
        </w:rPr>
      </w:pPr>
    </w:p>
    <w:p w:rsidR="0BAEE472" w:rsidP="0BAEE472" w:rsidRDefault="0BAEE472" w14:paraId="5721EBE2" w14:textId="795B2C41">
      <w:pPr>
        <w:pStyle w:val="Normal"/>
        <w:rPr>
          <w:b w:val="1"/>
          <w:bCs w:val="1"/>
        </w:rPr>
      </w:pPr>
    </w:p>
    <w:p w:rsidR="0BAEE472" w:rsidP="0BAEE472" w:rsidRDefault="0BAEE472" w14:paraId="2042EA7F" w14:textId="5197CD10">
      <w:pPr>
        <w:pStyle w:val="Normal"/>
        <w:rPr>
          <w:b w:val="1"/>
          <w:bCs w:val="1"/>
        </w:rPr>
      </w:pPr>
    </w:p>
    <w:p w:rsidR="0BAEE472" w:rsidP="0BAEE472" w:rsidRDefault="0BAEE472" w14:paraId="1016DD71" w14:textId="00840B28">
      <w:pPr>
        <w:pStyle w:val="Normal"/>
        <w:rPr>
          <w:b w:val="1"/>
          <w:bCs w:val="1"/>
        </w:rPr>
      </w:pPr>
    </w:p>
    <w:p w:rsidR="0BAEE472" w:rsidP="0BAEE472" w:rsidRDefault="0BAEE472" w14:paraId="7AFB7878" w14:textId="3E84E317">
      <w:pPr>
        <w:pStyle w:val="Normal"/>
        <w:rPr>
          <w:b w:val="1"/>
          <w:bCs w:val="1"/>
        </w:rPr>
      </w:pPr>
    </w:p>
    <w:p w:rsidR="0BAEE472" w:rsidP="0BAEE472" w:rsidRDefault="0BAEE472" w14:paraId="43C6C50E" w14:textId="06489A5C">
      <w:pPr>
        <w:pStyle w:val="Normal"/>
        <w:rPr>
          <w:b w:val="1"/>
          <w:bCs w:val="1"/>
        </w:rPr>
      </w:pPr>
    </w:p>
    <w:p w:rsidR="0BAEE472" w:rsidP="0BAEE472" w:rsidRDefault="0BAEE472" w14:paraId="00232D6C" w14:textId="58F56D36">
      <w:pPr>
        <w:pStyle w:val="Normal"/>
        <w:rPr>
          <w:b w:val="1"/>
          <w:bCs w:val="1"/>
        </w:rPr>
      </w:pPr>
    </w:p>
    <w:p w:rsidR="0BAEE472" w:rsidP="0BAEE472" w:rsidRDefault="0BAEE472" w14:paraId="56D93FA9" w14:textId="74320852">
      <w:pPr>
        <w:pStyle w:val="Normal"/>
        <w:rPr>
          <w:b w:val="1"/>
          <w:bCs w:val="1"/>
        </w:rPr>
      </w:pPr>
    </w:p>
    <w:p w:rsidR="0BAEE472" w:rsidP="0BAEE472" w:rsidRDefault="0BAEE472" w14:paraId="742FA6B0" w14:textId="0606107B">
      <w:pPr>
        <w:pStyle w:val="Normal"/>
        <w:rPr>
          <w:b w:val="1"/>
          <w:bCs w:val="1"/>
        </w:rPr>
      </w:pPr>
    </w:p>
    <w:p w:rsidR="0BAEE472" w:rsidP="0BAEE472" w:rsidRDefault="0BAEE472" w14:paraId="0DEC2856" w14:textId="07CB497F">
      <w:pPr>
        <w:pStyle w:val="Normal"/>
        <w:rPr>
          <w:b w:val="1"/>
          <w:bCs w:val="1"/>
        </w:rPr>
      </w:pPr>
    </w:p>
    <w:p w:rsidR="0BAEE472" w:rsidP="0BAEE472" w:rsidRDefault="0BAEE472" w14:paraId="5358ACC1" w14:textId="417B9D99">
      <w:pPr>
        <w:pStyle w:val="Normal"/>
        <w:rPr>
          <w:b w:val="1"/>
          <w:bCs w:val="1"/>
        </w:rPr>
      </w:pPr>
    </w:p>
    <w:p w:rsidR="0BAEE472" w:rsidP="0BAEE472" w:rsidRDefault="0BAEE472" w14:paraId="555E8DAD" w14:textId="672FF21B">
      <w:pPr>
        <w:pStyle w:val="Normal"/>
        <w:rPr>
          <w:b w:val="1"/>
          <w:bCs w:val="1"/>
        </w:rPr>
      </w:pPr>
    </w:p>
    <w:p w:rsidR="745DF12E" w:rsidP="0BAEE472" w:rsidRDefault="745DF12E" w14:paraId="7702AED1" w14:textId="0655A8A5">
      <w:pPr>
        <w:pStyle w:val="Normal"/>
        <w:rPr>
          <w:b w:val="1"/>
          <w:bCs w:val="1"/>
          <w:u w:val="single"/>
        </w:rPr>
      </w:pPr>
      <w:r w:rsidRPr="0BAEE472" w:rsidR="745DF12E">
        <w:rPr>
          <w:b w:val="1"/>
          <w:bCs w:val="1"/>
          <w:u w:val="single"/>
        </w:rPr>
        <w:t>Investigating of KM techniques used by Amazon.co</w:t>
      </w:r>
      <w:r w:rsidRPr="0BAEE472" w:rsidR="26B9DBBA">
        <w:rPr>
          <w:b w:val="1"/>
          <w:bCs w:val="1"/>
          <w:u w:val="single"/>
        </w:rPr>
        <w:t>m</w:t>
      </w:r>
    </w:p>
    <w:p w:rsidR="0BAEE472" w:rsidP="0BAEE472" w:rsidRDefault="0BAEE472" w14:paraId="3982A474" w14:textId="7A6BB43B">
      <w:pPr>
        <w:pStyle w:val="Normal"/>
        <w:rPr>
          <w:b w:val="1"/>
          <w:bCs w:val="1"/>
        </w:rPr>
      </w:pPr>
    </w:p>
    <w:p w:rsidR="0BAEE472" w:rsidP="0BAEE472" w:rsidRDefault="0BAEE472" w14:paraId="604F6C32" w14:textId="07C96834">
      <w:pPr>
        <w:pStyle w:val="Normal"/>
        <w:rPr>
          <w:b w:val="1"/>
          <w:bCs w:val="1"/>
        </w:rPr>
      </w:pPr>
    </w:p>
    <w:p w:rsidR="0BAEE472" w:rsidP="0BAEE472" w:rsidRDefault="0BAEE472" w14:paraId="263A1294" w14:textId="404A3EA8">
      <w:pPr>
        <w:pStyle w:val="Normal"/>
        <w:rPr>
          <w:b w:val="1"/>
          <w:bCs w:val="1"/>
        </w:rPr>
      </w:pPr>
    </w:p>
    <w:p w:rsidR="0BAEE472" w:rsidP="0BAEE472" w:rsidRDefault="0BAEE472" w14:paraId="584A1768" w14:textId="46D613E1">
      <w:pPr>
        <w:pStyle w:val="Normal"/>
        <w:rPr>
          <w:b w:val="1"/>
          <w:bCs w:val="1"/>
        </w:rPr>
      </w:pPr>
    </w:p>
    <w:p w:rsidR="0BAEE472" w:rsidP="0BAEE472" w:rsidRDefault="0BAEE472" w14:paraId="3EE1504B" w14:textId="5AD797D9">
      <w:pPr>
        <w:pStyle w:val="Normal"/>
        <w:rPr>
          <w:b w:val="1"/>
          <w:bCs w:val="1"/>
        </w:rPr>
      </w:pPr>
    </w:p>
    <w:p w:rsidR="0BAEE472" w:rsidP="0BAEE472" w:rsidRDefault="0BAEE472" w14:paraId="44CE63DB" w14:textId="3F3C3D95">
      <w:pPr>
        <w:pStyle w:val="Normal"/>
        <w:rPr>
          <w:b w:val="1"/>
          <w:bCs w:val="1"/>
        </w:rPr>
      </w:pPr>
    </w:p>
    <w:p w:rsidR="0BAEE472" w:rsidP="0BAEE472" w:rsidRDefault="0BAEE472" w14:paraId="3F42509B" w14:textId="32F90A3B">
      <w:pPr>
        <w:pStyle w:val="Normal"/>
        <w:rPr>
          <w:b w:val="1"/>
          <w:bCs w:val="1"/>
        </w:rPr>
      </w:pPr>
    </w:p>
    <w:p w:rsidR="0BAEE472" w:rsidP="0BAEE472" w:rsidRDefault="0BAEE472" w14:paraId="6AA3B4C5" w14:textId="08AE36AB">
      <w:pPr>
        <w:pStyle w:val="Normal"/>
        <w:rPr>
          <w:b w:val="1"/>
          <w:bCs w:val="1"/>
        </w:rPr>
      </w:pPr>
    </w:p>
    <w:p w:rsidR="0BAEE472" w:rsidP="0BAEE472" w:rsidRDefault="0BAEE472" w14:paraId="6657E2E6" w14:textId="31177836">
      <w:pPr>
        <w:pStyle w:val="Normal"/>
        <w:rPr>
          <w:b w:val="1"/>
          <w:bCs w:val="1"/>
        </w:rPr>
      </w:pPr>
    </w:p>
    <w:p w:rsidR="0BAEE472" w:rsidP="0BAEE472" w:rsidRDefault="0BAEE472" w14:paraId="2E8BAEAC" w14:textId="68165404">
      <w:pPr>
        <w:pStyle w:val="Normal"/>
        <w:rPr>
          <w:b w:val="1"/>
          <w:bCs w:val="1"/>
        </w:rPr>
      </w:pPr>
    </w:p>
    <w:p w:rsidR="0BAEE472" w:rsidP="0BAEE472" w:rsidRDefault="0BAEE472" w14:paraId="1FA051F7" w14:textId="1188A14E">
      <w:pPr>
        <w:pStyle w:val="Normal"/>
        <w:rPr>
          <w:b w:val="1"/>
          <w:bCs w:val="1"/>
        </w:rPr>
      </w:pPr>
    </w:p>
    <w:p w:rsidR="0BAEE472" w:rsidP="0BAEE472" w:rsidRDefault="0BAEE472" w14:paraId="5643E624" w14:textId="2B2E17D4">
      <w:pPr>
        <w:pStyle w:val="Normal"/>
        <w:rPr>
          <w:b w:val="1"/>
          <w:bCs w:val="1"/>
        </w:rPr>
      </w:pPr>
    </w:p>
    <w:p w:rsidR="0BAEE472" w:rsidP="0BAEE472" w:rsidRDefault="0BAEE472" w14:paraId="7F1E639C" w14:textId="2921B1D9">
      <w:pPr>
        <w:pStyle w:val="Normal"/>
        <w:rPr>
          <w:b w:val="1"/>
          <w:bCs w:val="1"/>
        </w:rPr>
      </w:pPr>
    </w:p>
    <w:p w:rsidR="0BAEE472" w:rsidP="0BAEE472" w:rsidRDefault="0BAEE472" w14:paraId="4AAAAF6B" w14:textId="70FE1F00">
      <w:pPr>
        <w:pStyle w:val="Normal"/>
        <w:rPr>
          <w:b w:val="1"/>
          <w:bCs w:val="1"/>
        </w:rPr>
      </w:pPr>
    </w:p>
    <w:p w:rsidR="0BAEE472" w:rsidP="0BAEE472" w:rsidRDefault="0BAEE472" w14:paraId="290E1376" w14:textId="745D062C">
      <w:pPr>
        <w:pStyle w:val="Normal"/>
        <w:rPr>
          <w:b w:val="1"/>
          <w:bCs w:val="1"/>
        </w:rPr>
      </w:pPr>
    </w:p>
    <w:p w:rsidR="0BAEE472" w:rsidP="0BAEE472" w:rsidRDefault="0BAEE472" w14:paraId="0226D8BE" w14:textId="0A774495">
      <w:pPr>
        <w:pStyle w:val="Normal"/>
        <w:rPr>
          <w:b w:val="1"/>
          <w:bCs w:val="1"/>
        </w:rPr>
      </w:pPr>
    </w:p>
    <w:p w:rsidR="0BAEE472" w:rsidP="0BAEE472" w:rsidRDefault="0BAEE472" w14:paraId="7B1924ED" w14:textId="74BA38BD">
      <w:pPr>
        <w:pStyle w:val="Normal"/>
        <w:rPr>
          <w:b w:val="1"/>
          <w:bCs w:val="1"/>
        </w:rPr>
      </w:pPr>
    </w:p>
    <w:p w:rsidR="0BAEE472" w:rsidP="0BAEE472" w:rsidRDefault="0BAEE472" w14:paraId="2AAA2AA6" w14:textId="29724F6E">
      <w:pPr>
        <w:pStyle w:val="Normal"/>
        <w:rPr>
          <w:b w:val="1"/>
          <w:bCs w:val="1"/>
        </w:rPr>
      </w:pPr>
    </w:p>
    <w:p w:rsidR="0BAEE472" w:rsidP="0BAEE472" w:rsidRDefault="0BAEE472" w14:paraId="0640740D" w14:textId="199E1450">
      <w:pPr>
        <w:pStyle w:val="Normal"/>
        <w:rPr>
          <w:b w:val="1"/>
          <w:bCs w:val="1"/>
        </w:rPr>
      </w:pPr>
    </w:p>
    <w:p w:rsidR="0BAEE472" w:rsidP="0BAEE472" w:rsidRDefault="0BAEE472" w14:paraId="6A700873" w14:textId="6FC9954C">
      <w:pPr>
        <w:pStyle w:val="Normal"/>
        <w:rPr>
          <w:b w:val="1"/>
          <w:bCs w:val="1"/>
        </w:rPr>
      </w:pPr>
    </w:p>
    <w:p w:rsidR="0BAEE472" w:rsidP="0BAEE472" w:rsidRDefault="0BAEE472" w14:paraId="6E8316F0" w14:textId="7F1888E9">
      <w:pPr>
        <w:pStyle w:val="Normal"/>
        <w:rPr>
          <w:b w:val="1"/>
          <w:bCs w:val="1"/>
        </w:rPr>
      </w:pPr>
    </w:p>
    <w:p w:rsidR="0BAEE472" w:rsidP="0BAEE472" w:rsidRDefault="0BAEE472" w14:paraId="71AD2D77" w14:textId="6A895274">
      <w:pPr>
        <w:pStyle w:val="Normal"/>
        <w:rPr>
          <w:b w:val="1"/>
          <w:bCs w:val="1"/>
        </w:rPr>
      </w:pPr>
    </w:p>
    <w:p w:rsidR="0BAEE472" w:rsidP="0BAEE472" w:rsidRDefault="0BAEE472" w14:paraId="4E077616" w14:textId="499F9A01">
      <w:pPr>
        <w:pStyle w:val="Normal"/>
        <w:rPr>
          <w:b w:val="1"/>
          <w:bCs w:val="1"/>
        </w:rPr>
      </w:pPr>
    </w:p>
    <w:p w:rsidR="0BAEE472" w:rsidP="0BAEE472" w:rsidRDefault="0BAEE472" w14:paraId="05A487B9" w14:textId="3AA79108">
      <w:pPr>
        <w:pStyle w:val="Normal"/>
        <w:rPr>
          <w:b w:val="1"/>
          <w:bCs w:val="1"/>
        </w:rPr>
      </w:pPr>
    </w:p>
    <w:p w:rsidR="0BAEE472" w:rsidP="0BAEE472" w:rsidRDefault="0BAEE472" w14:paraId="74630128" w14:textId="66282B39">
      <w:pPr>
        <w:pStyle w:val="Normal"/>
        <w:rPr>
          <w:b w:val="1"/>
          <w:bCs w:val="1"/>
        </w:rPr>
      </w:pPr>
    </w:p>
    <w:p w:rsidR="0BAEE472" w:rsidP="0BAEE472" w:rsidRDefault="0BAEE472" w14:paraId="7C729FF5" w14:textId="39F68DFA">
      <w:pPr>
        <w:pStyle w:val="Normal"/>
        <w:rPr>
          <w:b w:val="1"/>
          <w:bCs w:val="1"/>
        </w:rPr>
      </w:pPr>
    </w:p>
    <w:p w:rsidR="0BAEE472" w:rsidP="0BAEE472" w:rsidRDefault="0BAEE472" w14:paraId="35902D7B" w14:textId="02AACE96">
      <w:pPr>
        <w:pStyle w:val="Normal"/>
        <w:rPr>
          <w:b w:val="1"/>
          <w:bCs w:val="1"/>
        </w:rPr>
      </w:pPr>
    </w:p>
    <w:p w:rsidR="0BAEE472" w:rsidP="0BAEE472" w:rsidRDefault="0BAEE472" w14:paraId="02573FED" w14:textId="10976456">
      <w:pPr>
        <w:pStyle w:val="Normal"/>
        <w:rPr>
          <w:b w:val="1"/>
          <w:bCs w:val="1"/>
        </w:rPr>
      </w:pPr>
    </w:p>
    <w:p w:rsidR="0BAEE472" w:rsidP="0BAEE472" w:rsidRDefault="0BAEE472" w14:paraId="54CB2FB3" w14:textId="2E69D239">
      <w:pPr>
        <w:pStyle w:val="Normal"/>
        <w:rPr>
          <w:b w:val="1"/>
          <w:bCs w:val="1"/>
        </w:rPr>
      </w:pPr>
    </w:p>
    <w:p w:rsidR="0BAEE472" w:rsidP="0BAEE472" w:rsidRDefault="0BAEE472" w14:paraId="101D387B" w14:textId="64996D35">
      <w:pPr>
        <w:pStyle w:val="Normal"/>
        <w:rPr>
          <w:b w:val="1"/>
          <w:bCs w:val="1"/>
        </w:rPr>
      </w:pPr>
    </w:p>
    <w:p w:rsidR="45FF9260" w:rsidP="0BAEE472" w:rsidRDefault="45FF9260" w14:paraId="7C9FEBA6" w14:textId="24CB915A">
      <w:pPr>
        <w:pStyle w:val="Normal"/>
        <w:rPr>
          <w:b w:val="1"/>
          <w:bCs w:val="1"/>
        </w:rPr>
      </w:pPr>
      <w:r w:rsidRPr="0BAEE472" w:rsidR="45FF9260">
        <w:rPr>
          <w:b w:val="1"/>
          <w:bCs w:val="1"/>
          <w:u w:val="single"/>
        </w:rPr>
        <w:t>Conclusion</w:t>
      </w:r>
    </w:p>
    <w:p w:rsidR="0BAEE472" w:rsidP="0BAEE472" w:rsidRDefault="0BAEE472" w14:paraId="17F2D356" w14:textId="1E8747AF">
      <w:pPr>
        <w:pStyle w:val="Normal"/>
        <w:rPr>
          <w:b w:val="1"/>
          <w:bCs w:val="1"/>
        </w:rPr>
      </w:pPr>
    </w:p>
    <w:p w:rsidR="0BAEE472" w:rsidP="0BAEE472" w:rsidRDefault="0BAEE472" w14:paraId="49BE4CA2" w14:textId="25012135">
      <w:pPr>
        <w:pStyle w:val="Normal"/>
        <w:rPr>
          <w:b w:val="1"/>
          <w:bCs w:val="1"/>
        </w:rPr>
      </w:pPr>
    </w:p>
    <w:p w:rsidR="0BAEE472" w:rsidP="0BAEE472" w:rsidRDefault="0BAEE472" w14:paraId="29944077" w14:textId="1E05D5BE">
      <w:pPr>
        <w:pStyle w:val="Normal"/>
        <w:rPr>
          <w:b w:val="1"/>
          <w:bCs w:val="1"/>
        </w:rPr>
      </w:pPr>
    </w:p>
    <w:p w:rsidR="0BAEE472" w:rsidP="0BAEE472" w:rsidRDefault="0BAEE472" w14:paraId="2BAD6E7A" w14:textId="6706B4DB">
      <w:pPr>
        <w:pStyle w:val="Normal"/>
        <w:rPr>
          <w:b w:val="1"/>
          <w:bCs w:val="1"/>
        </w:rPr>
      </w:pPr>
    </w:p>
    <w:p w:rsidR="0BAEE472" w:rsidP="0BAEE472" w:rsidRDefault="0BAEE472" w14:paraId="2A4B1C30" w14:textId="3E089E91">
      <w:pPr>
        <w:pStyle w:val="Normal"/>
        <w:rPr>
          <w:b w:val="1"/>
          <w:bCs w:val="1"/>
        </w:rPr>
      </w:pPr>
    </w:p>
    <w:p w:rsidR="0BAEE472" w:rsidP="0BAEE472" w:rsidRDefault="0BAEE472" w14:paraId="561E4A8E" w14:textId="2683C804">
      <w:pPr>
        <w:pStyle w:val="Normal"/>
        <w:rPr>
          <w:b w:val="1"/>
          <w:bCs w:val="1"/>
        </w:rPr>
      </w:pPr>
    </w:p>
    <w:p w:rsidR="0BAEE472" w:rsidP="0BAEE472" w:rsidRDefault="0BAEE472" w14:paraId="1F50EBA7" w14:textId="091AA219">
      <w:pPr>
        <w:pStyle w:val="Normal"/>
        <w:rPr>
          <w:b w:val="1"/>
          <w:bCs w:val="1"/>
        </w:rPr>
      </w:pPr>
    </w:p>
    <w:p w:rsidR="0BAEE472" w:rsidP="0BAEE472" w:rsidRDefault="0BAEE472" w14:paraId="20D3C86C" w14:textId="08502D64">
      <w:pPr>
        <w:pStyle w:val="Normal"/>
        <w:rPr>
          <w:b w:val="1"/>
          <w:bCs w:val="1"/>
        </w:rPr>
      </w:pPr>
    </w:p>
    <w:p w:rsidR="0BAEE472" w:rsidP="0BAEE472" w:rsidRDefault="0BAEE472" w14:paraId="7A2529EA" w14:textId="15AAC8F0">
      <w:pPr>
        <w:pStyle w:val="Normal"/>
        <w:rPr>
          <w:b w:val="1"/>
          <w:bCs w:val="1"/>
        </w:rPr>
      </w:pPr>
    </w:p>
    <w:p w:rsidR="0BAEE472" w:rsidP="0BAEE472" w:rsidRDefault="0BAEE472" w14:paraId="250428C5" w14:textId="7F43FA4F">
      <w:pPr>
        <w:pStyle w:val="Normal"/>
        <w:rPr>
          <w:b w:val="1"/>
          <w:bCs w:val="1"/>
        </w:rPr>
      </w:pPr>
    </w:p>
    <w:p w:rsidR="0BAEE472" w:rsidP="0BAEE472" w:rsidRDefault="0BAEE472" w14:paraId="417DD29D" w14:textId="31554118">
      <w:pPr>
        <w:pStyle w:val="Normal"/>
        <w:rPr>
          <w:b w:val="1"/>
          <w:bCs w:val="1"/>
        </w:rPr>
      </w:pPr>
    </w:p>
    <w:p w:rsidR="0BAEE472" w:rsidP="0BAEE472" w:rsidRDefault="0BAEE472" w14:paraId="302AB299" w14:textId="5F34B801">
      <w:pPr>
        <w:pStyle w:val="Normal"/>
        <w:rPr>
          <w:b w:val="1"/>
          <w:bCs w:val="1"/>
        </w:rPr>
      </w:pPr>
    </w:p>
    <w:p w:rsidR="0BAEE472" w:rsidP="0BAEE472" w:rsidRDefault="0BAEE472" w14:paraId="6C0F60CF" w14:textId="1F20C567">
      <w:pPr>
        <w:pStyle w:val="Normal"/>
      </w:pPr>
    </w:p>
    <w:p w:rsidR="0BAEE472" w:rsidP="0BAEE472" w:rsidRDefault="0BAEE472" w14:paraId="1A092227" w14:textId="0766FCA0">
      <w:pPr>
        <w:pStyle w:val="Normal"/>
      </w:pPr>
    </w:p>
    <w:p w:rsidR="0BAEE472" w:rsidP="0BAEE472" w:rsidRDefault="0BAEE472" w14:paraId="6D63D7C0" w14:textId="6E6CB15A">
      <w:pPr>
        <w:pStyle w:val="Normal"/>
      </w:pPr>
    </w:p>
    <w:p w:rsidR="0BAEE472" w:rsidP="0BAEE472" w:rsidRDefault="0BAEE472" w14:paraId="791F93C1" w14:textId="59B67040">
      <w:pPr>
        <w:pStyle w:val="Normal"/>
      </w:pPr>
    </w:p>
    <w:p w:rsidR="0BAEE472" w:rsidP="0BAEE472" w:rsidRDefault="0BAEE472" w14:paraId="6509A937" w14:textId="7B960A80">
      <w:pPr>
        <w:pStyle w:val="Normal"/>
      </w:pPr>
    </w:p>
    <w:p w:rsidR="0BAEE472" w:rsidP="0BAEE472" w:rsidRDefault="0BAEE472" w14:paraId="71D2CC98" w14:textId="2EB62591">
      <w:pPr>
        <w:pStyle w:val="Normal"/>
      </w:pPr>
    </w:p>
    <w:p w:rsidR="0BAEE472" w:rsidP="0BAEE472" w:rsidRDefault="0BAEE472" w14:paraId="416E3D73" w14:textId="6A74C73E">
      <w:pPr>
        <w:pStyle w:val="Normal"/>
      </w:pPr>
    </w:p>
    <w:p w:rsidR="0BAEE472" w:rsidP="0BAEE472" w:rsidRDefault="0BAEE472" w14:paraId="4B0303B8" w14:textId="17485C1B">
      <w:pPr>
        <w:pStyle w:val="Normal"/>
      </w:pPr>
    </w:p>
    <w:p w:rsidR="0BAEE472" w:rsidP="0BAEE472" w:rsidRDefault="0BAEE472" w14:paraId="7181DFD9" w14:textId="7BE7BD52">
      <w:pPr>
        <w:pStyle w:val="Normal"/>
      </w:pPr>
    </w:p>
    <w:p w:rsidR="0BAEE472" w:rsidP="0BAEE472" w:rsidRDefault="0BAEE472" w14:paraId="3C88420F" w14:textId="4D05A12C">
      <w:pPr>
        <w:pStyle w:val="Normal"/>
      </w:pPr>
    </w:p>
    <w:p w:rsidR="0BAEE472" w:rsidP="0BAEE472" w:rsidRDefault="0BAEE472" w14:paraId="213320A7" w14:textId="242842FE">
      <w:pPr>
        <w:pStyle w:val="Normal"/>
      </w:pPr>
    </w:p>
    <w:p w:rsidR="0BAEE472" w:rsidP="0BAEE472" w:rsidRDefault="0BAEE472" w14:paraId="0A1529A7" w14:textId="2900AA91">
      <w:pPr>
        <w:pStyle w:val="Normal"/>
      </w:pPr>
    </w:p>
    <w:p w:rsidR="0BAEE472" w:rsidP="0BAEE472" w:rsidRDefault="0BAEE472" w14:paraId="6F69E426" w14:textId="5FF9D894">
      <w:pPr>
        <w:pStyle w:val="Normal"/>
      </w:pPr>
    </w:p>
    <w:p w:rsidR="0BAEE472" w:rsidP="0BAEE472" w:rsidRDefault="0BAEE472" w14:paraId="3D34634C" w14:textId="169E7F26">
      <w:pPr>
        <w:pStyle w:val="Normal"/>
      </w:pPr>
    </w:p>
    <w:p w:rsidR="0BAEE472" w:rsidP="0BAEE472" w:rsidRDefault="0BAEE472" w14:paraId="1955E750" w14:textId="57906777">
      <w:pPr>
        <w:pStyle w:val="Normal"/>
      </w:pPr>
    </w:p>
    <w:p w:rsidR="0BAEE472" w:rsidP="0BAEE472" w:rsidRDefault="0BAEE472" w14:paraId="180AA8E4" w14:textId="5719CCB4">
      <w:pPr>
        <w:pStyle w:val="Normal"/>
      </w:pPr>
    </w:p>
    <w:p w:rsidR="0BAEE472" w:rsidP="0BAEE472" w:rsidRDefault="0BAEE472" w14:paraId="69247106" w14:textId="56E4A4C8">
      <w:pPr>
        <w:pStyle w:val="Normal"/>
      </w:pPr>
    </w:p>
    <w:p w:rsidR="0BAEE472" w:rsidP="0BAEE472" w:rsidRDefault="0BAEE472" w14:paraId="1DF562B8" w14:textId="1F2FD7F8">
      <w:pPr>
        <w:pStyle w:val="Normal"/>
      </w:pPr>
    </w:p>
    <w:p w:rsidR="0BAEE472" w:rsidP="0BAEE472" w:rsidRDefault="0BAEE472" w14:paraId="3E5C38F4" w14:textId="67F4C4E9">
      <w:pPr>
        <w:pStyle w:val="Normal"/>
      </w:pPr>
    </w:p>
    <w:p w:rsidR="15CEA294" w:rsidP="0BAEE472" w:rsidRDefault="15CEA294" w14:paraId="30FD0EF8" w14:textId="1992A638">
      <w:pPr>
        <w:pStyle w:val="Normal"/>
      </w:pPr>
      <w:r w:rsidRPr="0BAEE472" w:rsidR="15CEA294">
        <w:rPr>
          <w:b w:val="1"/>
          <w:bCs w:val="1"/>
          <w:u w:val="single"/>
        </w:rPr>
        <w:t>References and Appendi</w:t>
      </w:r>
      <w:r w:rsidRPr="0BAEE472" w:rsidR="07D0A637">
        <w:rPr>
          <w:b w:val="1"/>
          <w:bCs w:val="1"/>
          <w:u w:val="single"/>
        </w:rPr>
        <w:t>ces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B0aTy/iLdsE8a8" id="Flmm0IUX"/>
    <int:ParagraphRange paragraphId="1589556442" textId="875541491" start="85" length="7" invalidationStart="85" invalidationLength="7" id="5xpCdWtF"/>
  </int:Manifest>
  <int:Observations>
    <int:Content id="Flmm0IUX">
      <int:Rejection type="LegacyProofing"/>
    </int:Content>
    <int:Content id="5xpCdWtF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9399F5"/>
    <w:rsid w:val="003E79B0"/>
    <w:rsid w:val="0072877A"/>
    <w:rsid w:val="00D5EE57"/>
    <w:rsid w:val="0192B475"/>
    <w:rsid w:val="01C2133B"/>
    <w:rsid w:val="01F91327"/>
    <w:rsid w:val="021C61D3"/>
    <w:rsid w:val="02367024"/>
    <w:rsid w:val="02859F70"/>
    <w:rsid w:val="0291B6BE"/>
    <w:rsid w:val="02A9D769"/>
    <w:rsid w:val="02F3D799"/>
    <w:rsid w:val="040A1FEA"/>
    <w:rsid w:val="04DE0BDD"/>
    <w:rsid w:val="04F9B3FD"/>
    <w:rsid w:val="054DFE98"/>
    <w:rsid w:val="05AFFD4D"/>
    <w:rsid w:val="05FFADE6"/>
    <w:rsid w:val="0629FF0C"/>
    <w:rsid w:val="069F860E"/>
    <w:rsid w:val="06B10325"/>
    <w:rsid w:val="076EF77A"/>
    <w:rsid w:val="079FCDEA"/>
    <w:rsid w:val="07BAE96D"/>
    <w:rsid w:val="07D0A637"/>
    <w:rsid w:val="07D9AC08"/>
    <w:rsid w:val="07F94AD9"/>
    <w:rsid w:val="0858B803"/>
    <w:rsid w:val="08E79E0F"/>
    <w:rsid w:val="0904AF72"/>
    <w:rsid w:val="09113B17"/>
    <w:rsid w:val="096F4136"/>
    <w:rsid w:val="098F66BB"/>
    <w:rsid w:val="09AE7F2B"/>
    <w:rsid w:val="09F48864"/>
    <w:rsid w:val="0B20EC86"/>
    <w:rsid w:val="0B45D44B"/>
    <w:rsid w:val="0B4A4F8C"/>
    <w:rsid w:val="0B4FCD24"/>
    <w:rsid w:val="0B69A324"/>
    <w:rsid w:val="0BAEE472"/>
    <w:rsid w:val="0C3C5034"/>
    <w:rsid w:val="0C7F0ACF"/>
    <w:rsid w:val="0CA96102"/>
    <w:rsid w:val="0D261833"/>
    <w:rsid w:val="0D6E599B"/>
    <w:rsid w:val="0D92F0CC"/>
    <w:rsid w:val="0DE1B9AE"/>
    <w:rsid w:val="0E8683D5"/>
    <w:rsid w:val="0EFE82BE"/>
    <w:rsid w:val="0F083AFB"/>
    <w:rsid w:val="0F2019E2"/>
    <w:rsid w:val="0F60E102"/>
    <w:rsid w:val="0F92955F"/>
    <w:rsid w:val="0FC25D6F"/>
    <w:rsid w:val="1009FABE"/>
    <w:rsid w:val="103B751D"/>
    <w:rsid w:val="1059C1C9"/>
    <w:rsid w:val="1140AC33"/>
    <w:rsid w:val="11DF4FF1"/>
    <w:rsid w:val="11E74CCE"/>
    <w:rsid w:val="123ABFD9"/>
    <w:rsid w:val="12D584B2"/>
    <w:rsid w:val="12E5A133"/>
    <w:rsid w:val="12EEAD0F"/>
    <w:rsid w:val="13362963"/>
    <w:rsid w:val="13A9F925"/>
    <w:rsid w:val="13BD3433"/>
    <w:rsid w:val="143DB887"/>
    <w:rsid w:val="1460D8F2"/>
    <w:rsid w:val="147AFC6E"/>
    <w:rsid w:val="14A581FF"/>
    <w:rsid w:val="153A7864"/>
    <w:rsid w:val="15BB5FF7"/>
    <w:rsid w:val="15CEA294"/>
    <w:rsid w:val="1611CFD8"/>
    <w:rsid w:val="169DE2FB"/>
    <w:rsid w:val="16DD87AD"/>
    <w:rsid w:val="17564BC7"/>
    <w:rsid w:val="176BF2E7"/>
    <w:rsid w:val="17A72B13"/>
    <w:rsid w:val="181DC225"/>
    <w:rsid w:val="182363B1"/>
    <w:rsid w:val="18C80D83"/>
    <w:rsid w:val="18F300B9"/>
    <w:rsid w:val="19392D13"/>
    <w:rsid w:val="19640AA6"/>
    <w:rsid w:val="199F9875"/>
    <w:rsid w:val="19B43319"/>
    <w:rsid w:val="19E73260"/>
    <w:rsid w:val="19F1B6A2"/>
    <w:rsid w:val="1AC5A1F8"/>
    <w:rsid w:val="1AD4FD74"/>
    <w:rsid w:val="1B4BC31A"/>
    <w:rsid w:val="1BBDE91C"/>
    <w:rsid w:val="1BC3DD69"/>
    <w:rsid w:val="1BDD05C6"/>
    <w:rsid w:val="1C942E8F"/>
    <w:rsid w:val="1CB0A4F5"/>
    <w:rsid w:val="1CCBC71A"/>
    <w:rsid w:val="1CF6D4D4"/>
    <w:rsid w:val="1D5FADCA"/>
    <w:rsid w:val="1D7721CD"/>
    <w:rsid w:val="1DCC1A08"/>
    <w:rsid w:val="1F4919E0"/>
    <w:rsid w:val="1F69F7DA"/>
    <w:rsid w:val="202E7596"/>
    <w:rsid w:val="207B46E9"/>
    <w:rsid w:val="20DF7455"/>
    <w:rsid w:val="2128042F"/>
    <w:rsid w:val="21D2EC5C"/>
    <w:rsid w:val="224041DC"/>
    <w:rsid w:val="22C803DE"/>
    <w:rsid w:val="231BAED3"/>
    <w:rsid w:val="232C8E2C"/>
    <w:rsid w:val="23661658"/>
    <w:rsid w:val="23D79BA0"/>
    <w:rsid w:val="240FCC35"/>
    <w:rsid w:val="24520D83"/>
    <w:rsid w:val="248B3A00"/>
    <w:rsid w:val="24C85E8D"/>
    <w:rsid w:val="24F85C06"/>
    <w:rsid w:val="2501E6B9"/>
    <w:rsid w:val="2523EE4D"/>
    <w:rsid w:val="25336197"/>
    <w:rsid w:val="256F0F52"/>
    <w:rsid w:val="2573D092"/>
    <w:rsid w:val="2698C046"/>
    <w:rsid w:val="2698FC61"/>
    <w:rsid w:val="26B9DBBA"/>
    <w:rsid w:val="26C0E0E6"/>
    <w:rsid w:val="26C8C7F1"/>
    <w:rsid w:val="26F1B756"/>
    <w:rsid w:val="271CF268"/>
    <w:rsid w:val="279E0C54"/>
    <w:rsid w:val="27BA3E17"/>
    <w:rsid w:val="286B0259"/>
    <w:rsid w:val="288D87B7"/>
    <w:rsid w:val="293FD4F8"/>
    <w:rsid w:val="29C068C6"/>
    <w:rsid w:val="29CB813F"/>
    <w:rsid w:val="29FC4056"/>
    <w:rsid w:val="2A03B0A4"/>
    <w:rsid w:val="2A3E3204"/>
    <w:rsid w:val="2A4EACF3"/>
    <w:rsid w:val="2A807278"/>
    <w:rsid w:val="2A8E35A8"/>
    <w:rsid w:val="2AB9F4DC"/>
    <w:rsid w:val="2B4B1B27"/>
    <w:rsid w:val="2B8658A8"/>
    <w:rsid w:val="2B978C38"/>
    <w:rsid w:val="2C81B6DC"/>
    <w:rsid w:val="2C9A7848"/>
    <w:rsid w:val="2CFF92C5"/>
    <w:rsid w:val="2D775BE1"/>
    <w:rsid w:val="2E506C2A"/>
    <w:rsid w:val="2E8584AA"/>
    <w:rsid w:val="2EE60CE9"/>
    <w:rsid w:val="2FBDC818"/>
    <w:rsid w:val="2FD2190A"/>
    <w:rsid w:val="307ED304"/>
    <w:rsid w:val="314B3654"/>
    <w:rsid w:val="323469FD"/>
    <w:rsid w:val="32392B3D"/>
    <w:rsid w:val="3264B928"/>
    <w:rsid w:val="32E6B73E"/>
    <w:rsid w:val="33080F08"/>
    <w:rsid w:val="33AA92EA"/>
    <w:rsid w:val="342B3E0A"/>
    <w:rsid w:val="344733A5"/>
    <w:rsid w:val="34643121"/>
    <w:rsid w:val="350DCBAB"/>
    <w:rsid w:val="3546634B"/>
    <w:rsid w:val="3588D0FF"/>
    <w:rsid w:val="359E82DD"/>
    <w:rsid w:val="35A49E42"/>
    <w:rsid w:val="35D58823"/>
    <w:rsid w:val="360F5CBB"/>
    <w:rsid w:val="36612A5B"/>
    <w:rsid w:val="370C9C60"/>
    <w:rsid w:val="37D07A80"/>
    <w:rsid w:val="380461CE"/>
    <w:rsid w:val="386A2355"/>
    <w:rsid w:val="38C071C1"/>
    <w:rsid w:val="390823DE"/>
    <w:rsid w:val="3A4E0506"/>
    <w:rsid w:val="3A98367F"/>
    <w:rsid w:val="3BA1C417"/>
    <w:rsid w:val="3BA99DDF"/>
    <w:rsid w:val="3BD3DA97"/>
    <w:rsid w:val="3C56C1D1"/>
    <w:rsid w:val="3C62085B"/>
    <w:rsid w:val="3C891D6C"/>
    <w:rsid w:val="3CFFB533"/>
    <w:rsid w:val="3D84B4ED"/>
    <w:rsid w:val="3D878D9B"/>
    <w:rsid w:val="3DB2EA9A"/>
    <w:rsid w:val="3E9B8594"/>
    <w:rsid w:val="3F5FFF33"/>
    <w:rsid w:val="3FFB7B7C"/>
    <w:rsid w:val="400EF504"/>
    <w:rsid w:val="407111ED"/>
    <w:rsid w:val="4094258E"/>
    <w:rsid w:val="40962864"/>
    <w:rsid w:val="40A02763"/>
    <w:rsid w:val="4213AB7C"/>
    <w:rsid w:val="4221A4DD"/>
    <w:rsid w:val="42B5AC54"/>
    <w:rsid w:val="42E17AB6"/>
    <w:rsid w:val="42E4AFC5"/>
    <w:rsid w:val="43906387"/>
    <w:rsid w:val="43A8A720"/>
    <w:rsid w:val="43BD753E"/>
    <w:rsid w:val="43FA782C"/>
    <w:rsid w:val="44A124D4"/>
    <w:rsid w:val="45739576"/>
    <w:rsid w:val="45FF9260"/>
    <w:rsid w:val="46019076"/>
    <w:rsid w:val="460589E1"/>
    <w:rsid w:val="46798F5F"/>
    <w:rsid w:val="4689BC03"/>
    <w:rsid w:val="46EDC91E"/>
    <w:rsid w:val="470B3892"/>
    <w:rsid w:val="47AC86CA"/>
    <w:rsid w:val="47B9C9AF"/>
    <w:rsid w:val="486EF200"/>
    <w:rsid w:val="48C36D0E"/>
    <w:rsid w:val="49577286"/>
    <w:rsid w:val="49C7DDE6"/>
    <w:rsid w:val="4A17F433"/>
    <w:rsid w:val="4A1FA9D0"/>
    <w:rsid w:val="4A45A051"/>
    <w:rsid w:val="4A5568BE"/>
    <w:rsid w:val="4A5F3D6F"/>
    <w:rsid w:val="4A750AD2"/>
    <w:rsid w:val="4B06FB66"/>
    <w:rsid w:val="4BBA8DC2"/>
    <w:rsid w:val="4BF214F0"/>
    <w:rsid w:val="4C66CF90"/>
    <w:rsid w:val="4C8D3AD2"/>
    <w:rsid w:val="4D545F82"/>
    <w:rsid w:val="4D73BAE0"/>
    <w:rsid w:val="4DC12A3F"/>
    <w:rsid w:val="4DE5C19F"/>
    <w:rsid w:val="4E2E52D8"/>
    <w:rsid w:val="4E377A90"/>
    <w:rsid w:val="4E57C485"/>
    <w:rsid w:val="4EEB6556"/>
    <w:rsid w:val="4F27B1A5"/>
    <w:rsid w:val="4FB2F188"/>
    <w:rsid w:val="4FB798AF"/>
    <w:rsid w:val="4FE579E0"/>
    <w:rsid w:val="508EEB54"/>
    <w:rsid w:val="50F76E58"/>
    <w:rsid w:val="51022B07"/>
    <w:rsid w:val="5115087E"/>
    <w:rsid w:val="5184E3EE"/>
    <w:rsid w:val="51BA8DAC"/>
    <w:rsid w:val="51FFAC1A"/>
    <w:rsid w:val="5229CF46"/>
    <w:rsid w:val="52472C03"/>
    <w:rsid w:val="52B0D8DF"/>
    <w:rsid w:val="52E52C6F"/>
    <w:rsid w:val="53A5AE1C"/>
    <w:rsid w:val="53EE1070"/>
    <w:rsid w:val="5438C429"/>
    <w:rsid w:val="54B6B509"/>
    <w:rsid w:val="56203C60"/>
    <w:rsid w:val="5626DA33"/>
    <w:rsid w:val="570FA518"/>
    <w:rsid w:val="5768C16B"/>
    <w:rsid w:val="57C9244B"/>
    <w:rsid w:val="585395EA"/>
    <w:rsid w:val="59CC7774"/>
    <w:rsid w:val="5A255C11"/>
    <w:rsid w:val="5A4317F5"/>
    <w:rsid w:val="5AF3AD83"/>
    <w:rsid w:val="5AFAB343"/>
    <w:rsid w:val="5B5A7810"/>
    <w:rsid w:val="5B73A06D"/>
    <w:rsid w:val="5C2EEC83"/>
    <w:rsid w:val="5C74272B"/>
    <w:rsid w:val="5CC988CD"/>
    <w:rsid w:val="5D4C9062"/>
    <w:rsid w:val="5D6721F7"/>
    <w:rsid w:val="5E819CB1"/>
    <w:rsid w:val="5EE76707"/>
    <w:rsid w:val="6086684F"/>
    <w:rsid w:val="61589F4C"/>
    <w:rsid w:val="615D29AF"/>
    <w:rsid w:val="6209D00C"/>
    <w:rsid w:val="623A8F23"/>
    <w:rsid w:val="62442770"/>
    <w:rsid w:val="625D4FCD"/>
    <w:rsid w:val="629C0D51"/>
    <w:rsid w:val="62FEC701"/>
    <w:rsid w:val="6305E4C8"/>
    <w:rsid w:val="6350B697"/>
    <w:rsid w:val="635E1EB7"/>
    <w:rsid w:val="63D1B0A6"/>
    <w:rsid w:val="64563487"/>
    <w:rsid w:val="64AF94D9"/>
    <w:rsid w:val="64FA2606"/>
    <w:rsid w:val="657BC832"/>
    <w:rsid w:val="658AE38D"/>
    <w:rsid w:val="65B81A5B"/>
    <w:rsid w:val="666D9551"/>
    <w:rsid w:val="673B038E"/>
    <w:rsid w:val="67EDFEC9"/>
    <w:rsid w:val="68038FBE"/>
    <w:rsid w:val="683CF81B"/>
    <w:rsid w:val="687557D9"/>
    <w:rsid w:val="68C1B3CE"/>
    <w:rsid w:val="693E2BB3"/>
    <w:rsid w:val="6969DD9F"/>
    <w:rsid w:val="6A436D61"/>
    <w:rsid w:val="6BDF3DC2"/>
    <w:rsid w:val="6C842E9A"/>
    <w:rsid w:val="6C8F3E4D"/>
    <w:rsid w:val="6CAD8F34"/>
    <w:rsid w:val="6CE56364"/>
    <w:rsid w:val="6DD67B71"/>
    <w:rsid w:val="6EC57B77"/>
    <w:rsid w:val="6F8B836E"/>
    <w:rsid w:val="6F9444DA"/>
    <w:rsid w:val="6FF57946"/>
    <w:rsid w:val="70EFF5B7"/>
    <w:rsid w:val="70F2A72B"/>
    <w:rsid w:val="719149A7"/>
    <w:rsid w:val="725312CD"/>
    <w:rsid w:val="725A4B3A"/>
    <w:rsid w:val="72B5F705"/>
    <w:rsid w:val="72C16FD6"/>
    <w:rsid w:val="72F3701E"/>
    <w:rsid w:val="73290EE7"/>
    <w:rsid w:val="73E9156E"/>
    <w:rsid w:val="74247463"/>
    <w:rsid w:val="74279679"/>
    <w:rsid w:val="745DF12E"/>
    <w:rsid w:val="74B96116"/>
    <w:rsid w:val="74C8EA69"/>
    <w:rsid w:val="74D0B631"/>
    <w:rsid w:val="7541AA46"/>
    <w:rsid w:val="75E5EC38"/>
    <w:rsid w:val="7678286D"/>
    <w:rsid w:val="76D55F88"/>
    <w:rsid w:val="76ECD38B"/>
    <w:rsid w:val="770B2659"/>
    <w:rsid w:val="77554BF7"/>
    <w:rsid w:val="776CC997"/>
    <w:rsid w:val="779399F5"/>
    <w:rsid w:val="779858ED"/>
    <w:rsid w:val="77A055CA"/>
    <w:rsid w:val="78008B2B"/>
    <w:rsid w:val="78AEC632"/>
    <w:rsid w:val="791788FD"/>
    <w:rsid w:val="79A8CCE9"/>
    <w:rsid w:val="79FE2DEB"/>
    <w:rsid w:val="7A070BFD"/>
    <w:rsid w:val="7A633EAC"/>
    <w:rsid w:val="7A901E7F"/>
    <w:rsid w:val="7B17AA09"/>
    <w:rsid w:val="7B30D1C2"/>
    <w:rsid w:val="7C064254"/>
    <w:rsid w:val="7CE06DAB"/>
    <w:rsid w:val="7D06D8ED"/>
    <w:rsid w:val="7E479FFA"/>
    <w:rsid w:val="7E74CB58"/>
    <w:rsid w:val="7F47357F"/>
    <w:rsid w:val="7F7D87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399F5"/>
  <w15:chartTrackingRefBased/>
  <w15:docId w15:val="{1DDD2771-3B0D-40F0-83FF-679F7AA75A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7f3860837bd945d7" /><Relationship Type="http://schemas.openxmlformats.org/officeDocument/2006/relationships/image" Target="/media/image2.png" Id="R7b4152cfdcb24fe2" /><Relationship Type="http://schemas.microsoft.com/office/2019/09/relationships/intelligence" Target="/word/intelligence.xml" Id="R68432687c9b1480b" /><Relationship Type="http://schemas.openxmlformats.org/officeDocument/2006/relationships/numbering" Target="/word/numbering.xml" Id="Rb61b2792a3e0487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Lucien Honore Yao (1916224)</dc:creator>
  <keywords/>
  <dc:description/>
  <lastModifiedBy>Lucien Honore Yao (1916224)</lastModifiedBy>
  <revision>2</revision>
  <dcterms:created xsi:type="dcterms:W3CDTF">2021-11-25T13:45:53.3197737Z</dcterms:created>
  <dcterms:modified xsi:type="dcterms:W3CDTF">2021-11-25T20:09:35.5785884Z</dcterms:modified>
</coreProperties>
</file>