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86CED0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6DCD717" wp14:editId="3134446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B8B125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E70990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AB916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0F64A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38B62A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55502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4EFCE31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EC5FD3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C90623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A1521D6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7BFF59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74EB1CC" w14:textId="77777777" w:rsidTr="00236B5E">
        <w:tc>
          <w:tcPr>
            <w:tcW w:w="9854" w:type="dxa"/>
          </w:tcPr>
          <w:p w14:paraId="1A3E974D" w14:textId="5850627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45B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Semester </w:t>
            </w:r>
            <w:r w:rsidR="00985D7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 2021/2022</w:t>
            </w:r>
          </w:p>
          <w:p w14:paraId="6E3F23D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09A3D9A" w14:textId="77777777" w:rsidTr="00236B5E">
        <w:tc>
          <w:tcPr>
            <w:tcW w:w="9854" w:type="dxa"/>
          </w:tcPr>
          <w:p w14:paraId="710785B2" w14:textId="24A16A8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48A0EC68" w14:textId="1DC6BE79" w:rsidR="00F04850" w:rsidRPr="004E3B2D" w:rsidRDefault="00D91273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Advanced </w:t>
            </w:r>
            <w:r w:rsidR="00E0249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Chemistry (OME)</w:t>
            </w:r>
          </w:p>
        </w:tc>
      </w:tr>
      <w:tr w:rsidR="00F04850" w:rsidRPr="004E3B2D" w14:paraId="2ADC7E5F" w14:textId="77777777" w:rsidTr="00236B5E">
        <w:tc>
          <w:tcPr>
            <w:tcW w:w="9854" w:type="dxa"/>
          </w:tcPr>
          <w:p w14:paraId="183A2566" w14:textId="3BB3F99E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33A6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ACAD</w:t>
            </w:r>
            <w:r w:rsidR="00D91273">
              <w:rPr>
                <w:rFonts w:ascii="Arial" w:hAnsi="Arial" w:cs="Arial"/>
                <w:b/>
                <w:sz w:val="22"/>
                <w:szCs w:val="22"/>
                <w:lang w:val="en-GB"/>
              </w:rPr>
              <w:t>5014</w:t>
            </w:r>
          </w:p>
          <w:p w14:paraId="09B9757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7E8CD1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90FD4BF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7324F7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F619FD8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F3DEFF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2CCAE7" w14:textId="0B64720B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33A62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91273">
              <w:rPr>
                <w:rFonts w:ascii="Arial" w:hAnsi="Arial" w:cs="Arial"/>
                <w:sz w:val="22"/>
                <w:szCs w:val="22"/>
                <w:lang w:val="en-GB"/>
              </w:rPr>
              <w:t>20</w:t>
            </w:r>
          </w:p>
          <w:p w14:paraId="7F70BB7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D56D66" w14:textId="728F61A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33A62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70D2A4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FE3A36" w14:textId="01A13E73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1E5770E" w14:textId="7B150D2E" w:rsidR="00F33A62" w:rsidRDefault="00F33A6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91FBC84" w14:textId="7142AB53" w:rsidR="00426679" w:rsidRDefault="001070BA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</w:t>
            </w:r>
            <w:r w:rsidR="00D9127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main serious </w:t>
            </w:r>
            <w:r w:rsidR="00DB600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issue raised by the majority of the 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students </w:t>
            </w:r>
            <w:r w:rsidR="00DB600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(12+) </w:t>
            </w:r>
            <w:r w:rsidR="00C21A3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was too quick pace and amount of material to cover </w:t>
            </w:r>
            <w:r w:rsidR="00D0719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in </w:t>
            </w:r>
            <w:r w:rsidR="00E51A9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 </w:t>
            </w:r>
            <w:r w:rsidR="00D0719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very short time.</w:t>
            </w:r>
            <w:r w:rsidR="00E51A9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Due to the safety course</w:t>
            </w:r>
            <w:r w:rsidR="002962B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, all adv chemistry content had to be delivered in </w:t>
            </w:r>
            <w:r w:rsidR="00B4267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 three</w:t>
            </w:r>
            <w:r w:rsidR="002962B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proofErr w:type="spellStart"/>
            <w:r w:rsidR="002962B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we</w:t>
            </w:r>
            <w:r w:rsidR="00B4267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eks time</w:t>
            </w:r>
            <w:proofErr w:type="spellEnd"/>
            <w:r w:rsidR="00B4267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(14 h / week)</w:t>
            </w:r>
            <w:r w:rsidR="0042667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. </w:t>
            </w:r>
          </w:p>
          <w:p w14:paraId="25B39640" w14:textId="7597DBE8" w:rsidR="00F43925" w:rsidRDefault="00F43925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5DDC3822" w14:textId="7F1CED89" w:rsidR="00F43925" w:rsidRDefault="00F43925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Another </w:t>
            </w:r>
            <w:r w:rsidR="00A145F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important issue raised by the students was </w:t>
            </w:r>
            <w:r w:rsidR="003F4C0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too general, not </w:t>
            </w:r>
            <w:r w:rsidR="002B326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OME-focused</w:t>
            </w:r>
            <w:r w:rsidR="003F4C0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,</w:t>
            </w:r>
            <w:r w:rsidR="00A145F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content of the </w:t>
            </w:r>
            <w:r w:rsidR="003F4C0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lectures</w:t>
            </w:r>
            <w:r w:rsidR="002B326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.</w:t>
            </w:r>
          </w:p>
          <w:p w14:paraId="3535C960" w14:textId="77777777" w:rsidR="00426679" w:rsidRDefault="00426679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2C0667CC" w14:textId="2C7D29F2" w:rsidR="009E1A02" w:rsidRDefault="00426679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Students </w:t>
            </w:r>
            <w:r w:rsidR="003C0F3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have not </w:t>
            </w:r>
            <w:r w:rsidR="00D24EB9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appre</w:t>
            </w:r>
            <w:r w:rsidR="008C7C4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ciated</w:t>
            </w:r>
            <w:r w:rsidR="003C0F3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132FC5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</w:t>
            </w:r>
            <w:r w:rsidR="003E107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proposed by lecturer </w:t>
            </w:r>
            <w:r w:rsidR="00ED618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ongoing</w:t>
            </w:r>
            <w:r w:rsidR="00BD530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class assessment in the form of three quizzes </w:t>
            </w:r>
            <w:r w:rsidR="00491E0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and requested group projects</w:t>
            </w:r>
            <w:r w:rsidR="003E107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. </w:t>
            </w:r>
          </w:p>
          <w:p w14:paraId="55CF0115" w14:textId="77777777" w:rsidR="0029362B" w:rsidRDefault="0029362B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21F6E818" w14:textId="29D31829" w:rsidR="001070BA" w:rsidRPr="009E1A02" w:rsidRDefault="009614AC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Almost all students </w:t>
            </w:r>
            <w:r w:rsidR="001070B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provided very positive feedback 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on</w:t>
            </w:r>
            <w:r w:rsidR="005F42B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1070B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practical sessions</w:t>
            </w:r>
            <w:r w:rsidR="005F42B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, pointing out that more </w:t>
            </w:r>
            <w:r w:rsidR="00ED6186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OME-focused</w:t>
            </w:r>
            <w:r w:rsidR="005F42BE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experiments would be even more welcome. </w:t>
            </w:r>
          </w:p>
          <w:p w14:paraId="03AA96D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69310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1C6FD4B0" w14:textId="603D4A92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629F0D" w14:textId="77777777" w:rsidR="003779E7" w:rsidRPr="004E3B2D" w:rsidRDefault="003779E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3F29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48E07C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0885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B1A425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5304E20" w14:textId="77777777" w:rsidR="000C69E1" w:rsidRDefault="00680BDC" w:rsidP="001070BA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The lecturer is aware of </w:t>
            </w:r>
            <w:r w:rsidR="009445A8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time constrain in delivering the above module and made </w:t>
            </w:r>
            <w:r w:rsidR="00EE5E77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a request to do the safety course in </w:t>
            </w:r>
            <w:r w:rsidR="000C69E1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block different than adv chemistry is planned. </w:t>
            </w:r>
          </w:p>
          <w:p w14:paraId="1B91D8A6" w14:textId="09119DEB" w:rsidR="002A044B" w:rsidRDefault="000C69E1" w:rsidP="001070BA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Self-development </w:t>
            </w:r>
            <w:r w:rsidR="00D145B1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and learning more OME content will </w:t>
            </w:r>
            <w:r w:rsidR="0045174E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definitely improve the quality of the lectures </w:t>
            </w:r>
            <w:r w:rsidR="002A044B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delivered in the future. </w:t>
            </w:r>
          </w:p>
          <w:p w14:paraId="03E3FAD2" w14:textId="5C19F17A" w:rsidR="0007249E" w:rsidRDefault="0007249E" w:rsidP="001070BA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</w:p>
          <w:p w14:paraId="6A51AF15" w14:textId="34860EC2" w:rsidR="0007249E" w:rsidRDefault="00394862" w:rsidP="001070BA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As requested by students, the assignment </w:t>
            </w:r>
            <w:r w:rsidR="0082030A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was </w:t>
            </w:r>
            <w:r w:rsidR="003779E7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changed back to </w:t>
            </w:r>
            <w:r w:rsidR="0082030A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a group project.</w:t>
            </w:r>
          </w:p>
          <w:p w14:paraId="06FF596D" w14:textId="77777777" w:rsidR="002A044B" w:rsidRDefault="002A044B" w:rsidP="001070BA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</w:p>
          <w:p w14:paraId="42728930" w14:textId="453114FF" w:rsidR="00B56BD3" w:rsidRDefault="001070BA" w:rsidP="001070BA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Developing the chemistry OME module will certainly incorporate more lab sessions. </w:t>
            </w:r>
          </w:p>
          <w:p w14:paraId="3F05C94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C08B17E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454C40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CDA22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6D1AC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CD9C70" w14:textId="24588726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3459538" w14:textId="4F7A6C12" w:rsidR="00421851" w:rsidRDefault="0042185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C50CE7" w14:textId="21D6395C" w:rsidR="007B1B7B" w:rsidRDefault="004732EB" w:rsidP="00164557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S</w:t>
            </w:r>
            <w:r w:rsidR="007B1B7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ignificantly </w:t>
            </w:r>
            <w:r w:rsidR="00124DF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</w:t>
            </w:r>
            <w:r w:rsidR="007B1B7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ore OME content 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must be</w:t>
            </w:r>
            <w:r w:rsidR="007B1B7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incorporated into the </w:t>
            </w:r>
            <w:r w:rsidR="0082030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adv </w:t>
            </w:r>
            <w:r w:rsidR="007B1B7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chemistry </w:t>
            </w:r>
            <w:r w:rsidR="0082030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lectures</w:t>
            </w:r>
            <w:r w:rsidR="0045146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, </w:t>
            </w:r>
            <w:r w:rsidR="00E22F8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so </w:t>
            </w:r>
            <w:r w:rsidR="0045146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</w:t>
            </w:r>
            <w:r w:rsidR="00E22F8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y</w:t>
            </w:r>
            <w:r w:rsidR="0045146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  <w:r w:rsidR="007B1B7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fit better to the profile of the programme. </w:t>
            </w:r>
            <w:r w:rsidR="00B5393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right</w:t>
            </w:r>
            <w:r w:rsidR="00124DF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balance and link betwee</w:t>
            </w:r>
            <w:r w:rsidR="00A133F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n chemistry and OME must be </w:t>
            </w:r>
            <w:r w:rsidR="0093629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reached</w:t>
            </w:r>
            <w:r w:rsidR="0045146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and all </w:t>
            </w:r>
            <w:r w:rsidR="003F5F2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effort </w:t>
            </w:r>
            <w:r w:rsidR="0045146A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will be put to achieve this.</w:t>
            </w:r>
            <w:r w:rsidR="003F5F2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</w:t>
            </w:r>
          </w:p>
          <w:p w14:paraId="1E9558CB" w14:textId="77777777" w:rsidR="00A82A09" w:rsidRDefault="00A82A09" w:rsidP="007B1B7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7E5A63" w14:textId="78DF40EF" w:rsidR="00B56BD3" w:rsidRDefault="00421851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Assessment </w:t>
            </w:r>
            <w:r w:rsidR="00A133F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will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be changed to a portfolio based on the in-class exercises</w:t>
            </w:r>
            <w:r w:rsidR="00F55488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/lab work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rather than assessment. This should help with </w:t>
            </w:r>
            <w:r w:rsidR="00EE15F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the </w:t>
            </w:r>
            <w:r w:rsidR="0060277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workload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and </w:t>
            </w:r>
            <w:r w:rsidR="00EE15F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make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sure the subject is </w:t>
            </w:r>
            <w:r w:rsidR="00EE15F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better-paced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and delivered.</w:t>
            </w:r>
          </w:p>
          <w:p w14:paraId="62D05094" w14:textId="6CB01847" w:rsidR="00602777" w:rsidRDefault="00602777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0BA2F81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15072B" w14:textId="1C44F0BE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BD462CC" w14:textId="3DDEE14F" w:rsidR="00421851" w:rsidRDefault="0042185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F23C37" w14:textId="77777777" w:rsidR="00244A7F" w:rsidRPr="004E3B2D" w:rsidRDefault="00244A7F" w:rsidP="00244A7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2185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Changes 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will be</w:t>
            </w:r>
            <w:r w:rsidRPr="0042185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communicated via 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 new module descriptor and verbally to students taking the module. </w:t>
            </w:r>
          </w:p>
          <w:p w14:paraId="2EFCF37B" w14:textId="77777777" w:rsidR="00244A7F" w:rsidRPr="004E3B2D" w:rsidRDefault="00244A7F" w:rsidP="00244A7F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B8DF2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BC2084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2F17F6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80326F" w14:textId="461E42E1" w:rsidR="00F04850" w:rsidRPr="00E720E2" w:rsidRDefault="00E76D78" w:rsidP="00602777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</w:pPr>
            <w:r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Module Tutor</w:t>
            </w:r>
            <w:r w:rsidR="00F04850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:        </w:t>
            </w:r>
            <w:r w:rsidR="00356E70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ab/>
            </w:r>
            <w:r w:rsidR="00E720E2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Ewa Kazimierska</w:t>
            </w:r>
            <w:r w:rsidR="00F04850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………………           </w:t>
            </w:r>
            <w:r w:rsidR="00356E70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ab/>
            </w:r>
            <w:proofErr w:type="spellStart"/>
            <w:r w:rsidR="00C5469E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Date</w:t>
            </w:r>
            <w:proofErr w:type="spellEnd"/>
            <w:r w:rsidR="00C5469E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 xml:space="preserve">: </w:t>
            </w:r>
            <w:r w:rsidR="00E720E2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31.05.2022</w:t>
            </w:r>
            <w:r w:rsidR="00C5469E" w:rsidRPr="00E720E2"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  <w:t>…</w:t>
            </w:r>
          </w:p>
          <w:p w14:paraId="32162227" w14:textId="77777777" w:rsidR="00602777" w:rsidRPr="00E720E2" w:rsidRDefault="00602777" w:rsidP="00602777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pl-PL"/>
              </w:rPr>
            </w:pPr>
          </w:p>
          <w:p w14:paraId="761BB7D5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0687066" w14:textId="798B53D8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711A19">
              <w:rPr>
                <w:rFonts w:ascii="Script MT Bold" w:hAnsi="Script MT Bold" w:cs="Arial"/>
                <w:b/>
                <w:bCs/>
                <w:i/>
                <w:iCs/>
                <w:sz w:val="22"/>
                <w:szCs w:val="22"/>
                <w:lang w:val="en-GB"/>
              </w:rPr>
              <w:t>P E Pitcher…………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11A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711A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….31/05/2022</w:t>
            </w:r>
          </w:p>
          <w:p w14:paraId="61ACC30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711A19" w:rsidRPr="004E3B2D" w14:paraId="12E4515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62209F1" w14:textId="77777777" w:rsidR="00711A19" w:rsidRPr="004E3B2D" w:rsidRDefault="00711A1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1DC482D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A61474" w14:textId="77777777" w:rsidR="003C0F43" w:rsidRDefault="003C0F43" w:rsidP="007D6054">
      <w:r>
        <w:separator/>
      </w:r>
    </w:p>
  </w:endnote>
  <w:endnote w:type="continuationSeparator" w:id="0">
    <w:p w14:paraId="1886CCF2" w14:textId="77777777" w:rsidR="003C0F43" w:rsidRDefault="003C0F43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cript MT Bold">
    <w:panose1 w:val="03040602040607080904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6CDCCE" w14:textId="77777777" w:rsidR="003C0F43" w:rsidRDefault="003C0F43" w:rsidP="007D6054">
      <w:r>
        <w:separator/>
      </w:r>
    </w:p>
  </w:footnote>
  <w:footnote w:type="continuationSeparator" w:id="0">
    <w:p w14:paraId="451B2B17" w14:textId="77777777" w:rsidR="003C0F43" w:rsidRDefault="003C0F43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B323A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31EB0"/>
    <w:rsid w:val="00043849"/>
    <w:rsid w:val="0007249E"/>
    <w:rsid w:val="000A5FFF"/>
    <w:rsid w:val="000B5A53"/>
    <w:rsid w:val="000C273A"/>
    <w:rsid w:val="000C69E1"/>
    <w:rsid w:val="000E7575"/>
    <w:rsid w:val="000F29E3"/>
    <w:rsid w:val="000F58DE"/>
    <w:rsid w:val="00100928"/>
    <w:rsid w:val="00105113"/>
    <w:rsid w:val="001070BA"/>
    <w:rsid w:val="0012079B"/>
    <w:rsid w:val="00124DF3"/>
    <w:rsid w:val="00132FC5"/>
    <w:rsid w:val="00143DDD"/>
    <w:rsid w:val="00152B23"/>
    <w:rsid w:val="001533F9"/>
    <w:rsid w:val="00161F76"/>
    <w:rsid w:val="00164557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4A7F"/>
    <w:rsid w:val="00245B0C"/>
    <w:rsid w:val="00260B7C"/>
    <w:rsid w:val="00264943"/>
    <w:rsid w:val="00281A56"/>
    <w:rsid w:val="0029362B"/>
    <w:rsid w:val="002962B0"/>
    <w:rsid w:val="002A044B"/>
    <w:rsid w:val="002B1F8E"/>
    <w:rsid w:val="002B3269"/>
    <w:rsid w:val="002C475E"/>
    <w:rsid w:val="002D1D27"/>
    <w:rsid w:val="002D4438"/>
    <w:rsid w:val="002D50E8"/>
    <w:rsid w:val="002E39D7"/>
    <w:rsid w:val="00356E70"/>
    <w:rsid w:val="0036375A"/>
    <w:rsid w:val="003779E7"/>
    <w:rsid w:val="00394862"/>
    <w:rsid w:val="003B1DC3"/>
    <w:rsid w:val="003B3367"/>
    <w:rsid w:val="003C0F3A"/>
    <w:rsid w:val="003C0F43"/>
    <w:rsid w:val="003E1073"/>
    <w:rsid w:val="003F3BEE"/>
    <w:rsid w:val="003F4C02"/>
    <w:rsid w:val="003F5F28"/>
    <w:rsid w:val="0040002F"/>
    <w:rsid w:val="00401A10"/>
    <w:rsid w:val="004049F0"/>
    <w:rsid w:val="00414AF0"/>
    <w:rsid w:val="00421851"/>
    <w:rsid w:val="00426679"/>
    <w:rsid w:val="0045146A"/>
    <w:rsid w:val="0045174E"/>
    <w:rsid w:val="004732EB"/>
    <w:rsid w:val="00491E02"/>
    <w:rsid w:val="00495F5F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5F42BE"/>
    <w:rsid w:val="00602777"/>
    <w:rsid w:val="00610B96"/>
    <w:rsid w:val="0064695C"/>
    <w:rsid w:val="00651111"/>
    <w:rsid w:val="006579F1"/>
    <w:rsid w:val="00677207"/>
    <w:rsid w:val="00680BDC"/>
    <w:rsid w:val="006B2DFC"/>
    <w:rsid w:val="007050EA"/>
    <w:rsid w:val="00710D07"/>
    <w:rsid w:val="00711A19"/>
    <w:rsid w:val="0074478A"/>
    <w:rsid w:val="0074749F"/>
    <w:rsid w:val="00751B70"/>
    <w:rsid w:val="007676C4"/>
    <w:rsid w:val="0077160F"/>
    <w:rsid w:val="0078506D"/>
    <w:rsid w:val="007938D6"/>
    <w:rsid w:val="007956BA"/>
    <w:rsid w:val="007A2803"/>
    <w:rsid w:val="007B1B7B"/>
    <w:rsid w:val="007B2FD7"/>
    <w:rsid w:val="007C3BC4"/>
    <w:rsid w:val="007D6054"/>
    <w:rsid w:val="008000A6"/>
    <w:rsid w:val="00813437"/>
    <w:rsid w:val="0082030A"/>
    <w:rsid w:val="00835597"/>
    <w:rsid w:val="00841AAC"/>
    <w:rsid w:val="00870473"/>
    <w:rsid w:val="00876C79"/>
    <w:rsid w:val="00880903"/>
    <w:rsid w:val="0088615E"/>
    <w:rsid w:val="00894ED4"/>
    <w:rsid w:val="008B4A68"/>
    <w:rsid w:val="008C7C43"/>
    <w:rsid w:val="008F76AA"/>
    <w:rsid w:val="009160B2"/>
    <w:rsid w:val="00925BC1"/>
    <w:rsid w:val="00934282"/>
    <w:rsid w:val="00936290"/>
    <w:rsid w:val="009439EF"/>
    <w:rsid w:val="009445A8"/>
    <w:rsid w:val="009614AC"/>
    <w:rsid w:val="00972487"/>
    <w:rsid w:val="00985D7E"/>
    <w:rsid w:val="009955B6"/>
    <w:rsid w:val="009965E9"/>
    <w:rsid w:val="009D1C19"/>
    <w:rsid w:val="009E1A02"/>
    <w:rsid w:val="00A0768A"/>
    <w:rsid w:val="00A133F7"/>
    <w:rsid w:val="00A145F1"/>
    <w:rsid w:val="00A24A58"/>
    <w:rsid w:val="00A826FC"/>
    <w:rsid w:val="00A82A09"/>
    <w:rsid w:val="00AA4DCC"/>
    <w:rsid w:val="00AB5BC9"/>
    <w:rsid w:val="00AC601F"/>
    <w:rsid w:val="00AD3635"/>
    <w:rsid w:val="00AF015C"/>
    <w:rsid w:val="00B27DDB"/>
    <w:rsid w:val="00B36700"/>
    <w:rsid w:val="00B42671"/>
    <w:rsid w:val="00B53933"/>
    <w:rsid w:val="00B56BD3"/>
    <w:rsid w:val="00B9262F"/>
    <w:rsid w:val="00BA5DE9"/>
    <w:rsid w:val="00BB01C1"/>
    <w:rsid w:val="00BB0A6F"/>
    <w:rsid w:val="00BD530B"/>
    <w:rsid w:val="00BE2363"/>
    <w:rsid w:val="00C16017"/>
    <w:rsid w:val="00C21A37"/>
    <w:rsid w:val="00C26B4A"/>
    <w:rsid w:val="00C5469E"/>
    <w:rsid w:val="00C67909"/>
    <w:rsid w:val="00CB2CB4"/>
    <w:rsid w:val="00CB7638"/>
    <w:rsid w:val="00D07198"/>
    <w:rsid w:val="00D14537"/>
    <w:rsid w:val="00D145B1"/>
    <w:rsid w:val="00D24EB9"/>
    <w:rsid w:val="00D408C8"/>
    <w:rsid w:val="00D809D2"/>
    <w:rsid w:val="00D91273"/>
    <w:rsid w:val="00D9145E"/>
    <w:rsid w:val="00DB6007"/>
    <w:rsid w:val="00DC5DB3"/>
    <w:rsid w:val="00E02492"/>
    <w:rsid w:val="00E111D8"/>
    <w:rsid w:val="00E130F1"/>
    <w:rsid w:val="00E22F8C"/>
    <w:rsid w:val="00E312D1"/>
    <w:rsid w:val="00E51A92"/>
    <w:rsid w:val="00E713B8"/>
    <w:rsid w:val="00E720E2"/>
    <w:rsid w:val="00E76D78"/>
    <w:rsid w:val="00E94D7A"/>
    <w:rsid w:val="00E97060"/>
    <w:rsid w:val="00EC1534"/>
    <w:rsid w:val="00ED6186"/>
    <w:rsid w:val="00EE15F7"/>
    <w:rsid w:val="00EE5E77"/>
    <w:rsid w:val="00F04850"/>
    <w:rsid w:val="00F12698"/>
    <w:rsid w:val="00F33A62"/>
    <w:rsid w:val="00F40A90"/>
    <w:rsid w:val="00F43925"/>
    <w:rsid w:val="00F55488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AEE27A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524</Words>
  <Characters>2737</Characters>
  <Application>Microsoft Office Word</Application>
  <DocSecurity>0</DocSecurity>
  <Lines>144</Lines>
  <Paragraphs>141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Ewa Kazimierska</cp:lastModifiedBy>
  <cp:revision>50</cp:revision>
  <cp:lastPrinted>2009-06-12T12:35:00Z</cp:lastPrinted>
  <dcterms:created xsi:type="dcterms:W3CDTF">2022-05-31T18:35:00Z</dcterms:created>
  <dcterms:modified xsi:type="dcterms:W3CDTF">2022-06-01T08:47:00Z</dcterms:modified>
</cp:coreProperties>
</file>